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09B0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03AB8AEB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66FD1503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161C0469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4BE1EE56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358129F1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3732CE14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3318B2B4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558C6A46" w14:textId="77777777" w:rsidR="00B27EB2" w:rsidRPr="009B1C6A" w:rsidRDefault="00B27EB2">
      <w:pPr>
        <w:pStyle w:val="Corpodetexto"/>
        <w:spacing w:before="7"/>
        <w:rPr>
          <w:rFonts w:asciiTheme="minorHAnsi" w:hAnsiTheme="minorHAnsi" w:cstheme="minorHAnsi"/>
          <w:sz w:val="20"/>
          <w:szCs w:val="20"/>
        </w:rPr>
      </w:pPr>
    </w:p>
    <w:p w14:paraId="06D5D2D4" w14:textId="77777777" w:rsidR="00B27EB2" w:rsidRPr="009B1C6A" w:rsidRDefault="00000000">
      <w:pPr>
        <w:pStyle w:val="Ttulo"/>
        <w:rPr>
          <w:rFonts w:asciiTheme="minorHAnsi" w:hAnsiTheme="minorHAnsi" w:cstheme="minorHAnsi"/>
          <w:sz w:val="20"/>
          <w:szCs w:val="20"/>
        </w:rPr>
      </w:pPr>
      <w:bookmarkStart w:id="0" w:name="Page_1"/>
      <w:bookmarkEnd w:id="0"/>
      <w:r w:rsidRPr="009B1C6A">
        <w:rPr>
          <w:rFonts w:asciiTheme="minorHAnsi" w:hAnsiTheme="minorHAnsi" w:cstheme="minorHAnsi"/>
          <w:sz w:val="20"/>
          <w:szCs w:val="20"/>
        </w:rPr>
        <w:t>Anexo</w:t>
      </w:r>
    </w:p>
    <w:p w14:paraId="5405C8DC" w14:textId="77777777" w:rsidR="00B27EB2" w:rsidRPr="009B1C6A" w:rsidRDefault="00B27EB2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7CF78273" w14:textId="77777777" w:rsidR="00B27EB2" w:rsidRPr="009B1C6A" w:rsidRDefault="00B27EB2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3E547083" w14:textId="77777777" w:rsidR="00B27EB2" w:rsidRPr="009B1C6A" w:rsidRDefault="00B27EB2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486D1972" w14:textId="77777777" w:rsidR="00B27EB2" w:rsidRPr="009B1C6A" w:rsidRDefault="00B27EB2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1C760BAC" w14:textId="77777777" w:rsidR="00B27EB2" w:rsidRPr="009B1C6A" w:rsidRDefault="00B27EB2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77AA967B" w14:textId="77777777" w:rsidR="00B27EB2" w:rsidRPr="009B1C6A" w:rsidRDefault="00000000">
      <w:pPr>
        <w:pStyle w:val="Corpodetexto"/>
        <w:spacing w:before="9"/>
        <w:rPr>
          <w:rFonts w:asciiTheme="minorHAnsi" w:hAnsiTheme="minorHAnsi" w:cstheme="minorHAnsi"/>
          <w:b/>
          <w:sz w:val="20"/>
          <w:szCs w:val="20"/>
        </w:rPr>
        <w:sectPr w:rsidR="00B27EB2" w:rsidRPr="009B1C6A">
          <w:pgSz w:w="11906" w:h="16838"/>
          <w:pgMar w:top="1600" w:right="1080" w:bottom="280" w:left="1340" w:header="0" w:footer="0" w:gutter="0"/>
          <w:cols w:space="720"/>
          <w:formProt w:val="0"/>
          <w:docGrid w:linePitch="100"/>
        </w:sectPr>
      </w:pPr>
      <w:r w:rsidRPr="009B1C6A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764D3232" wp14:editId="0A8BA599">
                <wp:simplePos x="0" y="0"/>
                <wp:positionH relativeFrom="page">
                  <wp:posOffset>918845</wp:posOffset>
                </wp:positionH>
                <wp:positionV relativeFrom="paragraph">
                  <wp:posOffset>122555</wp:posOffset>
                </wp:positionV>
                <wp:extent cx="5731510" cy="1974215"/>
                <wp:effectExtent l="0" t="5080" r="0" b="3810"/>
                <wp:wrapTopAndBottom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7424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D9DAD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301532" w14:textId="77777777" w:rsidR="00B27EB2" w:rsidRDefault="00000000">
                            <w:pPr>
                              <w:pStyle w:val="FrameContents"/>
                              <w:spacing w:before="99" w:line="408" w:lineRule="auto"/>
                              <w:ind w:left="1649" w:right="141" w:hanging="147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MULTICÊNTRICO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PÓS-GRADUAÇÃO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BIOQUÍMICA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BIOLOGIA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MOLECULAR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PMBQBM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SBBQ</w:t>
                            </w:r>
                          </w:p>
                          <w:p w14:paraId="14A9DF3B" w14:textId="77777777" w:rsidR="00B27EB2" w:rsidRDefault="00B27EB2">
                            <w:pPr>
                              <w:pStyle w:val="Corpodetex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3E59986" w14:textId="77777777" w:rsidR="00B27EB2" w:rsidRDefault="00000000">
                            <w:pPr>
                              <w:pStyle w:val="FrameContents"/>
                              <w:spacing w:before="175"/>
                              <w:ind w:left="1066" w:right="88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Planilha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Avaliação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Vitae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Histórico Escolar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D3232" id="Frame1" o:spid="_x0000_s1026" style="position:absolute;margin-left:72.35pt;margin-top:9.65pt;width:451.3pt;height:15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" o:allowincell="f" filled="f" strokecolor="#d9dada" strokeweight=".65pt">
                <v:stroke joinstyle="round"/>
                <v:textbox inset="0,0,0,0">
                  <w:txbxContent>
                    <w:p w14:paraId="09301532" w14:textId="77777777" w:rsidR="00B27EB2" w:rsidRDefault="00000000">
                      <w:pPr>
                        <w:pStyle w:val="FrameContents"/>
                        <w:spacing w:before="99" w:line="408" w:lineRule="auto"/>
                        <w:ind w:left="1649" w:right="141" w:hanging="147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MULTICÊNTRICO</w:t>
                      </w:r>
                      <w:r>
                        <w:rPr>
                          <w:rFonts w:ascii="Arial" w:hAnsi="Arial"/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PÓS-GRADUAÇÃO</w:t>
                      </w:r>
                      <w:r>
                        <w:rPr>
                          <w:rFonts w:ascii="Arial" w:hAnsi="Arial"/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BIOQUÍMICA</w:t>
                      </w:r>
                      <w:r>
                        <w:rPr>
                          <w:rFonts w:ascii="Arial" w:hAnsi="Arial"/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BIOLOGIA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MOLECULAR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PMBQBM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SBBQ</w:t>
                      </w:r>
                    </w:p>
                    <w:p w14:paraId="14A9DF3B" w14:textId="77777777" w:rsidR="00B27EB2" w:rsidRDefault="00B27EB2">
                      <w:pPr>
                        <w:pStyle w:val="Corpodetexto"/>
                        <w:rPr>
                          <w:rFonts w:ascii="Arial" w:hAnsi="Arial"/>
                          <w:b/>
                        </w:rPr>
                      </w:pPr>
                    </w:p>
                    <w:p w14:paraId="53E59986" w14:textId="77777777" w:rsidR="00B27EB2" w:rsidRDefault="00000000">
                      <w:pPr>
                        <w:pStyle w:val="FrameContents"/>
                        <w:spacing w:before="175"/>
                        <w:ind w:left="1066" w:right="88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Planilha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Avaliação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Vitae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Histórico Escolar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BE41CF1" w14:textId="0EEDB884" w:rsidR="00B27EB2" w:rsidRPr="009B1C6A" w:rsidRDefault="00000000" w:rsidP="002365C7">
      <w:pPr>
        <w:pStyle w:val="Ttulo1"/>
        <w:tabs>
          <w:tab w:val="left" w:pos="8707"/>
        </w:tabs>
        <w:spacing w:before="69"/>
        <w:rPr>
          <w:rFonts w:asciiTheme="minorHAnsi" w:hAnsiTheme="minorHAnsi" w:cstheme="minorHAnsi"/>
          <w:b w:val="0"/>
          <w:sz w:val="20"/>
          <w:szCs w:val="20"/>
        </w:rPr>
      </w:pPr>
      <w:bookmarkStart w:id="1" w:name="Page_2"/>
      <w:bookmarkEnd w:id="1"/>
      <w:r w:rsidRPr="009B1C6A">
        <w:rPr>
          <w:rFonts w:asciiTheme="minorHAnsi" w:hAnsiTheme="minorHAnsi" w:cstheme="minorHAnsi"/>
          <w:sz w:val="20"/>
          <w:szCs w:val="20"/>
        </w:rPr>
        <w:lastRenderedPageBreak/>
        <w:t>Nome</w:t>
      </w:r>
      <w:r w:rsidRPr="009B1C6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</w:rPr>
        <w:t>do</w:t>
      </w:r>
      <w:r w:rsidRPr="009B1C6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</w:rPr>
        <w:t>Candidato(a):</w:t>
      </w:r>
      <w:r w:rsidRPr="009B1C6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 w:val="0"/>
          <w:sz w:val="20"/>
          <w:szCs w:val="20"/>
          <w:u w:val="thick"/>
        </w:rPr>
        <w:t xml:space="preserve"> </w:t>
      </w:r>
      <w:r w:rsidRPr="009B1C6A">
        <w:rPr>
          <w:rFonts w:asciiTheme="minorHAnsi" w:hAnsiTheme="minorHAnsi" w:cstheme="minorHAnsi"/>
          <w:b w:val="0"/>
          <w:noProof/>
          <w:sz w:val="20"/>
          <w:szCs w:val="20"/>
          <w:u w:val="thick"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2A5C94C2" wp14:editId="3CC39677">
                <wp:simplePos x="0" y="0"/>
                <wp:positionH relativeFrom="page">
                  <wp:posOffset>4088130</wp:posOffset>
                </wp:positionH>
                <wp:positionV relativeFrom="page">
                  <wp:posOffset>6611620</wp:posOffset>
                </wp:positionV>
                <wp:extent cx="55880" cy="192405"/>
                <wp:effectExtent l="0" t="0" r="0" b="0"/>
                <wp:wrapNone/>
                <wp:docPr id="3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4F1ADE" w14:textId="77777777" w:rsidR="00B27EB2" w:rsidRDefault="00000000">
                            <w:pPr>
                              <w:pStyle w:val="Corpodetexto"/>
                              <w:spacing w:line="299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1"/>
                              </w:rPr>
                              <w:t>;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C94C2" id="Frame3" o:spid="_x0000_s1027" style="position:absolute;left:0;text-align:left;margin-left:321.9pt;margin-top:520.6pt;width:4.4pt;height:15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" o:allowincell="f" filled="f" stroked="f" strokeweight="0">
                <v:textbox inset="0,0,0,0">
                  <w:txbxContent>
                    <w:p w14:paraId="614F1ADE" w14:textId="77777777" w:rsidR="00B27EB2" w:rsidRDefault="00000000">
                      <w:pPr>
                        <w:pStyle w:val="Corpodetexto"/>
                        <w:spacing w:line="299" w:lineRule="exac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w w:val="91"/>
                        </w:rPr>
                        <w:t>;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B1C6A">
        <w:rPr>
          <w:rFonts w:asciiTheme="minorHAnsi" w:hAnsiTheme="minorHAnsi" w:cstheme="minorHAnsi"/>
          <w:b w:val="0"/>
          <w:sz w:val="20"/>
          <w:szCs w:val="20"/>
          <w:u w:val="thick"/>
        </w:rPr>
        <w:tab/>
      </w:r>
    </w:p>
    <w:p w14:paraId="2937384C" w14:textId="77777777" w:rsidR="00B27EB2" w:rsidRPr="009B1C6A" w:rsidRDefault="00B27EB2">
      <w:pPr>
        <w:pStyle w:val="Corpodetexto"/>
        <w:spacing w:before="6"/>
        <w:rPr>
          <w:rFonts w:asciiTheme="minorHAnsi" w:hAnsiTheme="minorHAnsi" w:cstheme="minorHAnsi"/>
          <w:sz w:val="20"/>
          <w:szCs w:val="20"/>
        </w:rPr>
      </w:pPr>
    </w:p>
    <w:p w14:paraId="719F51A0" w14:textId="78037C6D" w:rsidR="00B27EB2" w:rsidRPr="009B1C6A" w:rsidRDefault="00000000" w:rsidP="002365C7">
      <w:pPr>
        <w:tabs>
          <w:tab w:val="left" w:pos="8299"/>
        </w:tabs>
        <w:ind w:left="100"/>
        <w:rPr>
          <w:rFonts w:asciiTheme="minorHAnsi" w:hAnsiTheme="minorHAnsi" w:cstheme="minorHAnsi"/>
          <w:sz w:val="20"/>
          <w:szCs w:val="20"/>
        </w:rPr>
      </w:pPr>
      <w:r w:rsidRPr="009B1C6A">
        <w:rPr>
          <w:rFonts w:asciiTheme="minorHAnsi" w:hAnsiTheme="minorHAnsi" w:cstheme="minorHAnsi"/>
          <w:b/>
          <w:sz w:val="20"/>
          <w:szCs w:val="20"/>
        </w:rPr>
        <w:t>Total</w:t>
      </w:r>
      <w:r w:rsidRPr="009B1C6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/>
          <w:sz w:val="20"/>
          <w:szCs w:val="20"/>
        </w:rPr>
        <w:t>Geral</w:t>
      </w:r>
      <w:r w:rsidRPr="009B1C6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/>
          <w:sz w:val="20"/>
          <w:szCs w:val="20"/>
        </w:rPr>
        <w:t>de</w:t>
      </w:r>
      <w:r w:rsidRPr="009B1C6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/>
          <w:sz w:val="20"/>
          <w:szCs w:val="20"/>
        </w:rPr>
        <w:t>Pontos</w:t>
      </w:r>
      <w:r w:rsidRPr="009B1C6A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/>
          <w:sz w:val="20"/>
          <w:szCs w:val="20"/>
        </w:rPr>
        <w:t>Aproveitados</w:t>
      </w:r>
      <w:r w:rsidRPr="009B1C6A">
        <w:rPr>
          <w:rFonts w:asciiTheme="minorHAnsi" w:hAnsiTheme="minorHAnsi" w:cstheme="minorHAnsi"/>
          <w:b/>
          <w:spacing w:val="6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/>
          <w:sz w:val="20"/>
          <w:szCs w:val="20"/>
        </w:rPr>
        <w:t>(1,2</w:t>
      </w:r>
      <w:proofErr w:type="gramStart"/>
      <w:r w:rsidRPr="009B1C6A">
        <w:rPr>
          <w:rFonts w:asciiTheme="minorHAnsi" w:hAnsiTheme="minorHAnsi" w:cstheme="minorHAnsi"/>
          <w:b/>
          <w:sz w:val="20"/>
          <w:szCs w:val="20"/>
        </w:rPr>
        <w:t>)</w:t>
      </w:r>
      <w:r w:rsidRPr="009B1C6A">
        <w:rPr>
          <w:rFonts w:asciiTheme="minorHAnsi" w:hAnsiTheme="minorHAnsi" w:cstheme="minorHAnsi"/>
          <w:b/>
          <w:spacing w:val="17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/>
          <w:sz w:val="20"/>
          <w:szCs w:val="20"/>
        </w:rPr>
        <w:t>:</w:t>
      </w:r>
      <w:proofErr w:type="gramEnd"/>
      <w:r w:rsidRPr="009B1C6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  <w:u w:val="thick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  <w:u w:val="thick"/>
        </w:rPr>
        <w:tab/>
      </w:r>
      <w:r w:rsidR="002365C7" w:rsidRPr="009B1C6A">
        <w:rPr>
          <w:rFonts w:asciiTheme="minorHAnsi" w:hAnsiTheme="minorHAnsi" w:cstheme="minorHAnsi"/>
          <w:sz w:val="20"/>
          <w:szCs w:val="20"/>
          <w:u w:val="thick"/>
        </w:rPr>
        <w:t>___</w:t>
      </w:r>
    </w:p>
    <w:p w14:paraId="080B48E9" w14:textId="77777777" w:rsidR="00B27EB2" w:rsidRPr="009B1C6A" w:rsidRDefault="00B27EB2">
      <w:pPr>
        <w:pStyle w:val="Corpodetexto"/>
        <w:spacing w:before="7"/>
        <w:rPr>
          <w:rFonts w:asciiTheme="minorHAnsi" w:hAnsiTheme="minorHAnsi" w:cstheme="minorHAnsi"/>
          <w:sz w:val="20"/>
          <w:szCs w:val="20"/>
        </w:rPr>
      </w:pPr>
    </w:p>
    <w:p w14:paraId="33F8C7C5" w14:textId="259A233E" w:rsidR="00B27EB2" w:rsidRPr="009B1C6A" w:rsidRDefault="00000000">
      <w:pPr>
        <w:pStyle w:val="Ttulo1"/>
        <w:tabs>
          <w:tab w:val="left" w:pos="5883"/>
        </w:tabs>
        <w:spacing w:before="1"/>
        <w:rPr>
          <w:rFonts w:asciiTheme="minorHAnsi" w:hAnsiTheme="minorHAnsi" w:cstheme="minorHAnsi"/>
          <w:b w:val="0"/>
          <w:sz w:val="20"/>
          <w:szCs w:val="20"/>
        </w:rPr>
      </w:pPr>
      <w:r w:rsidRPr="009B1C6A">
        <w:rPr>
          <w:rFonts w:asciiTheme="minorHAnsi" w:hAnsiTheme="minorHAnsi" w:cstheme="minorHAnsi"/>
          <w:sz w:val="20"/>
          <w:szCs w:val="20"/>
        </w:rPr>
        <w:t>Nota</w:t>
      </w:r>
      <w:r w:rsidRPr="009B1C6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</w:rPr>
        <w:t>Final</w:t>
      </w:r>
      <w:r w:rsidRPr="009B1C6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</w:rPr>
        <w:t>(Max</w:t>
      </w:r>
      <w:r w:rsidRPr="009B1C6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</w:rPr>
        <w:t>10</w:t>
      </w:r>
      <w:r w:rsidRPr="009B1C6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9B1C6A">
        <w:rPr>
          <w:rFonts w:asciiTheme="minorHAnsi" w:hAnsiTheme="minorHAnsi" w:cstheme="minorHAnsi"/>
          <w:sz w:val="20"/>
          <w:szCs w:val="20"/>
        </w:rPr>
        <w:t>pts</w:t>
      </w:r>
      <w:proofErr w:type="spellEnd"/>
      <w:r w:rsidRPr="009B1C6A">
        <w:rPr>
          <w:rFonts w:asciiTheme="minorHAnsi" w:hAnsiTheme="minorHAnsi" w:cstheme="minorHAnsi"/>
          <w:sz w:val="20"/>
          <w:szCs w:val="20"/>
        </w:rPr>
        <w:t>)(3)</w:t>
      </w:r>
      <w:r w:rsidRPr="009B1C6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sz w:val="20"/>
          <w:szCs w:val="20"/>
        </w:rPr>
        <w:t>:</w:t>
      </w:r>
      <w:r w:rsidRPr="009B1C6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1C6A">
        <w:rPr>
          <w:rFonts w:asciiTheme="minorHAnsi" w:hAnsiTheme="minorHAnsi" w:cstheme="minorHAnsi"/>
          <w:b w:val="0"/>
          <w:sz w:val="20"/>
          <w:szCs w:val="20"/>
          <w:u w:val="thick"/>
        </w:rPr>
        <w:t xml:space="preserve"> </w:t>
      </w:r>
      <w:r w:rsidRPr="009B1C6A">
        <w:rPr>
          <w:rFonts w:asciiTheme="minorHAnsi" w:hAnsiTheme="minorHAnsi" w:cstheme="minorHAnsi"/>
          <w:b w:val="0"/>
          <w:sz w:val="20"/>
          <w:szCs w:val="20"/>
          <w:u w:val="thick"/>
        </w:rPr>
        <w:tab/>
      </w:r>
      <w:r w:rsidR="002365C7" w:rsidRPr="009B1C6A">
        <w:rPr>
          <w:rFonts w:asciiTheme="minorHAnsi" w:hAnsiTheme="minorHAnsi" w:cstheme="minorHAnsi"/>
          <w:b w:val="0"/>
          <w:sz w:val="20"/>
          <w:szCs w:val="20"/>
          <w:u w:val="thick"/>
        </w:rPr>
        <w:t>______________________</w:t>
      </w:r>
    </w:p>
    <w:p w14:paraId="6A14A216" w14:textId="77777777" w:rsidR="00B27EB2" w:rsidRPr="009B1C6A" w:rsidRDefault="00B27EB2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349B17CF" w14:textId="77777777" w:rsidR="00B27EB2" w:rsidRPr="009B1C6A" w:rsidRDefault="00B27EB2">
      <w:pPr>
        <w:pStyle w:val="Corpodetexto"/>
        <w:spacing w:before="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003" w:type="dxa"/>
        <w:tblInd w:w="11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73"/>
        <w:gridCol w:w="2817"/>
        <w:gridCol w:w="1313"/>
      </w:tblGrid>
      <w:tr w:rsidR="00B27EB2" w:rsidRPr="009B1C6A" w14:paraId="5C54DB55" w14:textId="77777777" w:rsidTr="002365C7">
        <w:trPr>
          <w:trHeight w:val="1017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CED36AB" w14:textId="77777777" w:rsidR="00B27EB2" w:rsidRPr="009B1C6A" w:rsidRDefault="00000000" w:rsidP="002365C7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1-</w:t>
            </w:r>
            <w:r w:rsidRPr="009B1C6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Histórico</w:t>
            </w:r>
            <w:r w:rsidRPr="009B1C6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Escolar</w:t>
            </w:r>
          </w:p>
          <w:p w14:paraId="7357091F" w14:textId="77777777" w:rsidR="00B27EB2" w:rsidRPr="009B1C6A" w:rsidRDefault="00000000" w:rsidP="002365C7">
            <w:pPr>
              <w:pStyle w:val="TableParagraph"/>
              <w:spacing w:before="0"/>
              <w:ind w:left="181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(Mestrado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Doutorado</w:t>
            </w:r>
            <w:r w:rsidRP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D05E3A5" w14:textId="77777777" w:rsidR="00B27EB2" w:rsidRPr="009B1C6A" w:rsidRDefault="00000000" w:rsidP="002365C7">
            <w:pPr>
              <w:pStyle w:val="TableParagraph"/>
              <w:ind w:left="0" w:righ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5FB14AD" w14:textId="77777777" w:rsidR="00B27EB2" w:rsidRPr="009B1C6A" w:rsidRDefault="00000000" w:rsidP="002365C7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Pontos</w:t>
            </w:r>
          </w:p>
        </w:tc>
      </w:tr>
      <w:tr w:rsidR="00B27EB2" w:rsidRPr="009B1C6A" w14:paraId="09FB272F" w14:textId="77777777" w:rsidTr="009B1C6A">
        <w:trPr>
          <w:trHeight w:val="1127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E6F2558" w14:textId="77777777" w:rsidR="00B27EB2" w:rsidRPr="009B1C6A" w:rsidRDefault="00000000" w:rsidP="002365C7">
            <w:pPr>
              <w:pStyle w:val="TableParagraph"/>
              <w:tabs>
                <w:tab w:val="left" w:pos="1614"/>
                <w:tab w:val="left" w:pos="2622"/>
                <w:tab w:val="left" w:pos="4402"/>
              </w:tabs>
              <w:spacing w:before="0"/>
              <w:ind w:left="181"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pacing w:val="-1"/>
                <w:w w:val="115"/>
                <w:sz w:val="20"/>
                <w:szCs w:val="20"/>
              </w:rPr>
              <w:t>1.1</w:t>
            </w:r>
            <w:r w:rsidRPr="009B1C6A">
              <w:rPr>
                <w:rFonts w:asciiTheme="minorHAnsi" w:hAnsiTheme="minorHAnsi" w:cstheme="minorHAnsi"/>
                <w:spacing w:val="32"/>
                <w:w w:val="11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pacing w:val="-1"/>
                <w:w w:val="115"/>
                <w:sz w:val="20"/>
                <w:szCs w:val="20"/>
              </w:rPr>
              <w:t>Rendimento</w:t>
            </w:r>
            <w:r w:rsidRPr="009B1C6A">
              <w:rPr>
                <w:rFonts w:asciiTheme="minorHAnsi" w:hAnsiTheme="minorHAnsi" w:cstheme="minorHAnsi"/>
                <w:spacing w:val="-21"/>
                <w:w w:val="11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15"/>
                <w:sz w:val="20"/>
                <w:szCs w:val="20"/>
              </w:rPr>
              <w:t>Global</w:t>
            </w:r>
            <w:r w:rsidRPr="009B1C6A">
              <w:rPr>
                <w:rFonts w:asciiTheme="minorHAnsi" w:hAnsiTheme="minorHAnsi" w:cstheme="minorHAnsi"/>
                <w:spacing w:val="28"/>
                <w:w w:val="11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15"/>
                <w:sz w:val="20"/>
                <w:szCs w:val="20"/>
              </w:rPr>
              <w:t>Graduação</w:t>
            </w:r>
            <w:r w:rsidRPr="009B1C6A">
              <w:rPr>
                <w:rFonts w:asciiTheme="minorHAnsi" w:hAnsiTheme="minorHAnsi" w:cstheme="minorHAnsi"/>
                <w:spacing w:val="-87"/>
                <w:w w:val="11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(apenas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ab/>
              <w:t>para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w w:val="120"/>
                <w:sz w:val="20"/>
                <w:szCs w:val="20"/>
              </w:rPr>
              <w:t>candidatos</w:t>
            </w:r>
            <w:r w:rsidRPr="009B1C6A">
              <w:rPr>
                <w:rFonts w:asciiTheme="minorHAnsi" w:hAnsiTheme="minorHAnsi" w:cstheme="minorHAnsi"/>
                <w:w w:val="120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ao</w:t>
            </w:r>
            <w:r w:rsidRPr="009B1C6A">
              <w:rPr>
                <w:rFonts w:asciiTheme="minorHAnsi" w:hAnsiTheme="minorHAnsi" w:cstheme="minorHAnsi"/>
                <w:spacing w:val="-95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mestrado)</w:t>
            </w:r>
            <w:r w:rsidRPr="009B1C6A">
              <w:rPr>
                <w:rFonts w:asciiTheme="minorHAnsi" w:hAnsiTheme="minorHAnsi" w:cstheme="minorHAnsi"/>
                <w:spacing w:val="35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média</w:t>
            </w:r>
            <w:r w:rsidRPr="009B1C6A">
              <w:rPr>
                <w:rFonts w:asciiTheme="minorHAnsi" w:hAnsiTheme="minorHAnsi" w:cstheme="minorHAnsi"/>
                <w:spacing w:val="35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≥9=</w:t>
            </w:r>
            <w:r w:rsidRPr="009B1C6A">
              <w:rPr>
                <w:rFonts w:asciiTheme="minorHAnsi" w:hAnsiTheme="minorHAnsi" w:cstheme="minorHAnsi"/>
                <w:spacing w:val="35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20;</w:t>
            </w:r>
            <w:r w:rsidRPr="009B1C6A">
              <w:rPr>
                <w:rFonts w:asciiTheme="minorHAnsi" w:hAnsiTheme="minorHAnsi" w:cstheme="minorHAnsi"/>
                <w:spacing w:val="35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≥8</w:t>
            </w:r>
            <w:r w:rsidRPr="009B1C6A">
              <w:rPr>
                <w:rFonts w:asciiTheme="minorHAnsi" w:hAnsiTheme="minorHAnsi" w:cstheme="minorHAnsi"/>
                <w:spacing w:val="35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1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15;</w:t>
            </w:r>
            <w:r w:rsidRPr="009B1C6A">
              <w:rPr>
                <w:rFonts w:asciiTheme="minorHAnsi" w:hAnsiTheme="minorHAnsi" w:cstheme="minorHAnsi"/>
                <w:spacing w:val="-10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≥7</w:t>
            </w:r>
            <w:r w:rsidRPr="009B1C6A">
              <w:rPr>
                <w:rFonts w:asciiTheme="minorHAnsi" w:hAnsiTheme="minorHAnsi" w:cstheme="minorHAnsi"/>
                <w:spacing w:val="-9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-11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&lt;8=10;</w:t>
            </w:r>
            <w:r w:rsidRPr="009B1C6A">
              <w:rPr>
                <w:rFonts w:asciiTheme="minorHAnsi" w:hAnsiTheme="minorHAnsi" w:cstheme="minorHAnsi"/>
                <w:spacing w:val="-10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6≥</w:t>
            </w:r>
            <w:r w:rsidRPr="009B1C6A">
              <w:rPr>
                <w:rFonts w:asciiTheme="minorHAnsi" w:hAnsiTheme="minorHAnsi" w:cstheme="minorHAnsi"/>
                <w:spacing w:val="-11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-11"/>
                <w:w w:val="1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5"/>
                <w:sz w:val="20"/>
                <w:szCs w:val="20"/>
              </w:rPr>
              <w:t>&lt;7=5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8F87629" w14:textId="77777777" w:rsidR="00B27EB2" w:rsidRPr="009B1C6A" w:rsidRDefault="00000000" w:rsidP="002365C7">
            <w:pPr>
              <w:pStyle w:val="TableParagraph"/>
              <w:spacing w:before="98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5-20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ED9F0E3" w14:textId="77777777" w:rsidR="00B27EB2" w:rsidRPr="009B1C6A" w:rsidRDefault="00B27EB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EB2" w:rsidRPr="009B1C6A" w14:paraId="4A8D6B6F" w14:textId="77777777" w:rsidTr="002365C7">
        <w:trPr>
          <w:trHeight w:val="68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right w:val="single" w:sz="6" w:space="0" w:color="D9DADA"/>
            </w:tcBorders>
          </w:tcPr>
          <w:p w14:paraId="031AED27" w14:textId="77777777" w:rsidR="00B27EB2" w:rsidRPr="009B1C6A" w:rsidRDefault="00000000" w:rsidP="002365C7">
            <w:pPr>
              <w:pStyle w:val="TableParagraph"/>
              <w:tabs>
                <w:tab w:val="left" w:pos="804"/>
                <w:tab w:val="left" w:pos="3552"/>
              </w:tabs>
              <w:spacing w:before="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w w:val="110"/>
                <w:sz w:val="20"/>
                <w:szCs w:val="20"/>
              </w:rPr>
              <w:t>1.2</w:t>
            </w:r>
            <w:r w:rsidRPr="009B1C6A">
              <w:rPr>
                <w:rFonts w:asciiTheme="minorHAnsi" w:hAnsiTheme="minorHAnsi" w:cstheme="minorHAnsi"/>
                <w:w w:val="110"/>
                <w:sz w:val="20"/>
                <w:szCs w:val="20"/>
              </w:rPr>
              <w:tab/>
              <w:t>Rendimento</w:t>
            </w:r>
            <w:r w:rsidRPr="009B1C6A">
              <w:rPr>
                <w:rFonts w:asciiTheme="minorHAnsi" w:hAnsiTheme="minorHAnsi" w:cstheme="minorHAnsi"/>
                <w:spacing w:val="69"/>
                <w:w w:val="11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10"/>
                <w:sz w:val="20"/>
                <w:szCs w:val="20"/>
              </w:rPr>
              <w:t>Global</w:t>
            </w:r>
            <w:r w:rsidRPr="009B1C6A">
              <w:rPr>
                <w:rFonts w:asciiTheme="minorHAnsi" w:hAnsiTheme="minorHAnsi" w:cstheme="minorHAnsi"/>
                <w:w w:val="110"/>
                <w:sz w:val="20"/>
                <w:szCs w:val="20"/>
              </w:rPr>
              <w:tab/>
              <w:t>Mestrado</w:t>
            </w:r>
          </w:p>
          <w:p w14:paraId="3B0891B0" w14:textId="77777777" w:rsidR="00B27EB2" w:rsidRPr="009B1C6A" w:rsidRDefault="00000000" w:rsidP="002365C7">
            <w:pPr>
              <w:pStyle w:val="TableParagraph"/>
              <w:tabs>
                <w:tab w:val="left" w:pos="1614"/>
                <w:tab w:val="left" w:pos="2622"/>
                <w:tab w:val="left" w:pos="4402"/>
              </w:tabs>
              <w:spacing w:before="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w w:val="115"/>
                <w:sz w:val="20"/>
                <w:szCs w:val="20"/>
              </w:rPr>
              <w:t>(apenas</w:t>
            </w:r>
            <w:r w:rsidRPr="009B1C6A">
              <w:rPr>
                <w:rFonts w:asciiTheme="minorHAnsi" w:hAnsiTheme="minorHAnsi" w:cstheme="minorHAnsi"/>
                <w:w w:val="115"/>
                <w:sz w:val="20"/>
                <w:szCs w:val="20"/>
              </w:rPr>
              <w:tab/>
              <w:t>para</w:t>
            </w:r>
            <w:r w:rsidRPr="009B1C6A">
              <w:rPr>
                <w:rFonts w:asciiTheme="minorHAnsi" w:hAnsiTheme="minorHAnsi" w:cstheme="minorHAnsi"/>
                <w:w w:val="115"/>
                <w:sz w:val="20"/>
                <w:szCs w:val="20"/>
              </w:rPr>
              <w:tab/>
              <w:t>candidatos</w:t>
            </w:r>
            <w:r w:rsidRPr="009B1C6A">
              <w:rPr>
                <w:rFonts w:asciiTheme="minorHAnsi" w:hAnsiTheme="minorHAnsi" w:cstheme="minorHAnsi"/>
                <w:w w:val="115"/>
                <w:sz w:val="20"/>
                <w:szCs w:val="20"/>
              </w:rPr>
              <w:tab/>
              <w:t>ao</w:t>
            </w:r>
          </w:p>
          <w:p w14:paraId="52C9E056" w14:textId="77777777" w:rsidR="00B27EB2" w:rsidRPr="009B1C6A" w:rsidRDefault="00000000" w:rsidP="002365C7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w w:val="120"/>
                <w:sz w:val="20"/>
                <w:szCs w:val="20"/>
              </w:rPr>
              <w:t>doutorado)</w:t>
            </w:r>
            <w:r w:rsidRPr="009B1C6A">
              <w:rPr>
                <w:rFonts w:asciiTheme="minorHAnsi" w:hAnsiTheme="minorHAnsi" w:cstheme="minorHAnsi"/>
                <w:spacing w:val="3"/>
                <w:w w:val="12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0"/>
                <w:sz w:val="20"/>
                <w:szCs w:val="20"/>
              </w:rPr>
              <w:t>média</w:t>
            </w:r>
            <w:r w:rsidRPr="009B1C6A">
              <w:rPr>
                <w:rFonts w:asciiTheme="minorHAnsi" w:hAnsiTheme="minorHAnsi" w:cstheme="minorHAnsi"/>
                <w:spacing w:val="3"/>
                <w:w w:val="12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0"/>
                <w:sz w:val="20"/>
                <w:szCs w:val="20"/>
              </w:rPr>
              <w:t>≥9=</w:t>
            </w:r>
            <w:r w:rsidRPr="009B1C6A">
              <w:rPr>
                <w:rFonts w:asciiTheme="minorHAnsi" w:hAnsiTheme="minorHAnsi" w:cstheme="minorHAnsi"/>
                <w:spacing w:val="2"/>
                <w:w w:val="12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0"/>
                <w:sz w:val="20"/>
                <w:szCs w:val="20"/>
              </w:rPr>
              <w:t>10;</w:t>
            </w:r>
            <w:r w:rsidRPr="009B1C6A">
              <w:rPr>
                <w:rFonts w:asciiTheme="minorHAnsi" w:hAnsiTheme="minorHAnsi" w:cstheme="minorHAnsi"/>
                <w:spacing w:val="3"/>
                <w:w w:val="12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20"/>
                <w:sz w:val="20"/>
                <w:szCs w:val="20"/>
              </w:rPr>
              <w:t>≥8&lt;9=</w:t>
            </w:r>
          </w:p>
          <w:p w14:paraId="25B01417" w14:textId="77777777" w:rsidR="00B27EB2" w:rsidRPr="009B1C6A" w:rsidRDefault="00000000" w:rsidP="002365C7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w w:val="135"/>
                <w:sz w:val="20"/>
                <w:szCs w:val="20"/>
              </w:rPr>
              <w:t>≥7&lt;8=6;</w:t>
            </w:r>
            <w:r w:rsidRPr="009B1C6A">
              <w:rPr>
                <w:rFonts w:asciiTheme="minorHAnsi" w:hAnsiTheme="minorHAnsi" w:cstheme="minorHAnsi"/>
                <w:spacing w:val="-8"/>
                <w:w w:val="13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w w:val="135"/>
                <w:sz w:val="20"/>
                <w:szCs w:val="20"/>
              </w:rPr>
              <w:t>≥6&lt;7=5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right w:val="single" w:sz="6" w:space="0" w:color="D9DADA"/>
            </w:tcBorders>
          </w:tcPr>
          <w:p w14:paraId="6EFF8FD1" w14:textId="77777777" w:rsidR="00B27EB2" w:rsidRPr="009B1C6A" w:rsidRDefault="00000000" w:rsidP="002365C7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5-10</w:t>
            </w:r>
          </w:p>
          <w:p w14:paraId="5D3D407B" w14:textId="77777777" w:rsidR="00B27EB2" w:rsidRPr="009B1C6A" w:rsidRDefault="00B27EB2" w:rsidP="002365C7">
            <w:pPr>
              <w:pStyle w:val="TableParagraph"/>
              <w:spacing w:before="211"/>
              <w:ind w:left="-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1DF9CC2" w14:textId="77777777" w:rsidR="00B27EB2" w:rsidRPr="009B1C6A" w:rsidRDefault="00B27EB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EB2" w:rsidRPr="009B1C6A" w14:paraId="0F14E70A" w14:textId="77777777" w:rsidTr="009B1C6A">
        <w:trPr>
          <w:trHeight w:val="562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E5F5A91" w14:textId="77777777" w:rsidR="00B27EB2" w:rsidRPr="009B1C6A" w:rsidRDefault="00000000" w:rsidP="002365C7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2-</w:t>
            </w:r>
            <w:r w:rsidRPr="009B1C6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Atividades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Formação</w:t>
            </w:r>
          </w:p>
          <w:p w14:paraId="6A1A1859" w14:textId="77777777" w:rsidR="009B1C6A" w:rsidRDefault="00000000" w:rsidP="002365C7">
            <w:pPr>
              <w:pStyle w:val="TableParagraph"/>
              <w:spacing w:before="0"/>
              <w:ind w:left="181" w:right="4"/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(Mestrado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Doutorado</w:t>
            </w:r>
            <w:r w:rsidRP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</w:t>
            </w:r>
            <w:r w:rsid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</w:t>
            </w:r>
          </w:p>
          <w:p w14:paraId="1B222CF8" w14:textId="21523724" w:rsidR="00B27EB2" w:rsidRPr="009B1C6A" w:rsidRDefault="00000000" w:rsidP="002365C7">
            <w:pPr>
              <w:pStyle w:val="TableParagraph"/>
              <w:spacing w:before="0"/>
              <w:ind w:left="181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30pts)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923D3BB" w14:textId="479277A8" w:rsidR="00B27EB2" w:rsidRPr="009B1C6A" w:rsidRDefault="00B27EB2" w:rsidP="002365C7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E7E51CC" w14:textId="0732EBF3" w:rsidR="00B27EB2" w:rsidRPr="009B1C6A" w:rsidRDefault="00B27EB2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65C7" w:rsidRPr="009B1C6A" w14:paraId="46CA0977" w14:textId="77777777" w:rsidTr="002365C7">
        <w:trPr>
          <w:trHeight w:val="955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04E3616" w14:textId="4CDA5859" w:rsidR="002365C7" w:rsidRPr="009B1C6A" w:rsidRDefault="002365C7" w:rsidP="002365C7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2.1 Curso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Pós-graduação</w:t>
            </w:r>
            <w:r w:rsidRPr="009B1C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i/>
                <w:sz w:val="20"/>
                <w:szCs w:val="20"/>
              </w:rPr>
              <w:t>lato</w:t>
            </w:r>
            <w:r w:rsidRPr="009B1C6A">
              <w:rPr>
                <w:rFonts w:asciiTheme="minorHAnsi" w:hAnsiTheme="minorHAnsi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i/>
                <w:sz w:val="20"/>
                <w:szCs w:val="20"/>
              </w:rPr>
              <w:t>sensu</w:t>
            </w:r>
          </w:p>
          <w:p w14:paraId="4D049A2C" w14:textId="6F7C2C24" w:rsidR="002365C7" w:rsidRPr="009B1C6A" w:rsidRDefault="002365C7" w:rsidP="002365C7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Pr="009B1C6A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Especialização (na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área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conhecimento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afins)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05F5419" w14:textId="77777777" w:rsidR="002365C7" w:rsidRPr="009B1C6A" w:rsidRDefault="002365C7" w:rsidP="002365C7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</w:t>
            </w:r>
          </w:p>
          <w:p w14:paraId="449B6A0B" w14:textId="6148603D" w:rsidR="002365C7" w:rsidRPr="009B1C6A" w:rsidRDefault="002365C7" w:rsidP="002365C7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   (fora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da 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área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93FFC98" w14:textId="77777777" w:rsidR="002365C7" w:rsidRPr="009B1C6A" w:rsidRDefault="002365C7" w:rsidP="002365C7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65C7" w:rsidRPr="009B1C6A" w14:paraId="3BF3D4F8" w14:textId="77777777" w:rsidTr="009B1C6A">
        <w:trPr>
          <w:trHeight w:val="53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2B08EEE" w14:textId="11B134EB" w:rsidR="002365C7" w:rsidRPr="009B1C6A" w:rsidRDefault="002365C7" w:rsidP="002365C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defendido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(na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conhecimento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afins)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A6824C9" w14:textId="5647C5A1" w:rsidR="002365C7" w:rsidRPr="009B1C6A" w:rsidRDefault="002365C7" w:rsidP="002365C7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8583B9E" w14:textId="77777777" w:rsidR="002365C7" w:rsidRPr="009B1C6A" w:rsidRDefault="002365C7" w:rsidP="002365C7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65C7" w:rsidRPr="009B1C6A" w14:paraId="4240498D" w14:textId="77777777" w:rsidTr="009B1C6A">
        <w:trPr>
          <w:trHeight w:val="638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9BD59AA" w14:textId="7B98390B" w:rsidR="002365C7" w:rsidRPr="009B1C6A" w:rsidRDefault="002365C7" w:rsidP="002365C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  <w:r w:rsidRPr="009B1C6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  <w:r w:rsidRPr="009B1C6A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defendido</w:t>
            </w:r>
            <w:r w:rsidRPr="009B1C6A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(em</w:t>
            </w:r>
            <w:r w:rsidRPr="009B1C6A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outras</w:t>
            </w:r>
            <w:r w:rsidR="001D18C2"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áreas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conhecimento)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025AD04" w14:textId="2CFE49B4" w:rsidR="002365C7" w:rsidRPr="009B1C6A" w:rsidRDefault="002365C7" w:rsidP="002365C7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06B5F9F" w14:textId="77777777" w:rsidR="002365C7" w:rsidRPr="009B1C6A" w:rsidRDefault="002365C7" w:rsidP="002365C7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D18C2" w:rsidRPr="009B1C6A" w14:paraId="35E3EFA3" w14:textId="77777777" w:rsidTr="009B1C6A">
        <w:trPr>
          <w:trHeight w:val="703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9C2185F" w14:textId="16294EBE" w:rsidR="001D18C2" w:rsidRPr="009B1C6A" w:rsidRDefault="001D18C2" w:rsidP="001D18C2">
            <w:pPr>
              <w:pStyle w:val="TableParagraph"/>
              <w:spacing w:before="0"/>
              <w:ind w:left="181" w:right="-125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defender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(na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conhecimento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afins) (declaração com data prevista 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defesa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antes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matrícula)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62DF34B" w14:textId="6AB07256" w:rsidR="001D18C2" w:rsidRPr="009B1C6A" w:rsidRDefault="001D18C2" w:rsidP="001D18C2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BDB449C" w14:textId="77777777" w:rsidR="001D18C2" w:rsidRPr="009B1C6A" w:rsidRDefault="001D18C2" w:rsidP="001D18C2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D18C2" w:rsidRPr="009B1C6A" w14:paraId="69221387" w14:textId="77777777" w:rsidTr="002365C7">
        <w:trPr>
          <w:trHeight w:val="955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5CC9C55" w14:textId="77777777" w:rsidR="001D18C2" w:rsidRPr="009B1C6A" w:rsidRDefault="001D18C2" w:rsidP="001D18C2">
            <w:pPr>
              <w:pStyle w:val="TableParagraph"/>
              <w:spacing w:before="0"/>
              <w:ind w:left="181" w:right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defender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(em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outras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áreas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conhecimento)</w:t>
            </w:r>
          </w:p>
          <w:p w14:paraId="2351173A" w14:textId="01A64E16" w:rsidR="001D18C2" w:rsidRPr="009B1C6A" w:rsidRDefault="001D18C2" w:rsidP="001D18C2">
            <w:pPr>
              <w:pStyle w:val="TableParagraph"/>
              <w:spacing w:before="0"/>
              <w:ind w:left="181" w:right="1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(declaração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com data prevista 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defesa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antes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matrícula)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8F4D9C5" w14:textId="328CE784" w:rsidR="001D18C2" w:rsidRPr="009B1C6A" w:rsidRDefault="001D18C2" w:rsidP="001D18C2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4534244" w14:textId="77777777" w:rsidR="001D18C2" w:rsidRPr="009B1C6A" w:rsidRDefault="001D18C2" w:rsidP="001D18C2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25E08A6E" w14:textId="77777777" w:rsidTr="009B1C6A">
        <w:trPr>
          <w:trHeight w:val="813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17632FB" w14:textId="1382FEE6" w:rsidR="001429D5" w:rsidRPr="009B1C6A" w:rsidRDefault="001429D5" w:rsidP="001429D5">
            <w:pPr>
              <w:pStyle w:val="TableParagraph"/>
              <w:spacing w:before="0"/>
              <w:ind w:left="181" w:right="-125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2.6 Cursos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capacitação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curta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duração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(aperfeiçoamento,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  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atualização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similares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conhecimento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afins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mínimo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horas)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A5596EA" w14:textId="77777777" w:rsidR="001429D5" w:rsidRPr="009B1C6A" w:rsidRDefault="001429D5" w:rsidP="001429D5">
            <w:pPr>
              <w:pStyle w:val="TableParagraph"/>
              <w:spacing w:before="98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curso</w:t>
            </w:r>
          </w:p>
          <w:p w14:paraId="1E8E82FB" w14:textId="208B755D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C4388B6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23D539F8" w14:textId="77777777" w:rsidTr="009B1C6A">
        <w:trPr>
          <w:trHeight w:val="698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9910EC4" w14:textId="77777777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3-</w:t>
            </w:r>
            <w:r w:rsidRPr="009B1C6A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Atividades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Ensino</w:t>
            </w:r>
          </w:p>
          <w:p w14:paraId="2F32A3E5" w14:textId="1DAB34F9" w:rsidR="001429D5" w:rsidRPr="009B1C6A" w:rsidRDefault="001429D5" w:rsidP="001429D5">
            <w:pPr>
              <w:pStyle w:val="TableParagraph"/>
              <w:spacing w:before="0"/>
              <w:ind w:left="181" w:righ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(Mestrado</w:t>
            </w:r>
            <w:r w:rsidRPr="009B1C6A">
              <w:rPr>
                <w:rFonts w:asciiTheme="minorHAnsi" w:hAnsiTheme="minorHAnsi" w:cstheme="minorHAnsi"/>
                <w:b/>
                <w:spacing w:val="6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30pts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Doutorado </w:t>
            </w:r>
            <w:r w:rsidRP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4C65EBC" w14:textId="77777777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92D2446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528B15C8" w14:textId="77777777" w:rsidTr="009B1C6A">
        <w:trPr>
          <w:trHeight w:val="67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1EA9FB6" w14:textId="5BA53DA6" w:rsidR="001429D5" w:rsidRPr="009B1C6A" w:rsidRDefault="001429D5" w:rsidP="009B1C6A">
            <w:pPr>
              <w:pStyle w:val="TableParagraph"/>
              <w:spacing w:before="98"/>
              <w:rPr>
                <w:rFonts w:asciiTheme="minorHAnsi" w:hAnsiTheme="minorHAnsi" w:cstheme="minorHAnsi"/>
                <w:spacing w:val="-70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Experiência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didática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(ensino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fundamental,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médio,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técnico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  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superior)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35E8F82" w14:textId="0EC6EC5F" w:rsidR="001429D5" w:rsidRPr="009B1C6A" w:rsidRDefault="001429D5" w:rsidP="001429D5">
            <w:pPr>
              <w:pStyle w:val="TableParagraph"/>
              <w:tabs>
                <w:tab w:val="left" w:pos="265"/>
                <w:tab w:val="left" w:pos="2675"/>
              </w:tabs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 por semestre</w:t>
            </w:r>
          </w:p>
          <w:p w14:paraId="60FDDDC9" w14:textId="7DB42F1C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6324B9A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272CD1B5" w14:textId="77777777" w:rsidTr="009B1C6A">
        <w:trPr>
          <w:trHeight w:val="68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5B67796" w14:textId="048050EB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Monitoria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(com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bolsa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declaração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formalização)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F78AC3D" w14:textId="77777777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9B1C6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semestre</w:t>
            </w:r>
            <w:r w:rsidRPr="009B1C6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</w:p>
          <w:p w14:paraId="2416AAAF" w14:textId="5374AABE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49EB25A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680652B4" w14:textId="77777777" w:rsidTr="009B1C6A">
        <w:trPr>
          <w:trHeight w:val="685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63B0FED" w14:textId="0AC17849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3.3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Participação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projetos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ensino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(formalizado)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B303F98" w14:textId="77777777" w:rsidR="001429D5" w:rsidRPr="009B1C6A" w:rsidRDefault="001429D5" w:rsidP="001429D5">
            <w:pPr>
              <w:pStyle w:val="TableParagraph"/>
              <w:spacing w:before="102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12DEB750" w14:textId="4504711A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52B4518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67AB6F03" w14:textId="77777777" w:rsidTr="009B1C6A">
        <w:trPr>
          <w:trHeight w:val="703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D9DF568" w14:textId="77777777" w:rsidR="001429D5" w:rsidRPr="009B1C6A" w:rsidRDefault="001429D5" w:rsidP="001429D5">
            <w:pPr>
              <w:pStyle w:val="TableParagraph"/>
              <w:spacing w:before="1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4-</w:t>
            </w:r>
            <w:r w:rsidRPr="009B1C6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Atividades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Pesquisa</w:t>
            </w:r>
          </w:p>
          <w:p w14:paraId="6F88C85B" w14:textId="77777777" w:rsidR="009B1C6A" w:rsidRDefault="001429D5" w:rsidP="001429D5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(Mestrado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Doutorado</w:t>
            </w:r>
            <w:r w:rsidRP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</w:t>
            </w:r>
            <w:r w:rsid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 </w:t>
            </w:r>
          </w:p>
          <w:p w14:paraId="6C4FBADB" w14:textId="47DFCB58" w:rsidR="001429D5" w:rsidRPr="009B1C6A" w:rsidRDefault="001429D5" w:rsidP="001429D5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 30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ptos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9C05D64" w14:textId="28FE5CE2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3CBACA7" w14:textId="413E1D92" w:rsidR="001429D5" w:rsidRPr="009B1C6A" w:rsidRDefault="001429D5" w:rsidP="001429D5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Pontos</w:t>
            </w:r>
          </w:p>
        </w:tc>
      </w:tr>
      <w:tr w:rsidR="001429D5" w:rsidRPr="009B1C6A" w14:paraId="31D43A89" w14:textId="77777777" w:rsidTr="009B1C6A">
        <w:trPr>
          <w:trHeight w:val="69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C458F0F" w14:textId="77777777" w:rsidR="009B1C6A" w:rsidRDefault="001429D5" w:rsidP="009B1C6A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Estágio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de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IC </w:t>
            </w:r>
          </w:p>
          <w:p w14:paraId="227B8F61" w14:textId="6D7B3FA5" w:rsidR="001429D5" w:rsidRPr="009B1C6A" w:rsidRDefault="001429D5" w:rsidP="009B1C6A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(com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bolsa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ou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declaração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formalização)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3B03CA3" w14:textId="77777777" w:rsidR="001429D5" w:rsidRPr="009B1C6A" w:rsidRDefault="001429D5" w:rsidP="001429D5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semestre</w:t>
            </w:r>
          </w:p>
          <w:p w14:paraId="79384DFB" w14:textId="1B12E008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0149CE9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529F105A" w14:textId="77777777" w:rsidTr="009B1C6A">
        <w:trPr>
          <w:trHeight w:val="53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595C911" w14:textId="6D523A4E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4.2</w:t>
            </w:r>
            <w:r w:rsidRPr="009B1C6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Apresentação</w:t>
            </w:r>
            <w:r w:rsidRPr="009B1C6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Pôster</w:t>
            </w:r>
            <w:proofErr w:type="spellEnd"/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(Max.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9B1C6A">
              <w:rPr>
                <w:rFonts w:asciiTheme="minorHAnsi" w:hAnsiTheme="minorHAnsi" w:cstheme="minorHAnsi"/>
                <w:b/>
                <w:spacing w:val="-70"/>
                <w:sz w:val="20"/>
                <w:szCs w:val="20"/>
              </w:rPr>
              <w:t xml:space="preserve">  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ptos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E4F61DF" w14:textId="51022953" w:rsidR="001429D5" w:rsidRPr="009B1C6A" w:rsidRDefault="001429D5" w:rsidP="001429D5">
            <w:pPr>
              <w:pStyle w:val="TableParagraph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66A99E7" w14:textId="5AF830CA" w:rsidR="001429D5" w:rsidRPr="009B1C6A" w:rsidRDefault="001429D5" w:rsidP="001429D5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Pontos</w:t>
            </w:r>
          </w:p>
        </w:tc>
      </w:tr>
      <w:tr w:rsidR="001429D5" w:rsidRPr="009B1C6A" w14:paraId="2A25CD64" w14:textId="77777777" w:rsidTr="001429D5">
        <w:trPr>
          <w:trHeight w:val="704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9B828CA" w14:textId="7E7494D7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4.2.1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internacional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97EE5AE" w14:textId="77777777" w:rsidR="001429D5" w:rsidRPr="009B1C6A" w:rsidRDefault="001429D5" w:rsidP="001429D5">
            <w:pPr>
              <w:pStyle w:val="TableParagraph"/>
              <w:tabs>
                <w:tab w:val="left" w:pos="711"/>
                <w:tab w:val="left" w:pos="1527"/>
              </w:tabs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Por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atividade</w:t>
            </w:r>
          </w:p>
          <w:p w14:paraId="2901C831" w14:textId="743E1B80" w:rsidR="001429D5" w:rsidRPr="009B1C6A" w:rsidRDefault="001429D5" w:rsidP="001429D5">
            <w:pPr>
              <w:pStyle w:val="TableParagraph"/>
              <w:spacing w:before="0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469CE8D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348E2A7D" w14:textId="77777777" w:rsidTr="009B1C6A">
        <w:trPr>
          <w:trHeight w:val="552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58833AE" w14:textId="0DB1EECC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4.2.2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E22ADCB" w14:textId="77777777" w:rsidR="001429D5" w:rsidRPr="009B1C6A" w:rsidRDefault="001429D5" w:rsidP="001429D5">
            <w:pPr>
              <w:pStyle w:val="TableParagraph"/>
              <w:tabs>
                <w:tab w:val="left" w:pos="717"/>
                <w:tab w:val="left" w:pos="1529"/>
              </w:tabs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por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atividade</w:t>
            </w:r>
          </w:p>
          <w:p w14:paraId="75337266" w14:textId="137252F7" w:rsidR="001429D5" w:rsidRPr="009B1C6A" w:rsidRDefault="001429D5" w:rsidP="001429D5">
            <w:pPr>
              <w:pStyle w:val="TableParagraph"/>
              <w:spacing w:before="0"/>
              <w:ind w:left="0" w:right="1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1B8AB3D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4B96E44F" w14:textId="77777777" w:rsidTr="009B1C6A">
        <w:trPr>
          <w:trHeight w:val="564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F1C6A1D" w14:textId="60FA2E4A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4.2.3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local/regional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8CEB268" w14:textId="77777777" w:rsidR="001429D5" w:rsidRPr="009B1C6A" w:rsidRDefault="001429D5" w:rsidP="001429D5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001FD92B" w14:textId="2C9F44B5" w:rsidR="001429D5" w:rsidRPr="009B1C6A" w:rsidRDefault="001429D5" w:rsidP="001429D5">
            <w:pPr>
              <w:pStyle w:val="TableParagraph"/>
              <w:spacing w:before="0"/>
              <w:ind w:left="0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0DAF932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35193802" w14:textId="77777777" w:rsidTr="009B1C6A">
        <w:trPr>
          <w:trHeight w:val="53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FA71948" w14:textId="18AC41A4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4.3</w:t>
            </w:r>
            <w:r w:rsidRPr="009B1C6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Apresentação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Oral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(Max.</w:t>
            </w:r>
            <w:r w:rsidRPr="009B1C6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ptos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881D71E" w14:textId="235EFCA2" w:rsidR="001429D5" w:rsidRPr="009B1C6A" w:rsidRDefault="001429D5" w:rsidP="001429D5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8266C65" w14:textId="0E0E9458" w:rsidR="001429D5" w:rsidRPr="009B1C6A" w:rsidRDefault="001429D5" w:rsidP="001429D5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Pontos</w:t>
            </w:r>
          </w:p>
        </w:tc>
      </w:tr>
      <w:tr w:rsidR="001429D5" w:rsidRPr="009B1C6A" w14:paraId="6D98C831" w14:textId="77777777" w:rsidTr="009B1C6A">
        <w:trPr>
          <w:trHeight w:val="68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6444A3A" w14:textId="2CBF6D52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4.3.1</w:t>
            </w:r>
            <w:r w:rsidRPr="009B1C6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Apresentação</w:t>
            </w:r>
            <w:r w:rsidRPr="009B1C6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Oral</w:t>
            </w:r>
            <w:r w:rsidRPr="009B1C6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internacional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6D1A83F" w14:textId="77777777" w:rsidR="001429D5" w:rsidRPr="009B1C6A" w:rsidRDefault="001429D5" w:rsidP="001429D5">
            <w:pPr>
              <w:pStyle w:val="TableParagraph"/>
              <w:spacing w:before="101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04E03684" w14:textId="74306155" w:rsidR="001429D5" w:rsidRPr="009B1C6A" w:rsidRDefault="001429D5" w:rsidP="001429D5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8981635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6D977F2F" w14:textId="77777777" w:rsidTr="009B1C6A">
        <w:trPr>
          <w:trHeight w:val="70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EFBDEA6" w14:textId="7F130205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4.3.2</w:t>
            </w:r>
            <w:r w:rsidRPr="009B1C6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Apresentação</w:t>
            </w:r>
            <w:r w:rsidRPr="009B1C6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Oral</w:t>
            </w:r>
            <w:r w:rsidRPr="009B1C6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7417BAC" w14:textId="77777777" w:rsidR="001429D5" w:rsidRPr="009B1C6A" w:rsidRDefault="001429D5" w:rsidP="001429D5">
            <w:pPr>
              <w:pStyle w:val="TableParagraph"/>
              <w:spacing w:before="101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6F993DC0" w14:textId="463220B8" w:rsidR="001429D5" w:rsidRPr="009B1C6A" w:rsidRDefault="001429D5" w:rsidP="001429D5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4E2D879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4833D344" w14:textId="77777777" w:rsidTr="009B1C6A">
        <w:trPr>
          <w:trHeight w:val="681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41DA01D" w14:textId="0C1E0545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4.3.3</w:t>
            </w:r>
            <w:r w:rsidRPr="009B1C6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Apresentação</w:t>
            </w:r>
            <w:r w:rsidRPr="009B1C6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Oral</w:t>
            </w:r>
            <w:r w:rsidRPr="009B1C6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local/regional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6BCD40C" w14:textId="77777777" w:rsidR="001429D5" w:rsidRPr="009B1C6A" w:rsidRDefault="001429D5" w:rsidP="001429D5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0F94530D" w14:textId="451FC21A" w:rsidR="001429D5" w:rsidRPr="009B1C6A" w:rsidRDefault="001429D5" w:rsidP="001429D5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842DD62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4F4DBDD4" w14:textId="77777777" w:rsidTr="009B1C6A">
        <w:trPr>
          <w:trHeight w:val="705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3D7D503" w14:textId="6E662F17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Participação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em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projetos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pesquisa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(formalizado)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12988C7" w14:textId="77777777" w:rsidR="001429D5" w:rsidRPr="009B1C6A" w:rsidRDefault="001429D5" w:rsidP="001429D5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1A13A397" w14:textId="11712B37" w:rsidR="001429D5" w:rsidRPr="009B1C6A" w:rsidRDefault="001429D5" w:rsidP="001429D5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E77A6FA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29D5" w:rsidRPr="009B1C6A" w14:paraId="7F495E95" w14:textId="77777777" w:rsidTr="009B1C6A">
        <w:trPr>
          <w:trHeight w:val="701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B828A1C" w14:textId="7428DA5F" w:rsidR="001429D5" w:rsidRPr="009B1C6A" w:rsidRDefault="001429D5" w:rsidP="001429D5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  <w:r w:rsidRPr="009B1C6A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Participação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organização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eventos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científicos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(acima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E4E5E75" w14:textId="77777777" w:rsidR="001429D5" w:rsidRPr="009B1C6A" w:rsidRDefault="001429D5" w:rsidP="001429D5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79F90FA9" w14:textId="7F8A874A" w:rsidR="001429D5" w:rsidRPr="009B1C6A" w:rsidRDefault="001429D5" w:rsidP="001429D5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2DACF23" w14:textId="77777777" w:rsidR="001429D5" w:rsidRPr="009B1C6A" w:rsidRDefault="001429D5" w:rsidP="001429D5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A5475" w:rsidRPr="009B1C6A" w14:paraId="6E6A64ED" w14:textId="77777777" w:rsidTr="009B1C6A">
        <w:trPr>
          <w:trHeight w:val="542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0F0432B" w14:textId="77777777" w:rsidR="001A5475" w:rsidRPr="009B1C6A" w:rsidRDefault="001A5475" w:rsidP="001A5475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5-</w:t>
            </w:r>
            <w:r w:rsidRPr="009B1C6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Atividades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Extensão</w:t>
            </w:r>
          </w:p>
          <w:p w14:paraId="24F7A344" w14:textId="77777777" w:rsidR="009B1C6A" w:rsidRDefault="001A5475" w:rsidP="001A5475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(Mestrado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Doutorado</w:t>
            </w:r>
            <w:r w:rsidRP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</w:t>
            </w:r>
          </w:p>
          <w:p w14:paraId="24E6CF81" w14:textId="15CAED20" w:rsidR="001A5475" w:rsidRPr="009B1C6A" w:rsidRDefault="001A5475" w:rsidP="001A5475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5B35171" w14:textId="63737EB1" w:rsidR="001A5475" w:rsidRPr="009B1C6A" w:rsidRDefault="001A5475" w:rsidP="001A5475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B484421" w14:textId="60D048A5" w:rsidR="001A5475" w:rsidRPr="009B1C6A" w:rsidRDefault="001A5475" w:rsidP="001A5475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Pontos</w:t>
            </w:r>
          </w:p>
        </w:tc>
      </w:tr>
      <w:tr w:rsidR="00710C81" w:rsidRPr="009B1C6A" w14:paraId="244A15D4" w14:textId="77777777" w:rsidTr="009B1C6A">
        <w:trPr>
          <w:trHeight w:val="77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5ED7232" w14:textId="2415B037" w:rsidR="00710C81" w:rsidRPr="009B1C6A" w:rsidRDefault="00710C81" w:rsidP="00710C81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Estágio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Extensão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(com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bolsa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declaração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formalização)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F160019" w14:textId="77777777" w:rsidR="00710C81" w:rsidRPr="009B1C6A" w:rsidRDefault="00710C81" w:rsidP="00710C81">
            <w:pPr>
              <w:pStyle w:val="TableParagraph"/>
              <w:spacing w:before="98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semestre</w:t>
            </w:r>
          </w:p>
          <w:p w14:paraId="0142955A" w14:textId="3A0EC248" w:rsidR="00710C81" w:rsidRPr="009B1C6A" w:rsidRDefault="00710C81" w:rsidP="00710C81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2683F1C" w14:textId="77777777" w:rsidR="00710C81" w:rsidRPr="009B1C6A" w:rsidRDefault="00710C81" w:rsidP="00710C81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10C81" w:rsidRPr="009B1C6A" w14:paraId="4369C486" w14:textId="77777777" w:rsidTr="009B1C6A">
        <w:trPr>
          <w:trHeight w:val="705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77A1D2E" w14:textId="4B9F22D6" w:rsidR="00710C81" w:rsidRPr="009B1C6A" w:rsidRDefault="00710C81" w:rsidP="00710C81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5.2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Participação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em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projetos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extensão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(formalizado)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308473B" w14:textId="77777777" w:rsidR="00710C81" w:rsidRPr="009B1C6A" w:rsidRDefault="00710C81" w:rsidP="00710C81">
            <w:pPr>
              <w:pStyle w:val="TableParagraph"/>
              <w:spacing w:before="98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12BE3259" w14:textId="5FA173F4" w:rsidR="00710C81" w:rsidRPr="009B1C6A" w:rsidRDefault="00710C81" w:rsidP="00710C81">
            <w:pPr>
              <w:pStyle w:val="TableParagraph"/>
              <w:spacing w:before="98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59E427F" w14:textId="77777777" w:rsidR="00710C81" w:rsidRPr="009B1C6A" w:rsidRDefault="00710C81" w:rsidP="00710C81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10C81" w:rsidRPr="009B1C6A" w14:paraId="4D56F1FB" w14:textId="77777777" w:rsidTr="009B1C6A">
        <w:trPr>
          <w:trHeight w:val="688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2DB294F" w14:textId="4FEA4975" w:rsidR="00710C81" w:rsidRPr="009B1C6A" w:rsidRDefault="00710C81" w:rsidP="00710C81">
            <w:pPr>
              <w:pStyle w:val="TableParagraph"/>
              <w:spacing w:before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5.3 Participação como autor/expositor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 feiras, exposições, competições e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similares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A10E3F8" w14:textId="77777777" w:rsidR="00710C81" w:rsidRPr="009B1C6A" w:rsidRDefault="00710C81" w:rsidP="00710C81">
            <w:pPr>
              <w:pStyle w:val="TableParagraph"/>
              <w:spacing w:before="98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</w:p>
          <w:p w14:paraId="7CCC65BB" w14:textId="25069276" w:rsidR="00710C81" w:rsidRPr="009B1C6A" w:rsidRDefault="00710C81" w:rsidP="00710C81">
            <w:pPr>
              <w:pStyle w:val="TableParagraph"/>
              <w:spacing w:before="98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867B350" w14:textId="77777777" w:rsidR="00710C81" w:rsidRPr="009B1C6A" w:rsidRDefault="00710C81" w:rsidP="00710C81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222B" w:rsidRPr="009B1C6A" w14:paraId="0773C021" w14:textId="77777777" w:rsidTr="009B1C6A">
        <w:trPr>
          <w:trHeight w:val="556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A9EE700" w14:textId="77777777" w:rsidR="00AA222B" w:rsidRPr="009B1C6A" w:rsidRDefault="00AA222B" w:rsidP="00AA222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6-</w:t>
            </w:r>
            <w:r w:rsidRPr="009B1C6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Produção</w:t>
            </w:r>
            <w:r w:rsidRPr="009B1C6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Intelectual</w:t>
            </w:r>
          </w:p>
          <w:p w14:paraId="0D9A73AE" w14:textId="77777777" w:rsidR="009B1C6A" w:rsidRDefault="00AA222B" w:rsidP="00AA222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(Mestrado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80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Doutorado</w:t>
            </w:r>
            <w:r w:rsidRP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</w:t>
            </w:r>
          </w:p>
          <w:p w14:paraId="0048E02F" w14:textId="1695D85F" w:rsidR="00AA222B" w:rsidRPr="009B1C6A" w:rsidRDefault="00AA222B" w:rsidP="00AA222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80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6CD12CA" w14:textId="3905AAA3" w:rsidR="00AA222B" w:rsidRPr="009B1C6A" w:rsidRDefault="00AA222B" w:rsidP="00AA222B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4568D34" w14:textId="29700CA7" w:rsidR="00AA222B" w:rsidRPr="009B1C6A" w:rsidRDefault="00AA222B" w:rsidP="00AA222B">
            <w:pPr>
              <w:pStyle w:val="TableParagraph"/>
              <w:spacing w:before="0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Pontos</w:t>
            </w:r>
          </w:p>
        </w:tc>
      </w:tr>
      <w:tr w:rsidR="00AA222B" w:rsidRPr="009B1C6A" w14:paraId="21F0D343" w14:textId="77777777" w:rsidTr="002365C7">
        <w:trPr>
          <w:trHeight w:val="955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AA2298D" w14:textId="77777777" w:rsidR="00AA222B" w:rsidRPr="009B1C6A" w:rsidRDefault="00AA222B" w:rsidP="00AA222B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6.1</w:t>
            </w:r>
            <w:r w:rsidRPr="009B1C6A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Trabalho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aceito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publicado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periódicos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indexados</w:t>
            </w:r>
          </w:p>
          <w:p w14:paraId="4A20D99E" w14:textId="77777777" w:rsidR="00AA222B" w:rsidRPr="009B1C6A" w:rsidRDefault="00AA222B" w:rsidP="00AA222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(A1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1,5),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(A2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1,2),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(A3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0,7),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(A4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  <w:p w14:paraId="6949629B" w14:textId="77777777" w:rsidR="00AA222B" w:rsidRPr="009B1C6A" w:rsidRDefault="00AA222B" w:rsidP="00AA222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0,6),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(B1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0,5),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(B2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0,4),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(B3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0,3),</w:t>
            </w:r>
          </w:p>
          <w:p w14:paraId="5603F39C" w14:textId="3F58B6D7" w:rsidR="00AA222B" w:rsidRPr="009B1C6A" w:rsidRDefault="00AA222B" w:rsidP="00AA222B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(B4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0,2),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0,1)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96B2A79" w14:textId="77777777" w:rsidR="00AA222B" w:rsidRPr="009B1C6A" w:rsidRDefault="00AA222B" w:rsidP="00AA222B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x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equivalente</w:t>
            </w:r>
            <w:r w:rsidRPr="009B1C6A">
              <w:rPr>
                <w:rFonts w:asciiTheme="minorHAnsi" w:hAnsiTheme="minorHAnsi" w:cstheme="minorHAnsi"/>
                <w:b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PMBQBM</w:t>
            </w:r>
          </w:p>
          <w:p w14:paraId="70A58CE6" w14:textId="2F495207" w:rsidR="00AA222B" w:rsidRPr="009B1C6A" w:rsidRDefault="00AA222B" w:rsidP="00AA222B">
            <w:pPr>
              <w:pStyle w:val="TableParagraph"/>
              <w:spacing w:before="0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A1B3C9B" w14:textId="77777777" w:rsidR="00AA222B" w:rsidRPr="009B1C6A" w:rsidRDefault="00AA222B" w:rsidP="00AA222B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4102FE6E" w14:textId="77777777" w:rsidTr="009B1C6A">
        <w:trPr>
          <w:trHeight w:val="697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70A8616" w14:textId="1475DACF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6.2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Trabalho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completo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aceito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publicado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periódicos</w:t>
            </w:r>
            <w:r w:rsidRPr="009B1C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indexados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anais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congressos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EDAEDE8" w14:textId="77777777" w:rsid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10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  <w:p w14:paraId="59C6C06C" w14:textId="655FFF88" w:rsidR="009B1C6A" w:rsidRP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8D0E58C" w14:textId="77777777" w:rsidR="009B1C6A" w:rsidRPr="009B1C6A" w:rsidRDefault="009B1C6A" w:rsidP="009B1C6A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6BD8315E" w14:textId="77777777" w:rsidTr="005954B1">
        <w:trPr>
          <w:trHeight w:val="268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105B795" w14:textId="337336C0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6.3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Patentes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3609F86" w14:textId="77777777" w:rsidR="009B1C6A" w:rsidRP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CD4D40F" w14:textId="77777777" w:rsidR="009B1C6A" w:rsidRPr="009B1C6A" w:rsidRDefault="009B1C6A" w:rsidP="009B1C6A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07E9F7C2" w14:textId="77777777" w:rsidTr="005954B1">
        <w:trPr>
          <w:trHeight w:val="305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ABB48C9" w14:textId="66082263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6.3.1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Depositada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DE415D7" w14:textId="611C2A79" w:rsidR="009B1C6A" w:rsidRP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226DC9A" w14:textId="77777777" w:rsidR="009B1C6A" w:rsidRPr="009B1C6A" w:rsidRDefault="009B1C6A" w:rsidP="009B1C6A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31815C8D" w14:textId="77777777" w:rsidTr="005954B1">
        <w:trPr>
          <w:trHeight w:val="339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005600B" w14:textId="4E9201A7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6.3.2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Registrada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94255CC" w14:textId="5256490C" w:rsidR="009B1C6A" w:rsidRP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0E237BE" w14:textId="77777777" w:rsidR="009B1C6A" w:rsidRPr="009B1C6A" w:rsidRDefault="009B1C6A" w:rsidP="009B1C6A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642683FF" w14:textId="77777777" w:rsidTr="005954B1">
        <w:trPr>
          <w:trHeight w:val="39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5B821ED" w14:textId="681D5E28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6.3.3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Licenciada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3FA3AF2" w14:textId="49B219F2" w:rsidR="009B1C6A" w:rsidRP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1B41215" w14:textId="77777777" w:rsidR="009B1C6A" w:rsidRPr="009B1C6A" w:rsidRDefault="009B1C6A" w:rsidP="009B1C6A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020D2CDE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C3C67BB" w14:textId="509A2497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6.4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Capítulo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livro/Livro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publicado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46444EE" w14:textId="447AA03A" w:rsidR="009B1C6A" w:rsidRP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9B1C6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5B529B1" w14:textId="77777777" w:rsidR="009B1C6A" w:rsidRPr="009B1C6A" w:rsidRDefault="009B1C6A" w:rsidP="009B1C6A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415AE004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611485D" w14:textId="4D9774F9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6.5</w:t>
            </w:r>
            <w:r w:rsidRPr="009B1C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Outras</w:t>
            </w:r>
            <w:r w:rsidRPr="009B1C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produções</w:t>
            </w:r>
            <w:r w:rsidRPr="009B1C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técnica,</w:t>
            </w:r>
            <w:r w:rsidRPr="009B1C6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artística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e/ou cultural na área de conhecimento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afins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66F5B09" w14:textId="77777777" w:rsidR="009B1C6A" w:rsidRPr="009B1C6A" w:rsidRDefault="009B1C6A" w:rsidP="005954B1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atividade</w:t>
            </w:r>
            <w:r w:rsidRPr="009B1C6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</w:p>
          <w:p w14:paraId="2011EFE7" w14:textId="717D73F5" w:rsidR="009B1C6A" w:rsidRPr="009B1C6A" w:rsidRDefault="009B1C6A" w:rsidP="009B1C6A">
            <w:pPr>
              <w:pStyle w:val="TableParagraph"/>
              <w:tabs>
                <w:tab w:val="left" w:pos="773"/>
                <w:tab w:val="left" w:pos="1223"/>
              </w:tabs>
              <w:spacing w:before="0"/>
              <w:ind w:left="181" w:right="1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(coautoria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B2D3BC5" w14:textId="77777777" w:rsidR="009B1C6A" w:rsidRPr="009B1C6A" w:rsidRDefault="009B1C6A" w:rsidP="009B1C6A">
            <w:pPr>
              <w:pStyle w:val="TableParagraph"/>
              <w:spacing w:line="408" w:lineRule="auto"/>
              <w:ind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129BD5CA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9EA66E6" w14:textId="77777777" w:rsidR="009B1C6A" w:rsidRPr="009B1C6A" w:rsidRDefault="009B1C6A" w:rsidP="009B1C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Outros</w:t>
            </w:r>
          </w:p>
          <w:p w14:paraId="5222BB94" w14:textId="607A87EE" w:rsidR="009B1C6A" w:rsidRPr="009B1C6A" w:rsidRDefault="009B1C6A" w:rsidP="009B1C6A">
            <w:pPr>
              <w:pStyle w:val="TableParagraph"/>
              <w:spacing w:before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(Mestrado</w:t>
            </w:r>
            <w:r w:rsidRPr="009B1C6A">
              <w:rPr>
                <w:rFonts w:asciiTheme="minorHAnsi" w:hAnsiTheme="minorHAnsi" w:cstheme="minorHAnsi"/>
                <w:b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B1C6A">
              <w:rPr>
                <w:rFonts w:asciiTheme="minorHAnsi" w:hAnsiTheme="minorHAnsi" w:cstheme="minorHAnsi"/>
                <w:b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Doutorado</w:t>
            </w:r>
            <w:r w:rsidRPr="009B1C6A">
              <w:rPr>
                <w:rFonts w:asciiTheme="minorHAnsi" w:hAnsiTheme="minorHAnsi" w:cstheme="minorHAnsi"/>
                <w:b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Max.</w:t>
            </w:r>
            <w:r w:rsidRPr="009B1C6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982ECDE" w14:textId="57BD9166" w:rsidR="009B1C6A" w:rsidRPr="009B1C6A" w:rsidRDefault="009B1C6A" w:rsidP="009B1C6A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EC5BACB" w14:textId="1E7FCB07" w:rsidR="009B1C6A" w:rsidRPr="009B1C6A" w:rsidRDefault="009B1C6A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Pontos</w:t>
            </w:r>
          </w:p>
        </w:tc>
      </w:tr>
      <w:tr w:rsidR="009B1C6A" w:rsidRPr="009B1C6A" w14:paraId="5561CE50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7A45661" w14:textId="565F0630" w:rsidR="009B1C6A" w:rsidRPr="009B1C6A" w:rsidRDefault="009B1C6A" w:rsidP="009B1C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7.1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Prêmios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(internacionais,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locais/regionais e </w:t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distinções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nacionais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67D3396" w14:textId="1851C037" w:rsidR="009B1C6A" w:rsidRPr="009B1C6A" w:rsidRDefault="009B1C6A" w:rsidP="009B1C6A">
            <w:pPr>
              <w:pStyle w:val="TableParagraph"/>
              <w:tabs>
                <w:tab w:val="left" w:pos="1098"/>
                <w:tab w:val="left" w:pos="180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10,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8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e  5</w:t>
            </w:r>
          </w:p>
          <w:p w14:paraId="469287E7" w14:textId="5C30B44B" w:rsidR="009B1C6A" w:rsidRPr="009B1C6A" w:rsidRDefault="009B1C6A" w:rsidP="009B1C6A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respectivamente</w:t>
            </w:r>
            <w:proofErr w:type="spellEnd"/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coautoria</w:t>
            </w:r>
            <w:r w:rsidRPr="009B1C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metade)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E747963" w14:textId="77777777" w:rsidR="009B1C6A" w:rsidRPr="009B1C6A" w:rsidRDefault="009B1C6A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4CCF3BDC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38180EE" w14:textId="77777777" w:rsidR="009B1C6A" w:rsidRPr="009B1C6A" w:rsidRDefault="009B1C6A" w:rsidP="009B1C6A">
            <w:pPr>
              <w:pStyle w:val="TableParagraph"/>
              <w:tabs>
                <w:tab w:val="left" w:pos="3700"/>
              </w:tabs>
              <w:spacing w:before="0"/>
              <w:ind w:left="1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7.2 Estágios</w:t>
            </w:r>
          </w:p>
          <w:p w14:paraId="4A791F81" w14:textId="2A3C0294" w:rsidR="009B1C6A" w:rsidRPr="009B1C6A" w:rsidRDefault="009B1C6A" w:rsidP="009B1C6A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profissionalizantes/trabalhos 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empresas (na área de conhecimento e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afins)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B3BB29E" w14:textId="77777777" w:rsidR="009B1C6A" w:rsidRPr="009B1C6A" w:rsidRDefault="009B1C6A" w:rsidP="009B1C6A">
            <w:pPr>
              <w:pStyle w:val="TableParagraph"/>
              <w:spacing w:before="10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9B1C6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r w:rsidRPr="009B1C6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semestre</w:t>
            </w:r>
          </w:p>
          <w:p w14:paraId="23BA7141" w14:textId="1C4042D9" w:rsidR="009B1C6A" w:rsidRPr="009B1C6A" w:rsidRDefault="009B1C6A" w:rsidP="009B1C6A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pts</w:t>
            </w:r>
            <w:proofErr w:type="spellEnd"/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29798D7" w14:textId="77777777" w:rsidR="009B1C6A" w:rsidRPr="009B1C6A" w:rsidRDefault="009B1C6A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3A3FEEB7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571E1E6" w14:textId="2C195DC8" w:rsidR="009B1C6A" w:rsidRPr="009B1C6A" w:rsidRDefault="009B1C6A" w:rsidP="009B1C6A">
            <w:pPr>
              <w:pStyle w:val="TableParagraph"/>
              <w:tabs>
                <w:tab w:val="left" w:pos="774"/>
                <w:tab w:val="left" w:pos="1660"/>
                <w:tab w:val="left" w:pos="2936"/>
                <w:tab w:val="left" w:pos="3604"/>
                <w:tab w:val="left" w:pos="3984"/>
              </w:tabs>
              <w:spacing w:before="0"/>
              <w:ind w:left="181"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7.3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Outra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atividade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que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a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banca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considerar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relevante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tenha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sido contemplada adequadamente nos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quesitos</w:t>
            </w:r>
            <w:r w:rsidRPr="009B1C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acima. (Este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poderá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mantido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critério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de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cada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Colegiado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ab/>
              <w:t>Local,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devendo sua decisão ser divulgada no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início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das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inscrições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site</w:t>
            </w:r>
            <w:r w:rsidRPr="009B1C6A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Programa)</w:t>
            </w: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CF3FFA2" w14:textId="023A7972" w:rsidR="009B1C6A" w:rsidRPr="009B1C6A" w:rsidRDefault="009B1C6A" w:rsidP="009B1C6A">
            <w:pPr>
              <w:pStyle w:val="TableParagraph"/>
              <w:ind w:left="1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Até</w:t>
            </w:r>
            <w:r w:rsidRPr="009B1C6A">
              <w:rPr>
                <w:rFonts w:asciiTheme="minorHAnsi" w:hAnsiTheme="minorHAnsi" w:cstheme="minorHAnsi"/>
                <w:b/>
                <w:spacing w:val="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7A2C3D6" w14:textId="77777777" w:rsidR="009B1C6A" w:rsidRPr="009B1C6A" w:rsidRDefault="009B1C6A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C6A" w:rsidRPr="009B1C6A" w14:paraId="2C144A8A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ADBA1C2" w14:textId="77777777" w:rsidR="009B1C6A" w:rsidRPr="009B1C6A" w:rsidRDefault="009B1C6A" w:rsidP="009B1C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6D954B6" w14:textId="72060F9D" w:rsidR="009B1C6A" w:rsidRPr="009B1C6A" w:rsidRDefault="009B1C6A" w:rsidP="009B1C6A">
            <w:pPr>
              <w:pStyle w:val="TableParagraph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1A939DAA" w14:textId="77777777" w:rsidR="009B1C6A" w:rsidRPr="009B1C6A" w:rsidRDefault="009B1C6A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1F6E" w:rsidRPr="009B1C6A" w14:paraId="7E30B0F2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2B14E31" w14:textId="77777777" w:rsidR="00791F6E" w:rsidRPr="009B1C6A" w:rsidRDefault="00791F6E" w:rsidP="009B1C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071181F3" w14:textId="77777777" w:rsidR="00791F6E" w:rsidRPr="009B1C6A" w:rsidRDefault="00791F6E" w:rsidP="009B1C6A">
            <w:pPr>
              <w:pStyle w:val="TableParagraph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45B2FA14" w14:textId="77777777" w:rsidR="00791F6E" w:rsidRPr="009B1C6A" w:rsidRDefault="00791F6E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1F6E" w:rsidRPr="009B1C6A" w14:paraId="78023B9F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5F76712" w14:textId="77777777" w:rsidR="00791F6E" w:rsidRPr="009B1C6A" w:rsidRDefault="00791F6E" w:rsidP="00791F6E">
            <w:pPr>
              <w:pStyle w:val="Corpodetexto"/>
              <w:spacing w:before="8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OBS:</w:t>
            </w:r>
          </w:p>
          <w:p w14:paraId="38C97B86" w14:textId="77777777" w:rsidR="00791F6E" w:rsidRPr="009B1C6A" w:rsidRDefault="00791F6E" w:rsidP="009B1C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249493B5" w14:textId="77777777" w:rsidR="00791F6E" w:rsidRPr="009B1C6A" w:rsidRDefault="00791F6E" w:rsidP="009B1C6A">
            <w:pPr>
              <w:pStyle w:val="TableParagraph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72F339ED" w14:textId="77777777" w:rsidR="00791F6E" w:rsidRPr="009B1C6A" w:rsidRDefault="00791F6E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1F6E" w:rsidRPr="009B1C6A" w14:paraId="32C357A1" w14:textId="77777777" w:rsidTr="00C344E4">
        <w:trPr>
          <w:trHeight w:val="360"/>
        </w:trPr>
        <w:tc>
          <w:tcPr>
            <w:tcW w:w="9003" w:type="dxa"/>
            <w:gridSpan w:val="3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5597E464" w14:textId="3F21B1A9" w:rsidR="00791F6E" w:rsidRDefault="00791F6E" w:rsidP="00791F6E">
            <w:pPr>
              <w:pStyle w:val="Corpodetexto"/>
              <w:numPr>
                <w:ilvl w:val="0"/>
                <w:numId w:val="3"/>
              </w:numPr>
              <w:spacing w:before="6" w:line="391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poderá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haver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acúmulo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pontuações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9B1C6A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uma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mesma</w:t>
            </w:r>
            <w:r w:rsidRPr="009B1C6A">
              <w:rPr>
                <w:rFonts w:asciiTheme="minorHAnsi" w:hAnsiTheme="minorHAnsi" w:cstheme="minorHAnsi"/>
                <w:spacing w:val="67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atividade.</w:t>
            </w:r>
            <w:r w:rsidRPr="009B1C6A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Exemplos: Caso uma atividade tenha sido pontuada no item 3.4 (apresentação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 trabalhos em congressos), ela não poderá acumular pontuações atribuídas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no 5.4 (publicação de resumos)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para o mesmo trabalho.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Caso uma patente</w:t>
            </w:r>
            <w:r w:rsidRPr="009B1C6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tenha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sido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pontuada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6.3.3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(patente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licenciada)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essa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mesma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patente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poderá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pontuada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nos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itens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6.3.2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(patente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registrada)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B1C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6.3.1(patente</w:t>
            </w:r>
            <w:r w:rsidRPr="009B1C6A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depositada).</w:t>
            </w:r>
          </w:p>
          <w:p w14:paraId="53456F51" w14:textId="77777777" w:rsidR="00791F6E" w:rsidRDefault="00791F6E" w:rsidP="00791F6E">
            <w:pPr>
              <w:pStyle w:val="Corpodetexto"/>
              <w:numPr>
                <w:ilvl w:val="0"/>
                <w:numId w:val="3"/>
              </w:numPr>
              <w:spacing w:before="6" w:line="391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791F6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necessária</w:t>
            </w:r>
            <w:r w:rsidRPr="00791F6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91F6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apresentação</w:t>
            </w:r>
            <w:r w:rsidRPr="00791F6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791F6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documentação</w:t>
            </w:r>
            <w:r w:rsidRPr="00791F6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comprobatória</w:t>
            </w:r>
            <w:r w:rsidRPr="00791F6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pertinente</w:t>
            </w:r>
            <w:r w:rsidRPr="00791F6E">
              <w:rPr>
                <w:rFonts w:asciiTheme="minorHAnsi" w:hAnsiTheme="minorHAnsi" w:cstheme="minorHAnsi"/>
                <w:spacing w:val="-69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91F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791F6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um</w:t>
            </w:r>
            <w:r w:rsidRPr="00791F6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791F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itens</w:t>
            </w:r>
            <w:r w:rsidRPr="00791F6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91F6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serem</w:t>
            </w:r>
            <w:r w:rsidRPr="00791F6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pontuados.</w:t>
            </w:r>
          </w:p>
          <w:p w14:paraId="483DE59B" w14:textId="7623B78C" w:rsidR="00791F6E" w:rsidRPr="00791F6E" w:rsidRDefault="00791F6E" w:rsidP="00791F6E">
            <w:pPr>
              <w:pStyle w:val="Corpodetexto"/>
              <w:numPr>
                <w:ilvl w:val="0"/>
                <w:numId w:val="3"/>
              </w:numPr>
              <w:spacing w:before="6" w:line="391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atribuição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considerar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 maior pontuação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candidatos como 10 pontos e para os demais fazer a regra de três. Esta regra</w:t>
            </w:r>
            <w:r w:rsidRPr="00791F6E">
              <w:rPr>
                <w:rFonts w:asciiTheme="minorHAnsi" w:hAnsiTheme="minorHAnsi" w:cstheme="minorHAnsi"/>
                <w:spacing w:val="-70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deverá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aplicada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candidatos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ao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ao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  <w:r w:rsidRPr="00791F6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91F6E">
              <w:rPr>
                <w:rFonts w:asciiTheme="minorHAnsi" w:hAnsiTheme="minorHAnsi" w:cstheme="minorHAnsi"/>
                <w:sz w:val="20"/>
                <w:szCs w:val="20"/>
              </w:rPr>
              <w:t>separadamente.</w:t>
            </w:r>
          </w:p>
          <w:p w14:paraId="528AD2BC" w14:textId="77777777" w:rsidR="00791F6E" w:rsidRPr="009B1C6A" w:rsidRDefault="00791F6E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1F6E" w:rsidRPr="009B1C6A" w14:paraId="485019A9" w14:textId="77777777" w:rsidTr="009B1C6A">
        <w:trPr>
          <w:trHeight w:val="360"/>
        </w:trPr>
        <w:tc>
          <w:tcPr>
            <w:tcW w:w="487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37E42797" w14:textId="77777777" w:rsidR="00791F6E" w:rsidRPr="009B1C6A" w:rsidRDefault="00791F6E" w:rsidP="00791F6E">
            <w:pPr>
              <w:pStyle w:val="Ttulo1"/>
              <w:rPr>
                <w:rFonts w:asciiTheme="minorHAnsi" w:hAnsiTheme="minorHAnsi" w:cstheme="minorHAnsi"/>
                <w:sz w:val="20"/>
                <w:szCs w:val="20"/>
              </w:rPr>
            </w:pP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APROVADA</w:t>
            </w:r>
            <w:r w:rsidRPr="009B1C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PELO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COLEGIADO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GERAL</w:t>
            </w:r>
            <w:r w:rsidRPr="009B1C6A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9B1C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Pr="009B1C6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B1C6A">
              <w:rPr>
                <w:rFonts w:asciiTheme="minorHAnsi" w:hAnsiTheme="minorHAnsi" w:cstheme="minorHAnsi"/>
                <w:sz w:val="20"/>
                <w:szCs w:val="20"/>
              </w:rPr>
              <w:t>/2024</w:t>
            </w:r>
          </w:p>
          <w:p w14:paraId="1BBAF12D" w14:textId="77777777" w:rsidR="00791F6E" w:rsidRPr="009B1C6A" w:rsidRDefault="00791F6E" w:rsidP="009B1C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DC2FC0C" w14:textId="77777777" w:rsidR="00791F6E" w:rsidRPr="009B1C6A" w:rsidRDefault="00791F6E" w:rsidP="009B1C6A">
            <w:pPr>
              <w:pStyle w:val="TableParagraph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D9DADA"/>
              <w:left w:val="single" w:sz="6" w:space="0" w:color="D9DADA"/>
              <w:bottom w:val="single" w:sz="6" w:space="0" w:color="D9DADA"/>
              <w:right w:val="single" w:sz="6" w:space="0" w:color="D9DADA"/>
            </w:tcBorders>
          </w:tcPr>
          <w:p w14:paraId="6C4C5B1B" w14:textId="77777777" w:rsidR="00791F6E" w:rsidRPr="009B1C6A" w:rsidRDefault="00791F6E" w:rsidP="009B1C6A">
            <w:pPr>
              <w:pStyle w:val="TableParagraph"/>
              <w:spacing w:before="0"/>
              <w:ind w:left="181" w:right="2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FF01BA3" w14:textId="77777777" w:rsidR="00B27EB2" w:rsidRPr="009B1C6A" w:rsidRDefault="00B27EB2">
      <w:pPr>
        <w:rPr>
          <w:rFonts w:asciiTheme="minorHAnsi" w:hAnsiTheme="minorHAnsi" w:cstheme="minorHAnsi"/>
          <w:sz w:val="20"/>
          <w:szCs w:val="20"/>
        </w:rPr>
        <w:sectPr w:rsidR="00B27EB2" w:rsidRPr="009B1C6A">
          <w:pgSz w:w="11906" w:h="16838"/>
          <w:pgMar w:top="1360" w:right="1080" w:bottom="280" w:left="1340" w:header="0" w:footer="0" w:gutter="0"/>
          <w:cols w:space="720"/>
          <w:formProt w:val="0"/>
          <w:docGrid w:linePitch="100" w:charSpace="4096"/>
        </w:sectPr>
      </w:pPr>
    </w:p>
    <w:p w14:paraId="1B7BE016" w14:textId="77777777" w:rsidR="00B27EB2" w:rsidRPr="009B1C6A" w:rsidRDefault="00B27EB2" w:rsidP="00AC34A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sectPr w:rsidR="00B27EB2" w:rsidRPr="009B1C6A">
      <w:pgSz w:w="11906" w:h="16838"/>
      <w:pgMar w:top="1360" w:right="1080" w:bottom="280" w:left="1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96E"/>
    <w:multiLevelType w:val="multilevel"/>
    <w:tmpl w:val="513E3AC0"/>
    <w:lvl w:ilvl="0">
      <w:start w:val="1"/>
      <w:numFmt w:val="decimal"/>
      <w:lvlText w:val="(%1)"/>
      <w:lvlJc w:val="left"/>
      <w:pPr>
        <w:tabs>
          <w:tab w:val="num" w:pos="0"/>
        </w:tabs>
        <w:ind w:left="100" w:hanging="461"/>
      </w:pPr>
      <w:rPr>
        <w:rFonts w:ascii="Arial MT" w:eastAsia="Arial MT" w:hAnsi="Arial MT" w:cs="Arial MT"/>
        <w:spacing w:val="-1"/>
        <w:w w:val="100"/>
        <w:sz w:val="26"/>
        <w:szCs w:val="26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8" w:hanging="46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7" w:hanging="46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16" w:hanging="46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5" w:hanging="46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4" w:hanging="46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33" w:hanging="46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1" w:hanging="46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0" w:hanging="461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64A970D3"/>
    <w:multiLevelType w:val="hybridMultilevel"/>
    <w:tmpl w:val="D2C4280C"/>
    <w:lvl w:ilvl="0" w:tplc="7A54585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7FED7D7C"/>
    <w:multiLevelType w:val="multilevel"/>
    <w:tmpl w:val="C5BC6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2162021">
    <w:abstractNumId w:val="0"/>
  </w:num>
  <w:num w:numId="2" w16cid:durableId="2046058728">
    <w:abstractNumId w:val="2"/>
  </w:num>
  <w:num w:numId="3" w16cid:durableId="17091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EB2"/>
    <w:rsid w:val="001429D5"/>
    <w:rsid w:val="001A5475"/>
    <w:rsid w:val="001D18C2"/>
    <w:rsid w:val="002365C7"/>
    <w:rsid w:val="003D6ADD"/>
    <w:rsid w:val="005954B1"/>
    <w:rsid w:val="00710C81"/>
    <w:rsid w:val="00791F6E"/>
    <w:rsid w:val="009B1C6A"/>
    <w:rsid w:val="00AA222B"/>
    <w:rsid w:val="00AC34A1"/>
    <w:rsid w:val="00B27EB2"/>
    <w:rsid w:val="00BA2ADB"/>
    <w:rsid w:val="00D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88BF1"/>
  <w15:docId w15:val="{B6557F26-22F3-46E2-8CDF-3237D7C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uiPriority w:val="10"/>
    <w:qFormat/>
    <w:pPr>
      <w:spacing w:before="88"/>
      <w:ind w:left="3760" w:right="458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0" w:right="105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80"/>
    </w:pPr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816</Words>
  <Characters>4326</Characters>
  <Application>Microsoft Office Word</Application>
  <DocSecurity>0</DocSecurity>
  <Lines>270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Landell</dc:creator>
  <dc:description/>
  <cp:lastModifiedBy>Melissa Landell</cp:lastModifiedBy>
  <cp:revision>9</cp:revision>
  <dcterms:created xsi:type="dcterms:W3CDTF">2025-05-16T15:27:00Z</dcterms:created>
  <dcterms:modified xsi:type="dcterms:W3CDTF">2025-06-04T21:31:00Z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Draw</vt:lpwstr>
  </property>
  <property fmtid="{D5CDD505-2E9C-101B-9397-08002B2CF9AE}" pid="4" name="LastSaved">
    <vt:filetime>2024-09-20T00:00:00Z</vt:filetime>
  </property>
  <property fmtid="{D5CDD505-2E9C-101B-9397-08002B2CF9AE}" pid="5" name="GrammarlyDocumentId">
    <vt:lpwstr>dc22fc24-65a3-4eb7-8390-50f6e0be33d9</vt:lpwstr>
  </property>
</Properties>
</file>