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96C68" w14:textId="77777777" w:rsidR="00EB3997" w:rsidRPr="00EB3997" w:rsidRDefault="00EB3997" w:rsidP="00EB3997">
      <w:pPr>
        <w:pStyle w:val="PargrafodaLista"/>
        <w:tabs>
          <w:tab w:val="left" w:pos="-284"/>
        </w:tabs>
        <w:spacing w:after="0" w:line="240" w:lineRule="auto"/>
        <w:ind w:right="-567"/>
        <w:jc w:val="center"/>
        <w:rPr>
          <w:rFonts w:ascii="Arial" w:hAnsi="Arial" w:cs="Arial"/>
          <w:sz w:val="20"/>
          <w:szCs w:val="20"/>
        </w:rPr>
      </w:pPr>
      <w:r w:rsidRPr="00EB399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623971A" wp14:editId="4E68C165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428625" cy="711200"/>
            <wp:effectExtent l="0" t="0" r="9525" b="0"/>
            <wp:wrapTight wrapText="bothSides">
              <wp:wrapPolygon edited="0">
                <wp:start x="0" y="0"/>
                <wp:lineTo x="0" y="20829"/>
                <wp:lineTo x="21120" y="20829"/>
                <wp:lineTo x="21120" y="0"/>
                <wp:lineTo x="0" y="0"/>
              </wp:wrapPolygon>
            </wp:wrapTight>
            <wp:docPr id="1501777507" name="Figura1" descr="ufa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1" descr="ufal_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3997"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659264" behindDoc="1" locked="0" layoutInCell="1" allowOverlap="1" wp14:anchorId="23D030C3" wp14:editId="6B06FC26">
            <wp:simplePos x="0" y="0"/>
            <wp:positionH relativeFrom="margin">
              <wp:align>right</wp:align>
            </wp:positionH>
            <wp:positionV relativeFrom="paragraph">
              <wp:posOffset>71755</wp:posOffset>
            </wp:positionV>
            <wp:extent cx="1114425" cy="600075"/>
            <wp:effectExtent l="0" t="0" r="9525" b="9525"/>
            <wp:wrapSquare wrapText="largest"/>
            <wp:docPr id="818313592" name="Figura2" descr="Ícon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313592" name="Figura2" descr="Ícon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3997">
        <w:rPr>
          <w:rFonts w:ascii="Arial" w:hAnsi="Arial" w:cs="Arial"/>
          <w:b/>
          <w:sz w:val="20"/>
          <w:szCs w:val="20"/>
          <w:lang w:eastAsia="pt-BR"/>
        </w:rPr>
        <w:t>UNIVERSIDADE FEDERAL DE ALAGOAS</w:t>
      </w:r>
    </w:p>
    <w:p w14:paraId="6DF09789" w14:textId="77777777" w:rsidR="00EB3997" w:rsidRPr="00EB3997" w:rsidRDefault="00EB3997" w:rsidP="00EB3997">
      <w:pPr>
        <w:pStyle w:val="PargrafodaLista"/>
        <w:tabs>
          <w:tab w:val="left" w:pos="-284"/>
        </w:tabs>
        <w:spacing w:after="0" w:line="240" w:lineRule="auto"/>
        <w:ind w:left="-284" w:right="-567"/>
        <w:jc w:val="center"/>
        <w:rPr>
          <w:rFonts w:ascii="Arial" w:hAnsi="Arial" w:cs="Arial"/>
          <w:sz w:val="20"/>
          <w:szCs w:val="20"/>
        </w:rPr>
      </w:pPr>
      <w:r w:rsidRPr="00EB3997">
        <w:rPr>
          <w:rFonts w:ascii="Arial" w:hAnsi="Arial" w:cs="Arial"/>
          <w:b/>
          <w:sz w:val="20"/>
          <w:szCs w:val="20"/>
          <w:lang w:eastAsia="pt-BR"/>
        </w:rPr>
        <w:t>INSTITUTO DE CIÊNCIAS FARMACÊUTICAS</w:t>
      </w:r>
    </w:p>
    <w:p w14:paraId="41F26718" w14:textId="492BEB49" w:rsidR="00EB3997" w:rsidRPr="00EB3997" w:rsidRDefault="00EB3997" w:rsidP="00EB3997">
      <w:pPr>
        <w:pStyle w:val="PargrafodaLista"/>
        <w:tabs>
          <w:tab w:val="left" w:pos="-284"/>
        </w:tabs>
        <w:spacing w:after="0" w:line="240" w:lineRule="auto"/>
        <w:ind w:left="-284" w:right="-567"/>
        <w:jc w:val="center"/>
        <w:rPr>
          <w:rFonts w:ascii="Arial" w:hAnsi="Arial" w:cs="Arial"/>
          <w:sz w:val="20"/>
          <w:szCs w:val="20"/>
        </w:rPr>
      </w:pPr>
      <w:r w:rsidRPr="00EB3997">
        <w:rPr>
          <w:rFonts w:ascii="Arial" w:hAnsi="Arial" w:cs="Arial"/>
          <w:b/>
          <w:sz w:val="20"/>
          <w:szCs w:val="20"/>
          <w:lang w:eastAsia="pt-BR"/>
        </w:rPr>
        <w:t>PROGRAMA MULTICÊNTRICO DE PÓS-GRADUAÇÃO EM</w:t>
      </w:r>
    </w:p>
    <w:p w14:paraId="0B69D52B" w14:textId="77777777" w:rsidR="00EB3997" w:rsidRPr="00EB3997" w:rsidRDefault="00EB3997" w:rsidP="00EB3997">
      <w:pPr>
        <w:pStyle w:val="PargrafodaLista"/>
        <w:tabs>
          <w:tab w:val="left" w:pos="-284"/>
        </w:tabs>
        <w:spacing w:after="0" w:line="240" w:lineRule="auto"/>
        <w:ind w:left="-284" w:right="-567"/>
        <w:jc w:val="center"/>
        <w:rPr>
          <w:rFonts w:ascii="Arial" w:hAnsi="Arial" w:cs="Arial"/>
          <w:sz w:val="20"/>
          <w:szCs w:val="20"/>
        </w:rPr>
      </w:pPr>
      <w:r w:rsidRPr="00EB3997">
        <w:rPr>
          <w:rFonts w:ascii="Arial" w:hAnsi="Arial" w:cs="Arial"/>
          <w:b/>
          <w:sz w:val="20"/>
          <w:szCs w:val="20"/>
          <w:lang w:eastAsia="pt-BR"/>
        </w:rPr>
        <w:t>BIOQUÍMICA E BIOLOGIA MOLECULAR</w:t>
      </w:r>
    </w:p>
    <w:p w14:paraId="4ECA5A3C" w14:textId="77777777" w:rsidR="00066AF5" w:rsidRDefault="00066AF5" w:rsidP="002C3E07">
      <w:pP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6FB1DB79" w14:textId="77777777" w:rsidR="00074E66" w:rsidRDefault="00074E66" w:rsidP="00EB3997">
      <w:pPr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REQUERIMENTO PARA MATRÍCULA</w:t>
      </w:r>
    </w:p>
    <w:p w14:paraId="33A67E8E" w14:textId="14D2A287" w:rsidR="000F3825" w:rsidRPr="00066AF5" w:rsidRDefault="00066AF5" w:rsidP="00EB3997">
      <w:pPr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066AF5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066AF5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066AF5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066AF5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066AF5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- TRABALHO DE PESQUISA - </w:t>
      </w:r>
      <w:r w:rsidRPr="00066AF5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066AF5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066AF5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066AF5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ab/>
      </w:r>
    </w:p>
    <w:tbl>
      <w:tblPr>
        <w:tblW w:w="411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833"/>
        <w:gridCol w:w="1984"/>
        <w:gridCol w:w="1134"/>
      </w:tblGrid>
      <w:tr w:rsidR="000F3825" w:rsidRPr="00EB3997" w14:paraId="2BDED699" w14:textId="77777777" w:rsidTr="00EB3997">
        <w:trPr>
          <w:trHeight w:val="300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C263" w14:textId="77777777" w:rsidR="000F3825" w:rsidRPr="00EB3997" w:rsidRDefault="000F3825" w:rsidP="006359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B53951" w14:textId="77777777" w:rsidR="000F3825" w:rsidRPr="00EB3997" w:rsidRDefault="000F3825" w:rsidP="006359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B399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49ABD" w14:textId="77777777" w:rsidR="000F3825" w:rsidRPr="00EB3997" w:rsidRDefault="000F3825" w:rsidP="0063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  <w:r w:rsidRPr="00EB3997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SEMESTRE 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9114FB" w14:textId="77777777" w:rsidR="000F3825" w:rsidRPr="00EB3997" w:rsidRDefault="000F3825" w:rsidP="006359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B399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61CED0F9" w14:textId="77777777" w:rsidR="000F3825" w:rsidRPr="00EB3997" w:rsidRDefault="000F3825">
      <w:pPr>
        <w:rPr>
          <w:rFonts w:ascii="Arial" w:hAnsi="Arial" w:cs="Arial"/>
        </w:rPr>
      </w:pPr>
    </w:p>
    <w:p w14:paraId="57712F01" w14:textId="5EFB19A9" w:rsidR="000F3825" w:rsidRPr="00EB3997" w:rsidRDefault="000F3825" w:rsidP="000F3825">
      <w:pPr>
        <w:pStyle w:val="PargrafodaLista"/>
        <w:numPr>
          <w:ilvl w:val="0"/>
          <w:numId w:val="1"/>
        </w:numPr>
        <w:ind w:left="284" w:hanging="284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 w:rsidRPr="00EB3997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DADOS DO DISCENTE</w:t>
      </w:r>
    </w:p>
    <w:tbl>
      <w:tblPr>
        <w:tblW w:w="11916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1346"/>
        <w:gridCol w:w="6662"/>
        <w:gridCol w:w="160"/>
        <w:gridCol w:w="2967"/>
      </w:tblGrid>
      <w:tr w:rsidR="000F3825" w:rsidRPr="00EB3997" w14:paraId="03F757FF" w14:textId="77777777" w:rsidTr="00066AF5">
        <w:trPr>
          <w:gridAfter w:val="2"/>
          <w:wAfter w:w="3127" w:type="dxa"/>
          <w:trHeight w:val="25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D23D" w14:textId="77777777" w:rsidR="000F3825" w:rsidRPr="00EB3997" w:rsidRDefault="000F3825" w:rsidP="006359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B399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NOME: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03748FA" w14:textId="77777777" w:rsidR="000F3825" w:rsidRPr="00EB3997" w:rsidRDefault="000F3825" w:rsidP="00066AF5">
            <w:pPr>
              <w:spacing w:after="0" w:line="240" w:lineRule="auto"/>
              <w:ind w:left="-3607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B399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3825" w:rsidRPr="00EB3997" w14:paraId="01990680" w14:textId="77777777" w:rsidTr="00066AF5">
        <w:trPr>
          <w:gridAfter w:val="2"/>
          <w:wAfter w:w="3127" w:type="dxa"/>
          <w:trHeight w:val="25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7574" w14:textId="77777777" w:rsidR="000F3825" w:rsidRPr="00EB3997" w:rsidRDefault="000F3825" w:rsidP="006359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B399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CPF: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A61B63D" w14:textId="77777777" w:rsidR="000F3825" w:rsidRPr="00EB3997" w:rsidRDefault="000F3825" w:rsidP="006359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B399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3825" w:rsidRPr="00EB3997" w14:paraId="5D7CE8DE" w14:textId="77777777" w:rsidTr="00066AF5">
        <w:trPr>
          <w:gridAfter w:val="2"/>
          <w:wAfter w:w="3127" w:type="dxa"/>
          <w:trHeight w:val="25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02C9" w14:textId="77777777" w:rsidR="000F3825" w:rsidRPr="00EB3997" w:rsidRDefault="000F3825" w:rsidP="006359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B399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ORIENTADOR/A: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3C6D241" w14:textId="77777777" w:rsidR="000F3825" w:rsidRPr="00EB3997" w:rsidRDefault="000F3825" w:rsidP="006359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B399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3825" w:rsidRPr="00EB3997" w14:paraId="6E7D9BDD" w14:textId="77777777" w:rsidTr="00066AF5">
        <w:trPr>
          <w:gridAfter w:val="2"/>
          <w:wAfter w:w="3127" w:type="dxa"/>
          <w:trHeight w:val="25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53EF" w14:textId="77777777" w:rsidR="000F3825" w:rsidRPr="00EB3997" w:rsidRDefault="000F3825" w:rsidP="006359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B399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NÍVEL: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FEDBD22" w14:textId="77777777" w:rsidR="000F3825" w:rsidRPr="00EB3997" w:rsidRDefault="000F3825" w:rsidP="006359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B399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F3825" w:rsidRPr="00EB3997" w14:paraId="1EDEB511" w14:textId="77777777" w:rsidTr="00066AF5">
        <w:trPr>
          <w:gridAfter w:val="1"/>
          <w:wAfter w:w="2967" w:type="dxa"/>
          <w:trHeight w:val="25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574F" w14:textId="4B126C96" w:rsidR="000F3825" w:rsidRPr="00EB3997" w:rsidRDefault="000F3825" w:rsidP="000F38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B399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ANO DE INGRESSO: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0F4C6F" w14:textId="77777777" w:rsidR="000F3825" w:rsidRPr="00EB3997" w:rsidRDefault="000F3825" w:rsidP="006359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B399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3D40" w14:textId="77777777" w:rsidR="000F3825" w:rsidRPr="00EB3997" w:rsidRDefault="000F3825" w:rsidP="006359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F3825" w:rsidRPr="00EB3997" w14:paraId="2FEA8985" w14:textId="77777777" w:rsidTr="00066AF5">
        <w:trPr>
          <w:gridAfter w:val="1"/>
          <w:wAfter w:w="2967" w:type="dxa"/>
          <w:trHeight w:val="31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078B" w14:textId="77777777" w:rsidR="000F3825" w:rsidRPr="00EB3997" w:rsidRDefault="000F3825" w:rsidP="006359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4C71" w14:textId="77777777" w:rsidR="000F3825" w:rsidRPr="00EB3997" w:rsidRDefault="000F3825" w:rsidP="006359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68EF" w14:textId="77777777" w:rsidR="000F3825" w:rsidRPr="00EB3997" w:rsidRDefault="000F3825" w:rsidP="006359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F3825" w:rsidRPr="00EB3997" w14:paraId="111628B2" w14:textId="77777777" w:rsidTr="00066AF5">
        <w:trPr>
          <w:gridBefore w:val="1"/>
          <w:wBefore w:w="781" w:type="dxa"/>
          <w:trHeight w:val="255"/>
        </w:trPr>
        <w:tc>
          <w:tcPr>
            <w:tcW w:w="11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9727" w14:textId="45CFDF7D" w:rsidR="00066AF5" w:rsidRPr="00066AF5" w:rsidRDefault="00066AF5" w:rsidP="00066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6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Mestrado</w:t>
            </w:r>
            <w:r w:rsidR="002C3E0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(assinale a alternativa referente ao semestre a ser </w:t>
            </w:r>
            <w:r w:rsidR="00074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matriculado</w:t>
            </w:r>
            <w:r w:rsidR="002C3E0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)</w:t>
            </w:r>
          </w:p>
          <w:p w14:paraId="7D369A1E" w14:textId="77777777" w:rsidR="00066AF5" w:rsidRDefault="00066AF5" w:rsidP="00066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32C360C4" w14:textId="1A1F6C6E" w:rsidR="00066AF5" w:rsidRDefault="00066AF5" w:rsidP="00066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) </w:t>
            </w:r>
            <w:r w:rsidR="00DE0924" w:rsidRPr="00DE0924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BQBM30</w:t>
            </w:r>
            <w:r w:rsidR="00DE0924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-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Trabalho de Pesquisa I</w:t>
            </w:r>
          </w:p>
          <w:p w14:paraId="0C642063" w14:textId="136249FE" w:rsidR="00066AF5" w:rsidRDefault="00066AF5" w:rsidP="00066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) </w:t>
            </w:r>
            <w:r w:rsidR="00DE0924" w:rsidRPr="00DE0924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BQBM31</w:t>
            </w:r>
            <w:r w:rsidR="00DE0924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-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Trabalho de Pesquisa II</w:t>
            </w:r>
          </w:p>
          <w:p w14:paraId="783B3FFE" w14:textId="4C50D3FF" w:rsidR="00066AF5" w:rsidRDefault="00066AF5" w:rsidP="00066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) </w:t>
            </w:r>
            <w:r w:rsidR="00DE0924" w:rsidRPr="00DE0924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BQBM32</w:t>
            </w:r>
            <w:r w:rsidR="00DE0924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-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Trabalho de Pesquisa III</w:t>
            </w:r>
          </w:p>
          <w:p w14:paraId="1412DECC" w14:textId="65DC14C5" w:rsidR="00066AF5" w:rsidRDefault="00066AF5" w:rsidP="00066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) </w:t>
            </w:r>
            <w:r w:rsidR="00DE0924" w:rsidRPr="00DE0924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BQBM33</w:t>
            </w:r>
            <w:r w:rsidR="00DE0924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-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Trabalho de Pesquisa IV</w:t>
            </w:r>
          </w:p>
          <w:p w14:paraId="61408FFF" w14:textId="77777777" w:rsidR="00066AF5" w:rsidRDefault="00066AF5" w:rsidP="00066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923BBE9" w14:textId="39058AC0" w:rsidR="00066AF5" w:rsidRPr="00066AF5" w:rsidRDefault="00066AF5" w:rsidP="00066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066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Doutorado</w:t>
            </w:r>
            <w:r w:rsidR="002C3E0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(assinale a alternativa referente ao semestre a ser </w:t>
            </w:r>
            <w:r w:rsidR="00074E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matriculado</w:t>
            </w:r>
            <w:r w:rsidR="002C3E0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)</w:t>
            </w:r>
          </w:p>
          <w:p w14:paraId="3E62314F" w14:textId="77777777" w:rsidR="00066AF5" w:rsidRDefault="00066AF5" w:rsidP="00066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BD3E983" w14:textId="3A3A9C02" w:rsidR="002C3E07" w:rsidRDefault="002C3E07" w:rsidP="002C3E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) </w:t>
            </w:r>
            <w:r w:rsidR="00074E66" w:rsidRPr="00074E6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BQBM41</w:t>
            </w:r>
            <w:r w:rsidR="00074E6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-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Trabalho de Pesquisa I                            (   ) </w:t>
            </w:r>
            <w:r w:rsidR="00074E66" w:rsidRPr="00074E6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BQBM45</w:t>
            </w:r>
            <w:r w:rsidR="00074E6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-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Trabalho de Pesquisa V</w:t>
            </w:r>
          </w:p>
          <w:p w14:paraId="1BB230EA" w14:textId="445BCDD2" w:rsidR="002C3E07" w:rsidRDefault="002C3E07" w:rsidP="002C3E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) </w:t>
            </w:r>
            <w:r w:rsidR="00074E66" w:rsidRPr="00074E6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BQBM42</w:t>
            </w:r>
            <w:r w:rsidR="00074E6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-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Trabalho de Pesquisa II                           (   ) </w:t>
            </w:r>
            <w:r w:rsidR="00074E66" w:rsidRPr="00074E6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BQBM46</w:t>
            </w:r>
            <w:r w:rsidR="00074E6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-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Trabalho de Pesquisa VI</w:t>
            </w:r>
          </w:p>
          <w:p w14:paraId="1E0B512F" w14:textId="03C6676D" w:rsidR="002C3E07" w:rsidRDefault="002C3E07" w:rsidP="002C3E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) </w:t>
            </w:r>
            <w:r w:rsidR="00074E66" w:rsidRPr="00074E6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BQBM43</w:t>
            </w:r>
            <w:r w:rsidR="00074E6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-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Trabalho de Pesquisa III                          (   ) </w:t>
            </w:r>
            <w:r w:rsidR="00074E66" w:rsidRPr="00074E6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BQBM47</w:t>
            </w:r>
            <w:r w:rsidR="00074E6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-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Trabalho de Pesquisa VII</w:t>
            </w:r>
          </w:p>
          <w:p w14:paraId="33363930" w14:textId="62B5973F" w:rsidR="002C3E07" w:rsidRDefault="002C3E07" w:rsidP="002C3E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) </w:t>
            </w:r>
            <w:r w:rsidR="00074E66" w:rsidRPr="00074E6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BQBM44</w:t>
            </w:r>
            <w:r w:rsidR="00074E6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-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Trabalho de Pesquisa IV                         </w:t>
            </w:r>
            <w:r w:rsidR="00074E6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(   ) </w:t>
            </w:r>
            <w:r w:rsidR="00074E66" w:rsidRPr="00074E6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BQBM48</w:t>
            </w:r>
            <w:r w:rsidR="00074E6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-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Trabalho de Pesquisa VIII</w:t>
            </w:r>
          </w:p>
          <w:p w14:paraId="527486AE" w14:textId="77777777" w:rsidR="00066AF5" w:rsidRDefault="00066AF5" w:rsidP="000F3825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8813D36" w14:textId="284F20E4" w:rsidR="000F3825" w:rsidRPr="00EB3997" w:rsidRDefault="000F3825" w:rsidP="000F3825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5F80900" w14:textId="4E7F704C" w:rsidR="00EB3997" w:rsidRPr="000027B3" w:rsidRDefault="00074E66" w:rsidP="000027B3">
      <w:pPr>
        <w:pStyle w:val="PargrafodaLista"/>
        <w:tabs>
          <w:tab w:val="left" w:pos="0"/>
        </w:tabs>
        <w:spacing w:before="120"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Venho por meio deste, solicitar matrícula no componente curricular marcado acima. Estou ciente de que, uma nova solicitação de matrícula semestral só será efetivada após envio do relatório </w:t>
      </w:r>
      <w:r w:rsidR="00DE0924">
        <w:rPr>
          <w:rFonts w:ascii="Arial" w:hAnsi="Arial" w:cs="Arial"/>
          <w:sz w:val="20"/>
          <w:szCs w:val="20"/>
        </w:rPr>
        <w:t xml:space="preserve">de avaliação </w:t>
      </w:r>
      <w:r>
        <w:rPr>
          <w:rFonts w:ascii="Arial" w:hAnsi="Arial" w:cs="Arial"/>
          <w:sz w:val="20"/>
          <w:szCs w:val="20"/>
        </w:rPr>
        <w:t>semestral por parte do orientador.</w:t>
      </w:r>
      <w:r w:rsidR="000027B3">
        <w:rPr>
          <w:rFonts w:ascii="Arial" w:hAnsi="Arial" w:cs="Arial"/>
          <w:sz w:val="20"/>
          <w:szCs w:val="20"/>
        </w:rPr>
        <w:t xml:space="preserve"> </w:t>
      </w:r>
    </w:p>
    <w:p w14:paraId="7950DCA8" w14:textId="77777777" w:rsidR="002C3E07" w:rsidRDefault="002C3E07" w:rsidP="00EB3997">
      <w:pPr>
        <w:pStyle w:val="PargrafodaList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135389EA" w14:textId="77777777" w:rsidR="00EB3997" w:rsidRDefault="00EB3997" w:rsidP="00EB3997">
      <w:pPr>
        <w:pStyle w:val="PargrafodaList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5A34640A" w14:textId="5660F1E7" w:rsidR="00EB3997" w:rsidRPr="00EB3997" w:rsidRDefault="00EB3997" w:rsidP="00EB3997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B3997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Maceió,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_____ de _____________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de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______.</w:t>
      </w:r>
    </w:p>
    <w:p w14:paraId="2241AC3D" w14:textId="77777777" w:rsidR="00EB3997" w:rsidRDefault="00EB3997" w:rsidP="00EB3997">
      <w:pPr>
        <w:pStyle w:val="PargrafodaList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06C52455" w14:textId="77777777" w:rsidR="002C3E07" w:rsidRDefault="002C3E07" w:rsidP="00EB3997">
      <w:pPr>
        <w:pStyle w:val="PargrafodaList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737D7B68" w14:textId="77777777" w:rsidR="002C3E07" w:rsidRDefault="002C3E07" w:rsidP="00EB3997">
      <w:pPr>
        <w:pStyle w:val="PargrafodaList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256E9ADB" w14:textId="77777777" w:rsidR="000027B3" w:rsidRDefault="000027B3" w:rsidP="00EB3997">
      <w:pPr>
        <w:pStyle w:val="PargrafodaList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2F4895A6" w14:textId="1C6566C0" w:rsidR="000027B3" w:rsidRDefault="00DE0924" w:rsidP="00DE0924">
      <w:pPr>
        <w:pStyle w:val="PargrafodaLista"/>
        <w:tabs>
          <w:tab w:val="left" w:pos="0"/>
        </w:tabs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14:paraId="6F3C1052" w14:textId="720C4CE2" w:rsidR="000027B3" w:rsidRDefault="000027B3" w:rsidP="000027B3">
      <w:pPr>
        <w:pStyle w:val="PargrafodaLista"/>
        <w:tabs>
          <w:tab w:val="left" w:pos="0"/>
        </w:tabs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discente</w:t>
      </w:r>
    </w:p>
    <w:p w14:paraId="3F2D11F2" w14:textId="77777777" w:rsidR="000027B3" w:rsidRDefault="000027B3" w:rsidP="000027B3">
      <w:pPr>
        <w:pStyle w:val="PargrafodaLista"/>
        <w:tabs>
          <w:tab w:val="left" w:pos="0"/>
        </w:tabs>
        <w:ind w:left="0"/>
        <w:jc w:val="center"/>
        <w:rPr>
          <w:rFonts w:ascii="Arial" w:hAnsi="Arial" w:cs="Arial"/>
        </w:rPr>
      </w:pPr>
    </w:p>
    <w:p w14:paraId="42E27F27" w14:textId="7E95B038" w:rsidR="000027B3" w:rsidRDefault="000027B3" w:rsidP="000027B3">
      <w:pPr>
        <w:pStyle w:val="PargrafodaLista"/>
        <w:tabs>
          <w:tab w:val="left" w:pos="0"/>
        </w:tabs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14:paraId="32DE3C2C" w14:textId="77777777" w:rsidR="000027B3" w:rsidRDefault="000027B3" w:rsidP="000027B3">
      <w:pPr>
        <w:pStyle w:val="PargrafodaLista"/>
        <w:tabs>
          <w:tab w:val="left" w:pos="0"/>
        </w:tabs>
        <w:spacing w:before="120" w:after="0" w:line="240" w:lineRule="auto"/>
        <w:ind w:left="0"/>
        <w:contextualSpacing w:val="0"/>
        <w:rPr>
          <w:rFonts w:ascii="Arial" w:hAnsi="Arial" w:cs="Arial"/>
        </w:rPr>
      </w:pPr>
    </w:p>
    <w:p w14:paraId="30E2C1AC" w14:textId="62D57B0B" w:rsidR="000027B3" w:rsidRDefault="000027B3" w:rsidP="000027B3">
      <w:pPr>
        <w:pStyle w:val="PargrafodaLista"/>
        <w:tabs>
          <w:tab w:val="left" w:pos="0"/>
        </w:tabs>
        <w:spacing w:before="120" w:after="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Declaro estar ciente e de acordo com a solicitação do discente acima.</w:t>
      </w:r>
    </w:p>
    <w:p w14:paraId="48972E43" w14:textId="77777777" w:rsidR="002C3E07" w:rsidRDefault="002C3E07" w:rsidP="00EB3997">
      <w:pPr>
        <w:pStyle w:val="PargrafodaList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5CACFBD" w14:textId="77777777" w:rsidR="002C3E07" w:rsidRDefault="002C3E07" w:rsidP="00EB3997">
      <w:pPr>
        <w:pStyle w:val="PargrafodaList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2B1D1855" w14:textId="77777777" w:rsidR="002C3E07" w:rsidRDefault="002C3E07" w:rsidP="00EB3997">
      <w:pPr>
        <w:pStyle w:val="PargrafodaList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1B7AF170" w14:textId="77777777" w:rsidR="000027B3" w:rsidRDefault="000027B3" w:rsidP="00EB3997">
      <w:pPr>
        <w:pStyle w:val="PargrafodaList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64F037C1" w14:textId="6B5FE2BE" w:rsidR="00DE0924" w:rsidRDefault="00DE0924" w:rsidP="002C3E07">
      <w:pPr>
        <w:pStyle w:val="PargrafodaLista"/>
        <w:tabs>
          <w:tab w:val="left" w:pos="0"/>
        </w:tabs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14:paraId="46EB3C9D" w14:textId="792393F6" w:rsidR="002C3E07" w:rsidRPr="00EB3997" w:rsidRDefault="002C3E07" w:rsidP="002C3E07">
      <w:pPr>
        <w:pStyle w:val="PargrafodaLista"/>
        <w:tabs>
          <w:tab w:val="left" w:pos="0"/>
        </w:tabs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orientador</w:t>
      </w:r>
    </w:p>
    <w:sectPr w:rsidR="002C3E07" w:rsidRPr="00EB3997" w:rsidSect="002C3E07">
      <w:pgSz w:w="11906" w:h="16838"/>
      <w:pgMar w:top="709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D10A4"/>
    <w:multiLevelType w:val="hybridMultilevel"/>
    <w:tmpl w:val="E8CED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27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25"/>
    <w:rsid w:val="000027B3"/>
    <w:rsid w:val="0006200E"/>
    <w:rsid w:val="00066AF5"/>
    <w:rsid w:val="00074E66"/>
    <w:rsid w:val="000F3825"/>
    <w:rsid w:val="00227E6D"/>
    <w:rsid w:val="002C3E07"/>
    <w:rsid w:val="003227E6"/>
    <w:rsid w:val="004361F6"/>
    <w:rsid w:val="00A83196"/>
    <w:rsid w:val="00DE0924"/>
    <w:rsid w:val="00EB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F94E1"/>
  <w15:chartTrackingRefBased/>
  <w15:docId w15:val="{FB74AE12-900E-473C-AF92-2EAA2920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F3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3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3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3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3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3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3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3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3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3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3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3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38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38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38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38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38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38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3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3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3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3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3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3825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0F38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38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3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38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38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251</Words>
  <Characters>1333</Characters>
  <Application>Microsoft Office Word</Application>
  <DocSecurity>0</DocSecurity>
  <Lines>74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Landell</dc:creator>
  <cp:keywords/>
  <dc:description/>
  <cp:lastModifiedBy>Melissa Landell</cp:lastModifiedBy>
  <cp:revision>4</cp:revision>
  <dcterms:created xsi:type="dcterms:W3CDTF">2025-03-16T13:37:00Z</dcterms:created>
  <dcterms:modified xsi:type="dcterms:W3CDTF">2025-03-16T13:54:00Z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70566da1-7930-446e-823c-4ce826ee9b84</vt:lpwstr>
  </property>
</Properties>
</file>