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B096" w14:textId="0459C259" w:rsidR="00B72A4C" w:rsidRPr="005A4623" w:rsidRDefault="00B72A4C" w:rsidP="008D141E">
      <w:pPr>
        <w:jc w:val="center"/>
        <w:rPr>
          <w:b/>
          <w:bCs/>
          <w:sz w:val="20"/>
          <w:szCs w:val="20"/>
        </w:rPr>
      </w:pPr>
      <w:r w:rsidRPr="005A4623">
        <w:rPr>
          <w:b/>
          <w:bCs/>
          <w:sz w:val="20"/>
          <w:szCs w:val="20"/>
        </w:rPr>
        <w:t>REQUERIMENTO DE APROVAÇÃO DO PLANO DE ATIVIDADES DE ESTÁGIO EM DOCÊNCIA</w:t>
      </w:r>
    </w:p>
    <w:p w14:paraId="4A1F0067" w14:textId="77777777" w:rsidR="008D141E" w:rsidRPr="005A4623" w:rsidRDefault="008D141E" w:rsidP="00B72A4C">
      <w:pPr>
        <w:rPr>
          <w:b/>
          <w:bCs/>
          <w:sz w:val="20"/>
          <w:szCs w:val="20"/>
        </w:rPr>
      </w:pPr>
    </w:p>
    <w:p w14:paraId="07D2E8F9" w14:textId="184B9CB6" w:rsidR="00B72A4C" w:rsidRPr="005A4623" w:rsidRDefault="006F073E" w:rsidP="006F073E">
      <w:pPr>
        <w:jc w:val="both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Ao</w:t>
      </w:r>
      <w:r w:rsidR="00B72A4C" w:rsidRPr="005A4623">
        <w:rPr>
          <w:b/>
          <w:bCs/>
          <w:sz w:val="20"/>
          <w:szCs w:val="20"/>
        </w:rPr>
        <w:t xml:space="preserve"> </w:t>
      </w:r>
      <w:r w:rsidRPr="005A4623">
        <w:rPr>
          <w:b/>
          <w:bCs/>
          <w:sz w:val="20"/>
          <w:szCs w:val="20"/>
        </w:rPr>
        <w:t>Colegiado</w:t>
      </w:r>
      <w:r w:rsidR="00B72A4C" w:rsidRPr="005A4623">
        <w:rPr>
          <w:b/>
          <w:bCs/>
          <w:sz w:val="20"/>
          <w:szCs w:val="20"/>
        </w:rPr>
        <w:t xml:space="preserve"> do Programa Multicêntrico de Pós-Graduação em Bioquímica e Biologia Molecular – </w:t>
      </w:r>
      <w:proofErr w:type="spellStart"/>
      <w:r w:rsidR="00B72A4C" w:rsidRPr="005A4623">
        <w:rPr>
          <w:b/>
          <w:bCs/>
          <w:sz w:val="20"/>
          <w:szCs w:val="20"/>
        </w:rPr>
        <w:t>PMBqBM</w:t>
      </w:r>
      <w:proofErr w:type="spellEnd"/>
      <w:r w:rsidR="00B72A4C" w:rsidRPr="005A4623">
        <w:rPr>
          <w:b/>
          <w:bCs/>
          <w:sz w:val="20"/>
          <w:szCs w:val="20"/>
        </w:rPr>
        <w:t>/UFAL</w:t>
      </w:r>
    </w:p>
    <w:p w14:paraId="3AA4842D" w14:textId="77777777" w:rsidR="00C35389" w:rsidRPr="005A4623" w:rsidRDefault="00C35389" w:rsidP="00B72A4C">
      <w:pPr>
        <w:rPr>
          <w:sz w:val="20"/>
          <w:szCs w:val="20"/>
        </w:rPr>
      </w:pPr>
    </w:p>
    <w:p w14:paraId="41404BF8" w14:textId="412B1466" w:rsidR="00B72A4C" w:rsidRPr="005A4623" w:rsidRDefault="00B72A4C" w:rsidP="00C35389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 xml:space="preserve">Eu, _______________________________________________, discente regularmente matriculado(a) no </w:t>
      </w:r>
      <w:proofErr w:type="spellStart"/>
      <w:r w:rsidRPr="005A4623">
        <w:rPr>
          <w:sz w:val="20"/>
          <w:szCs w:val="20"/>
        </w:rPr>
        <w:t>PMBqBM</w:t>
      </w:r>
      <w:proofErr w:type="spellEnd"/>
      <w:r w:rsidRPr="005A4623">
        <w:rPr>
          <w:sz w:val="20"/>
          <w:szCs w:val="20"/>
        </w:rPr>
        <w:t>/UFAL, matrícula nº ________</w:t>
      </w:r>
      <w:r w:rsidR="00C35389" w:rsidRPr="005A4623">
        <w:rPr>
          <w:sz w:val="20"/>
          <w:szCs w:val="20"/>
        </w:rPr>
        <w:t>___</w:t>
      </w:r>
      <w:r w:rsidRPr="005A4623">
        <w:rPr>
          <w:sz w:val="20"/>
          <w:szCs w:val="20"/>
        </w:rPr>
        <w:t>____</w:t>
      </w:r>
      <w:r w:rsidRPr="005A4623">
        <w:rPr>
          <w:b/>
          <w:bCs/>
          <w:sz w:val="20"/>
          <w:szCs w:val="20"/>
        </w:rPr>
        <w:t>, venho requerer a análise e aprovação do Plano de Atividades de Estágio em Docência, a ser realizado no período de // a //</w:t>
      </w:r>
      <w:r w:rsidRPr="005A4623">
        <w:rPr>
          <w:sz w:val="20"/>
          <w:szCs w:val="20"/>
        </w:rPr>
        <w:t xml:space="preserve">, </w:t>
      </w:r>
      <w:r w:rsidR="00057EDA" w:rsidRPr="005A4623">
        <w:rPr>
          <w:sz w:val="20"/>
          <w:szCs w:val="20"/>
        </w:rPr>
        <w:t xml:space="preserve">semestre letivo _________, </w:t>
      </w:r>
      <w:r w:rsidRPr="005A4623">
        <w:rPr>
          <w:sz w:val="20"/>
          <w:szCs w:val="20"/>
        </w:rPr>
        <w:t>no componente curricular:</w:t>
      </w:r>
    </w:p>
    <w:p w14:paraId="5477E1C5" w14:textId="77777777" w:rsidR="00C35389" w:rsidRPr="005A4623" w:rsidRDefault="00C35389" w:rsidP="00C35389">
      <w:pPr>
        <w:jc w:val="both"/>
        <w:rPr>
          <w:sz w:val="20"/>
          <w:szCs w:val="20"/>
        </w:rPr>
      </w:pPr>
    </w:p>
    <w:p w14:paraId="12D3D383" w14:textId="24B0706C" w:rsidR="00B72A4C" w:rsidRPr="005A4623" w:rsidRDefault="00B72A4C" w:rsidP="00F70A15">
      <w:pPr>
        <w:jc w:val="both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Disciplina:</w:t>
      </w:r>
      <w:r w:rsidR="00A422F1" w:rsidRPr="005A4623">
        <w:rPr>
          <w:sz w:val="20"/>
          <w:szCs w:val="20"/>
        </w:rPr>
        <w:t>______________</w:t>
      </w:r>
      <w:r w:rsidRPr="005A4623">
        <w:rPr>
          <w:sz w:val="20"/>
          <w:szCs w:val="20"/>
        </w:rPr>
        <w:t>_______</w:t>
      </w:r>
      <w:r w:rsidR="0034426C" w:rsidRPr="005A4623">
        <w:rPr>
          <w:sz w:val="20"/>
          <w:szCs w:val="20"/>
        </w:rPr>
        <w:t xml:space="preserve">, </w:t>
      </w:r>
      <w:r w:rsidRPr="005A4623">
        <w:rPr>
          <w:b/>
          <w:bCs/>
          <w:sz w:val="20"/>
          <w:szCs w:val="20"/>
        </w:rPr>
        <w:t>Curso de graduação:</w:t>
      </w:r>
      <w:r w:rsidR="0034426C" w:rsidRPr="005A4623">
        <w:rPr>
          <w:b/>
          <w:bCs/>
          <w:sz w:val="20"/>
          <w:szCs w:val="20"/>
        </w:rPr>
        <w:t>_____________________________</w:t>
      </w:r>
      <w:r w:rsidRPr="005A4623">
        <w:rPr>
          <w:sz w:val="20"/>
          <w:szCs w:val="20"/>
        </w:rPr>
        <w:t xml:space="preserve"> sob supervisão do(a) Prof.(a) Dr.(a) __________________________________________, com anuência do(a) orientador(a) _______________________________________________.</w:t>
      </w:r>
    </w:p>
    <w:p w14:paraId="3B8F6420" w14:textId="77777777" w:rsidR="00057EDA" w:rsidRPr="005A4623" w:rsidRDefault="00057EDA" w:rsidP="00B72A4C">
      <w:pPr>
        <w:rPr>
          <w:sz w:val="20"/>
          <w:szCs w:val="20"/>
        </w:rPr>
      </w:pPr>
    </w:p>
    <w:p w14:paraId="6366074E" w14:textId="46E78969" w:rsidR="00B72A4C" w:rsidRPr="005A4623" w:rsidRDefault="00B72A4C" w:rsidP="00057EDA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 xml:space="preserve">Declaro ciência de que o Estágio em Docência será desenvolvido nos termos da Resolução Normativa do </w:t>
      </w:r>
      <w:proofErr w:type="spellStart"/>
      <w:r w:rsidRPr="005A4623">
        <w:rPr>
          <w:sz w:val="20"/>
          <w:szCs w:val="20"/>
        </w:rPr>
        <w:t>PMBqBM</w:t>
      </w:r>
      <w:proofErr w:type="spellEnd"/>
      <w:r w:rsidRPr="005A4623">
        <w:rPr>
          <w:sz w:val="20"/>
          <w:szCs w:val="20"/>
        </w:rPr>
        <w:t>/UFAL e da Instrução Normativa PROPEP nº 03/2026.</w:t>
      </w:r>
    </w:p>
    <w:p w14:paraId="579F955C" w14:textId="77777777" w:rsidR="00F30688" w:rsidRPr="005A4623" w:rsidRDefault="00F30688" w:rsidP="00057EDA">
      <w:pPr>
        <w:jc w:val="both"/>
        <w:rPr>
          <w:sz w:val="20"/>
          <w:szCs w:val="20"/>
        </w:rPr>
      </w:pPr>
    </w:p>
    <w:p w14:paraId="768CFF86" w14:textId="7554409D" w:rsidR="00F30688" w:rsidRPr="005A4623" w:rsidRDefault="00BA7A26" w:rsidP="00A11751">
      <w:pPr>
        <w:spacing w:after="120"/>
        <w:jc w:val="both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A</w:t>
      </w:r>
      <w:r w:rsidR="00F30688" w:rsidRPr="005A4623">
        <w:rPr>
          <w:b/>
          <w:bCs/>
          <w:sz w:val="20"/>
          <w:szCs w:val="20"/>
        </w:rPr>
        <w:t>nexo a este requerimento,</w:t>
      </w:r>
      <w:r w:rsidRPr="005A4623">
        <w:rPr>
          <w:b/>
          <w:bCs/>
          <w:sz w:val="20"/>
          <w:szCs w:val="20"/>
        </w:rPr>
        <w:t xml:space="preserve"> o Plano de Atividades, contendo:</w:t>
      </w:r>
      <w:r w:rsidR="00F30688" w:rsidRPr="005A4623">
        <w:rPr>
          <w:b/>
          <w:bCs/>
          <w:sz w:val="20"/>
          <w:szCs w:val="20"/>
        </w:rPr>
        <w:t xml:space="preserve"> </w:t>
      </w:r>
    </w:p>
    <w:p w14:paraId="49B2926C" w14:textId="2DE9431B" w:rsidR="00F30688" w:rsidRPr="005A4623" w:rsidRDefault="00F30688" w:rsidP="00F30688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 xml:space="preserve">I – </w:t>
      </w:r>
      <w:proofErr w:type="gramStart"/>
      <w:r w:rsidRPr="005A4623">
        <w:rPr>
          <w:sz w:val="20"/>
          <w:szCs w:val="20"/>
        </w:rPr>
        <w:t>identificação</w:t>
      </w:r>
      <w:proofErr w:type="gramEnd"/>
      <w:r w:rsidRPr="005A4623">
        <w:rPr>
          <w:sz w:val="20"/>
          <w:szCs w:val="20"/>
        </w:rPr>
        <w:t xml:space="preserve"> do componente curricular</w:t>
      </w:r>
      <w:r w:rsidR="00BA7A26" w:rsidRPr="005A4623">
        <w:rPr>
          <w:sz w:val="20"/>
          <w:szCs w:val="20"/>
        </w:rPr>
        <w:t xml:space="preserve"> e </w:t>
      </w:r>
      <w:r w:rsidRPr="005A4623">
        <w:rPr>
          <w:sz w:val="20"/>
          <w:szCs w:val="20"/>
        </w:rPr>
        <w:t>do(a) docente supervisor(a);</w:t>
      </w:r>
    </w:p>
    <w:p w14:paraId="62A814A5" w14:textId="10581857" w:rsidR="00F30688" w:rsidRPr="005A4623" w:rsidRDefault="00F30688" w:rsidP="00F30688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 xml:space="preserve">II – </w:t>
      </w:r>
      <w:proofErr w:type="gramStart"/>
      <w:r w:rsidRPr="005A4623">
        <w:rPr>
          <w:sz w:val="20"/>
          <w:szCs w:val="20"/>
        </w:rPr>
        <w:t>carga</w:t>
      </w:r>
      <w:proofErr w:type="gramEnd"/>
      <w:r w:rsidRPr="005A4623">
        <w:rPr>
          <w:sz w:val="20"/>
          <w:szCs w:val="20"/>
        </w:rPr>
        <w:t xml:space="preserve"> horária total do componente curricular e a carga horária destinada às atividades do </w:t>
      </w:r>
      <w:r w:rsidR="00B14A18" w:rsidRPr="005A4623">
        <w:rPr>
          <w:sz w:val="20"/>
          <w:szCs w:val="20"/>
        </w:rPr>
        <w:t>estágio</w:t>
      </w:r>
      <w:r w:rsidRPr="005A4623">
        <w:rPr>
          <w:sz w:val="20"/>
          <w:szCs w:val="20"/>
        </w:rPr>
        <w:t>;</w:t>
      </w:r>
    </w:p>
    <w:p w14:paraId="652CEEDB" w14:textId="551D9BB6" w:rsidR="00F30688" w:rsidRPr="005A4623" w:rsidRDefault="00F30688" w:rsidP="00F30688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>I</w:t>
      </w:r>
      <w:r w:rsidR="005A4623" w:rsidRPr="005A4623">
        <w:rPr>
          <w:sz w:val="20"/>
          <w:szCs w:val="20"/>
        </w:rPr>
        <w:t>II</w:t>
      </w:r>
      <w:r w:rsidRPr="005A4623">
        <w:rPr>
          <w:sz w:val="20"/>
          <w:szCs w:val="20"/>
        </w:rPr>
        <w:t xml:space="preserve"> – cronograma de execução das atividades;</w:t>
      </w:r>
    </w:p>
    <w:p w14:paraId="07D43D80" w14:textId="4196A3FA" w:rsidR="00F30688" w:rsidRPr="005A4623" w:rsidRDefault="005A4623" w:rsidP="00F30688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>I</w:t>
      </w:r>
      <w:r w:rsidR="00F30688" w:rsidRPr="005A4623">
        <w:rPr>
          <w:sz w:val="20"/>
          <w:szCs w:val="20"/>
        </w:rPr>
        <w:t xml:space="preserve">V – </w:t>
      </w:r>
      <w:proofErr w:type="gramStart"/>
      <w:r w:rsidR="00F30688" w:rsidRPr="005A4623">
        <w:rPr>
          <w:sz w:val="20"/>
          <w:szCs w:val="20"/>
        </w:rPr>
        <w:t>descrição</w:t>
      </w:r>
      <w:proofErr w:type="gramEnd"/>
      <w:r w:rsidR="00F30688" w:rsidRPr="005A4623">
        <w:rPr>
          <w:sz w:val="20"/>
          <w:szCs w:val="20"/>
        </w:rPr>
        <w:t xml:space="preserve"> detalhada das atividades a serem desenvolvidas;</w:t>
      </w:r>
    </w:p>
    <w:p w14:paraId="7448073A" w14:textId="77777777" w:rsidR="00F30688" w:rsidRPr="005A4623" w:rsidRDefault="00F30688" w:rsidP="00F30688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 xml:space="preserve">VI – </w:t>
      </w:r>
      <w:proofErr w:type="gramStart"/>
      <w:r w:rsidRPr="005A4623">
        <w:rPr>
          <w:sz w:val="20"/>
          <w:szCs w:val="20"/>
        </w:rPr>
        <w:t>forma</w:t>
      </w:r>
      <w:proofErr w:type="gramEnd"/>
      <w:r w:rsidRPr="005A4623">
        <w:rPr>
          <w:sz w:val="20"/>
          <w:szCs w:val="20"/>
        </w:rPr>
        <w:t xml:space="preserve"> de acompanhamento e avaliação do Estágio em Docência.</w:t>
      </w:r>
    </w:p>
    <w:p w14:paraId="2FD39F0F" w14:textId="77777777" w:rsidR="00A422F1" w:rsidRPr="005A4623" w:rsidRDefault="00A422F1" w:rsidP="00B72A4C">
      <w:pPr>
        <w:rPr>
          <w:sz w:val="20"/>
          <w:szCs w:val="20"/>
        </w:rPr>
      </w:pPr>
    </w:p>
    <w:p w14:paraId="2EF10ED3" w14:textId="58863607" w:rsidR="00B72A4C" w:rsidRPr="005A4623" w:rsidRDefault="00B72A4C" w:rsidP="00B72A4C">
      <w:pPr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Nesses termos, pede deferimento.</w:t>
      </w:r>
    </w:p>
    <w:p w14:paraId="14AD18E6" w14:textId="77777777" w:rsidR="00A422F1" w:rsidRPr="005A4623" w:rsidRDefault="00A422F1" w:rsidP="00B72A4C">
      <w:pPr>
        <w:rPr>
          <w:sz w:val="20"/>
          <w:szCs w:val="20"/>
        </w:rPr>
      </w:pPr>
    </w:p>
    <w:p w14:paraId="70D26E58" w14:textId="6489C73B" w:rsidR="00B72A4C" w:rsidRPr="005A4623" w:rsidRDefault="00B72A4C" w:rsidP="00B72A4C">
      <w:pPr>
        <w:rPr>
          <w:sz w:val="20"/>
          <w:szCs w:val="20"/>
        </w:rPr>
      </w:pPr>
      <w:r w:rsidRPr="005A4623">
        <w:rPr>
          <w:sz w:val="20"/>
          <w:szCs w:val="20"/>
        </w:rPr>
        <w:t xml:space="preserve">Maceió, </w:t>
      </w:r>
      <w:r w:rsidRPr="005A4623">
        <w:rPr>
          <w:b/>
          <w:bCs/>
          <w:sz w:val="20"/>
          <w:szCs w:val="20"/>
        </w:rPr>
        <w:t>/</w:t>
      </w:r>
      <w:r w:rsidRPr="005A4623">
        <w:rPr>
          <w:sz w:val="20"/>
          <w:szCs w:val="20"/>
        </w:rPr>
        <w:t>/______</w:t>
      </w:r>
    </w:p>
    <w:p w14:paraId="3ACFCCF4" w14:textId="77777777" w:rsidR="00A422F1" w:rsidRPr="005A4623" w:rsidRDefault="00A422F1" w:rsidP="00B72A4C">
      <w:pPr>
        <w:rPr>
          <w:sz w:val="20"/>
          <w:szCs w:val="20"/>
        </w:rPr>
      </w:pPr>
    </w:p>
    <w:p w14:paraId="4192071E" w14:textId="77777777" w:rsidR="00915F54" w:rsidRPr="005A4623" w:rsidRDefault="00915F54" w:rsidP="00915F54">
      <w:pPr>
        <w:jc w:val="center"/>
        <w:rPr>
          <w:b/>
          <w:bCs/>
          <w:sz w:val="20"/>
          <w:szCs w:val="20"/>
        </w:rPr>
      </w:pPr>
    </w:p>
    <w:p w14:paraId="077DF9A8" w14:textId="77777777" w:rsidR="00915F54" w:rsidRPr="005A4623" w:rsidRDefault="00915F54" w:rsidP="00915F54">
      <w:pPr>
        <w:jc w:val="center"/>
        <w:rPr>
          <w:b/>
          <w:bCs/>
          <w:sz w:val="20"/>
          <w:szCs w:val="20"/>
        </w:rPr>
      </w:pPr>
    </w:p>
    <w:p w14:paraId="585C00C8" w14:textId="1A27E4B7" w:rsidR="00B72A4C" w:rsidRPr="005A4623" w:rsidRDefault="00B72A4C" w:rsidP="00915F54">
      <w:pPr>
        <w:jc w:val="center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Assinatura do(a) discente</w:t>
      </w:r>
    </w:p>
    <w:p w14:paraId="5C96ECF2" w14:textId="77777777" w:rsidR="00B72A4C" w:rsidRPr="005A4623" w:rsidRDefault="00000000" w:rsidP="00B72A4C">
      <w:pPr>
        <w:rPr>
          <w:sz w:val="20"/>
          <w:szCs w:val="20"/>
        </w:rPr>
      </w:pPr>
      <w:r w:rsidRPr="005A4623">
        <w:rPr>
          <w:sz w:val="20"/>
          <w:szCs w:val="20"/>
        </w:rPr>
        <w:pict w14:anchorId="1B71622B">
          <v:rect id="_x0000_i1031" style="width:0;height:1.5pt" o:hralign="center" o:hrstd="t" o:hr="t" fillcolor="#a0a0a0" stroked="f"/>
        </w:pict>
      </w:r>
    </w:p>
    <w:p w14:paraId="250CD629" w14:textId="6BD136CB" w:rsidR="00B72A4C" w:rsidRPr="005A4623" w:rsidRDefault="00B72A4C" w:rsidP="00B72A4C">
      <w:pPr>
        <w:rPr>
          <w:b/>
          <w:bCs/>
          <w:sz w:val="20"/>
          <w:szCs w:val="20"/>
        </w:rPr>
      </w:pPr>
      <w:r w:rsidRPr="005A4623">
        <w:rPr>
          <w:b/>
          <w:bCs/>
          <w:sz w:val="20"/>
          <w:szCs w:val="20"/>
        </w:rPr>
        <w:t>ANUÊNCIA DO(A) ORIENTADOR(A)</w:t>
      </w:r>
    </w:p>
    <w:p w14:paraId="788098FD" w14:textId="77777777" w:rsidR="00B72A4C" w:rsidRPr="005A4623" w:rsidRDefault="00B72A4C" w:rsidP="00D221EE">
      <w:pPr>
        <w:jc w:val="both"/>
        <w:rPr>
          <w:sz w:val="20"/>
          <w:szCs w:val="20"/>
        </w:rPr>
      </w:pPr>
      <w:r w:rsidRPr="005A4623">
        <w:rPr>
          <w:sz w:val="20"/>
          <w:szCs w:val="20"/>
        </w:rPr>
        <w:t>Declaro que o Plano de Atividades de Estágio em Docência foi elaborado sob minha orientação, estando de acordo com os objetivos formativos do Programa.</w:t>
      </w:r>
    </w:p>
    <w:p w14:paraId="5711C14E" w14:textId="77777777" w:rsidR="00D221EE" w:rsidRPr="005A4623" w:rsidRDefault="00D221EE" w:rsidP="00B72A4C">
      <w:pPr>
        <w:rPr>
          <w:sz w:val="20"/>
          <w:szCs w:val="20"/>
        </w:rPr>
      </w:pPr>
    </w:p>
    <w:p w14:paraId="787A27A7" w14:textId="5C94E493" w:rsidR="00B72A4C" w:rsidRPr="005A4623" w:rsidRDefault="00B72A4C" w:rsidP="00B72A4C">
      <w:pPr>
        <w:rPr>
          <w:sz w:val="20"/>
          <w:szCs w:val="20"/>
        </w:rPr>
      </w:pPr>
      <w:r w:rsidRPr="005A4623">
        <w:rPr>
          <w:sz w:val="20"/>
          <w:szCs w:val="20"/>
        </w:rPr>
        <w:t xml:space="preserve">Maceió, </w:t>
      </w:r>
      <w:r w:rsidRPr="005A4623">
        <w:rPr>
          <w:b/>
          <w:bCs/>
          <w:sz w:val="20"/>
          <w:szCs w:val="20"/>
        </w:rPr>
        <w:t>/</w:t>
      </w:r>
      <w:r w:rsidRPr="005A4623">
        <w:rPr>
          <w:sz w:val="20"/>
          <w:szCs w:val="20"/>
        </w:rPr>
        <w:t>/______</w:t>
      </w:r>
    </w:p>
    <w:p w14:paraId="179CAABA" w14:textId="77777777" w:rsidR="00D221EE" w:rsidRPr="005A4623" w:rsidRDefault="00D221EE" w:rsidP="00B72A4C">
      <w:pPr>
        <w:rPr>
          <w:sz w:val="20"/>
          <w:szCs w:val="20"/>
        </w:rPr>
      </w:pPr>
    </w:p>
    <w:p w14:paraId="7DE93A7F" w14:textId="3C36A675" w:rsidR="00B72A4C" w:rsidRPr="005A4623" w:rsidRDefault="00B72A4C" w:rsidP="00D221EE">
      <w:pPr>
        <w:jc w:val="center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>Assinatura do(a) orientador(a)</w:t>
      </w:r>
    </w:p>
    <w:p w14:paraId="781A559B" w14:textId="77777777" w:rsidR="00D221EE" w:rsidRPr="005A4623" w:rsidRDefault="00D221EE" w:rsidP="00B72A4C">
      <w:pPr>
        <w:rPr>
          <w:sz w:val="20"/>
          <w:szCs w:val="20"/>
        </w:rPr>
      </w:pPr>
    </w:p>
    <w:p w14:paraId="05F4DA51" w14:textId="429EDA3F" w:rsidR="00B72A4C" w:rsidRPr="005A4623" w:rsidRDefault="00B72A4C" w:rsidP="00B72A4C">
      <w:pPr>
        <w:rPr>
          <w:b/>
          <w:bCs/>
          <w:sz w:val="20"/>
          <w:szCs w:val="20"/>
        </w:rPr>
      </w:pPr>
      <w:r w:rsidRPr="005A4623">
        <w:rPr>
          <w:b/>
          <w:bCs/>
          <w:sz w:val="20"/>
          <w:szCs w:val="20"/>
        </w:rPr>
        <w:t>PARECER D</w:t>
      </w:r>
      <w:r w:rsidR="00D221EE" w:rsidRPr="005A4623">
        <w:rPr>
          <w:b/>
          <w:bCs/>
          <w:sz w:val="20"/>
          <w:szCs w:val="20"/>
        </w:rPr>
        <w:t>A</w:t>
      </w:r>
      <w:r w:rsidRPr="005A4623">
        <w:rPr>
          <w:b/>
          <w:bCs/>
          <w:sz w:val="20"/>
          <w:szCs w:val="20"/>
        </w:rPr>
        <w:t xml:space="preserve"> </w:t>
      </w:r>
      <w:r w:rsidR="00D221EE" w:rsidRPr="005A4623">
        <w:rPr>
          <w:b/>
          <w:bCs/>
          <w:sz w:val="20"/>
          <w:szCs w:val="20"/>
        </w:rPr>
        <w:t>COMISSÃO DE ESTÁGIO</w:t>
      </w:r>
      <w:r w:rsidRPr="005A4623">
        <w:rPr>
          <w:b/>
          <w:bCs/>
          <w:sz w:val="20"/>
          <w:szCs w:val="20"/>
        </w:rPr>
        <w:t xml:space="preserve"> </w:t>
      </w:r>
      <w:r w:rsidR="00D221EE" w:rsidRPr="005A4623">
        <w:rPr>
          <w:b/>
          <w:bCs/>
          <w:sz w:val="20"/>
          <w:szCs w:val="20"/>
        </w:rPr>
        <w:t xml:space="preserve">DOCENTE E </w:t>
      </w:r>
      <w:r w:rsidRPr="005A4623">
        <w:rPr>
          <w:b/>
          <w:bCs/>
          <w:sz w:val="20"/>
          <w:szCs w:val="20"/>
        </w:rPr>
        <w:t xml:space="preserve">DO </w:t>
      </w:r>
      <w:r w:rsidR="00C03789" w:rsidRPr="005A4623">
        <w:rPr>
          <w:b/>
          <w:bCs/>
          <w:sz w:val="20"/>
          <w:szCs w:val="20"/>
        </w:rPr>
        <w:t>COLEGIADO</w:t>
      </w:r>
    </w:p>
    <w:p w14:paraId="2FF322EF" w14:textId="77777777" w:rsidR="00C03789" w:rsidRPr="005A4623" w:rsidRDefault="00C03789" w:rsidP="00B72A4C">
      <w:pPr>
        <w:rPr>
          <w:sz w:val="20"/>
          <w:szCs w:val="20"/>
        </w:rPr>
      </w:pPr>
    </w:p>
    <w:p w14:paraId="1D6800A9" w14:textId="34AB6FF7" w:rsidR="00B72A4C" w:rsidRPr="005A4623" w:rsidRDefault="00B72A4C" w:rsidP="00B72A4C">
      <w:pPr>
        <w:rPr>
          <w:sz w:val="20"/>
          <w:szCs w:val="20"/>
        </w:rPr>
      </w:pPr>
      <w:proofErr w:type="gramStart"/>
      <w:r w:rsidRPr="005A4623">
        <w:rPr>
          <w:sz w:val="20"/>
          <w:szCs w:val="20"/>
        </w:rPr>
        <w:t>( )</w:t>
      </w:r>
      <w:proofErr w:type="gramEnd"/>
      <w:r w:rsidRPr="005A4623">
        <w:rPr>
          <w:sz w:val="20"/>
          <w:szCs w:val="20"/>
        </w:rPr>
        <w:t xml:space="preserve"> Deferido</w:t>
      </w:r>
      <w:r w:rsidRPr="005A4623">
        <w:rPr>
          <w:sz w:val="20"/>
          <w:szCs w:val="20"/>
        </w:rPr>
        <w:br/>
        <w:t>( ) Indeferido</w:t>
      </w:r>
    </w:p>
    <w:p w14:paraId="37803168" w14:textId="77777777" w:rsidR="00C03789" w:rsidRPr="005A4623" w:rsidRDefault="00C03789" w:rsidP="00B72A4C">
      <w:pPr>
        <w:rPr>
          <w:sz w:val="20"/>
          <w:szCs w:val="20"/>
        </w:rPr>
      </w:pPr>
    </w:p>
    <w:p w14:paraId="39EE25D1" w14:textId="1D8FFA40" w:rsidR="00B72A4C" w:rsidRPr="005A4623" w:rsidRDefault="00B72A4C" w:rsidP="00B72A4C">
      <w:pPr>
        <w:rPr>
          <w:sz w:val="20"/>
          <w:szCs w:val="20"/>
        </w:rPr>
      </w:pPr>
      <w:r w:rsidRPr="005A4623">
        <w:rPr>
          <w:sz w:val="20"/>
          <w:szCs w:val="20"/>
        </w:rPr>
        <w:t xml:space="preserve">Maceió, </w:t>
      </w:r>
      <w:r w:rsidRPr="005A4623">
        <w:rPr>
          <w:b/>
          <w:bCs/>
          <w:sz w:val="20"/>
          <w:szCs w:val="20"/>
        </w:rPr>
        <w:t>/</w:t>
      </w:r>
      <w:r w:rsidRPr="005A4623">
        <w:rPr>
          <w:sz w:val="20"/>
          <w:szCs w:val="20"/>
        </w:rPr>
        <w:t>/______</w:t>
      </w:r>
    </w:p>
    <w:p w14:paraId="2F249E32" w14:textId="77777777" w:rsidR="00DE02A1" w:rsidRPr="005A4623" w:rsidRDefault="00DE02A1" w:rsidP="00B72A4C">
      <w:pPr>
        <w:rPr>
          <w:sz w:val="20"/>
          <w:szCs w:val="20"/>
        </w:rPr>
      </w:pPr>
    </w:p>
    <w:p w14:paraId="63577002" w14:textId="77777777" w:rsidR="00DE02A1" w:rsidRPr="005A4623" w:rsidRDefault="00DE02A1" w:rsidP="00B72A4C">
      <w:pPr>
        <w:rPr>
          <w:sz w:val="20"/>
          <w:szCs w:val="20"/>
        </w:rPr>
      </w:pPr>
    </w:p>
    <w:p w14:paraId="05949A0D" w14:textId="77777777" w:rsidR="00F70A15" w:rsidRPr="005A4623" w:rsidRDefault="00F70A15" w:rsidP="00B72A4C">
      <w:pPr>
        <w:rPr>
          <w:sz w:val="20"/>
          <w:szCs w:val="20"/>
        </w:rPr>
      </w:pPr>
    </w:p>
    <w:p w14:paraId="416115FE" w14:textId="6BB653FE" w:rsidR="00F70A15" w:rsidRPr="005A4623" w:rsidRDefault="00F70A15" w:rsidP="00F70A15">
      <w:pPr>
        <w:jc w:val="center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 xml:space="preserve">Assinatura do(a) representante da comissão de estágio docente do </w:t>
      </w:r>
      <w:proofErr w:type="spellStart"/>
      <w:r w:rsidRPr="005A4623">
        <w:rPr>
          <w:b/>
          <w:bCs/>
          <w:sz w:val="20"/>
          <w:szCs w:val="20"/>
        </w:rPr>
        <w:t>PMBqBM</w:t>
      </w:r>
      <w:proofErr w:type="spellEnd"/>
      <w:r w:rsidRPr="005A4623">
        <w:rPr>
          <w:b/>
          <w:bCs/>
          <w:sz w:val="20"/>
          <w:szCs w:val="20"/>
        </w:rPr>
        <w:t>/UFAL</w:t>
      </w:r>
    </w:p>
    <w:p w14:paraId="1AFEFBF8" w14:textId="77777777" w:rsidR="00F70A15" w:rsidRPr="005A4623" w:rsidRDefault="00F70A15" w:rsidP="00B72A4C">
      <w:pPr>
        <w:rPr>
          <w:sz w:val="20"/>
          <w:szCs w:val="20"/>
        </w:rPr>
      </w:pPr>
    </w:p>
    <w:p w14:paraId="18A73930" w14:textId="77777777" w:rsidR="00F70A15" w:rsidRPr="005A4623" w:rsidRDefault="00F70A15" w:rsidP="00B72A4C">
      <w:pPr>
        <w:rPr>
          <w:sz w:val="20"/>
          <w:szCs w:val="20"/>
        </w:rPr>
      </w:pPr>
    </w:p>
    <w:p w14:paraId="40992A07" w14:textId="77777777" w:rsidR="00F70A15" w:rsidRPr="005A4623" w:rsidRDefault="00F70A15" w:rsidP="00B72A4C">
      <w:pPr>
        <w:rPr>
          <w:sz w:val="20"/>
          <w:szCs w:val="20"/>
        </w:rPr>
      </w:pPr>
    </w:p>
    <w:p w14:paraId="21F4A4C0" w14:textId="77777777" w:rsidR="00F70A15" w:rsidRPr="005A4623" w:rsidRDefault="00F70A15" w:rsidP="00B72A4C">
      <w:pPr>
        <w:rPr>
          <w:sz w:val="20"/>
          <w:szCs w:val="20"/>
        </w:rPr>
      </w:pPr>
    </w:p>
    <w:p w14:paraId="51859E23" w14:textId="64A13BC7" w:rsidR="00F6437C" w:rsidRPr="005A4623" w:rsidRDefault="00B72A4C" w:rsidP="00F70A15">
      <w:pPr>
        <w:jc w:val="center"/>
        <w:rPr>
          <w:sz w:val="20"/>
          <w:szCs w:val="20"/>
        </w:rPr>
      </w:pPr>
      <w:r w:rsidRPr="005A4623">
        <w:rPr>
          <w:b/>
          <w:bCs/>
          <w:sz w:val="20"/>
          <w:szCs w:val="20"/>
        </w:rPr>
        <w:t xml:space="preserve">Assinatura do(a) Coordenador(a) do </w:t>
      </w:r>
      <w:proofErr w:type="spellStart"/>
      <w:r w:rsidRPr="005A4623">
        <w:rPr>
          <w:b/>
          <w:bCs/>
          <w:sz w:val="20"/>
          <w:szCs w:val="20"/>
        </w:rPr>
        <w:t>PMBqBM</w:t>
      </w:r>
      <w:proofErr w:type="spellEnd"/>
      <w:r w:rsidRPr="005A4623">
        <w:rPr>
          <w:b/>
          <w:bCs/>
          <w:sz w:val="20"/>
          <w:szCs w:val="20"/>
        </w:rPr>
        <w:t>/UFAL</w:t>
      </w:r>
    </w:p>
    <w:sectPr w:rsidR="00F6437C" w:rsidRPr="005A4623" w:rsidSect="00DE02A1">
      <w:headerReference w:type="default" r:id="rId7"/>
      <w:pgSz w:w="11906" w:h="16838"/>
      <w:pgMar w:top="1417" w:right="849" w:bottom="1417" w:left="1276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04DF" w14:textId="77777777" w:rsidR="001B268E" w:rsidRDefault="001B268E">
      <w:r>
        <w:separator/>
      </w:r>
    </w:p>
  </w:endnote>
  <w:endnote w:type="continuationSeparator" w:id="0">
    <w:p w14:paraId="69BB477D" w14:textId="77777777" w:rsidR="001B268E" w:rsidRDefault="001B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29C0" w14:textId="77777777" w:rsidR="001B268E" w:rsidRDefault="001B268E">
      <w:r>
        <w:separator/>
      </w:r>
    </w:p>
  </w:footnote>
  <w:footnote w:type="continuationSeparator" w:id="0">
    <w:p w14:paraId="553DEA26" w14:textId="77777777" w:rsidR="001B268E" w:rsidRDefault="001B2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9F2D" w14:textId="2266D810" w:rsidR="00F6437C" w:rsidRPr="008D141E" w:rsidRDefault="008D141E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17" behindDoc="1" locked="0" layoutInCell="1" allowOverlap="1" wp14:anchorId="51859F34" wp14:editId="2E3341D5">
          <wp:simplePos x="0" y="0"/>
          <wp:positionH relativeFrom="column">
            <wp:posOffset>4580890</wp:posOffset>
          </wp:positionH>
          <wp:positionV relativeFrom="paragraph">
            <wp:posOffset>-182880</wp:posOffset>
          </wp:positionV>
          <wp:extent cx="1180465" cy="636270"/>
          <wp:effectExtent l="0" t="0" r="635" b="0"/>
          <wp:wrapSquare wrapText="largest"/>
          <wp:docPr id="460852388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9" behindDoc="0" locked="0" layoutInCell="1" allowOverlap="1" wp14:anchorId="51859F32" wp14:editId="69DDA2CF">
          <wp:simplePos x="0" y="0"/>
          <wp:positionH relativeFrom="leftMargin">
            <wp:posOffset>1043305</wp:posOffset>
          </wp:positionH>
          <wp:positionV relativeFrom="paragraph">
            <wp:posOffset>-213360</wp:posOffset>
          </wp:positionV>
          <wp:extent cx="463550" cy="769620"/>
          <wp:effectExtent l="0" t="0" r="0" b="0"/>
          <wp:wrapTight wrapText="bothSides">
            <wp:wrapPolygon edited="0">
              <wp:start x="0" y="0"/>
              <wp:lineTo x="0" y="20851"/>
              <wp:lineTo x="20416" y="20851"/>
              <wp:lineTo x="20416" y="0"/>
              <wp:lineTo x="0" y="0"/>
            </wp:wrapPolygon>
          </wp:wrapTight>
          <wp:docPr id="275995856" name="Figura1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6743" w:rsidRPr="008D141E">
      <w:rPr>
        <w:rFonts w:ascii="Times New Roman" w:hAnsi="Times New Roman" w:cs="Times New Roman"/>
        <w:b/>
        <w:sz w:val="20"/>
        <w:szCs w:val="20"/>
        <w:lang w:eastAsia="pt-BR"/>
      </w:rPr>
      <w:t>UNIVERSIDADE FEDERAL DE ALAGOAS</w:t>
    </w:r>
  </w:p>
  <w:p w14:paraId="51859F2E" w14:textId="4544DA6A" w:rsidR="00F6437C" w:rsidRPr="008D141E" w:rsidRDefault="003D674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>INSTITUTO DE CIÊNCIAS FARMACÊUTICAS</w:t>
    </w:r>
  </w:p>
  <w:p w14:paraId="69306894" w14:textId="0E199AA7" w:rsidR="00B72A4C" w:rsidRPr="008D141E" w:rsidRDefault="003D6743" w:rsidP="008D141E">
    <w:pPr>
      <w:pStyle w:val="PargrafodaLista"/>
      <w:tabs>
        <w:tab w:val="left" w:pos="0"/>
      </w:tabs>
      <w:spacing w:after="0" w:line="240" w:lineRule="auto"/>
      <w:ind w:left="0" w:right="1558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PROGRAMA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MULTICÊNT</w:t>
    </w:r>
    <w:r w:rsidR="002D775C">
      <w:rPr>
        <w:rFonts w:ascii="Times New Roman" w:hAnsi="Times New Roman" w:cs="Times New Roman"/>
        <w:b/>
        <w:sz w:val="20"/>
        <w:szCs w:val="20"/>
        <w:lang w:eastAsia="pt-BR"/>
      </w:rPr>
      <w:t>R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ICO </w:t>
    </w: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DE PÓS-GRADUAÇÃO EM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BIOQUÍMICA E BIOLOGIA MOLECULAR</w:t>
    </w:r>
  </w:p>
  <w:bookmarkStart w:id="0" w:name="_Hlk49152830"/>
  <w:bookmarkStart w:id="1" w:name="_Hlk49152831"/>
  <w:bookmarkStart w:id="2" w:name="_Hlk49152846"/>
  <w:bookmarkStart w:id="3" w:name="_Hlk49152847"/>
  <w:bookmarkStart w:id="4" w:name="_Hlk49240710"/>
  <w:bookmarkStart w:id="5" w:name="_Hlk49240711"/>
  <w:bookmarkStart w:id="6" w:name="_Hlk75768528"/>
  <w:bookmarkStart w:id="7" w:name="_Hlk75768529"/>
  <w:bookmarkStart w:id="8" w:name="_Hlk75768530"/>
  <w:bookmarkStart w:id="9" w:name="_Hlk75768531"/>
  <w:bookmarkStart w:id="10" w:name="_Hlk75768609"/>
  <w:bookmarkStart w:id="11" w:name="_Hlk75768610"/>
  <w:bookmarkStart w:id="12" w:name="_Hlk75768623"/>
  <w:bookmarkStart w:id="13" w:name="_Hlk75768624"/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1859F31" w14:textId="237D0E94" w:rsidR="00F6437C" w:rsidRDefault="003D6743">
    <w:pPr>
      <w:pStyle w:val="Cabealho"/>
      <w:tabs>
        <w:tab w:val="clear" w:pos="4252"/>
        <w:tab w:val="left" w:pos="6585"/>
        <w:tab w:val="left" w:pos="6795"/>
      </w:tabs>
      <w:ind w:left="-284" w:right="-567"/>
      <w:contextualSpacing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51859F36" wp14:editId="51859F37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3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451CA84" id="Conector de seta reta 11" o:spid="_x0000_s1026" style="position:absolute;margin-left:-44.55pt;margin-top:7.95pt;width:535.85pt;height:.4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" path="m,l21600,21600e" filled="f" stroked="f" strokeweight=".53mm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3" behindDoc="1" locked="0" layoutInCell="1" allowOverlap="1" wp14:anchorId="51859F38" wp14:editId="51859F39">
              <wp:simplePos x="0" y="0"/>
              <wp:positionH relativeFrom="column">
                <wp:posOffset>-651510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4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C92A037" id="Conector de seta reta 1" o:spid="_x0000_s1026" style="position:absolute;margin-left:-51.3pt;margin-top:7.95pt;width:535.85pt;height:.4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" path="m,l21600,21600e" filled="f" strokeweight=".53mm">
              <v:path arrowok="t"/>
            </v:shape>
          </w:pict>
        </mc:Fallback>
      </mc:AlternateContent>
    </w:r>
    <w:r>
      <w:rPr>
        <w:b/>
        <w:sz w:val="20"/>
      </w:rPr>
      <w:tab/>
    </w:r>
    <w:r>
      <w:rPr>
        <w:b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5D6B"/>
    <w:multiLevelType w:val="multilevel"/>
    <w:tmpl w:val="522CDFA0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7851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7C"/>
    <w:rsid w:val="00057EDA"/>
    <w:rsid w:val="001B268E"/>
    <w:rsid w:val="001F3EF3"/>
    <w:rsid w:val="002D775C"/>
    <w:rsid w:val="0034426C"/>
    <w:rsid w:val="003C79A2"/>
    <w:rsid w:val="003D6743"/>
    <w:rsid w:val="005A4623"/>
    <w:rsid w:val="006F073E"/>
    <w:rsid w:val="00761160"/>
    <w:rsid w:val="008D141E"/>
    <w:rsid w:val="00915F54"/>
    <w:rsid w:val="00A11751"/>
    <w:rsid w:val="00A422F1"/>
    <w:rsid w:val="00B14A18"/>
    <w:rsid w:val="00B72A4C"/>
    <w:rsid w:val="00BA7A26"/>
    <w:rsid w:val="00C03789"/>
    <w:rsid w:val="00C35389"/>
    <w:rsid w:val="00D221EE"/>
    <w:rsid w:val="00DE02A1"/>
    <w:rsid w:val="00F16708"/>
    <w:rsid w:val="00F30688"/>
    <w:rsid w:val="00F6437C"/>
    <w:rsid w:val="00F70A15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9DFF"/>
  <w15:docId w15:val="{6F0B36E8-9AA6-485A-A6C9-BDABBEFC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Ttulo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2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16E87"/>
    <w:rPr>
      <w:rFonts w:ascii="Times New Roman" w:eastAsia="Times New Roman" w:hAnsi="Times New Roman" w:cs="Times New Roman"/>
      <w:smallCaps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16E87"/>
    <w:pPr>
      <w:jc w:val="center"/>
    </w:pPr>
    <w:rPr>
      <w:smallCaps/>
      <w:sz w:val="22"/>
      <w:lang w:val="en-US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qFormat/>
    <w:rsid w:val="00B16E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2A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Brito Ricarte</dc:creator>
  <dc:description/>
  <cp:lastModifiedBy>Melissa Landell</cp:lastModifiedBy>
  <cp:revision>20</cp:revision>
  <dcterms:created xsi:type="dcterms:W3CDTF">2026-07-06T00:16:00Z</dcterms:created>
  <dcterms:modified xsi:type="dcterms:W3CDTF">2026-07-16T17:56:00Z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