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3388" w14:textId="77777777" w:rsidR="00653F50" w:rsidRPr="00653F50" w:rsidRDefault="00653F50" w:rsidP="00653F50">
      <w:pPr>
        <w:jc w:val="center"/>
        <w:rPr>
          <w:b/>
          <w:bCs/>
        </w:rPr>
      </w:pPr>
      <w:r w:rsidRPr="00653F50">
        <w:rPr>
          <w:b/>
          <w:bCs/>
        </w:rPr>
        <w:t>RELATÓRIO FINAL DE ESTÁGIO EM DOCÊNCIA</w:t>
      </w:r>
    </w:p>
    <w:p w14:paraId="562D0F89" w14:textId="77777777" w:rsidR="00A77763" w:rsidRDefault="00A77763" w:rsidP="00653F50">
      <w:pPr>
        <w:jc w:val="center"/>
      </w:pPr>
    </w:p>
    <w:p w14:paraId="29BC278F" w14:textId="7139EC59" w:rsidR="00653F50" w:rsidRPr="00653F50" w:rsidRDefault="00653F50" w:rsidP="00A77763">
      <w:pPr>
        <w:rPr>
          <w:b/>
          <w:bCs/>
        </w:rPr>
      </w:pPr>
      <w:r w:rsidRPr="00653F50">
        <w:rPr>
          <w:b/>
          <w:bCs/>
        </w:rPr>
        <w:t>1. IDENTIFICAÇÃO</w:t>
      </w:r>
    </w:p>
    <w:p w14:paraId="32465425" w14:textId="77777777" w:rsidR="00653F50" w:rsidRDefault="00653F50" w:rsidP="00A77763">
      <w:r w:rsidRPr="00653F50">
        <w:rPr>
          <w:b/>
          <w:bCs/>
        </w:rPr>
        <w:t>Discente:</w:t>
      </w:r>
      <w:r w:rsidRPr="00653F50">
        <w:t xml:space="preserve"> _______________________________________________</w:t>
      </w:r>
      <w:r w:rsidRPr="00653F50">
        <w:br/>
      </w:r>
      <w:r w:rsidRPr="00653F50">
        <w:rPr>
          <w:b/>
          <w:bCs/>
        </w:rPr>
        <w:t>Matrícula:</w:t>
      </w:r>
      <w:r w:rsidRPr="00653F50">
        <w:t xml:space="preserve"> _______________________________________________</w:t>
      </w:r>
      <w:r w:rsidRPr="00653F50">
        <w:br/>
      </w:r>
      <w:r w:rsidRPr="00653F50">
        <w:rPr>
          <w:b/>
          <w:bCs/>
        </w:rPr>
        <w:t>Nível:</w:t>
      </w:r>
      <w:r w:rsidRPr="00653F50">
        <w:t xml:space="preserve"> </w:t>
      </w:r>
      <w:proofErr w:type="gramStart"/>
      <w:r w:rsidRPr="00653F50">
        <w:t>( )</w:t>
      </w:r>
      <w:proofErr w:type="gramEnd"/>
      <w:r w:rsidRPr="00653F50">
        <w:t xml:space="preserve"> Mestrado </w:t>
      </w:r>
      <w:proofErr w:type="gramStart"/>
      <w:r w:rsidRPr="00653F50">
        <w:t>( )</w:t>
      </w:r>
      <w:proofErr w:type="gramEnd"/>
      <w:r w:rsidRPr="00653F50">
        <w:t xml:space="preserve"> Doutorado</w:t>
      </w:r>
      <w:r w:rsidRPr="00653F50">
        <w:br/>
      </w:r>
      <w:r w:rsidRPr="00653F50">
        <w:rPr>
          <w:b/>
          <w:bCs/>
        </w:rPr>
        <w:t>Orientador(a):</w:t>
      </w:r>
      <w:r w:rsidRPr="00653F50">
        <w:t xml:space="preserve"> ____________________________________________</w:t>
      </w:r>
      <w:r w:rsidRPr="00653F50">
        <w:br/>
      </w:r>
      <w:r w:rsidRPr="00653F50">
        <w:rPr>
          <w:b/>
          <w:bCs/>
        </w:rPr>
        <w:t>Docente supervisor(a):</w:t>
      </w:r>
      <w:r w:rsidRPr="00653F50">
        <w:t xml:space="preserve"> ____________________________________</w:t>
      </w:r>
      <w:r w:rsidRPr="00653F50">
        <w:br/>
      </w:r>
      <w:r w:rsidRPr="00653F50">
        <w:rPr>
          <w:b/>
          <w:bCs/>
        </w:rPr>
        <w:t>Disciplina (componente curricular):</w:t>
      </w:r>
      <w:r w:rsidRPr="00653F50">
        <w:t xml:space="preserve"> _________________________</w:t>
      </w:r>
      <w:r w:rsidRPr="00653F50">
        <w:br/>
      </w:r>
      <w:r w:rsidRPr="00653F50">
        <w:rPr>
          <w:b/>
          <w:bCs/>
        </w:rPr>
        <w:t>Curso de graduação:</w:t>
      </w:r>
      <w:r w:rsidRPr="00653F50">
        <w:t xml:space="preserve"> _______________________________________</w:t>
      </w:r>
      <w:r w:rsidRPr="00653F50">
        <w:br/>
      </w:r>
      <w:r w:rsidRPr="00653F50">
        <w:rPr>
          <w:b/>
          <w:bCs/>
        </w:rPr>
        <w:t>Período de realização:</w:t>
      </w:r>
      <w:r w:rsidRPr="00653F50">
        <w:t xml:space="preserve"> </w:t>
      </w:r>
      <w:r w:rsidRPr="00653F50">
        <w:rPr>
          <w:b/>
          <w:bCs/>
        </w:rPr>
        <w:t>/</w:t>
      </w:r>
      <w:r w:rsidRPr="00653F50">
        <w:t xml:space="preserve">/______ a </w:t>
      </w:r>
      <w:r w:rsidRPr="00653F50">
        <w:rPr>
          <w:b/>
          <w:bCs/>
        </w:rPr>
        <w:t>/</w:t>
      </w:r>
      <w:r w:rsidRPr="00653F50">
        <w:t>/______</w:t>
      </w:r>
    </w:p>
    <w:p w14:paraId="0C2093B0" w14:textId="6BDB896E" w:rsidR="00A77763" w:rsidRPr="00653F50" w:rsidRDefault="00A77763" w:rsidP="00A77763">
      <w:r w:rsidRPr="00A77763">
        <w:rPr>
          <w:b/>
          <w:bCs/>
        </w:rPr>
        <w:t>Semestre letivo:</w:t>
      </w:r>
      <w:r>
        <w:t>_________________________</w:t>
      </w:r>
    </w:p>
    <w:p w14:paraId="65319CE0" w14:textId="77777777" w:rsidR="002F594C" w:rsidRDefault="002F594C" w:rsidP="00501ABF"/>
    <w:p w14:paraId="3A1AA232" w14:textId="424ED441" w:rsidR="00653F50" w:rsidRPr="00653F50" w:rsidRDefault="00653F50" w:rsidP="00501ABF">
      <w:pPr>
        <w:rPr>
          <w:b/>
          <w:bCs/>
        </w:rPr>
      </w:pPr>
      <w:r w:rsidRPr="00653F50">
        <w:rPr>
          <w:b/>
          <w:bCs/>
        </w:rPr>
        <w:t>2. CARGA HORÁRIA</w:t>
      </w:r>
    </w:p>
    <w:p w14:paraId="2ACD269E" w14:textId="77777777" w:rsidR="00653F50" w:rsidRPr="00653F50" w:rsidRDefault="00653F50" w:rsidP="00501ABF">
      <w:r w:rsidRPr="00653F50">
        <w:rPr>
          <w:b/>
          <w:bCs/>
        </w:rPr>
        <w:t>Carga horária total do componente curricular:</w:t>
      </w:r>
      <w:r w:rsidRPr="00653F50">
        <w:t xml:space="preserve"> __________ horas</w:t>
      </w:r>
      <w:r w:rsidRPr="00653F50">
        <w:br/>
      </w:r>
      <w:r w:rsidRPr="00653F50">
        <w:rPr>
          <w:b/>
          <w:bCs/>
        </w:rPr>
        <w:t>Carga horária do Estágio em Docência:</w:t>
      </w:r>
      <w:r w:rsidRPr="00653F50">
        <w:t xml:space="preserve"> __________ horas</w:t>
      </w:r>
      <w:r w:rsidRPr="00653F50">
        <w:br/>
      </w:r>
      <w:r w:rsidRPr="00653F50">
        <w:rPr>
          <w:i/>
          <w:iCs/>
        </w:rPr>
        <w:t>(inferior à carga horária total da disciplina)</w:t>
      </w:r>
    </w:p>
    <w:p w14:paraId="39CFE06A" w14:textId="77777777" w:rsidR="002F594C" w:rsidRDefault="002F594C" w:rsidP="00501ABF"/>
    <w:p w14:paraId="48CBAD47" w14:textId="60DDD8B7" w:rsidR="00653F50" w:rsidRPr="00653F50" w:rsidRDefault="00653F50" w:rsidP="00501ABF">
      <w:pPr>
        <w:rPr>
          <w:b/>
          <w:bCs/>
        </w:rPr>
      </w:pPr>
      <w:r w:rsidRPr="00653F50">
        <w:rPr>
          <w:b/>
          <w:bCs/>
        </w:rPr>
        <w:t>3. PLANO DE ATIVIDADES REALIZADO</w:t>
      </w:r>
    </w:p>
    <w:p w14:paraId="48C35ECD" w14:textId="77777777" w:rsidR="00653F50" w:rsidRPr="00653F50" w:rsidRDefault="00653F50" w:rsidP="00501ABF">
      <w:r w:rsidRPr="00653F50">
        <w:t>Descrever as atividades efetivamente executadas, tais como:</w:t>
      </w:r>
    </w:p>
    <w:p w14:paraId="0A18A86E" w14:textId="32759A1A" w:rsidR="00653F50" w:rsidRPr="00653F50" w:rsidRDefault="008573D0" w:rsidP="008573D0">
      <w:pPr>
        <w:ind w:left="142"/>
      </w:pPr>
      <w:r>
        <w:t xml:space="preserve">3.1 </w:t>
      </w:r>
      <w:r w:rsidR="00653F50" w:rsidRPr="00653F50">
        <w:t>acompanhamento de aulas teóricas e práticas</w:t>
      </w:r>
      <w:r>
        <w:t xml:space="preserve">                  </w:t>
      </w:r>
      <w:r>
        <w:rPr>
          <w:sz w:val="22"/>
          <w:szCs w:val="22"/>
        </w:rPr>
        <w:t>______ horas</w:t>
      </w:r>
    </w:p>
    <w:p w14:paraId="6F024226" w14:textId="5757E8C9" w:rsidR="00653F50" w:rsidRPr="00653F50" w:rsidRDefault="008573D0" w:rsidP="008573D0">
      <w:pPr>
        <w:ind w:left="142"/>
      </w:pPr>
      <w:proofErr w:type="gramStart"/>
      <w:r>
        <w:t xml:space="preserve">3.2 </w:t>
      </w:r>
      <w:r w:rsidR="00653F50" w:rsidRPr="00653F50">
        <w:t>participação</w:t>
      </w:r>
      <w:proofErr w:type="gramEnd"/>
      <w:r w:rsidR="00653F50" w:rsidRPr="00653F50">
        <w:t xml:space="preserve"> em atividades supervisionadas de ensino</w:t>
      </w:r>
      <w:r>
        <w:t xml:space="preserve">    </w:t>
      </w:r>
      <w:r>
        <w:rPr>
          <w:sz w:val="22"/>
          <w:szCs w:val="22"/>
        </w:rPr>
        <w:t>______ horas</w:t>
      </w:r>
      <w:r w:rsidR="00653F50" w:rsidRPr="00653F50">
        <w:t xml:space="preserve"> </w:t>
      </w:r>
    </w:p>
    <w:p w14:paraId="44B0A2DE" w14:textId="778CB9F6" w:rsidR="00653F50" w:rsidRPr="00653F50" w:rsidRDefault="008573D0" w:rsidP="008573D0">
      <w:pPr>
        <w:ind w:left="142"/>
      </w:pPr>
      <w:r>
        <w:t xml:space="preserve">3.3 </w:t>
      </w:r>
      <w:r w:rsidR="00653F50" w:rsidRPr="00653F50">
        <w:t xml:space="preserve">atividades de regência supervisionada (até 20% da carga horária da </w:t>
      </w:r>
      <w:proofErr w:type="gramStart"/>
      <w:r w:rsidR="00653F50" w:rsidRPr="00653F50">
        <w:t>disciplina)</w:t>
      </w:r>
      <w:r>
        <w:t xml:space="preserve"> 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 horas</w:t>
      </w:r>
      <w:r w:rsidR="00653F50" w:rsidRPr="00653F50">
        <w:t xml:space="preserve"> </w:t>
      </w:r>
    </w:p>
    <w:p w14:paraId="4764EA40" w14:textId="60674579" w:rsidR="00653F50" w:rsidRPr="00653F50" w:rsidRDefault="008573D0" w:rsidP="008573D0">
      <w:pPr>
        <w:ind w:left="142"/>
      </w:pPr>
      <w:proofErr w:type="gramStart"/>
      <w:r>
        <w:t xml:space="preserve">3.4 </w:t>
      </w:r>
      <w:r w:rsidR="00653F50" w:rsidRPr="00653F50">
        <w:t>elaboração</w:t>
      </w:r>
      <w:proofErr w:type="gramEnd"/>
      <w:r w:rsidR="00653F50" w:rsidRPr="00653F50">
        <w:t xml:space="preserve"> de material didático</w:t>
      </w:r>
      <w:r>
        <w:t xml:space="preserve"> </w:t>
      </w:r>
      <w:r>
        <w:tab/>
      </w:r>
      <w:r>
        <w:tab/>
      </w:r>
      <w:r>
        <w:tab/>
        <w:t xml:space="preserve">    </w:t>
      </w:r>
      <w:r>
        <w:rPr>
          <w:sz w:val="22"/>
          <w:szCs w:val="22"/>
        </w:rPr>
        <w:t>______ horas</w:t>
      </w:r>
    </w:p>
    <w:p w14:paraId="057B7DA8" w14:textId="54688897" w:rsidR="00653F50" w:rsidRPr="00653F50" w:rsidRDefault="008573D0" w:rsidP="008573D0">
      <w:pPr>
        <w:ind w:left="142"/>
      </w:pPr>
      <w:proofErr w:type="gramStart"/>
      <w:r>
        <w:t xml:space="preserve">3.5 </w:t>
      </w:r>
      <w:r w:rsidR="00653F50" w:rsidRPr="00653F50">
        <w:t>apoio</w:t>
      </w:r>
      <w:proofErr w:type="gramEnd"/>
      <w:r w:rsidR="00653F50" w:rsidRPr="00653F50">
        <w:t xml:space="preserve"> às atividades avaliativas (sob </w:t>
      </w:r>
      <w:proofErr w:type="gramStart"/>
      <w:r w:rsidR="00653F50" w:rsidRPr="00653F50">
        <w:t>supervisão)</w:t>
      </w:r>
      <w:r>
        <w:t xml:space="preserve">   </w:t>
      </w:r>
      <w:proofErr w:type="gramEnd"/>
      <w:r>
        <w:t xml:space="preserve">           </w:t>
      </w:r>
      <w:r>
        <w:rPr>
          <w:sz w:val="22"/>
          <w:szCs w:val="22"/>
        </w:rPr>
        <w:t>______ horas</w:t>
      </w:r>
    </w:p>
    <w:p w14:paraId="55AB3784" w14:textId="2564DC74" w:rsidR="00653F50" w:rsidRPr="00653F50" w:rsidRDefault="008573D0" w:rsidP="008573D0">
      <w:pPr>
        <w:ind w:left="142"/>
      </w:pPr>
      <w:r>
        <w:t xml:space="preserve">3.6 </w:t>
      </w:r>
      <w:r w:rsidR="00653F50" w:rsidRPr="00653F50">
        <w:t>outras atividades previstas no plano aprovado</w:t>
      </w:r>
      <w:r>
        <w:t xml:space="preserve">                 </w:t>
      </w:r>
      <w:r>
        <w:rPr>
          <w:sz w:val="22"/>
          <w:szCs w:val="22"/>
        </w:rPr>
        <w:t>______ horas</w:t>
      </w:r>
      <w:r w:rsidR="00653F50" w:rsidRPr="00653F50">
        <w:t xml:space="preserve"> </w:t>
      </w:r>
    </w:p>
    <w:p w14:paraId="53A07689" w14:textId="77777777" w:rsidR="002F594C" w:rsidRDefault="002F594C" w:rsidP="008573D0"/>
    <w:p w14:paraId="0267E440" w14:textId="56248F76" w:rsidR="00653F50" w:rsidRPr="00653F50" w:rsidRDefault="00653F50" w:rsidP="008573D0">
      <w:pPr>
        <w:rPr>
          <w:b/>
          <w:bCs/>
        </w:rPr>
      </w:pPr>
      <w:r w:rsidRPr="00653F50">
        <w:rPr>
          <w:b/>
          <w:bCs/>
        </w:rPr>
        <w:t>4. DESCRIÇÃO DETALHADA DAS ATIVIDADES</w:t>
      </w:r>
    </w:p>
    <w:p w14:paraId="66AC12E3" w14:textId="77777777" w:rsidR="00653F50" w:rsidRPr="00653F50" w:rsidRDefault="00653F50" w:rsidP="008573D0">
      <w:r w:rsidRPr="00653F50">
        <w:t>Relato analítico e cronológico das atividades desenvolvidas, incluindo:</w:t>
      </w:r>
    </w:p>
    <w:p w14:paraId="725D6BAD" w14:textId="77777777" w:rsidR="00653F50" w:rsidRPr="00653F50" w:rsidRDefault="00653F50" w:rsidP="008573D0">
      <w:pPr>
        <w:numPr>
          <w:ilvl w:val="0"/>
          <w:numId w:val="3"/>
        </w:numPr>
      </w:pPr>
      <w:r w:rsidRPr="00653F50">
        <w:t xml:space="preserve">natureza das atividades realizadas; </w:t>
      </w:r>
    </w:p>
    <w:p w14:paraId="04F8BB32" w14:textId="77777777" w:rsidR="00653F50" w:rsidRPr="00653F50" w:rsidRDefault="00653F50" w:rsidP="008573D0">
      <w:pPr>
        <w:numPr>
          <w:ilvl w:val="0"/>
          <w:numId w:val="3"/>
        </w:numPr>
      </w:pPr>
      <w:r w:rsidRPr="00653F50">
        <w:t xml:space="preserve">forma de execução; </w:t>
      </w:r>
    </w:p>
    <w:p w14:paraId="55321DA4" w14:textId="77777777" w:rsidR="00653F50" w:rsidRPr="00653F50" w:rsidRDefault="00653F50" w:rsidP="008573D0">
      <w:pPr>
        <w:numPr>
          <w:ilvl w:val="0"/>
          <w:numId w:val="3"/>
        </w:numPr>
      </w:pPr>
      <w:r w:rsidRPr="00653F50">
        <w:t xml:space="preserve">nível de participação do discente; </w:t>
      </w:r>
    </w:p>
    <w:p w14:paraId="7EA80A6B" w14:textId="77777777" w:rsidR="00653F50" w:rsidRPr="00653F50" w:rsidRDefault="00653F50" w:rsidP="008573D0">
      <w:pPr>
        <w:numPr>
          <w:ilvl w:val="0"/>
          <w:numId w:val="3"/>
        </w:numPr>
      </w:pPr>
      <w:r w:rsidRPr="00653F50">
        <w:t xml:space="preserve">supervisão exercida pelo docente responsável; </w:t>
      </w:r>
    </w:p>
    <w:p w14:paraId="0FA4B604" w14:textId="77777777" w:rsidR="00653F50" w:rsidRDefault="00653F50" w:rsidP="008573D0">
      <w:pPr>
        <w:numPr>
          <w:ilvl w:val="0"/>
          <w:numId w:val="3"/>
        </w:numPr>
      </w:pPr>
      <w:r w:rsidRPr="00653F50">
        <w:t xml:space="preserve">dificuldades e soluções encontradas. </w:t>
      </w:r>
    </w:p>
    <w:p w14:paraId="30B0606F" w14:textId="77777777" w:rsidR="00413FF0" w:rsidRDefault="00413FF0" w:rsidP="00413FF0"/>
    <w:tbl>
      <w:tblPr>
        <w:tblW w:w="8363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9"/>
        <w:gridCol w:w="5774"/>
      </w:tblGrid>
      <w:tr w:rsidR="00413FF0" w14:paraId="78DAE8D7" w14:textId="77777777" w:rsidTr="00413FF0">
        <w:trPr>
          <w:trHeight w:val="29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05829" w14:textId="77777777" w:rsidR="00413FF0" w:rsidRDefault="00413FF0" w:rsidP="00EF0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Aula n</w:t>
            </w:r>
            <w:r>
              <w:rPr>
                <w:sz w:val="22"/>
                <w:szCs w:val="22"/>
                <w:u w:val="single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tcW w:w="5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DCBC" w14:textId="77777777" w:rsidR="00413FF0" w:rsidRDefault="00413FF0" w:rsidP="00EF0C64">
            <w:pPr>
              <w:rPr>
                <w:smallCaps/>
              </w:rPr>
            </w:pPr>
          </w:p>
        </w:tc>
      </w:tr>
      <w:tr w:rsidR="00413FF0" w14:paraId="5D8734E2" w14:textId="77777777" w:rsidTr="00413FF0">
        <w:trPr>
          <w:trHeight w:val="29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8A6D" w14:textId="77777777" w:rsidR="00413FF0" w:rsidRDefault="00413FF0" w:rsidP="00EF0C64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Horas:</w:t>
            </w:r>
          </w:p>
        </w:tc>
        <w:tc>
          <w:tcPr>
            <w:tcW w:w="5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3710" w14:textId="77777777" w:rsidR="00413FF0" w:rsidRDefault="00413FF0" w:rsidP="00EF0C64">
            <w:pPr>
              <w:rPr>
                <w:smallCaps/>
              </w:rPr>
            </w:pPr>
          </w:p>
        </w:tc>
      </w:tr>
      <w:tr w:rsidR="00413FF0" w14:paraId="656A0285" w14:textId="77777777" w:rsidTr="00413FF0">
        <w:trPr>
          <w:trHeight w:val="29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49FC4" w14:textId="77777777" w:rsidR="00413FF0" w:rsidRDefault="00413FF0" w:rsidP="00EF0C64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Assunto da aula:</w:t>
            </w:r>
          </w:p>
        </w:tc>
        <w:tc>
          <w:tcPr>
            <w:tcW w:w="5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D7A0" w14:textId="77777777" w:rsidR="00413FF0" w:rsidRDefault="00413FF0" w:rsidP="00EF0C64">
            <w:pPr>
              <w:rPr>
                <w:smallCaps/>
              </w:rPr>
            </w:pPr>
          </w:p>
        </w:tc>
      </w:tr>
      <w:tr w:rsidR="00413FF0" w14:paraId="7A52A358" w14:textId="77777777" w:rsidTr="00413FF0">
        <w:trPr>
          <w:trHeight w:val="29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F89A6" w14:textId="77777777" w:rsidR="00413FF0" w:rsidRDefault="00413FF0" w:rsidP="00EF0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 e/ou recursos utilizados:</w:t>
            </w:r>
          </w:p>
        </w:tc>
        <w:tc>
          <w:tcPr>
            <w:tcW w:w="5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7D45" w14:textId="77777777" w:rsidR="00413FF0" w:rsidRDefault="00413FF0" w:rsidP="00EF0C64">
            <w:pPr>
              <w:rPr>
                <w:smallCaps/>
              </w:rPr>
            </w:pPr>
          </w:p>
        </w:tc>
      </w:tr>
      <w:tr w:rsidR="00413FF0" w14:paraId="1BCEF6AF" w14:textId="77777777" w:rsidTr="00413FF0">
        <w:trPr>
          <w:trHeight w:val="29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15AA8" w14:textId="77777777" w:rsidR="00413FF0" w:rsidRDefault="00413FF0" w:rsidP="00EF0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Objetivo:</w:t>
            </w:r>
          </w:p>
        </w:tc>
        <w:tc>
          <w:tcPr>
            <w:tcW w:w="5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CA40" w14:textId="77777777" w:rsidR="00413FF0" w:rsidRDefault="00413FF0" w:rsidP="00EF0C64">
            <w:pPr>
              <w:rPr>
                <w:smallCaps/>
              </w:rPr>
            </w:pPr>
          </w:p>
        </w:tc>
      </w:tr>
      <w:tr w:rsidR="00413FF0" w14:paraId="013BF74C" w14:textId="77777777" w:rsidTr="00413FF0">
        <w:trPr>
          <w:trHeight w:val="293"/>
        </w:trPr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A4DBF" w14:textId="0CB74519" w:rsidR="00413FF0" w:rsidRDefault="00413FF0" w:rsidP="00EF0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Participação do discente:</w:t>
            </w:r>
          </w:p>
        </w:tc>
        <w:tc>
          <w:tcPr>
            <w:tcW w:w="5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7EBD" w14:textId="77777777" w:rsidR="00413FF0" w:rsidRDefault="00413FF0" w:rsidP="00EF0C64">
            <w:pPr>
              <w:jc w:val="both"/>
            </w:pPr>
          </w:p>
        </w:tc>
      </w:tr>
    </w:tbl>
    <w:p w14:paraId="38F395DF" w14:textId="77777777" w:rsidR="002F594C" w:rsidRDefault="002F594C" w:rsidP="002F594C"/>
    <w:p w14:paraId="08BDFF83" w14:textId="5E6A8EC2" w:rsidR="002F594C" w:rsidRDefault="002F594C" w:rsidP="002F594C">
      <w:r>
        <w:t>(Obs.: Repetir o quadro anterior quantas vezes necessário)</w:t>
      </w:r>
    </w:p>
    <w:p w14:paraId="65E8B04D" w14:textId="77777777" w:rsidR="00413FF0" w:rsidRPr="00653F50" w:rsidRDefault="00413FF0" w:rsidP="00413FF0"/>
    <w:tbl>
      <w:tblPr>
        <w:tblW w:w="8363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5103"/>
      </w:tblGrid>
      <w:tr w:rsidR="00AE0C5D" w14:paraId="0D19BF02" w14:textId="77777777" w:rsidTr="00AE0C5D">
        <w:trPr>
          <w:trHeight w:val="29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91F0D" w14:textId="44B90EAD" w:rsidR="00AE0C5D" w:rsidRDefault="00AE0C5D" w:rsidP="00EF0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Bibliografia utilizada na disciplina: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F988" w14:textId="77777777" w:rsidR="00AE0C5D" w:rsidRDefault="00AE0C5D" w:rsidP="00EF0C64">
            <w:pPr>
              <w:rPr>
                <w:smallCaps/>
                <w:sz w:val="22"/>
                <w:szCs w:val="22"/>
              </w:rPr>
            </w:pPr>
          </w:p>
        </w:tc>
      </w:tr>
    </w:tbl>
    <w:p w14:paraId="77E51401" w14:textId="77777777" w:rsidR="002F594C" w:rsidRDefault="002F594C" w:rsidP="00653F50">
      <w:pPr>
        <w:jc w:val="center"/>
      </w:pPr>
    </w:p>
    <w:p w14:paraId="0F736258" w14:textId="77777777" w:rsidR="002F594C" w:rsidRDefault="002F594C" w:rsidP="00653F50">
      <w:pPr>
        <w:jc w:val="center"/>
      </w:pPr>
    </w:p>
    <w:p w14:paraId="3230BF43" w14:textId="7D72C8C2" w:rsidR="00653F50" w:rsidRPr="00653F50" w:rsidRDefault="00653F50" w:rsidP="005E602C">
      <w:r w:rsidRPr="00653F50">
        <w:lastRenderedPageBreak/>
        <w:t xml:space="preserve"> </w:t>
      </w:r>
    </w:p>
    <w:p w14:paraId="132636C6" w14:textId="77777777" w:rsidR="00653F50" w:rsidRPr="00653F50" w:rsidRDefault="00E969BB" w:rsidP="00653F50">
      <w:pPr>
        <w:jc w:val="center"/>
      </w:pPr>
      <w:r>
        <w:pict w14:anchorId="16FC551C">
          <v:rect id="_x0000_i1025" style="width:0;height:1.5pt" o:hralign="center" o:hrstd="t" o:hr="t" fillcolor="#a0a0a0" stroked="f"/>
        </w:pict>
      </w:r>
    </w:p>
    <w:p w14:paraId="3C0FFDB5" w14:textId="038E25D8" w:rsidR="00653F50" w:rsidRPr="00653F50" w:rsidRDefault="005E602C" w:rsidP="005E602C">
      <w:pPr>
        <w:rPr>
          <w:b/>
          <w:bCs/>
        </w:rPr>
      </w:pPr>
      <w:r>
        <w:rPr>
          <w:b/>
          <w:bCs/>
        </w:rPr>
        <w:t>5</w:t>
      </w:r>
      <w:r w:rsidR="00653F50" w:rsidRPr="00653F50">
        <w:rPr>
          <w:b/>
          <w:bCs/>
        </w:rPr>
        <w:t>. RELAÇÃO COM A PESQUISA</w:t>
      </w:r>
    </w:p>
    <w:p w14:paraId="4C84CFEF" w14:textId="77777777" w:rsidR="00653F50" w:rsidRPr="00653F50" w:rsidRDefault="00653F50" w:rsidP="005E602C">
      <w:r w:rsidRPr="00653F50">
        <w:t>Descrição da articulação entre o estágio e:</w:t>
      </w:r>
    </w:p>
    <w:p w14:paraId="1E29F318" w14:textId="77777777" w:rsidR="00653F50" w:rsidRPr="00653F50" w:rsidRDefault="00653F50" w:rsidP="005E602C">
      <w:pPr>
        <w:numPr>
          <w:ilvl w:val="0"/>
          <w:numId w:val="5"/>
        </w:numPr>
      </w:pPr>
      <w:r w:rsidRPr="00653F50">
        <w:t xml:space="preserve">linha de pesquisa do discente; </w:t>
      </w:r>
    </w:p>
    <w:p w14:paraId="4A5FAF71" w14:textId="77777777" w:rsidR="00653F50" w:rsidRPr="00653F50" w:rsidRDefault="00653F50" w:rsidP="005E602C">
      <w:pPr>
        <w:numPr>
          <w:ilvl w:val="0"/>
          <w:numId w:val="5"/>
        </w:numPr>
      </w:pPr>
      <w:r w:rsidRPr="00653F50">
        <w:t xml:space="preserve">formação em Bioquímica e Biologia Molecular; </w:t>
      </w:r>
    </w:p>
    <w:p w14:paraId="53DA6614" w14:textId="77777777" w:rsidR="00653F50" w:rsidRDefault="00653F50" w:rsidP="005E602C">
      <w:pPr>
        <w:numPr>
          <w:ilvl w:val="0"/>
          <w:numId w:val="5"/>
        </w:numPr>
      </w:pPr>
      <w:r w:rsidRPr="00653F50">
        <w:t xml:space="preserve">integração ensino–pesquisa–extensão. </w:t>
      </w:r>
    </w:p>
    <w:p w14:paraId="00338469" w14:textId="77777777" w:rsidR="005E602C" w:rsidRDefault="005E602C" w:rsidP="005E602C"/>
    <w:tbl>
      <w:tblPr>
        <w:tblW w:w="9355" w:type="dxa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D100CA" w14:paraId="123DD210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1FC5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  <w:tr w:rsidR="00D100CA" w14:paraId="53A9CADD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6F46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  <w:tr w:rsidR="00D100CA" w14:paraId="0CE11C7E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527C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  <w:tr w:rsidR="00D100CA" w14:paraId="57C8098B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BF27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  <w:tr w:rsidR="00D100CA" w14:paraId="47D83C2C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F330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  <w:tr w:rsidR="00D100CA" w14:paraId="26408BE0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59E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  <w:tr w:rsidR="00D100CA" w14:paraId="4211DDCF" w14:textId="77777777" w:rsidTr="00D100C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E32C" w14:textId="77777777" w:rsidR="00D100CA" w:rsidRDefault="00D100CA" w:rsidP="00EF0C6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B7D498D" w14:textId="77777777" w:rsidR="005E602C" w:rsidRPr="00653F50" w:rsidRDefault="005E602C" w:rsidP="005E602C"/>
    <w:p w14:paraId="7C8AF9E9" w14:textId="77777777" w:rsidR="00653F50" w:rsidRPr="00653F50" w:rsidRDefault="00E969BB" w:rsidP="00653F50">
      <w:pPr>
        <w:jc w:val="center"/>
      </w:pPr>
      <w:r>
        <w:pict w14:anchorId="6959C0E0">
          <v:rect id="_x0000_i1026" style="width:0;height:1.5pt" o:hralign="center" o:hrstd="t" o:hr="t" fillcolor="#a0a0a0" stroked="f"/>
        </w:pict>
      </w:r>
    </w:p>
    <w:p w14:paraId="02EED866" w14:textId="77777777" w:rsidR="00561F48" w:rsidRDefault="00561F48" w:rsidP="00653F50">
      <w:pPr>
        <w:jc w:val="center"/>
      </w:pPr>
    </w:p>
    <w:p w14:paraId="368C1D99" w14:textId="4CD4EAE2" w:rsidR="00653F50" w:rsidRPr="00653F50" w:rsidRDefault="00A71E30" w:rsidP="008B53D7">
      <w:pPr>
        <w:rPr>
          <w:b/>
          <w:bCs/>
        </w:rPr>
      </w:pPr>
      <w:r>
        <w:rPr>
          <w:b/>
          <w:bCs/>
        </w:rPr>
        <w:t>6</w:t>
      </w:r>
      <w:r w:rsidR="00653F50" w:rsidRPr="00653F50">
        <w:rPr>
          <w:b/>
          <w:bCs/>
        </w:rPr>
        <w:t>. AUTOAVALIAÇÃO DO DISCENTE</w:t>
      </w:r>
    </w:p>
    <w:p w14:paraId="385836CC" w14:textId="77777777" w:rsidR="00653F50" w:rsidRPr="00653F50" w:rsidRDefault="00653F50" w:rsidP="008B53D7">
      <w:r w:rsidRPr="00653F50">
        <w:t>(Reflexão crítica sobre o próprio desempenho no estágio)</w:t>
      </w:r>
    </w:p>
    <w:p w14:paraId="2B3AFD23" w14:textId="77777777" w:rsidR="00653F50" w:rsidRPr="00653F50" w:rsidRDefault="00E969BB" w:rsidP="00653F50">
      <w:pPr>
        <w:jc w:val="center"/>
      </w:pPr>
      <w:r>
        <w:pict w14:anchorId="7AEB7ECE">
          <v:rect id="_x0000_i1027" style="width:0;height:1.5pt" o:hralign="center" o:hrstd="t" o:hr="t" fillcolor="#a0a0a0" stroked="f"/>
        </w:pict>
      </w:r>
    </w:p>
    <w:p w14:paraId="110DF711" w14:textId="77777777" w:rsidR="00653F50" w:rsidRPr="00653F50" w:rsidRDefault="00E969BB" w:rsidP="00653F50">
      <w:pPr>
        <w:jc w:val="center"/>
      </w:pPr>
      <w:r>
        <w:pict w14:anchorId="376CA4E4">
          <v:rect id="_x0000_i1028" style="width:0;height:1.5pt" o:hralign="center" o:hrstd="t" o:hr="t" fillcolor="#a0a0a0" stroked="f"/>
        </w:pict>
      </w:r>
    </w:p>
    <w:p w14:paraId="3D9AD180" w14:textId="77777777" w:rsidR="00121932" w:rsidRPr="00653F50" w:rsidRDefault="00E969BB" w:rsidP="00121932">
      <w:pPr>
        <w:jc w:val="center"/>
      </w:pPr>
      <w:r>
        <w:pict w14:anchorId="1B8AF9B8">
          <v:rect id="_x0000_i1029" style="width:0;height:1.5pt" o:hralign="center" o:hrstd="t" o:hr="t" fillcolor="#a0a0a0" stroked="f"/>
        </w:pict>
      </w:r>
    </w:p>
    <w:p w14:paraId="7E8DFE57" w14:textId="3C5D2B86" w:rsidR="00653F50" w:rsidRPr="00653F50" w:rsidRDefault="00653F50" w:rsidP="00653F50">
      <w:pPr>
        <w:jc w:val="center"/>
      </w:pPr>
    </w:p>
    <w:p w14:paraId="4BA4BA5D" w14:textId="77777777" w:rsidR="006A70A3" w:rsidRDefault="006A70A3" w:rsidP="006A70A3">
      <w:pPr>
        <w:rPr>
          <w:b/>
          <w:bCs/>
        </w:rPr>
      </w:pPr>
    </w:p>
    <w:p w14:paraId="28635B6C" w14:textId="5ABE252B" w:rsidR="00653F50" w:rsidRPr="00653F50" w:rsidRDefault="00653F50" w:rsidP="006A70A3">
      <w:r w:rsidRPr="00653F50">
        <w:rPr>
          <w:b/>
          <w:bCs/>
        </w:rPr>
        <w:t>Discente</w:t>
      </w:r>
    </w:p>
    <w:p w14:paraId="06B715FB" w14:textId="77777777" w:rsidR="00653F50" w:rsidRPr="00653F50" w:rsidRDefault="00E969BB" w:rsidP="00653F50">
      <w:pPr>
        <w:jc w:val="center"/>
      </w:pPr>
      <w:r>
        <w:pict w14:anchorId="22B8B354">
          <v:rect id="_x0000_i1030" style="width:0;height:1.5pt" o:hralign="center" o:hrstd="t" o:hr="t" fillcolor="#a0a0a0" stroked="f"/>
        </w:pict>
      </w:r>
    </w:p>
    <w:p w14:paraId="63124B71" w14:textId="77777777" w:rsidR="006A70A3" w:rsidRDefault="006A70A3" w:rsidP="006A70A3">
      <w:pPr>
        <w:rPr>
          <w:b/>
          <w:bCs/>
        </w:rPr>
      </w:pPr>
    </w:p>
    <w:p w14:paraId="2485CF4D" w14:textId="77777777" w:rsidR="006A70A3" w:rsidRDefault="006A70A3" w:rsidP="006A70A3">
      <w:pPr>
        <w:rPr>
          <w:b/>
          <w:bCs/>
        </w:rPr>
      </w:pPr>
    </w:p>
    <w:p w14:paraId="38D2E632" w14:textId="4FE5233E" w:rsidR="00653F50" w:rsidRPr="00653F50" w:rsidRDefault="00653F50" w:rsidP="006A70A3">
      <w:r w:rsidRPr="00653F50">
        <w:rPr>
          <w:b/>
          <w:bCs/>
        </w:rPr>
        <w:t>Docente supervisor(a)</w:t>
      </w:r>
    </w:p>
    <w:p w14:paraId="0DD5E5DB" w14:textId="77777777" w:rsidR="00653F50" w:rsidRPr="00653F50" w:rsidRDefault="00E969BB" w:rsidP="00653F50">
      <w:pPr>
        <w:jc w:val="center"/>
      </w:pPr>
      <w:r>
        <w:pict w14:anchorId="22C468D2">
          <v:rect id="_x0000_i1031" style="width:0;height:1.5pt" o:hralign="center" o:hrstd="t" o:hr="t" fillcolor="#a0a0a0" stroked="f"/>
        </w:pict>
      </w:r>
    </w:p>
    <w:p w14:paraId="76FBD97E" w14:textId="77777777" w:rsidR="006A70A3" w:rsidRDefault="006A70A3" w:rsidP="006A70A3">
      <w:pPr>
        <w:rPr>
          <w:b/>
          <w:bCs/>
        </w:rPr>
      </w:pPr>
    </w:p>
    <w:p w14:paraId="73D75E4A" w14:textId="77777777" w:rsidR="006A70A3" w:rsidRDefault="006A70A3" w:rsidP="006A70A3">
      <w:pPr>
        <w:rPr>
          <w:b/>
          <w:bCs/>
        </w:rPr>
      </w:pPr>
    </w:p>
    <w:p w14:paraId="61DFC64B" w14:textId="36D3BBC6" w:rsidR="00653F50" w:rsidRPr="00653F50" w:rsidRDefault="00653F50" w:rsidP="006A70A3">
      <w:r w:rsidRPr="00653F50">
        <w:rPr>
          <w:b/>
          <w:bCs/>
        </w:rPr>
        <w:t>Orientador(a)</w:t>
      </w:r>
    </w:p>
    <w:p w14:paraId="18AB9581" w14:textId="77777777" w:rsidR="006A70A3" w:rsidRDefault="006A70A3" w:rsidP="006A70A3"/>
    <w:p w14:paraId="6E66579C" w14:textId="77777777" w:rsidR="006A70A3" w:rsidRDefault="006A70A3" w:rsidP="006A70A3"/>
    <w:p w14:paraId="60C70CE0" w14:textId="09932E5D" w:rsidR="00653F50" w:rsidRPr="00653F50" w:rsidRDefault="00653F50" w:rsidP="006A70A3">
      <w:r w:rsidRPr="00653F50">
        <w:t xml:space="preserve">Data: </w:t>
      </w:r>
      <w:r w:rsidRPr="00653F50">
        <w:rPr>
          <w:b/>
          <w:bCs/>
        </w:rPr>
        <w:t>/</w:t>
      </w:r>
      <w:r w:rsidRPr="00653F50">
        <w:t>/______</w:t>
      </w:r>
    </w:p>
    <w:p w14:paraId="4F45E137" w14:textId="77777777" w:rsidR="00653F50" w:rsidRPr="00653F50" w:rsidRDefault="00E969BB" w:rsidP="00653F50">
      <w:pPr>
        <w:jc w:val="center"/>
      </w:pPr>
      <w:r>
        <w:pict w14:anchorId="63F608D1">
          <v:rect id="_x0000_i1032" style="width:0;height:1.5pt" o:hralign="center" o:hrstd="t" o:hr="t" fillcolor="#a0a0a0" stroked="f"/>
        </w:pict>
      </w:r>
    </w:p>
    <w:p w14:paraId="0206FFE4" w14:textId="77777777" w:rsidR="006A70A3" w:rsidRDefault="006A70A3" w:rsidP="006A70A3">
      <w:pPr>
        <w:rPr>
          <w:b/>
          <w:bCs/>
        </w:rPr>
      </w:pPr>
    </w:p>
    <w:p w14:paraId="46DDCDC7" w14:textId="2387963E" w:rsidR="00653F50" w:rsidRPr="00653F50" w:rsidRDefault="00F0615C" w:rsidP="006A70A3">
      <w:pPr>
        <w:rPr>
          <w:b/>
          <w:bCs/>
        </w:rPr>
      </w:pPr>
      <w:r>
        <w:rPr>
          <w:b/>
          <w:bCs/>
        </w:rPr>
        <w:t>7</w:t>
      </w:r>
      <w:r w:rsidR="00653F50" w:rsidRPr="00653F50">
        <w:rPr>
          <w:b/>
          <w:bCs/>
        </w:rPr>
        <w:t>. ANEXOS OBRIGATÓRIOS</w:t>
      </w:r>
    </w:p>
    <w:p w14:paraId="6FDAA147" w14:textId="77777777" w:rsidR="006A70A3" w:rsidRDefault="006A70A3" w:rsidP="006A70A3"/>
    <w:p w14:paraId="462C1A1E" w14:textId="4FD124C3" w:rsidR="00653F50" w:rsidRPr="00653F50" w:rsidRDefault="006A70A3" w:rsidP="006A70A3">
      <w:r>
        <w:t xml:space="preserve">- </w:t>
      </w:r>
      <w:r w:rsidR="00653F50" w:rsidRPr="00653F50">
        <w:t xml:space="preserve">Ficha de avaliação do docente supervisor </w:t>
      </w:r>
    </w:p>
    <w:p w14:paraId="24F2CE09" w14:textId="263B7600" w:rsidR="00653F50" w:rsidRPr="00653F50" w:rsidRDefault="006A70A3" w:rsidP="006A70A3">
      <w:r>
        <w:t xml:space="preserve">- </w:t>
      </w:r>
      <w:r w:rsidR="00653F50" w:rsidRPr="00653F50">
        <w:t xml:space="preserve">Plano de atividades aprovado </w:t>
      </w:r>
      <w:r>
        <w:t>pelo colegiado e comissão de estágio docente</w:t>
      </w:r>
    </w:p>
    <w:p w14:paraId="11D700A5" w14:textId="4646E50D" w:rsidR="00653F50" w:rsidRPr="00653F50" w:rsidRDefault="006A70A3" w:rsidP="006A70A3">
      <w:r>
        <w:t xml:space="preserve">- </w:t>
      </w:r>
      <w:r w:rsidR="00653F50" w:rsidRPr="00653F50">
        <w:t>Outros documentos, se necessário</w:t>
      </w:r>
    </w:p>
    <w:p w14:paraId="51859E23" w14:textId="25EBFA4E" w:rsidR="00F6437C" w:rsidRPr="00F70A15" w:rsidRDefault="00F6437C" w:rsidP="00F70A15">
      <w:pPr>
        <w:jc w:val="center"/>
      </w:pPr>
    </w:p>
    <w:sectPr w:rsidR="00F6437C" w:rsidRPr="00F70A15" w:rsidSect="00DE02A1">
      <w:headerReference w:type="default" r:id="rId7"/>
      <w:pgSz w:w="11906" w:h="16838"/>
      <w:pgMar w:top="1417" w:right="849" w:bottom="1417" w:left="1276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B376C" w14:textId="77777777" w:rsidR="00E969BB" w:rsidRDefault="00E969BB">
      <w:r>
        <w:separator/>
      </w:r>
    </w:p>
  </w:endnote>
  <w:endnote w:type="continuationSeparator" w:id="0">
    <w:p w14:paraId="297DFE72" w14:textId="77777777" w:rsidR="00E969BB" w:rsidRDefault="00E9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48E7" w14:textId="77777777" w:rsidR="00E969BB" w:rsidRDefault="00E969BB">
      <w:r>
        <w:separator/>
      </w:r>
    </w:p>
  </w:footnote>
  <w:footnote w:type="continuationSeparator" w:id="0">
    <w:p w14:paraId="4E11E039" w14:textId="77777777" w:rsidR="00E969BB" w:rsidRDefault="00E96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9F2D" w14:textId="2266D810" w:rsidR="00F6437C" w:rsidRPr="008D141E" w:rsidRDefault="008D141E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17" behindDoc="1" locked="0" layoutInCell="1" allowOverlap="1" wp14:anchorId="51859F34" wp14:editId="2E3341D5">
          <wp:simplePos x="0" y="0"/>
          <wp:positionH relativeFrom="column">
            <wp:posOffset>4580890</wp:posOffset>
          </wp:positionH>
          <wp:positionV relativeFrom="paragraph">
            <wp:posOffset>-182880</wp:posOffset>
          </wp:positionV>
          <wp:extent cx="1180465" cy="636270"/>
          <wp:effectExtent l="0" t="0" r="635" b="0"/>
          <wp:wrapSquare wrapText="largest"/>
          <wp:docPr id="460852388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141E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9" behindDoc="0" locked="0" layoutInCell="1" allowOverlap="1" wp14:anchorId="51859F32" wp14:editId="69DDA2CF">
          <wp:simplePos x="0" y="0"/>
          <wp:positionH relativeFrom="leftMargin">
            <wp:posOffset>1043305</wp:posOffset>
          </wp:positionH>
          <wp:positionV relativeFrom="paragraph">
            <wp:posOffset>-213360</wp:posOffset>
          </wp:positionV>
          <wp:extent cx="463550" cy="769620"/>
          <wp:effectExtent l="0" t="0" r="0" b="0"/>
          <wp:wrapTight wrapText="bothSides">
            <wp:wrapPolygon edited="0">
              <wp:start x="0" y="0"/>
              <wp:lineTo x="0" y="20851"/>
              <wp:lineTo x="20416" y="20851"/>
              <wp:lineTo x="20416" y="0"/>
              <wp:lineTo x="0" y="0"/>
            </wp:wrapPolygon>
          </wp:wrapTight>
          <wp:docPr id="275995856" name="Figura1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6743" w:rsidRPr="008D141E">
      <w:rPr>
        <w:rFonts w:ascii="Times New Roman" w:hAnsi="Times New Roman" w:cs="Times New Roman"/>
        <w:b/>
        <w:sz w:val="20"/>
        <w:szCs w:val="20"/>
        <w:lang w:eastAsia="pt-BR"/>
      </w:rPr>
      <w:t>UNIVERSIDADE FEDERAL DE ALAGOAS</w:t>
    </w:r>
  </w:p>
  <w:p w14:paraId="51859F2E" w14:textId="4544DA6A" w:rsidR="00F6437C" w:rsidRPr="008D141E" w:rsidRDefault="003D6743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b/>
        <w:sz w:val="20"/>
        <w:szCs w:val="20"/>
        <w:lang w:eastAsia="pt-BR"/>
      </w:rPr>
      <w:t>INSTITUTO DE CIÊNCIAS FARMACÊUTICAS</w:t>
    </w:r>
  </w:p>
  <w:p w14:paraId="69306894" w14:textId="5487B1EE" w:rsidR="00B72A4C" w:rsidRPr="008D141E" w:rsidRDefault="003D6743" w:rsidP="008D141E">
    <w:pPr>
      <w:pStyle w:val="PargrafodaLista"/>
      <w:tabs>
        <w:tab w:val="left" w:pos="0"/>
      </w:tabs>
      <w:spacing w:after="0" w:line="240" w:lineRule="auto"/>
      <w:ind w:left="0" w:right="1558"/>
      <w:jc w:val="center"/>
      <w:rPr>
        <w:rFonts w:ascii="Times New Roman" w:hAnsi="Times New Roman" w:cs="Times New Roman"/>
        <w:sz w:val="20"/>
        <w:szCs w:val="20"/>
      </w:rPr>
    </w:pPr>
    <w:r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PROGRAMA 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>MULTICÊNT</w:t>
    </w:r>
    <w:r w:rsidR="005D3B44">
      <w:rPr>
        <w:rFonts w:ascii="Times New Roman" w:hAnsi="Times New Roman" w:cs="Times New Roman"/>
        <w:b/>
        <w:sz w:val="20"/>
        <w:szCs w:val="20"/>
        <w:lang w:eastAsia="pt-BR"/>
      </w:rPr>
      <w:t>R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ICO </w:t>
    </w:r>
    <w:r w:rsidRPr="008D141E">
      <w:rPr>
        <w:rFonts w:ascii="Times New Roman" w:hAnsi="Times New Roman" w:cs="Times New Roman"/>
        <w:b/>
        <w:sz w:val="20"/>
        <w:szCs w:val="20"/>
        <w:lang w:eastAsia="pt-BR"/>
      </w:rPr>
      <w:t xml:space="preserve">DE PÓS-GRADUAÇÃO EM </w:t>
    </w:r>
    <w:r w:rsidR="00B72A4C" w:rsidRPr="008D141E">
      <w:rPr>
        <w:rFonts w:ascii="Times New Roman" w:hAnsi="Times New Roman" w:cs="Times New Roman"/>
        <w:b/>
        <w:sz w:val="20"/>
        <w:szCs w:val="20"/>
        <w:lang w:eastAsia="pt-BR"/>
      </w:rPr>
      <w:t>BIOQUÍMICA E BIOLOGIA MOLECULAR</w:t>
    </w:r>
  </w:p>
  <w:bookmarkStart w:id="0" w:name="_Hlk49152830"/>
  <w:bookmarkStart w:id="1" w:name="_Hlk49152831"/>
  <w:bookmarkStart w:id="2" w:name="_Hlk49152846"/>
  <w:bookmarkStart w:id="3" w:name="_Hlk49152847"/>
  <w:bookmarkStart w:id="4" w:name="_Hlk49240710"/>
  <w:bookmarkStart w:id="5" w:name="_Hlk49240711"/>
  <w:bookmarkStart w:id="6" w:name="_Hlk75768528"/>
  <w:bookmarkStart w:id="7" w:name="_Hlk75768529"/>
  <w:bookmarkStart w:id="8" w:name="_Hlk75768530"/>
  <w:bookmarkStart w:id="9" w:name="_Hlk75768531"/>
  <w:bookmarkStart w:id="10" w:name="_Hlk75768609"/>
  <w:bookmarkStart w:id="11" w:name="_Hlk75768610"/>
  <w:bookmarkStart w:id="12" w:name="_Hlk75768623"/>
  <w:bookmarkStart w:id="13" w:name="_Hlk75768624"/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1859F31" w14:textId="237D0E94" w:rsidR="00F6437C" w:rsidRDefault="003D6743">
    <w:pPr>
      <w:pStyle w:val="Cabealho"/>
      <w:tabs>
        <w:tab w:val="clear" w:pos="4252"/>
        <w:tab w:val="left" w:pos="6585"/>
        <w:tab w:val="left" w:pos="6795"/>
      </w:tabs>
      <w:ind w:left="-284" w:right="-567"/>
      <w:contextualSpacing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51859F36" wp14:editId="51859F37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5295" cy="5080"/>
              <wp:effectExtent l="0" t="0" r="19050" b="19050"/>
              <wp:wrapNone/>
              <wp:docPr id="3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EF28E7D" id="Conector de seta reta 11" o:spid="_x0000_s1026" style="position:absolute;margin-left:-44.55pt;margin-top:7.95pt;width:535.85pt;height:.4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" path="m,l21600,21600e" filled="f" stroked="f" strokeweight=".53mm"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3" behindDoc="1" locked="0" layoutInCell="1" allowOverlap="1" wp14:anchorId="51859F38" wp14:editId="51859F39">
              <wp:simplePos x="0" y="0"/>
              <wp:positionH relativeFrom="column">
                <wp:posOffset>-651510</wp:posOffset>
              </wp:positionH>
              <wp:positionV relativeFrom="paragraph">
                <wp:posOffset>100965</wp:posOffset>
              </wp:positionV>
              <wp:extent cx="6805295" cy="5080"/>
              <wp:effectExtent l="0" t="0" r="19050" b="19050"/>
              <wp:wrapNone/>
              <wp:docPr id="4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4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21EF8F0" id="Conector de seta reta 1" o:spid="_x0000_s1026" style="position:absolute;margin-left:-51.3pt;margin-top:7.95pt;width:535.85pt;height:.4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" path="m,l21600,21600e" filled="f" strokeweight=".53mm">
              <v:path arrowok="t"/>
            </v:shape>
          </w:pict>
        </mc:Fallback>
      </mc:AlternateContent>
    </w:r>
    <w:r>
      <w:rPr>
        <w:b/>
        <w:sz w:val="20"/>
      </w:rPr>
      <w:tab/>
    </w:r>
    <w:r>
      <w:rPr>
        <w:b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2C76"/>
    <w:multiLevelType w:val="multilevel"/>
    <w:tmpl w:val="B7B4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B5D6B"/>
    <w:multiLevelType w:val="multilevel"/>
    <w:tmpl w:val="522CDFA0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6A02097"/>
    <w:multiLevelType w:val="multilevel"/>
    <w:tmpl w:val="F898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41DD7"/>
    <w:multiLevelType w:val="multilevel"/>
    <w:tmpl w:val="E072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E7EE5"/>
    <w:multiLevelType w:val="multilevel"/>
    <w:tmpl w:val="CF20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43E60"/>
    <w:multiLevelType w:val="multilevel"/>
    <w:tmpl w:val="5696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D35AA"/>
    <w:multiLevelType w:val="multilevel"/>
    <w:tmpl w:val="0796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518257">
    <w:abstractNumId w:val="1"/>
  </w:num>
  <w:num w:numId="2" w16cid:durableId="559362649">
    <w:abstractNumId w:val="5"/>
  </w:num>
  <w:num w:numId="3" w16cid:durableId="90441561">
    <w:abstractNumId w:val="3"/>
  </w:num>
  <w:num w:numId="4" w16cid:durableId="463932696">
    <w:abstractNumId w:val="0"/>
  </w:num>
  <w:num w:numId="5" w16cid:durableId="401416612">
    <w:abstractNumId w:val="2"/>
  </w:num>
  <w:num w:numId="6" w16cid:durableId="1913393854">
    <w:abstractNumId w:val="6"/>
  </w:num>
  <w:num w:numId="7" w16cid:durableId="1912737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7C"/>
    <w:rsid w:val="00057EDA"/>
    <w:rsid w:val="00090CE1"/>
    <w:rsid w:val="00121932"/>
    <w:rsid w:val="002F594C"/>
    <w:rsid w:val="0034426C"/>
    <w:rsid w:val="003829FE"/>
    <w:rsid w:val="003C79A2"/>
    <w:rsid w:val="003D6743"/>
    <w:rsid w:val="00413FF0"/>
    <w:rsid w:val="00472E01"/>
    <w:rsid w:val="00501ABF"/>
    <w:rsid w:val="00561F48"/>
    <w:rsid w:val="005D3B44"/>
    <w:rsid w:val="005E602C"/>
    <w:rsid w:val="00653F50"/>
    <w:rsid w:val="006A70A3"/>
    <w:rsid w:val="006F073E"/>
    <w:rsid w:val="007E7AF3"/>
    <w:rsid w:val="008573D0"/>
    <w:rsid w:val="008B53D7"/>
    <w:rsid w:val="008D141E"/>
    <w:rsid w:val="00915F54"/>
    <w:rsid w:val="00A422F1"/>
    <w:rsid w:val="00A71E30"/>
    <w:rsid w:val="00A77763"/>
    <w:rsid w:val="00AE0C5D"/>
    <w:rsid w:val="00B72A4C"/>
    <w:rsid w:val="00C03789"/>
    <w:rsid w:val="00C35389"/>
    <w:rsid w:val="00D100CA"/>
    <w:rsid w:val="00D221EE"/>
    <w:rsid w:val="00DE02A1"/>
    <w:rsid w:val="00E272B8"/>
    <w:rsid w:val="00E45785"/>
    <w:rsid w:val="00E672FE"/>
    <w:rsid w:val="00E969BB"/>
    <w:rsid w:val="00F0615C"/>
    <w:rsid w:val="00F6437C"/>
    <w:rsid w:val="00F70A15"/>
    <w:rsid w:val="00F7258C"/>
    <w:rsid w:val="00F9328B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9DFF"/>
  <w15:docId w15:val="{6F0B36E8-9AA6-485A-A6C9-BDABBEFC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Ttulo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2A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16E87"/>
    <w:rPr>
      <w:rFonts w:ascii="Times New Roman" w:eastAsia="Times New Roman" w:hAnsi="Times New Roman" w:cs="Times New Roman"/>
      <w:smallCaps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B16E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16E87"/>
    <w:pPr>
      <w:jc w:val="center"/>
    </w:pPr>
    <w:rPr>
      <w:smallCaps/>
      <w:sz w:val="22"/>
      <w:lang w:val="en-US" w:eastAsia="en-US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B16E8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16E87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qFormat/>
    <w:rsid w:val="00B16E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2A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Brito Ricarte</dc:creator>
  <dc:description/>
  <cp:lastModifiedBy>Melissa Landell</cp:lastModifiedBy>
  <cp:revision>25</cp:revision>
  <dcterms:created xsi:type="dcterms:W3CDTF">2026-07-06T00:32:00Z</dcterms:created>
  <dcterms:modified xsi:type="dcterms:W3CDTF">2026-07-16T17:43:00Z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