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2631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UNIVERSIDADE FEDERAL DE ALAGOAS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2F2270F" wp14:editId="62F22710">
            <wp:simplePos x="0" y="0"/>
            <wp:positionH relativeFrom="column">
              <wp:posOffset>5276215</wp:posOffset>
            </wp:positionH>
            <wp:positionV relativeFrom="paragraph">
              <wp:posOffset>71755</wp:posOffset>
            </wp:positionV>
            <wp:extent cx="1114425" cy="600075"/>
            <wp:effectExtent l="0" t="0" r="0" b="0"/>
            <wp:wrapSquare wrapText="bothSides" distT="0" distB="0" distL="0" distR="0"/>
            <wp:docPr id="1" name="image1.png" descr="Ícone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Ícone&#10;&#10;O conteúdo gerado por IA pode estar incorreto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2F22711" wp14:editId="62F22712">
            <wp:simplePos x="0" y="0"/>
            <wp:positionH relativeFrom="column">
              <wp:posOffset>1</wp:posOffset>
            </wp:positionH>
            <wp:positionV relativeFrom="paragraph">
              <wp:posOffset>12065</wp:posOffset>
            </wp:positionV>
            <wp:extent cx="428625" cy="711200"/>
            <wp:effectExtent l="0" t="0" r="0" b="0"/>
            <wp:wrapSquare wrapText="bothSides" distT="0" distB="0" distL="114300" distR="114300"/>
            <wp:docPr id="2" name="image2.png" descr="ufal_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fal_log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71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F22632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INSTITUTO DE CIÊNCIAS FARMACÊUTICAS</w:t>
      </w:r>
    </w:p>
    <w:p w14:paraId="62F22633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PROGRAMA MULTICÊNTRICO DE PÓS-GRADUAÇÃO EM</w:t>
      </w:r>
    </w:p>
    <w:p w14:paraId="62F22634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BIOQUÍMICA E BIOLOGIA MOLECULAR</w:t>
      </w:r>
    </w:p>
    <w:p w14:paraId="62F22635" w14:textId="77777777" w:rsidR="00652A2E" w:rsidRDefault="00652A2E">
      <w:pPr>
        <w:rPr>
          <w:rFonts w:ascii="Times New Roman" w:eastAsia="Times New Roman" w:hAnsi="Times New Roman" w:cs="Times New Roman"/>
        </w:rPr>
      </w:pPr>
    </w:p>
    <w:p w14:paraId="62F22636" w14:textId="77777777" w:rsidR="00652A2E" w:rsidRPr="00420B11" w:rsidRDefault="00C73C6B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420B11">
        <w:rPr>
          <w:rFonts w:ascii="Times New Roman" w:eastAsia="Times New Roman" w:hAnsi="Times New Roman" w:cs="Times New Roman"/>
          <w:b/>
          <w:bCs/>
        </w:rPr>
        <w:t>Relatório semestral do discente regular</w:t>
      </w:r>
    </w:p>
    <w:tbl>
      <w:tblPr>
        <w:tblStyle w:val="a"/>
        <w:tblW w:w="411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60"/>
        <w:gridCol w:w="833"/>
        <w:gridCol w:w="1984"/>
        <w:gridCol w:w="1134"/>
      </w:tblGrid>
      <w:tr w:rsidR="00652A2E" w14:paraId="62F2263B" w14:textId="77777777">
        <w:trPr>
          <w:trHeight w:val="300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37" w14:textId="77777777" w:rsidR="00652A2E" w:rsidRDefault="00652A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22638" w14:textId="77777777" w:rsidR="00652A2E" w:rsidRDefault="00C7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2F22639" w14:textId="77777777" w:rsidR="00652A2E" w:rsidRPr="00420B11" w:rsidRDefault="00C7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20B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SEMESTRE DE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2263A" w14:textId="77777777" w:rsidR="00652A2E" w:rsidRDefault="00C7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62F2263C" w14:textId="77777777" w:rsidR="00652A2E" w:rsidRDefault="00652A2E">
      <w:pPr>
        <w:rPr>
          <w:rFonts w:ascii="Times New Roman" w:eastAsia="Times New Roman" w:hAnsi="Times New Roman" w:cs="Times New Roman"/>
        </w:rPr>
      </w:pPr>
    </w:p>
    <w:p w14:paraId="62F2263D" w14:textId="77777777" w:rsidR="00652A2E" w:rsidRDefault="00C73C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DADOS DO DISCENTE</w:t>
      </w:r>
    </w:p>
    <w:tbl>
      <w:tblPr>
        <w:tblStyle w:val="a0"/>
        <w:tblW w:w="10915" w:type="dxa"/>
        <w:tblInd w:w="-851" w:type="dxa"/>
        <w:tblLayout w:type="fixed"/>
        <w:tblLook w:val="0400" w:firstRow="0" w:lastRow="0" w:firstColumn="0" w:lastColumn="0" w:noHBand="0" w:noVBand="1"/>
      </w:tblPr>
      <w:tblGrid>
        <w:gridCol w:w="568"/>
        <w:gridCol w:w="214"/>
        <w:gridCol w:w="1771"/>
        <w:gridCol w:w="284"/>
        <w:gridCol w:w="283"/>
        <w:gridCol w:w="3047"/>
        <w:gridCol w:w="2764"/>
        <w:gridCol w:w="160"/>
        <w:gridCol w:w="407"/>
        <w:gridCol w:w="160"/>
        <w:gridCol w:w="1117"/>
        <w:gridCol w:w="70"/>
        <w:gridCol w:w="70"/>
      </w:tblGrid>
      <w:tr w:rsidR="00652A2E" w14:paraId="62F22641" w14:textId="77777777">
        <w:trPr>
          <w:gridAfter w:val="4"/>
          <w:wAfter w:w="1417" w:type="dxa"/>
          <w:trHeight w:val="255"/>
        </w:trPr>
        <w:tc>
          <w:tcPr>
            <w:tcW w:w="567" w:type="dxa"/>
          </w:tcPr>
          <w:p w14:paraId="62F2263E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3F" w14:textId="77777777" w:rsidR="00652A2E" w:rsidRDefault="00C7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NOME: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22640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52A2E" w14:paraId="62F22645" w14:textId="77777777">
        <w:trPr>
          <w:gridAfter w:val="4"/>
          <w:wAfter w:w="1417" w:type="dxa"/>
          <w:trHeight w:val="255"/>
        </w:trPr>
        <w:tc>
          <w:tcPr>
            <w:tcW w:w="567" w:type="dxa"/>
          </w:tcPr>
          <w:p w14:paraId="62F22642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43" w14:textId="77777777" w:rsidR="00652A2E" w:rsidRDefault="00C7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CPF: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22644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52A2E" w14:paraId="62F22649" w14:textId="77777777">
        <w:trPr>
          <w:gridAfter w:val="4"/>
          <w:wAfter w:w="1417" w:type="dxa"/>
          <w:trHeight w:val="255"/>
        </w:trPr>
        <w:tc>
          <w:tcPr>
            <w:tcW w:w="567" w:type="dxa"/>
          </w:tcPr>
          <w:p w14:paraId="62F22646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47" w14:textId="77777777" w:rsidR="00652A2E" w:rsidRDefault="00C7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ORIENTADOR/A: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22648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52A2E" w14:paraId="62F2264D" w14:textId="77777777">
        <w:trPr>
          <w:gridAfter w:val="4"/>
          <w:wAfter w:w="1417" w:type="dxa"/>
          <w:trHeight w:val="255"/>
        </w:trPr>
        <w:tc>
          <w:tcPr>
            <w:tcW w:w="567" w:type="dxa"/>
          </w:tcPr>
          <w:p w14:paraId="62F2264A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4B" w14:textId="77777777" w:rsidR="00652A2E" w:rsidRDefault="00C7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LINHA DO PPG: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62F2264C" w14:textId="77777777" w:rsidR="00652A2E" w:rsidRDefault="00C7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52A2E" w14:paraId="62F22651" w14:textId="77777777">
        <w:trPr>
          <w:gridAfter w:val="4"/>
          <w:wAfter w:w="1417" w:type="dxa"/>
          <w:trHeight w:val="255"/>
        </w:trPr>
        <w:tc>
          <w:tcPr>
            <w:tcW w:w="567" w:type="dxa"/>
          </w:tcPr>
          <w:p w14:paraId="62F2264E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4F" w14:textId="77777777" w:rsidR="00652A2E" w:rsidRDefault="00C7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NÍVEL: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62F22650" w14:textId="77777777" w:rsidR="00652A2E" w:rsidRDefault="00C7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52A2E" w14:paraId="62F22656" w14:textId="77777777">
        <w:trPr>
          <w:gridAfter w:val="3"/>
          <w:wAfter w:w="1257" w:type="dxa"/>
          <w:trHeight w:val="255"/>
        </w:trPr>
        <w:tc>
          <w:tcPr>
            <w:tcW w:w="567" w:type="dxa"/>
          </w:tcPr>
          <w:p w14:paraId="62F22652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53" w14:textId="77777777" w:rsidR="00652A2E" w:rsidRDefault="00C7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ANO DE INGRESSO:</w:t>
            </w:r>
          </w:p>
        </w:tc>
        <w:tc>
          <w:tcPr>
            <w:tcW w:w="637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22654" w14:textId="77777777" w:rsidR="00652A2E" w:rsidRDefault="00C7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55" w14:textId="77777777" w:rsidR="00652A2E" w:rsidRDefault="0065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A2E" w14:paraId="62F2265C" w14:textId="77777777">
        <w:trPr>
          <w:gridAfter w:val="3"/>
          <w:wAfter w:w="1257" w:type="dxa"/>
          <w:trHeight w:val="255"/>
        </w:trPr>
        <w:tc>
          <w:tcPr>
            <w:tcW w:w="567" w:type="dxa"/>
          </w:tcPr>
          <w:p w14:paraId="62F22657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58" w14:textId="77777777" w:rsidR="00652A2E" w:rsidRDefault="00C7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BOLSISTA:</w:t>
            </w:r>
          </w:p>
        </w:tc>
        <w:tc>
          <w:tcPr>
            <w:tcW w:w="3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22659" w14:textId="77777777" w:rsidR="00652A2E" w:rsidRDefault="00C7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     ) Sim</w:t>
            </w:r>
          </w:p>
        </w:tc>
        <w:tc>
          <w:tcPr>
            <w:tcW w:w="33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2265A" w14:textId="77777777" w:rsidR="00652A2E" w:rsidRDefault="00C7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     ) Não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5B" w14:textId="77777777" w:rsidR="00652A2E" w:rsidRDefault="0065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A2E" w14:paraId="62F22662" w14:textId="77777777">
        <w:trPr>
          <w:gridAfter w:val="3"/>
          <w:wAfter w:w="1257" w:type="dxa"/>
          <w:trHeight w:val="255"/>
        </w:trPr>
        <w:tc>
          <w:tcPr>
            <w:tcW w:w="567" w:type="dxa"/>
          </w:tcPr>
          <w:p w14:paraId="62F2265D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5E" w14:textId="77777777" w:rsidR="00652A2E" w:rsidRDefault="00C73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AGÊNCIA DE FOMENTO:</w:t>
            </w:r>
          </w:p>
        </w:tc>
        <w:tc>
          <w:tcPr>
            <w:tcW w:w="3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2265F" w14:textId="77777777" w:rsidR="00652A2E" w:rsidRDefault="0065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22660" w14:textId="77777777" w:rsidR="00652A2E" w:rsidRDefault="0065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61" w14:textId="77777777" w:rsidR="00652A2E" w:rsidRDefault="0065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A2E" w14:paraId="62F22672" w14:textId="77777777">
        <w:trPr>
          <w:gridAfter w:val="1"/>
          <w:wAfter w:w="70" w:type="dxa"/>
          <w:trHeight w:val="255"/>
        </w:trPr>
        <w:tc>
          <w:tcPr>
            <w:tcW w:w="2836" w:type="dxa"/>
            <w:gridSpan w:val="4"/>
          </w:tcPr>
          <w:p w14:paraId="62F22663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64" w14:textId="77777777" w:rsidR="00652A2E" w:rsidRDefault="0065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62F22665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Mestrado (assinale a alternativa referente ao semestre a ser avaliado)</w:t>
            </w:r>
          </w:p>
          <w:p w14:paraId="62F22666" w14:textId="77777777" w:rsidR="00652A2E" w:rsidRDefault="0065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2F22667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   ) Trabalho de Pesquisa I</w:t>
            </w:r>
          </w:p>
          <w:p w14:paraId="62F22668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   ) Trabalho de Pesquisa II</w:t>
            </w:r>
          </w:p>
          <w:p w14:paraId="62F22669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   ) Trabalho de Pesquisa III</w:t>
            </w:r>
          </w:p>
          <w:p w14:paraId="62F2266A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   ) Trabalho de Pesquisa IV</w:t>
            </w:r>
          </w:p>
          <w:p w14:paraId="62F2266B" w14:textId="77777777" w:rsidR="00652A2E" w:rsidRDefault="0065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2F2266C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Doutorado (assinale a alternativa referente ao semestre a ser avaliado)</w:t>
            </w:r>
          </w:p>
          <w:p w14:paraId="62F2266D" w14:textId="77777777" w:rsidR="00652A2E" w:rsidRDefault="0065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2F2266E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   ) Trabalho de Pesquisa I                                              (   ) Trabalho de Pesquisa V</w:t>
            </w:r>
          </w:p>
          <w:p w14:paraId="62F2266F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   ) Trabalho de Pesquisa II                                             (   ) Trabalho de Pesquisa VI</w:t>
            </w:r>
          </w:p>
          <w:p w14:paraId="62F22670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   ) Trabalho de Pesquisa III                                            (   ) Trabalho de Pesquisa VII</w:t>
            </w:r>
          </w:p>
          <w:p w14:paraId="62F22671" w14:textId="77777777" w:rsidR="00652A2E" w:rsidRDefault="00C73C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   ) Trabalho de Pesquisa IV                                            (   ) Trabalho de Pesquisa VIII</w:t>
            </w:r>
          </w:p>
        </w:tc>
      </w:tr>
      <w:tr w:rsidR="00652A2E" w14:paraId="62F22677" w14:textId="77777777">
        <w:trPr>
          <w:gridAfter w:val="5"/>
          <w:wAfter w:w="1824" w:type="dxa"/>
          <w:trHeight w:val="315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73" w14:textId="77777777" w:rsidR="00652A2E" w:rsidRDefault="0065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F22674" w14:textId="77777777" w:rsidR="00652A2E" w:rsidRDefault="0065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75" w14:textId="77777777" w:rsidR="00652A2E" w:rsidRDefault="0065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76" w14:textId="77777777" w:rsidR="00652A2E" w:rsidRDefault="00652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2A2E" w14:paraId="62F2267A" w14:textId="77777777">
        <w:trPr>
          <w:trHeight w:val="255"/>
        </w:trPr>
        <w:tc>
          <w:tcPr>
            <w:tcW w:w="781" w:type="dxa"/>
            <w:gridSpan w:val="2"/>
          </w:tcPr>
          <w:p w14:paraId="62F22678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22679" w14:textId="77777777" w:rsidR="00652A2E" w:rsidRDefault="00C73C6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ANDAMENTO DO PROJETO DE PESQUISA (discente)</w:t>
            </w:r>
          </w:p>
        </w:tc>
      </w:tr>
      <w:tr w:rsidR="00652A2E" w14:paraId="62F2267F" w14:textId="77777777">
        <w:trPr>
          <w:gridAfter w:val="2"/>
          <w:wAfter w:w="140" w:type="dxa"/>
          <w:trHeight w:val="450"/>
        </w:trPr>
        <w:tc>
          <w:tcPr>
            <w:tcW w:w="781" w:type="dxa"/>
            <w:gridSpan w:val="2"/>
          </w:tcPr>
          <w:p w14:paraId="62F2267B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93" w:type="dxa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F2267C" w14:textId="77777777" w:rsidR="00652A2E" w:rsidRDefault="00C73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2.1. Indicar as atividades acadêmicas realizadas, incluindo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disciplinas cursadas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cumprimento de créditos (anexar histórico)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proficiência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qualificação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reuniões científicas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atividades no grupo de pesquisa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demais ações relacionadas ao desenvolvimento da dissertação/tese.</w:t>
            </w:r>
          </w:p>
          <w:p w14:paraId="62F2267D" w14:textId="77777777" w:rsidR="00652A2E" w:rsidRDefault="00C73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Apresentar uma síntese dos resultados parciais obtidos durante o semestre em relação ao desenvolvimento da pesquisa.</w:t>
            </w:r>
          </w:p>
          <w:p w14:paraId="62F2267E" w14:textId="77777777" w:rsidR="00652A2E" w:rsidRDefault="00C73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Caso não tenha tema de pesquisa definido ou tenha ocorrido alteração do projeto originalmente aprovado, especificar e justificar.</w:t>
            </w:r>
          </w:p>
        </w:tc>
      </w:tr>
      <w:tr w:rsidR="00652A2E" w14:paraId="62F22682" w14:textId="77777777">
        <w:trPr>
          <w:gridAfter w:val="2"/>
          <w:wAfter w:w="140" w:type="dxa"/>
          <w:trHeight w:val="563"/>
        </w:trPr>
        <w:tc>
          <w:tcPr>
            <w:tcW w:w="781" w:type="dxa"/>
            <w:gridSpan w:val="2"/>
          </w:tcPr>
          <w:p w14:paraId="62F22680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3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F22681" w14:textId="77777777" w:rsidR="00652A2E" w:rsidRDefault="00652A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2F22683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F22684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85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86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87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8A" w14:textId="1919A6A3" w:rsidR="00652A2E" w:rsidRDefault="00C73C6B" w:rsidP="00420B1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F3CE160" w14:textId="77777777" w:rsidR="008F0120" w:rsidRDefault="008F0120" w:rsidP="008F012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D9EE350" w14:textId="77777777" w:rsidR="008F0120" w:rsidRDefault="008F0120" w:rsidP="008F012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8633D12" w14:textId="77777777" w:rsidR="008F0120" w:rsidRDefault="008F0120" w:rsidP="008F012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22AA438" w14:textId="77777777" w:rsidR="008F0120" w:rsidRDefault="008F0120" w:rsidP="008F012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AEBC276" w14:textId="77777777" w:rsidR="008F0120" w:rsidRDefault="008F0120" w:rsidP="008F012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1902219" w14:textId="77777777" w:rsidR="008F0120" w:rsidRDefault="008F0120" w:rsidP="008F012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F8ADDC5" w14:textId="77777777" w:rsidR="008F0120" w:rsidRPr="00420B11" w:rsidRDefault="008F0120" w:rsidP="00420B1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Times New Roman" w:eastAsia="Times New Roman" w:hAnsi="Times New Roman" w:cs="Times New Roman"/>
          <w:color w:val="000000"/>
        </w:rPr>
      </w:pPr>
    </w:p>
    <w:p w14:paraId="62F2268B" w14:textId="77777777" w:rsidR="00652A2E" w:rsidRDefault="00C73C6B">
      <w:pPr>
        <w:tabs>
          <w:tab w:val="left" w:pos="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 Situação do cronograma do projeto</w:t>
      </w:r>
    </w:p>
    <w:p w14:paraId="62F2268C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   ) Conforme previsto no cronograma aprovado.</w:t>
      </w:r>
    </w:p>
    <w:p w14:paraId="62F2268D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   ) Parcialmente atrasado.</w:t>
      </w:r>
    </w:p>
    <w:p w14:paraId="62F2268E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   ) Atrasado.</w:t>
      </w:r>
    </w:p>
    <w:p w14:paraId="62F2268F" w14:textId="77777777" w:rsidR="00652A2E" w:rsidRDefault="00C73C6B">
      <w:pPr>
        <w:tabs>
          <w:tab w:val="left" w:pos="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Caso exista atraso, apresentar justificativa e medidas adotadas para regularização:</w:t>
      </w:r>
    </w:p>
    <w:p w14:paraId="42210283" w14:textId="77777777" w:rsidR="008F0120" w:rsidRDefault="00C73C6B" w:rsidP="008F012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120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76A362F" w14:textId="77777777" w:rsidR="008F0120" w:rsidRDefault="008F0120" w:rsidP="008F012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90" w14:textId="2754EB55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</w:t>
      </w:r>
      <w:r w:rsidR="008F012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</w:t>
      </w:r>
    </w:p>
    <w:p w14:paraId="62F22691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 O Currículo Lattes encontra-se atualizado?</w:t>
      </w:r>
    </w:p>
    <w:p w14:paraId="62F22692" w14:textId="77777777" w:rsidR="00652A2E" w:rsidRDefault="00C73C6B">
      <w:pPr>
        <w:tabs>
          <w:tab w:val="left" w:pos="0"/>
        </w:tabs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 ) Sim   ( ) Não</w:t>
      </w:r>
    </w:p>
    <w:p w14:paraId="62F22693" w14:textId="77777777" w:rsidR="00652A2E" w:rsidRDefault="00C73C6B">
      <w:pPr>
        <w:tabs>
          <w:tab w:val="left" w:pos="0"/>
        </w:tabs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Para fins deste relatório, considera-se atualizado o Currículo Lattes que contenha as informações referentes ao vínculo com 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PMBqBM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ao projeto de pesquisa, à produção científica e às demais atividades acadêmicas desenvolvidas, com atualização realizada durante o semestre avaliado.</w:t>
      </w:r>
    </w:p>
    <w:tbl>
      <w:tblPr>
        <w:tblStyle w:val="a1"/>
        <w:tblW w:w="99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663"/>
        <w:gridCol w:w="3260"/>
      </w:tblGrid>
      <w:tr w:rsidR="00652A2E" w14:paraId="62F22696" w14:textId="77777777" w:rsidTr="00C565A9">
        <w:trPr>
          <w:trHeight w:val="25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22694" w14:textId="2514C5D9" w:rsidR="00652A2E" w:rsidRDefault="00C73C6B">
            <w:pPr>
              <w:spacing w:after="0" w:line="240" w:lineRule="auto"/>
              <w:ind w:right="-1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2.4. Estimativa do mês e </w:t>
            </w:r>
            <w:r w:rsidR="008F0120">
              <w:rPr>
                <w:rFonts w:ascii="Times New Roman" w:eastAsia="Times New Roman" w:hAnsi="Times New Roman" w:cs="Times New Roman"/>
                <w:sz w:val="20"/>
                <w:szCs w:val="20"/>
              </w:rPr>
              <w:t>ano de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execução e conclusão da dissertação/tese: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22695" w14:textId="77777777" w:rsidR="00652A2E" w:rsidRDefault="00C73C6B" w:rsidP="00C565A9">
            <w:pPr>
              <w:spacing w:after="0" w:line="240" w:lineRule="auto"/>
              <w:ind w:left="-304" w:firstLine="3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62F22697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F22698" w14:textId="77777777" w:rsidR="00652A2E" w:rsidRDefault="00C73C6B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3. PRODUÇÃO CIENTÍFICA E ATIVIDADES DE DIVULGAÇÃO (discente)</w:t>
      </w:r>
    </w:p>
    <w:p w14:paraId="62F22699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* As informações devem ser apresentadas em formato de referência bibliográfica conforme o padrão Lattes, contendo autores, título do trabalho, periódico/evento, volume, páginas, ano e DOI/ISSN/ISBN quando aplicável.</w:t>
      </w:r>
    </w:p>
    <w:p w14:paraId="62F2269A" w14:textId="77777777" w:rsidR="00652A2E" w:rsidRDefault="00C73C6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3.1 Participação em congressos, simpósios, seminários e comunicações científicas</w:t>
      </w:r>
    </w:p>
    <w:p w14:paraId="62F2269B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pict w14:anchorId="62F22713">
          <v:rect id="_x0000_i1025" style="width:0;height:1.5pt" o:hralign="center" o:hrstd="t" o:hr="t" fillcolor="#a0a0a0" stroked="f"/>
        </w:pict>
      </w:r>
    </w:p>
    <w:p w14:paraId="32860687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6EFC293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7082C1D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86B9337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1FB9167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10A49EF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2C31D75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96F2FE5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98D4AFE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05075CE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9C44D01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2415D57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0A6AB66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23D2EC2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0376999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7530A35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7BB81C6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DA53923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68DB667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0694C9B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2ACC760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AA5AA1A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BD2735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D95F7D2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9D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pict w14:anchorId="62F22715">
          <v:rect id="_x0000_i1026" style="width:0;height:1.5pt" o:hralign="center" o:hrstd="t" o:hr="t" fillcolor="#a0a0a0" stroked="f"/>
        </w:pict>
      </w:r>
    </w:p>
    <w:p w14:paraId="62F2269E" w14:textId="77777777" w:rsidR="00652A2E" w:rsidRDefault="00C73C6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3.2 Publicação de trabalhos, artigos submetidos, aceitos, no prelo ou publicados</w:t>
      </w:r>
    </w:p>
    <w:p w14:paraId="60C0D424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0974E9B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CA1BB1E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39441F8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7FA330B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485105A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639D546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3B7A23E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ADE2B8C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8396264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1867299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8EC3738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90F361C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9A7D2D5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650028E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D7C7921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B3FC1BB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A030026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02995E9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4A7B4B2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0CC0ABA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CF5498E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9139617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B050B2F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A0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pict w14:anchorId="62F22717">
          <v:rect id="_x0000_i1027" style="width:0;height:1.5pt" o:hralign="center" o:hrstd="t" o:hr="t" fillcolor="#a0a0a0" stroked="f"/>
        </w:pict>
      </w:r>
    </w:p>
    <w:p w14:paraId="62F226A1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pict w14:anchorId="62F22718">
          <v:rect id="_x0000_i1028" style="width:0;height:1.5pt" o:hralign="center" o:hrstd="t" o:hr="t" fillcolor="#a0a0a0" stroked="f"/>
        </w:pict>
      </w:r>
    </w:p>
    <w:p w14:paraId="62F226A2" w14:textId="77777777" w:rsidR="00652A2E" w:rsidRDefault="00C73C6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 Trabalhos de divulgação científica. Indicar o assunto, a fonte de divulgação e a data.</w:t>
      </w:r>
    </w:p>
    <w:p w14:paraId="62F226A3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pict w14:anchorId="62F22719">
          <v:rect id="_x0000_i1029" style="width:0;height:1.5pt" o:hralign="center" o:hrstd="t" o:hr="t" fillcolor="#a0a0a0" stroked="f"/>
        </w:pict>
      </w:r>
    </w:p>
    <w:p w14:paraId="24D20371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7DAD3E7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41338CC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076DA0D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A5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pict w14:anchorId="62F2271B">
          <v:rect id="_x0000_i1030" style="width:0;height:1.5pt" o:hralign="center" o:hrstd="t" o:hr="t" fillcolor="#a0a0a0" stroked="f"/>
        </w:pict>
      </w:r>
    </w:p>
    <w:p w14:paraId="62F226A6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3.4 Depósito de patente, software, produto tecnológico, material didático ou outra produção não contemplada anteriormente.</w:t>
      </w:r>
    </w:p>
    <w:p w14:paraId="62F226A7" w14:textId="77777777" w:rsidR="00652A2E" w:rsidRDefault="0067538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pict w14:anchorId="62F2271C">
          <v:rect id="_x0000_i1031" style="width:0;height:1.5pt" o:hralign="center" o:hrstd="t" o:hr="t" fillcolor="#a0a0a0" stroked="f"/>
        </w:pict>
      </w:r>
    </w:p>
    <w:p w14:paraId="4CCA089E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D672A9C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9DA8CFF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3321008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29DC512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64D8389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6BC0D97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23C9960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9D4DB3B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B9EFDF6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D81B0B1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D42D259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78C88DB" w14:textId="77777777" w:rsidR="00A167EB" w:rsidRDefault="00A167EB" w:rsidP="00A167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FE61FDD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A6138CD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A9" w14:textId="77777777" w:rsidR="00652A2E" w:rsidRDefault="0067538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pict w14:anchorId="62F2271E">
          <v:rect id="_x0000_i1032" style="width:0;height:1.5pt" o:hralign="center" o:hrstd="t" o:hr="t" fillcolor="#a0a0a0" stroked="f"/>
        </w:pict>
      </w:r>
    </w:p>
    <w:p w14:paraId="62F226AA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F226AB" w14:textId="544FE1DD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4. INFORMAÇÕES SOBRE VÍNCULO EMPREGATÍCIO, ATIVIDADE REMUNERADA FORMAL OU INFORMAL OU OUTROS RENDIMENTOS (PREENCHIMENTO OBRIGATÓRIO)</w:t>
      </w:r>
    </w:p>
    <w:p w14:paraId="62F226AC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O(A) discente possui vínculo empregatício, atividade remunerada formal ou informal ou outro rendimento durante o período avaliado?</w:t>
      </w:r>
    </w:p>
    <w:p w14:paraId="62F226AD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  ) Não possui.     (   ) Possui.</w:t>
      </w:r>
    </w:p>
    <w:p w14:paraId="62F226AE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F226AF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Houve alteração em relação ao semestre anterior?</w:t>
      </w:r>
    </w:p>
    <w:p w14:paraId="62F226B0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   ) Sim    (   ) Não</w:t>
      </w:r>
    </w:p>
    <w:p w14:paraId="62F226B1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F226B2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Caso possua, informar v</w:t>
      </w:r>
      <w:r>
        <w:rPr>
          <w:rFonts w:ascii="Times New Roman" w:eastAsia="Times New Roman" w:hAnsi="Times New Roman" w:cs="Times New Roman"/>
          <w:sz w:val="20"/>
          <w:szCs w:val="20"/>
        </w:rPr>
        <w:t>ínculo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62F226B3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Instituição/empregador: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_______________________________________</w:t>
      </w:r>
    </w:p>
    <w:p w14:paraId="62F226B4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Natureza da atividade: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________________________________________</w:t>
      </w:r>
    </w:p>
    <w:p w14:paraId="62F226B5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Carga horária semanal: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________________________________________</w:t>
      </w:r>
    </w:p>
    <w:p w14:paraId="62F226B6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Período de realização da atividade: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</w:t>
      </w:r>
    </w:p>
    <w:p w14:paraId="62F226B7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Descrição da compatibilidade da atividade com o desenvolvimento da pesquisa e atividades acadêmicas:</w:t>
      </w:r>
    </w:p>
    <w:p w14:paraId="62F226B8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1F">
          <v:rect id="_x0000_i1033" style="width:0;height:1.5pt" o:hralign="center" o:hrstd="t" o:hr="t" fillcolor="#a0a0a0" stroked="f"/>
        </w:pict>
      </w:r>
    </w:p>
    <w:p w14:paraId="4E47137F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7C3DCD6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5C6E996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AFBDEA9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ED090BB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24D2A15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391094E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E1EBA6C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4ED844D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6F94886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E42F66B" w14:textId="77777777" w:rsidR="007F7854" w:rsidRDefault="007F7854" w:rsidP="007F78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BA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21">
          <v:rect id="_x0000_i1034" style="width:0;height:1.5pt" o:hralign="center" o:hrstd="t" o:hr="t" fillcolor="#a0a0a0" stroked="f"/>
        </w:pict>
      </w:r>
    </w:p>
    <w:p w14:paraId="62F226BB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O(A) discente comunicou previamente ao Programa a existência ou alteração do vínculo remunerado?</w:t>
      </w:r>
    </w:p>
    <w:p w14:paraId="62F226BC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  ) Sim    (   ) Não    (   ) Não se aplica</w:t>
      </w:r>
    </w:p>
    <w:p w14:paraId="62F226BD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</w:rPr>
      </w:pPr>
    </w:p>
    <w:p w14:paraId="62F226BE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5. DECLARAÇÃO DO(A) DISCENTE</w:t>
      </w:r>
    </w:p>
    <w:p w14:paraId="62F226BF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Declaro que as informações apresentadas neste relatório são verdadeiras e que comunicarei ao Programa qualquer alteração referente à minha situação acadêmica, profissional, vínculo empregatício, atividade remunerada ou recebimento de outros rendimentos. </w:t>
      </w:r>
      <w:r>
        <w:rPr>
          <w:rFonts w:ascii="Times New Roman" w:eastAsia="Times New Roman" w:hAnsi="Times New Roman" w:cs="Times New Roman"/>
          <w:sz w:val="20"/>
          <w:szCs w:val="20"/>
        </w:rPr>
        <w:t>Estou ciente de que a omissão de informações poderá implicar cancelamento da bolsa.</w:t>
      </w:r>
    </w:p>
    <w:p w14:paraId="62F226C0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Nome do(a) discente:</w:t>
      </w:r>
    </w:p>
    <w:p w14:paraId="62F226C1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F226C2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Assinatura do(a) discente:</w:t>
      </w:r>
    </w:p>
    <w:p w14:paraId="62F226C3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2F226C4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Data: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/________</w:t>
      </w:r>
    </w:p>
    <w:p w14:paraId="62F226C5" w14:textId="2CA1AEC0" w:rsidR="00EF1340" w:rsidRDefault="00EF1340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 w:type="page"/>
      </w:r>
    </w:p>
    <w:p w14:paraId="51B9B5BE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F226C6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22">
          <v:rect id="_x0000_i1035" style="width:0;height:1.5pt" o:hralign="center" o:hrstd="t" o:hr="t" fillcolor="#a0a0a0" stroked="f"/>
        </w:pict>
      </w:r>
    </w:p>
    <w:p w14:paraId="62F226C7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 AVALIAÇÃO DO(A) ORIENTADOR(A)</w:t>
      </w:r>
    </w:p>
    <w:p w14:paraId="62F226C8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Avaliação do desempenho acadêmico e científico do(a) </w:t>
      </w:r>
      <w:r>
        <w:rPr>
          <w:rFonts w:ascii="Times New Roman" w:eastAsia="Times New Roman" w:hAnsi="Times New Roman" w:cs="Times New Roman"/>
          <w:sz w:val="20"/>
          <w:szCs w:val="20"/>
        </w:rPr>
        <w:t>discente ____________</w:t>
      </w:r>
    </w:p>
    <w:p w14:paraId="62F226C9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1-Fraco         2-Regular           3-Bom          4-Muito Bom       5-Excelente</w:t>
      </w:r>
    </w:p>
    <w:p w14:paraId="62F226CA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Comentários:</w:t>
      </w:r>
    </w:p>
    <w:p w14:paraId="1C0C7C0D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5FFC528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B9C27B1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0AB818C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4006783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E8FCB9B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958828E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3954014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CC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24">
          <v:rect id="_x0000_i1037" style="width:0;height:1.5pt" o:hralign="center" o:hrstd="t" o:hr="t" fillcolor="#a0a0a0" stroked="f"/>
        </w:pict>
      </w:r>
    </w:p>
    <w:p w14:paraId="62F226CD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frequência do orientado às atividades previstas de orientação/trabalho de pesquisa </w:t>
      </w:r>
      <w:r>
        <w:rPr>
          <w:rFonts w:ascii="Times New Roman" w:eastAsia="Times New Roman" w:hAnsi="Times New Roman" w:cs="Times New Roman"/>
          <w:sz w:val="20"/>
          <w:szCs w:val="20"/>
        </w:rPr>
        <w:t>foi ____</w:t>
      </w:r>
    </w:p>
    <w:p w14:paraId="62F226CE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1-Nula ou quase nula        2-Fraca       3-Regular         4-Boa          5-Excelente</w:t>
      </w:r>
    </w:p>
    <w:p w14:paraId="62F226CF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Comentários:</w:t>
      </w:r>
    </w:p>
    <w:p w14:paraId="5EC24D41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F1A9732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22EA0C2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1DA25B8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9F53E9E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0701C72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76BD08E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E2C9300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D1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26">
          <v:rect id="_x0000_i1039" style="width:0;height:1.5pt" o:hralign="center" o:hrstd="t" o:hr="t" fillcolor="#a0a0a0" stroked="f"/>
        </w:pict>
      </w:r>
    </w:p>
    <w:p w14:paraId="62F226D2" w14:textId="77777777" w:rsidR="00652A2E" w:rsidRDefault="00C73C6B">
      <w:p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6.3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 participação e interesse do orientado(a) nas atividades previstas de pesquisa foi _________</w:t>
      </w:r>
    </w:p>
    <w:p w14:paraId="62F226D3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1-Nula ou quase nula        2-Fraca         3-Regular          4-Boa            5-Excelente</w:t>
      </w:r>
    </w:p>
    <w:p w14:paraId="62F226D4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Comentários:</w:t>
      </w:r>
    </w:p>
    <w:p w14:paraId="719E00F6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597BFF9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C89A225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71E1121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578950D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DFAD62E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24B89EB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6F6B8EA" w14:textId="77777777" w:rsidR="00036981" w:rsidRDefault="00036981" w:rsidP="0003698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D6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28">
          <v:rect id="_x0000_i1041" style="width:0;height:1.5pt" o:hralign="center" o:hrstd="t" o:hr="t" fillcolor="#a0a0a0" stroked="f"/>
        </w:pict>
      </w:r>
    </w:p>
    <w:p w14:paraId="62F226D7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Avaliação do cumprimento do plano de trabalho e cronograma de pesquisa</w:t>
      </w:r>
    </w:p>
    <w:p w14:paraId="62F226D8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 ) Adequado ao planejamento previsto</w:t>
      </w:r>
      <w:r>
        <w:rPr>
          <w:rFonts w:ascii="Times New Roman" w:eastAsia="Times New Roman" w:hAnsi="Times New Roman" w:cs="Times New Roman"/>
          <w:sz w:val="20"/>
          <w:szCs w:val="20"/>
        </w:rPr>
        <w:t>, permitindo a defesa no prazo.</w:t>
      </w:r>
    </w:p>
    <w:p w14:paraId="62F226D9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 ) Necessita ajustes.</w:t>
      </w:r>
    </w:p>
    <w:p w14:paraId="62F226DA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 ) Insatisfatório.</w:t>
      </w:r>
    </w:p>
    <w:p w14:paraId="62F226DB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Comentários:</w:t>
      </w:r>
    </w:p>
    <w:p w14:paraId="25255486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4286868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7BBBD8A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8633DA2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418103D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A33A2EA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784296B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435B400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___________________________________________________________________________________________</w:t>
      </w:r>
    </w:p>
    <w:p w14:paraId="62F226DD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2A">
          <v:rect id="_x0000_i1043" style="width:0;height:1.5pt" o:hralign="center" o:hrstd="t" o:hr="t" fillcolor="#a0a0a0" stroked="f"/>
        </w:pict>
      </w:r>
    </w:p>
    <w:p w14:paraId="62F226DE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Descreva livremente seu parecer sobre o desempenho do orientando no curso dando enfoque particular ao andamento dos trabalhos de dissertação/tese.</w:t>
      </w:r>
    </w:p>
    <w:p w14:paraId="6F30EFE6" w14:textId="77777777" w:rsidR="00EF1340" w:rsidRDefault="00C73C6B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  <w:r w:rsidR="00EF1340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534D7C5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7465578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95F54B1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940CE6A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E651314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699CF77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7D17863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A0435D3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0AFC731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2796710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836C251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7C983C8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F07D7AE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AEA1444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DF" w14:textId="4355E43A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14:paraId="62F226E0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14:paraId="62F226E1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6.6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Avaliação da compatibilidade de atividade remunerada (quando aplicável)</w:t>
      </w:r>
    </w:p>
    <w:p w14:paraId="62F226E2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Considerando as informações apresentadas pelo(a) discente, o(a) orientador(a) declara que:</w:t>
      </w:r>
    </w:p>
    <w:p w14:paraId="62F226E3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 ) A atividade remunerada é compatível com o desenvolvimento da pesquisa, cumprimento das atividades acadêmicas e dedicação exigida pelo Programa.</w:t>
      </w:r>
    </w:p>
    <w:p w14:paraId="62F226E4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 ) A atividade remunerada compromete ou pode comprometer o desenvolvimento das atividades acadêmicas e científicas.</w:t>
      </w:r>
    </w:p>
    <w:p w14:paraId="62F226E5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Justificativa:</w:t>
      </w:r>
    </w:p>
    <w:p w14:paraId="62F226E6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pict w14:anchorId="62F2272B">
          <v:rect id="_x0000_i1044" style="width:0;height:1.5pt" o:hralign="center" o:hrstd="t" o:hr="t" fillcolor="#a0a0a0" stroked="f"/>
        </w:pict>
      </w:r>
    </w:p>
    <w:p w14:paraId="62F226E7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pict w14:anchorId="62F2272C">
          <v:rect id="_x0000_i1045" style="width:0;height:1.5pt" o:hralign="center" o:hrstd="t" o:hr="t" fillcolor="#a0a0a0" stroked="f"/>
        </w:pict>
      </w:r>
    </w:p>
    <w:p w14:paraId="6C2FBAB0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E8AB193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9CB1057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F299ED9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ABFBED4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5837457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F12F589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DF32F93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5751AE8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95311EC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2E34D7F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3CD720F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B9D85FC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89D8D66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F464124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EDB6AAF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298A081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A4072D9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582CE4A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B16650A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52EFDA9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E9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pict w14:anchorId="62F2272E">
          <v:rect id="_x0000_i1046" style="width:0;height:1.5pt" o:hralign="center" o:hrstd="t" o:hr="t" fillcolor="#a0a0a0" stroked="f"/>
        </w:pict>
      </w:r>
    </w:p>
    <w:p w14:paraId="62F226EA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62F226EB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7. MANIFESTAÇÃO DO(A) ORIENTADOR(A) SOBRE A MANUTENÇÃO/RENOVAÇÃO DA BOLSA</w:t>
      </w:r>
    </w:p>
    <w:p w14:paraId="62F226EC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Após avaliação do desempenho acadêmico, científico, cumprimento do plano de trabalho e observância das normas vigentes referentes à concessão e manutenção de bolsas, o(a) orientador(a):</w:t>
      </w:r>
    </w:p>
    <w:p w14:paraId="62F226ED" w14:textId="468D5FDB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 </w:t>
      </w:r>
      <w:r w:rsidR="00EF6F2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 Recomenda a manutenção/renovação da bolsa com necessidade de acompanhamento pela Comissão de Bolsas.</w:t>
      </w:r>
    </w:p>
    <w:p w14:paraId="62F226EE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    ) Não recomenda a manutenção/renovação da bolsa.</w:t>
      </w:r>
    </w:p>
    <w:p w14:paraId="62F226EF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Justificativa:</w:t>
      </w:r>
    </w:p>
    <w:p w14:paraId="62F226F0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2F">
          <v:rect id="_x0000_i1047" style="width:0;height:1.5pt" o:hralign="center" o:hrstd="t" o:hr="t" fillcolor="#a0a0a0" stroked="f"/>
        </w:pict>
      </w:r>
    </w:p>
    <w:p w14:paraId="3BEE03BA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511BE5A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1914ACB4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932409E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20A3ADEA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253ABDF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1164BC7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7F65FED6" w14:textId="77777777" w:rsidR="006B65F8" w:rsidRDefault="006B65F8" w:rsidP="006B65F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3C0005C3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6F2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31">
          <v:rect id="_x0000_i1048" style="width:0;height:1.5pt" o:hralign="center" o:hrstd="t" o:hr="t" fillcolor="#a0a0a0" stroked="f"/>
        </w:pict>
      </w:r>
    </w:p>
    <w:p w14:paraId="62F226F3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32">
          <v:rect id="_x0000_i1049" style="width:0;height:1.5pt" o:hralign="center" o:hrstd="t" o:hr="t" fillcolor="#a0a0a0" stroked="f"/>
        </w:pict>
      </w:r>
    </w:p>
    <w:p w14:paraId="62F226F4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F226F5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Nome do(a) orientador(a):</w:t>
      </w:r>
    </w:p>
    <w:p w14:paraId="62F226F6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2F226F7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Assinatura do(a) orientador(a):</w:t>
      </w:r>
    </w:p>
    <w:p w14:paraId="62F226F8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2F226F9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Data: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/________</w:t>
      </w:r>
    </w:p>
    <w:p w14:paraId="62F226FA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F226FB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33">
          <v:rect id="_x0000_i1050" style="width:0;height:1.5pt" o:hralign="center" o:hrstd="t" o:hr="t" fillcolor="#a0a0a0" stroked="f"/>
        </w:pict>
      </w:r>
    </w:p>
    <w:p w14:paraId="62F226FC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8. PARECER DA COMISSÃO DE BOLSAS</w:t>
      </w:r>
    </w:p>
    <w:p w14:paraId="62F226FD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) Relatório aprovado.</w:t>
      </w:r>
    </w:p>
    <w:p w14:paraId="62F226FE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) Relatório aprovado com recomendações.</w:t>
      </w:r>
    </w:p>
    <w:p w14:paraId="62F226FF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) Solicitação de complementação de informações/documentos.</w:t>
      </w:r>
    </w:p>
    <w:p w14:paraId="62F22700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 ) Relatório não aprovado.</w:t>
      </w:r>
    </w:p>
    <w:p w14:paraId="62F22701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Parecer:</w:t>
      </w:r>
    </w:p>
    <w:p w14:paraId="62F22702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34">
          <v:rect id="_x0000_i1051" style="width:0;height:1.5pt" o:hralign="center" o:hrstd="t" o:hr="t" fillcolor="#a0a0a0" stroked="f"/>
        </w:pict>
      </w:r>
    </w:p>
    <w:p w14:paraId="62F22703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35">
          <v:rect id="_x0000_i1052" style="width:0;height:1.5pt" o:hralign="center" o:hrstd="t" o:hr="t" fillcolor="#a0a0a0" stroked="f"/>
        </w:pict>
      </w:r>
    </w:p>
    <w:p w14:paraId="7B51AE78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079F3266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5E282103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44875984" w14:textId="77777777" w:rsidR="00EF1340" w:rsidRDefault="00EF1340" w:rsidP="00EF134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</w:t>
      </w:r>
    </w:p>
    <w:p w14:paraId="62F22705" w14:textId="77777777" w:rsidR="00652A2E" w:rsidRDefault="0067538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pict w14:anchorId="62F22737">
          <v:rect id="_x0000_i1053" style="width:0;height:1.5pt" o:hralign="center" o:hrstd="t" o:hr="t" fillcolor="#a0a0a0" stroked="f"/>
        </w:pict>
      </w:r>
    </w:p>
    <w:p w14:paraId="62F22706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F22707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Comissão de Bolsas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PMBqBM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/UFAL</w:t>
      </w:r>
    </w:p>
    <w:p w14:paraId="62F22708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2F22709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2F2270A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2F2270B" w14:textId="77777777" w:rsidR="00652A2E" w:rsidRDefault="00C73C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  <w:t xml:space="preserve">Maceió, _____ de __________________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______.</w:t>
      </w:r>
    </w:p>
    <w:p w14:paraId="62F2270C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F2270D" w14:textId="77777777" w:rsidR="00652A2E" w:rsidRDefault="00652A2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F2270E" w14:textId="77777777" w:rsidR="00652A2E" w:rsidRDefault="00C73C6B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**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Caro discente, após o preenchimento de todos os campos do relatório, realize os ajustes necessários nos espaços destinados à manifestação e assinatura do(a) orientador(a) e da Comissão de Bolsas. Em seguida, o documento deverá ser assinado eletronicamente pelo(a) discente por meio da plataforma SouGov.br e encaminhado ao(à) orientador(a). Caberá ao(à) orientador(a) realizar o preenchimento dos campos sob sua responsabilidade, efetuar a assinatura eletrônica e encaminhar a versão final do relatório à Coordenação do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PMBqBM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para os devidos procedimentos. </w:t>
      </w:r>
    </w:p>
    <w:sectPr w:rsidR="00652A2E" w:rsidSect="00420B11">
      <w:pgSz w:w="11906" w:h="16838"/>
      <w:pgMar w:top="709" w:right="849" w:bottom="709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100239A-0285-4E76-812D-554E2DF369C3}"/>
    <w:embedItalic r:id="rId2" w:fontKey="{B4BE188E-0989-4EAD-9532-1E4BA94CB165}"/>
  </w:font>
  <w:font w:name="Play">
    <w:charset w:val="00"/>
    <w:family w:val="auto"/>
    <w:pitch w:val="default"/>
    <w:embedRegular r:id="rId3" w:fontKey="{1EE7381B-CC0C-4D26-A9DF-5F18AC01DA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57DF77B-B2C6-4A75-AE77-BD5DD959F1D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0F36E63-D65D-4821-BCA3-EFE8DA49300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F44AE"/>
    <w:multiLevelType w:val="multilevel"/>
    <w:tmpl w:val="3FFC2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914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A2E"/>
    <w:rsid w:val="00036981"/>
    <w:rsid w:val="001A5E4F"/>
    <w:rsid w:val="00420B11"/>
    <w:rsid w:val="00652A2E"/>
    <w:rsid w:val="006B1D2F"/>
    <w:rsid w:val="006B65F8"/>
    <w:rsid w:val="007F7854"/>
    <w:rsid w:val="008F0120"/>
    <w:rsid w:val="00A167EB"/>
    <w:rsid w:val="00B97EBE"/>
    <w:rsid w:val="00C565A9"/>
    <w:rsid w:val="00C73C6B"/>
    <w:rsid w:val="00D5643A"/>
    <w:rsid w:val="00EF1340"/>
    <w:rsid w:val="00E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2631"/>
  <w15:docId w15:val="{9EF8F590-3656-4C73-B2C2-1E800108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AIn8Xnpac7XE9GIKHS6umFRWnQ==">CgMxLjA4AGooChRzdWdnZXN0LmtjcjZocjl4b2NkbxIQTGV0aWNpYSBBbmRlcnNvbmooChRzdWdnZXN0LmViMndjbW5nMmVrZhIQTGV0aWNpYSBBbmRlcnNvbmooChRzdWdnZXN0Lmk5Y2J6a2VxOXM2YxIQTGV0aWNpYSBBbmRlcnNvbmooChRzdWdnZXN0Lm0wdDVzYXUxNzdjdhIQTGV0aWNpYSBBbmRlcnNvbmooChRzdWdnZXN0LmtocjQzc3NkOHAwMBIQTGV0aWNpYSBBbmRlcnNvbmooChRzdWdnZXN0Lm1qb21iM3g3NnlzNBIQTGV0aWNpYSBBbmRlcnNvbmooChRzdWdnZXN0LndvYm1ubDdtNDdmehIQTGV0aWNpYSBBbmRlcnNvbmooChRzdWdnZXN0Lm5waW9sZHNrNG1neRIQTGV0aWNpYSBBbmRlcnNvbnIhMV9hY2JzcGptbnY1clg5UTdDdUQ2OXo2eEJ3OUNTQ1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3817</Words>
  <Characters>20616</Characters>
  <Application>Microsoft Office Word</Application>
  <DocSecurity>0</DocSecurity>
  <Lines>171</Lines>
  <Paragraphs>48</Paragraphs>
  <ScaleCrop>false</ScaleCrop>
  <Company/>
  <LinksUpToDate>false</LinksUpToDate>
  <CharactersWithSpaces>24385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Melissa Landell</cp:lastModifiedBy>
  <cp:revision>11</cp:revision>
  <dcterms:created xsi:type="dcterms:W3CDTF">2026-07-30T17:53:00Z</dcterms:created>
  <dcterms:modified xsi:type="dcterms:W3CDTF">2026-08-07T11:07:00Z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70566da1-7930-446e-823c-4ce826ee9b84</vt:lpwstr>
  </property>
</Properties>
</file>