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4FDF" w14:textId="77777777" w:rsidR="005844DA" w:rsidRPr="00E13175" w:rsidRDefault="005844DA" w:rsidP="007D0CAF">
      <w:pPr>
        <w:pStyle w:val="SemEspaamento"/>
        <w:rPr>
          <w:b/>
          <w:sz w:val="22"/>
          <w:szCs w:val="22"/>
        </w:rPr>
      </w:pPr>
    </w:p>
    <w:p w14:paraId="7587FAC5" w14:textId="33B37264" w:rsidR="00902CE0" w:rsidRPr="00E13175" w:rsidRDefault="00374525" w:rsidP="00E13175">
      <w:pPr>
        <w:spacing w:after="0"/>
        <w:jc w:val="both"/>
        <w:rPr>
          <w:b/>
        </w:rPr>
      </w:pPr>
      <w:r w:rsidRPr="00E13175">
        <w:t xml:space="preserve">A/C: </w:t>
      </w:r>
      <w:r w:rsidR="009A454E" w:rsidRPr="00E13175">
        <w:rPr>
          <w:b/>
        </w:rPr>
        <w:t xml:space="preserve">Coordenação do </w:t>
      </w:r>
      <w:r w:rsidR="00E13175" w:rsidRPr="00E13175">
        <w:rPr>
          <w:b/>
        </w:rPr>
        <w:t xml:space="preserve">Programa de Pós-Graduação </w:t>
      </w:r>
      <w:r w:rsidR="009A454E" w:rsidRPr="00E13175">
        <w:rPr>
          <w:b/>
        </w:rPr>
        <w:t>em Ciências Farmacêuticas d</w:t>
      </w:r>
      <w:r w:rsidR="00010B25">
        <w:rPr>
          <w:b/>
        </w:rPr>
        <w:t>o ICF</w:t>
      </w:r>
      <w:r w:rsidR="009A454E" w:rsidRPr="00E13175">
        <w:rPr>
          <w:b/>
        </w:rPr>
        <w:t>.</w:t>
      </w:r>
    </w:p>
    <w:p w14:paraId="7CAC52D2" w14:textId="77777777" w:rsidR="00E13175" w:rsidRPr="00E13175" w:rsidRDefault="00E13175" w:rsidP="001D3D40">
      <w:pPr>
        <w:jc w:val="both"/>
      </w:pPr>
      <w:r w:rsidRPr="00E13175">
        <w:rPr>
          <w:b/>
        </w:rPr>
        <w:t>(Nome do coordenador do PPGCF)</w:t>
      </w:r>
    </w:p>
    <w:p w14:paraId="79F23AD8" w14:textId="77777777" w:rsidR="001D3D40" w:rsidRPr="00E13175" w:rsidRDefault="009A454E" w:rsidP="001D3D40">
      <w:pPr>
        <w:jc w:val="both"/>
        <w:rPr>
          <w:rFonts w:eastAsia="Times New Roman"/>
        </w:rPr>
      </w:pPr>
      <w:r w:rsidRPr="00E13175">
        <w:t>De</w:t>
      </w:r>
      <w:r w:rsidR="001D3D40" w:rsidRPr="00E13175">
        <w:t>:</w:t>
      </w:r>
      <w:r w:rsidRPr="00E13175">
        <w:t xml:space="preserve"> (PROFESSOR-A ORIENTADOR-A)</w:t>
      </w:r>
      <w:r w:rsidR="001D3D40" w:rsidRPr="00E13175">
        <w:t xml:space="preserve"> </w:t>
      </w:r>
    </w:p>
    <w:p w14:paraId="5CC87AB6" w14:textId="52BD4F5E" w:rsidR="001D3D40" w:rsidRPr="00E13175" w:rsidRDefault="001D3D40" w:rsidP="003A6CF3">
      <w:pPr>
        <w:jc w:val="both"/>
        <w:rPr>
          <w:b/>
        </w:rPr>
      </w:pPr>
      <w:r w:rsidRPr="00E13175">
        <w:t xml:space="preserve">Assunto: </w:t>
      </w:r>
      <w:r w:rsidR="009A454E" w:rsidRPr="00E13175">
        <w:rPr>
          <w:b/>
        </w:rPr>
        <w:t>A</w:t>
      </w:r>
      <w:r w:rsidR="00CB6C01" w:rsidRPr="00E13175">
        <w:rPr>
          <w:b/>
        </w:rPr>
        <w:t xml:space="preserve">GENDAMENTO DE </w:t>
      </w:r>
      <w:r w:rsidR="00010B25">
        <w:rPr>
          <w:b/>
        </w:rPr>
        <w:t>DEFESA</w:t>
      </w:r>
      <w:r w:rsidR="00CB6C01" w:rsidRPr="00E13175">
        <w:rPr>
          <w:b/>
        </w:rPr>
        <w:t xml:space="preserve"> - ALUNO-(A)</w:t>
      </w:r>
      <w:r w:rsidR="009A454E" w:rsidRPr="00E13175">
        <w:rPr>
          <w:b/>
        </w:rPr>
        <w:t>:</w:t>
      </w:r>
      <w:r w:rsidR="00902CE0" w:rsidRPr="00E13175">
        <w:rPr>
          <w:b/>
        </w:rPr>
        <w:t xml:space="preserve"> </w:t>
      </w:r>
    </w:p>
    <w:p w14:paraId="121876E8" w14:textId="77777777" w:rsidR="001D3D40" w:rsidRPr="00E13175" w:rsidRDefault="002807F3" w:rsidP="001D3D40">
      <w:pPr>
        <w:ind w:firstLine="555"/>
        <w:jc w:val="both"/>
      </w:pPr>
      <w:r w:rsidRPr="00E13175">
        <w:t>Senhor</w:t>
      </w:r>
      <w:r w:rsidR="00E13175" w:rsidRPr="00E13175">
        <w:t>(a)</w:t>
      </w:r>
      <w:r w:rsidR="00143997" w:rsidRPr="00E13175">
        <w:t xml:space="preserve"> </w:t>
      </w:r>
      <w:r w:rsidR="009A454E" w:rsidRPr="00E13175">
        <w:t>Coordenador</w:t>
      </w:r>
      <w:r w:rsidR="00E13175" w:rsidRPr="00E13175">
        <w:t>(</w:t>
      </w:r>
      <w:r w:rsidR="009A454E" w:rsidRPr="00E13175">
        <w:t>a</w:t>
      </w:r>
      <w:r w:rsidR="00E13175" w:rsidRPr="00E13175">
        <w:t>)</w:t>
      </w:r>
      <w:r w:rsidR="001D3D40" w:rsidRPr="00E13175">
        <w:t>,</w:t>
      </w:r>
    </w:p>
    <w:p w14:paraId="4F964D24" w14:textId="4F7043B0" w:rsidR="001D3D40" w:rsidRPr="00E13175" w:rsidRDefault="002807F3" w:rsidP="003A6CF3">
      <w:pPr>
        <w:ind w:firstLine="555"/>
        <w:jc w:val="both"/>
        <w:rPr>
          <w:b/>
        </w:rPr>
      </w:pPr>
      <w:r w:rsidRPr="00E13175">
        <w:t xml:space="preserve">Venho solicitar </w:t>
      </w:r>
      <w:r w:rsidR="00DD3E85" w:rsidRPr="00E13175">
        <w:t>de</w:t>
      </w:r>
      <w:r w:rsidR="00143997" w:rsidRPr="00E13175">
        <w:t xml:space="preserve"> Vossa Senhoria,</w:t>
      </w:r>
      <w:r w:rsidRPr="00E13175">
        <w:t xml:space="preserve"> </w:t>
      </w:r>
      <w:r w:rsidR="009A454E" w:rsidRPr="00E13175">
        <w:rPr>
          <w:b/>
        </w:rPr>
        <w:t xml:space="preserve">agendamento do exame de </w:t>
      </w:r>
      <w:r w:rsidR="00010B25">
        <w:rPr>
          <w:b/>
        </w:rPr>
        <w:t>defesa de dissertação ou tese de doutorado</w:t>
      </w:r>
      <w:r w:rsidR="009A454E" w:rsidRPr="00E13175">
        <w:t>, conforme dados a seguir:</w:t>
      </w:r>
    </w:p>
    <w:p w14:paraId="541A3405" w14:textId="77777777" w:rsidR="009A454E" w:rsidRPr="00E13175" w:rsidRDefault="009A454E" w:rsidP="009A454E">
      <w:pPr>
        <w:spacing w:after="0" w:line="360" w:lineRule="auto"/>
      </w:pPr>
      <w:r w:rsidRPr="00E13175">
        <w:t>1) Aluno:</w:t>
      </w:r>
    </w:p>
    <w:p w14:paraId="0C4A8AC5" w14:textId="77777777" w:rsidR="009A454E" w:rsidRPr="00E13175" w:rsidRDefault="009A454E" w:rsidP="009A454E">
      <w:pPr>
        <w:spacing w:after="0" w:line="360" w:lineRule="auto"/>
      </w:pPr>
      <w:r w:rsidRPr="00E13175">
        <w:t>2) Orientador(a):</w:t>
      </w:r>
    </w:p>
    <w:p w14:paraId="22BA7113" w14:textId="77777777" w:rsidR="009A454E" w:rsidRPr="00E13175" w:rsidRDefault="009A454E" w:rsidP="009A454E">
      <w:pPr>
        <w:spacing w:after="0" w:line="360" w:lineRule="auto"/>
      </w:pPr>
      <w:r w:rsidRPr="00E13175">
        <w:t>3) Título da Dissertação:</w:t>
      </w:r>
    </w:p>
    <w:p w14:paraId="6590A0A5" w14:textId="442F036F" w:rsidR="009A454E" w:rsidRPr="00E13175" w:rsidRDefault="009A454E" w:rsidP="009A454E">
      <w:pPr>
        <w:spacing w:after="0" w:line="360" w:lineRule="auto"/>
      </w:pPr>
      <w:r w:rsidRPr="00E13175">
        <w:t>4) Proposta de Banca Examinadora (</w:t>
      </w:r>
      <w:r w:rsidR="00350E51">
        <w:t>d</w:t>
      </w:r>
      <w:r w:rsidRPr="00E13175">
        <w:t>ois titulares</w:t>
      </w:r>
      <w:r w:rsidR="00350E51">
        <w:t xml:space="preserve">, </w:t>
      </w:r>
      <w:r w:rsidR="002B3C75">
        <w:t>um</w:t>
      </w:r>
      <w:r w:rsidR="00350E51">
        <w:t xml:space="preserve"> avaliador interno do PPGCF</w:t>
      </w:r>
      <w:r w:rsidR="0020131F">
        <w:t>;</w:t>
      </w:r>
      <w:r w:rsidR="00350E51">
        <w:t xml:space="preserve"> </w:t>
      </w:r>
      <w:proofErr w:type="gramStart"/>
      <w:r w:rsidR="00350E51">
        <w:t>Um</w:t>
      </w:r>
      <w:proofErr w:type="gramEnd"/>
      <w:r w:rsidR="00350E51">
        <w:t xml:space="preserve"> avaliador externo ao programa, além d</w:t>
      </w:r>
      <w:r w:rsidRPr="00E13175">
        <w:t xml:space="preserve">e </w:t>
      </w:r>
      <w:r w:rsidR="00123A90">
        <w:t>seus respectivos suplentes)</w:t>
      </w:r>
    </w:p>
    <w:p w14:paraId="786FC35D" w14:textId="77777777" w:rsidR="009A454E" w:rsidRPr="00E13175" w:rsidRDefault="00E13175" w:rsidP="009A454E">
      <w:pPr>
        <w:spacing w:after="0" w:line="360" w:lineRule="auto"/>
      </w:pPr>
      <w:r w:rsidRPr="00E13175">
        <w:t>5) Data (Mês</w:t>
      </w:r>
      <w:r w:rsidR="009A454E" w:rsidRPr="00E13175">
        <w:t>) e horário:</w:t>
      </w:r>
    </w:p>
    <w:p w14:paraId="72A6B66D" w14:textId="6278CB33" w:rsidR="009A454E" w:rsidRDefault="009A454E" w:rsidP="009A454E">
      <w:pPr>
        <w:spacing w:after="0" w:line="360" w:lineRule="auto"/>
      </w:pPr>
      <w:r w:rsidRPr="00E13175">
        <w:t xml:space="preserve">6) Local: </w:t>
      </w:r>
      <w:r w:rsidR="00350E51">
        <w:t>ICF ou Videoconferência</w:t>
      </w:r>
    </w:p>
    <w:p w14:paraId="4F185D83" w14:textId="77777777" w:rsidR="00350E51" w:rsidRPr="00E13175" w:rsidRDefault="00350E51" w:rsidP="009A454E">
      <w:pPr>
        <w:spacing w:after="0" w:line="360" w:lineRule="auto"/>
      </w:pPr>
    </w:p>
    <w:p w14:paraId="30AEE880" w14:textId="4CF3E899" w:rsidR="008B2C20" w:rsidRPr="008B2C20" w:rsidRDefault="008B2C20" w:rsidP="00350E51">
      <w:pPr>
        <w:ind w:firstLine="555"/>
        <w:jc w:val="center"/>
        <w:rPr>
          <w:b/>
        </w:rPr>
      </w:pPr>
      <w:r w:rsidRPr="00350E51">
        <w:rPr>
          <w:b/>
        </w:rPr>
        <w:t>REQUISITOS PARA REALIZAÇÃO</w:t>
      </w:r>
      <w:r w:rsidR="00350E51">
        <w:rPr>
          <w:b/>
        </w:rPr>
        <w:t xml:space="preserve"> (</w:t>
      </w:r>
      <w:r w:rsidRPr="008B2C20">
        <w:rPr>
          <w:b/>
        </w:rPr>
        <w:t>Preenchimento exclusivo da Secretaria do PPGCF</w:t>
      </w:r>
      <w:r w:rsidR="00350E51">
        <w:rPr>
          <w:b/>
        </w:rPr>
        <w:t>)</w:t>
      </w:r>
    </w:p>
    <w:p w14:paraId="26B1B780" w14:textId="77777777" w:rsidR="008B2C20" w:rsidRDefault="008B2C20" w:rsidP="008B2C20">
      <w:pPr>
        <w:ind w:firstLine="555"/>
      </w:pPr>
      <w:proofErr w:type="gramStart"/>
      <w:r w:rsidRPr="008B2C20">
        <w:rPr>
          <w:b/>
        </w:rPr>
        <w:t>(  )</w:t>
      </w:r>
      <w:proofErr w:type="gramEnd"/>
      <w:r w:rsidRPr="008B2C20">
        <w:rPr>
          <w:b/>
        </w:rPr>
        <w:t xml:space="preserve"> 1</w:t>
      </w:r>
      <w:r>
        <w:t xml:space="preserve"> - Estágio docência obrigatório aprovado com Carga Horária de 30 horas. </w:t>
      </w:r>
    </w:p>
    <w:p w14:paraId="0AD97209" w14:textId="77777777" w:rsidR="008B2C20" w:rsidRDefault="008B2C20" w:rsidP="008B2C20">
      <w:pPr>
        <w:ind w:firstLine="555"/>
      </w:pPr>
      <w:proofErr w:type="gramStart"/>
      <w:r w:rsidRPr="008B2C20">
        <w:rPr>
          <w:b/>
        </w:rPr>
        <w:t>(  )</w:t>
      </w:r>
      <w:proofErr w:type="gramEnd"/>
      <w:r w:rsidRPr="008B2C20">
        <w:rPr>
          <w:b/>
        </w:rPr>
        <w:t xml:space="preserve"> 2</w:t>
      </w:r>
      <w:r>
        <w:t xml:space="preserve"> - Submissão ou publicação de Artigo Científico em periódico.</w:t>
      </w:r>
    </w:p>
    <w:p w14:paraId="52F87027" w14:textId="77777777" w:rsidR="008B2C20" w:rsidRPr="008B2C20" w:rsidRDefault="008B2C20" w:rsidP="008B2C20">
      <w:pPr>
        <w:ind w:firstLine="555"/>
      </w:pPr>
      <w:proofErr w:type="gramStart"/>
      <w:r w:rsidRPr="008B2C20">
        <w:rPr>
          <w:b/>
        </w:rPr>
        <w:t>(  )</w:t>
      </w:r>
      <w:proofErr w:type="gramEnd"/>
      <w:r w:rsidRPr="008B2C20">
        <w:rPr>
          <w:b/>
        </w:rPr>
        <w:t xml:space="preserve"> 3</w:t>
      </w:r>
      <w:r>
        <w:t xml:space="preserve"> -  21 créditos cursados em disciplinas acadêmicas e atividades obrigatórias do PPGCF.</w:t>
      </w:r>
    </w:p>
    <w:p w14:paraId="55E16576" w14:textId="77777777" w:rsidR="008B2C20" w:rsidRDefault="008B2C20" w:rsidP="00B464EF">
      <w:pPr>
        <w:ind w:firstLine="555"/>
        <w:jc w:val="both"/>
      </w:pPr>
    </w:p>
    <w:p w14:paraId="42FE337D" w14:textId="77777777" w:rsidR="00DD3E85" w:rsidRDefault="00DD3E85" w:rsidP="00B464EF">
      <w:pPr>
        <w:ind w:firstLine="555"/>
        <w:jc w:val="both"/>
      </w:pPr>
      <w:r w:rsidRPr="00E13175">
        <w:t>Disponibilizo-me para demais esclarecimentos,</w:t>
      </w:r>
      <w:r w:rsidR="00E13175">
        <w:t xml:space="preserve"> </w:t>
      </w:r>
    </w:p>
    <w:p w14:paraId="2D0A1129" w14:textId="77777777" w:rsidR="00E13175" w:rsidRPr="00E13175" w:rsidRDefault="00E13175" w:rsidP="00E13175">
      <w:pPr>
        <w:ind w:firstLine="555"/>
        <w:jc w:val="right"/>
      </w:pPr>
      <w:r>
        <w:t>Maceió, ___/___/____</w:t>
      </w:r>
    </w:p>
    <w:p w14:paraId="7641280F" w14:textId="77777777" w:rsidR="00DD3E85" w:rsidRPr="00E13175" w:rsidRDefault="00DD3E85" w:rsidP="00B464EF">
      <w:pPr>
        <w:ind w:firstLine="555"/>
        <w:jc w:val="both"/>
      </w:pPr>
      <w:r w:rsidRPr="00E13175">
        <w:t>Respeitosamente,</w:t>
      </w:r>
    </w:p>
    <w:p w14:paraId="3CAAC34E" w14:textId="77777777" w:rsidR="001D3D40" w:rsidRPr="00E13175" w:rsidRDefault="001D3D40" w:rsidP="008B2C20">
      <w:pPr>
        <w:spacing w:line="360" w:lineRule="auto"/>
        <w:jc w:val="center"/>
      </w:pPr>
      <w:r w:rsidRPr="00E13175">
        <w:t>________________________________________</w:t>
      </w:r>
    </w:p>
    <w:p w14:paraId="7E136AEA" w14:textId="77777777" w:rsidR="009A454E" w:rsidRDefault="009A454E" w:rsidP="00A35D11">
      <w:pPr>
        <w:spacing w:after="0" w:line="240" w:lineRule="auto"/>
        <w:ind w:firstLine="556"/>
        <w:jc w:val="center"/>
      </w:pPr>
      <w:r w:rsidRPr="00E13175">
        <w:t xml:space="preserve">Prof. Dr. / </w:t>
      </w:r>
      <w:r w:rsidR="00DD3E85" w:rsidRPr="00E13175">
        <w:t>Prof</w:t>
      </w:r>
      <w:r w:rsidR="00143997" w:rsidRPr="00E13175">
        <w:t>a</w:t>
      </w:r>
      <w:r w:rsidR="00DD3E85" w:rsidRPr="00E13175">
        <w:t>. Dr</w:t>
      </w:r>
      <w:r w:rsidR="00143997" w:rsidRPr="00E13175">
        <w:t>a</w:t>
      </w:r>
      <w:r w:rsidR="001D3D40" w:rsidRPr="00E13175">
        <w:t>.</w:t>
      </w:r>
      <w:r w:rsidRPr="00E13175">
        <w:t xml:space="preserve"> (ASSINATURA e CARIMBO)</w:t>
      </w:r>
    </w:p>
    <w:p w14:paraId="49F97C35" w14:textId="77777777" w:rsidR="008B2C20" w:rsidRDefault="008B2C20" w:rsidP="00A35D11">
      <w:pPr>
        <w:spacing w:after="0" w:line="240" w:lineRule="auto"/>
        <w:ind w:firstLine="556"/>
        <w:jc w:val="center"/>
      </w:pPr>
    </w:p>
    <w:p w14:paraId="2C0D1D69" w14:textId="77777777" w:rsidR="002807F3" w:rsidRPr="002807F3" w:rsidRDefault="002807F3" w:rsidP="002807F3">
      <w:pPr>
        <w:spacing w:after="0" w:line="240" w:lineRule="auto"/>
        <w:ind w:firstLine="556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2807F3" w:rsidRPr="002807F3" w:rsidSect="002E0447">
      <w:headerReference w:type="even" r:id="rId7"/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898F" w14:textId="77777777" w:rsidR="00DC22F8" w:rsidRDefault="00DC22F8" w:rsidP="008A2E6A">
      <w:pPr>
        <w:spacing w:after="0" w:line="240" w:lineRule="auto"/>
      </w:pPr>
      <w:r>
        <w:separator/>
      </w:r>
    </w:p>
  </w:endnote>
  <w:endnote w:type="continuationSeparator" w:id="0">
    <w:p w14:paraId="12483B13" w14:textId="77777777" w:rsidR="00DC22F8" w:rsidRDefault="00DC22F8" w:rsidP="008A2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020F" w14:textId="767837B6" w:rsidR="00350E51" w:rsidRDefault="00350E51" w:rsidP="00441D5E">
    <w:pPr>
      <w:tabs>
        <w:tab w:val="left" w:pos="2232"/>
        <w:tab w:val="center" w:pos="4417"/>
      </w:tabs>
      <w:spacing w:after="0" w:line="240" w:lineRule="auto"/>
      <w:ind w:right="-330"/>
      <w:jc w:val="center"/>
      <w:rPr>
        <w:rFonts w:cs="Arial"/>
        <w:color w:val="0F243E" w:themeColor="text2" w:themeShade="80"/>
        <w:sz w:val="16"/>
        <w:szCs w:val="20"/>
      </w:rPr>
    </w:pPr>
    <w:bookmarkStart w:id="16" w:name="_Hlk75768157"/>
    <w:r>
      <w:rPr>
        <w:rFonts w:cs="Arial"/>
        <w:color w:val="0F243E" w:themeColor="text2" w:themeShade="80"/>
        <w:sz w:val="16"/>
        <w:szCs w:val="20"/>
      </w:rPr>
      <w:t>Programa de Pós-Graduação em Ciências Farmacêuticas (PPGCF)</w:t>
    </w:r>
  </w:p>
  <w:p w14:paraId="6C40BCCF" w14:textId="77777777" w:rsidR="00350E51" w:rsidRDefault="00350E51" w:rsidP="00350E51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0A98365B" w14:textId="77777777" w:rsidR="00350E51" w:rsidRDefault="00350E51" w:rsidP="00350E51">
    <w:pPr>
      <w:spacing w:after="0" w:line="240" w:lineRule="auto"/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0C69FCEE" w14:textId="77777777" w:rsidR="00350E51" w:rsidRDefault="00350E51" w:rsidP="00350E51">
    <w:pPr>
      <w:spacing w:after="0" w:line="240" w:lineRule="auto"/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5918EEF5" w14:textId="77777777" w:rsidR="00350E51" w:rsidRDefault="00350E51" w:rsidP="00350E51">
    <w:pPr>
      <w:spacing w:after="0" w:line="240" w:lineRule="auto"/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2C940532" w14:textId="77777777" w:rsidR="00350E51" w:rsidRDefault="00350E51" w:rsidP="00350E51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17" w:name="__DdeLink__2136_3970143284"/>
    <w:r>
      <w:tab/>
    </w:r>
    <w:bookmarkEnd w:id="16"/>
    <w:r>
      <w:tab/>
    </w:r>
    <w:r>
      <w:tab/>
    </w:r>
    <w:r>
      <w:tab/>
    </w:r>
    <w:r>
      <w:tab/>
    </w:r>
    <w:r>
      <w:tab/>
    </w:r>
    <w:bookmarkEnd w:id="17"/>
  </w:p>
  <w:p w14:paraId="459820FC" w14:textId="77777777" w:rsidR="00350E51" w:rsidRDefault="00350E51" w:rsidP="00350E51">
    <w:pPr>
      <w:pStyle w:val="Rodap"/>
    </w:pPr>
    <w:bookmarkStart w:id="18" w:name="__DdeLink__397_28610162911"/>
    <w:bookmarkEnd w:id="18"/>
  </w:p>
  <w:p w14:paraId="35C6CACD" w14:textId="77777777" w:rsidR="008A2E6A" w:rsidRPr="00E13175" w:rsidRDefault="008A2E6A" w:rsidP="00E131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6AEEE" w14:textId="77777777" w:rsidR="00DC22F8" w:rsidRDefault="00DC22F8" w:rsidP="008A2E6A">
      <w:pPr>
        <w:spacing w:after="0" w:line="240" w:lineRule="auto"/>
      </w:pPr>
      <w:r>
        <w:separator/>
      </w:r>
    </w:p>
  </w:footnote>
  <w:footnote w:type="continuationSeparator" w:id="0">
    <w:p w14:paraId="01BA81E1" w14:textId="77777777" w:rsidR="00DC22F8" w:rsidRDefault="00DC22F8" w:rsidP="008A2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6957" w14:textId="77777777" w:rsidR="00393001" w:rsidRDefault="00CA441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A658" w14:textId="764E66C7" w:rsidR="00350E51" w:rsidRDefault="00350E51" w:rsidP="00350E5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bookmarkStart w:id="14" w:name="_Hlk82517439"/>
    <w:bookmarkStart w:id="15" w:name="_Hlk82517440"/>
    <w:r>
      <w:rPr>
        <w:noProof/>
      </w:rPr>
      <w:drawing>
        <wp:anchor distT="0" distB="5080" distL="114300" distR="114300" simplePos="0" relativeHeight="251663872" behindDoc="0" locked="0" layoutInCell="1" allowOverlap="1" wp14:anchorId="156AAD27" wp14:editId="6AA292BE">
          <wp:simplePos x="0" y="0"/>
          <wp:positionH relativeFrom="column">
            <wp:posOffset>5655945</wp:posOffset>
          </wp:positionH>
          <wp:positionV relativeFrom="paragraph">
            <wp:posOffset>-273685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66C4635" wp14:editId="01709C4E">
          <wp:simplePos x="0" y="0"/>
          <wp:positionH relativeFrom="column">
            <wp:posOffset>-52705</wp:posOffset>
          </wp:positionH>
          <wp:positionV relativeFrom="paragraph">
            <wp:posOffset>-390525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Cs w:val="24"/>
        <w:lang w:eastAsia="pt-BR"/>
      </w:rPr>
      <w:t>UNIVERSIDADE FEDERAL DE ALAGOAS</w:t>
    </w:r>
  </w:p>
  <w:p w14:paraId="56C75542" w14:textId="77777777" w:rsidR="00350E51" w:rsidRDefault="00350E51" w:rsidP="00350E5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>
      <w:rPr>
        <w:rFonts w:ascii="Times New Roman" w:hAnsi="Times New Roman"/>
        <w:b/>
        <w:szCs w:val="24"/>
        <w:lang w:eastAsia="pt-BR"/>
      </w:rPr>
      <w:t>INSTITUTO DE CIÊNCIAS FARMACÊUTICAS</w:t>
    </w:r>
  </w:p>
  <w:p w14:paraId="381EB645" w14:textId="77777777" w:rsidR="00350E51" w:rsidRDefault="00350E51" w:rsidP="00350E5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14:paraId="0D43411F" w14:textId="77777777" w:rsidR="00350E51" w:rsidRDefault="00350E51" w:rsidP="00350E51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0F20207C" wp14:editId="39411830">
              <wp:simplePos x="0" y="0"/>
              <wp:positionH relativeFrom="column">
                <wp:posOffset>-245745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025" cy="38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8F3DD2A" id="Conector de seta reta 11" o:spid="_x0000_s1026" style="position:absolute;margin-left:-19.35pt;margin-top:7.95pt;width:535.75pt;height:.3pt;z-index:-251663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10CC2AF1" w14:textId="616DAA78" w:rsidR="008A2E6A" w:rsidRPr="00350E51" w:rsidRDefault="008A2E6A" w:rsidP="00350E51">
    <w:pPr>
      <w:tabs>
        <w:tab w:val="left" w:pos="-284"/>
      </w:tabs>
      <w:spacing w:after="0" w:line="240" w:lineRule="auto"/>
      <w:ind w:right="-567"/>
      <w:rPr>
        <w:rFonts w:ascii="Times New Roman" w:hAnsi="Times New Roman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E6A"/>
    <w:rsid w:val="00010B25"/>
    <w:rsid w:val="00017A67"/>
    <w:rsid w:val="00045468"/>
    <w:rsid w:val="00050D7D"/>
    <w:rsid w:val="000526B2"/>
    <w:rsid w:val="00071EB8"/>
    <w:rsid w:val="00091473"/>
    <w:rsid w:val="000C1844"/>
    <w:rsid w:val="000F1BD2"/>
    <w:rsid w:val="00101D67"/>
    <w:rsid w:val="00123A90"/>
    <w:rsid w:val="00126431"/>
    <w:rsid w:val="00136077"/>
    <w:rsid w:val="00143997"/>
    <w:rsid w:val="001536E2"/>
    <w:rsid w:val="00154D24"/>
    <w:rsid w:val="00156C6F"/>
    <w:rsid w:val="00161BF8"/>
    <w:rsid w:val="001777A7"/>
    <w:rsid w:val="001A28BA"/>
    <w:rsid w:val="001B23A1"/>
    <w:rsid w:val="001B767A"/>
    <w:rsid w:val="001C3524"/>
    <w:rsid w:val="001D1849"/>
    <w:rsid w:val="001D3B9B"/>
    <w:rsid w:val="001D3D40"/>
    <w:rsid w:val="001D6B14"/>
    <w:rsid w:val="001E1888"/>
    <w:rsid w:val="0020131F"/>
    <w:rsid w:val="00201416"/>
    <w:rsid w:val="00204C25"/>
    <w:rsid w:val="00207326"/>
    <w:rsid w:val="002319AA"/>
    <w:rsid w:val="00243F5B"/>
    <w:rsid w:val="00261C69"/>
    <w:rsid w:val="002807F3"/>
    <w:rsid w:val="00282B40"/>
    <w:rsid w:val="002A13EB"/>
    <w:rsid w:val="002A762A"/>
    <w:rsid w:val="002A7C2C"/>
    <w:rsid w:val="002B3C75"/>
    <w:rsid w:val="002B64CF"/>
    <w:rsid w:val="002D780B"/>
    <w:rsid w:val="002E0447"/>
    <w:rsid w:val="002E54EF"/>
    <w:rsid w:val="002E6252"/>
    <w:rsid w:val="002F3D9B"/>
    <w:rsid w:val="002F62A7"/>
    <w:rsid w:val="00302196"/>
    <w:rsid w:val="00302389"/>
    <w:rsid w:val="00310D92"/>
    <w:rsid w:val="003262EE"/>
    <w:rsid w:val="00350E51"/>
    <w:rsid w:val="00366005"/>
    <w:rsid w:val="00374525"/>
    <w:rsid w:val="00393001"/>
    <w:rsid w:val="00397684"/>
    <w:rsid w:val="003A177A"/>
    <w:rsid w:val="003A4D51"/>
    <w:rsid w:val="003A6CF3"/>
    <w:rsid w:val="003C5502"/>
    <w:rsid w:val="003F548E"/>
    <w:rsid w:val="003F7BA9"/>
    <w:rsid w:val="00405BB8"/>
    <w:rsid w:val="00441D5E"/>
    <w:rsid w:val="00462A00"/>
    <w:rsid w:val="00477137"/>
    <w:rsid w:val="004A02AC"/>
    <w:rsid w:val="004B487F"/>
    <w:rsid w:val="004C7743"/>
    <w:rsid w:val="004F6B21"/>
    <w:rsid w:val="0051123A"/>
    <w:rsid w:val="00535CA4"/>
    <w:rsid w:val="0053691A"/>
    <w:rsid w:val="00566882"/>
    <w:rsid w:val="005844DA"/>
    <w:rsid w:val="0059570F"/>
    <w:rsid w:val="00595A46"/>
    <w:rsid w:val="005C773E"/>
    <w:rsid w:val="0061505F"/>
    <w:rsid w:val="00624E1D"/>
    <w:rsid w:val="0063368A"/>
    <w:rsid w:val="0064506C"/>
    <w:rsid w:val="006866AB"/>
    <w:rsid w:val="006933B4"/>
    <w:rsid w:val="00697A12"/>
    <w:rsid w:val="006B7A42"/>
    <w:rsid w:val="006D790C"/>
    <w:rsid w:val="006E28D1"/>
    <w:rsid w:val="006E3D1D"/>
    <w:rsid w:val="00701D9E"/>
    <w:rsid w:val="007129FA"/>
    <w:rsid w:val="00714A50"/>
    <w:rsid w:val="007552B3"/>
    <w:rsid w:val="0079633B"/>
    <w:rsid w:val="007A2D8E"/>
    <w:rsid w:val="007C7650"/>
    <w:rsid w:val="007D0CAF"/>
    <w:rsid w:val="007D536A"/>
    <w:rsid w:val="007E14D4"/>
    <w:rsid w:val="007E3B9D"/>
    <w:rsid w:val="007F2AD6"/>
    <w:rsid w:val="0080460A"/>
    <w:rsid w:val="00821F53"/>
    <w:rsid w:val="008255CE"/>
    <w:rsid w:val="00836064"/>
    <w:rsid w:val="0083677C"/>
    <w:rsid w:val="0084500F"/>
    <w:rsid w:val="00852643"/>
    <w:rsid w:val="00856415"/>
    <w:rsid w:val="00861E35"/>
    <w:rsid w:val="00874EBA"/>
    <w:rsid w:val="008A01E6"/>
    <w:rsid w:val="008A053A"/>
    <w:rsid w:val="008A2E6A"/>
    <w:rsid w:val="008A521E"/>
    <w:rsid w:val="008B2C20"/>
    <w:rsid w:val="008C1D58"/>
    <w:rsid w:val="008D19EF"/>
    <w:rsid w:val="008E405F"/>
    <w:rsid w:val="008E7992"/>
    <w:rsid w:val="008F5D81"/>
    <w:rsid w:val="008F73ED"/>
    <w:rsid w:val="00902CE0"/>
    <w:rsid w:val="00903E52"/>
    <w:rsid w:val="009125B8"/>
    <w:rsid w:val="00920C10"/>
    <w:rsid w:val="009413CD"/>
    <w:rsid w:val="00947A85"/>
    <w:rsid w:val="00962951"/>
    <w:rsid w:val="0096605B"/>
    <w:rsid w:val="00966A20"/>
    <w:rsid w:val="00967641"/>
    <w:rsid w:val="00972C70"/>
    <w:rsid w:val="00973710"/>
    <w:rsid w:val="00977A84"/>
    <w:rsid w:val="009830FF"/>
    <w:rsid w:val="00994523"/>
    <w:rsid w:val="009A454E"/>
    <w:rsid w:val="009C071F"/>
    <w:rsid w:val="009C2861"/>
    <w:rsid w:val="009F6E55"/>
    <w:rsid w:val="00A10DF8"/>
    <w:rsid w:val="00A35D11"/>
    <w:rsid w:val="00AB126A"/>
    <w:rsid w:val="00B06F5A"/>
    <w:rsid w:val="00B122E3"/>
    <w:rsid w:val="00B16AAE"/>
    <w:rsid w:val="00B258B6"/>
    <w:rsid w:val="00B26946"/>
    <w:rsid w:val="00B45CB2"/>
    <w:rsid w:val="00B464EF"/>
    <w:rsid w:val="00B66BAC"/>
    <w:rsid w:val="00B707B4"/>
    <w:rsid w:val="00BC4DCB"/>
    <w:rsid w:val="00BE3716"/>
    <w:rsid w:val="00BE6176"/>
    <w:rsid w:val="00C02771"/>
    <w:rsid w:val="00C2096E"/>
    <w:rsid w:val="00C20B4C"/>
    <w:rsid w:val="00C444EF"/>
    <w:rsid w:val="00C76A6B"/>
    <w:rsid w:val="00C80C1F"/>
    <w:rsid w:val="00C958B5"/>
    <w:rsid w:val="00CA441C"/>
    <w:rsid w:val="00CA590F"/>
    <w:rsid w:val="00CB38E5"/>
    <w:rsid w:val="00CB6C01"/>
    <w:rsid w:val="00CD3E3B"/>
    <w:rsid w:val="00CD5106"/>
    <w:rsid w:val="00D02D7D"/>
    <w:rsid w:val="00D4295C"/>
    <w:rsid w:val="00D47B5D"/>
    <w:rsid w:val="00D629B6"/>
    <w:rsid w:val="00D6557D"/>
    <w:rsid w:val="00D8662A"/>
    <w:rsid w:val="00DA06E6"/>
    <w:rsid w:val="00DC22F8"/>
    <w:rsid w:val="00DD0B71"/>
    <w:rsid w:val="00DD3E85"/>
    <w:rsid w:val="00DD401E"/>
    <w:rsid w:val="00DF5AD5"/>
    <w:rsid w:val="00E10ECD"/>
    <w:rsid w:val="00E13175"/>
    <w:rsid w:val="00E40359"/>
    <w:rsid w:val="00E540A2"/>
    <w:rsid w:val="00E61C86"/>
    <w:rsid w:val="00E9423C"/>
    <w:rsid w:val="00EC1C20"/>
    <w:rsid w:val="00EC7D2D"/>
    <w:rsid w:val="00F175E3"/>
    <w:rsid w:val="00F62ECE"/>
    <w:rsid w:val="00F76F32"/>
    <w:rsid w:val="00FA6516"/>
    <w:rsid w:val="00FA6956"/>
    <w:rsid w:val="00FA7424"/>
    <w:rsid w:val="00FB3D59"/>
    <w:rsid w:val="00FB68C6"/>
    <w:rsid w:val="00FE3257"/>
    <w:rsid w:val="00FE333F"/>
    <w:rsid w:val="00F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7C447"/>
  <w15:docId w15:val="{5BEBB5EF-121F-4417-A432-BCFB21D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5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36077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52"/>
      <w:szCs w:val="24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A2E6A"/>
  </w:style>
  <w:style w:type="paragraph" w:styleId="Rodap">
    <w:name w:val="footer"/>
    <w:basedOn w:val="Normal"/>
    <w:link w:val="RodapChar"/>
    <w:uiPriority w:val="99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A2E6A"/>
  </w:style>
  <w:style w:type="paragraph" w:styleId="Textodebalo">
    <w:name w:val="Balloon Text"/>
    <w:basedOn w:val="Normal"/>
    <w:link w:val="TextodebaloChar"/>
    <w:uiPriority w:val="99"/>
    <w:semiHidden/>
    <w:unhideWhenUsed/>
    <w:rsid w:val="008A2E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A2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2E6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C071F"/>
    <w:pPr>
      <w:suppressAutoHyphens/>
    </w:pPr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Fontepargpadro"/>
    <w:rsid w:val="0084500F"/>
  </w:style>
  <w:style w:type="table" w:styleId="Tabelacomgrade">
    <w:name w:val="Table Grid"/>
    <w:basedOn w:val="Tabelanormal"/>
    <w:uiPriority w:val="59"/>
    <w:rsid w:val="00FE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B258B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B258B6"/>
    <w:rPr>
      <w:rFonts w:ascii="Times New Roman" w:eastAsia="Lucida Sans Unicode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36077"/>
    <w:rPr>
      <w:rFonts w:ascii="Arial" w:eastAsia="Times New Roman" w:hAnsi="Arial"/>
      <w:b/>
      <w:sz w:val="52"/>
      <w:szCs w:val="24"/>
      <w:lang w:val="en-US" w:eastAsia="ar-SA"/>
    </w:rPr>
  </w:style>
  <w:style w:type="paragraph" w:styleId="PargrafodaLista">
    <w:name w:val="List Paragraph"/>
    <w:basedOn w:val="Normal"/>
    <w:qFormat/>
    <w:rsid w:val="00A35D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Fontepargpadro"/>
    <w:uiPriority w:val="99"/>
    <w:unhideWhenUsed/>
    <w:rsid w:val="00E13175"/>
    <w:rPr>
      <w:color w:val="0000FF" w:themeColor="hyperlink"/>
      <w:u w:val="single"/>
    </w:rPr>
  </w:style>
  <w:style w:type="character" w:customStyle="1" w:styleId="LinkdaInternet">
    <w:name w:val="Link da Internet"/>
    <w:basedOn w:val="Fontepargpadro"/>
    <w:uiPriority w:val="99"/>
    <w:unhideWhenUsed/>
    <w:rsid w:val="00350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ASCOM-REDEIFES</dc:creator>
  <cp:lastModifiedBy>Daniel de Brito Ricarte</cp:lastModifiedBy>
  <cp:revision>10</cp:revision>
  <cp:lastPrinted>2013-09-27T12:14:00Z</cp:lastPrinted>
  <dcterms:created xsi:type="dcterms:W3CDTF">2018-05-22T14:09:00Z</dcterms:created>
  <dcterms:modified xsi:type="dcterms:W3CDTF">2021-09-14T16:51:00Z</dcterms:modified>
</cp:coreProperties>
</file>