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19B" w:rsidRPr="00B83717" w:rsidRDefault="00C9319B" w:rsidP="0023212C">
      <w:pPr>
        <w:spacing w:after="0"/>
        <w:ind w:firstLine="555"/>
        <w:jc w:val="center"/>
        <w:rPr>
          <w:b/>
          <w:sz w:val="28"/>
          <w:u w:val="single"/>
        </w:rPr>
      </w:pPr>
    </w:p>
    <w:p w:rsidR="00C9319B" w:rsidRDefault="00B83717" w:rsidP="0023212C">
      <w:pPr>
        <w:spacing w:after="0"/>
        <w:ind w:firstLine="555"/>
        <w:jc w:val="center"/>
        <w:rPr>
          <w:b/>
          <w:u w:val="single"/>
        </w:rPr>
      </w:pPr>
      <w:r w:rsidRPr="00B83717">
        <w:rPr>
          <w:b/>
          <w:u w:val="single"/>
        </w:rPr>
        <w:t xml:space="preserve">ATESTADO DE SUBMISSÃO DE ARTIGO CIENTÍFICO EM PERIÓDICO </w:t>
      </w:r>
    </w:p>
    <w:p w:rsidR="00C9319B" w:rsidRDefault="00C9319B" w:rsidP="0023212C">
      <w:pPr>
        <w:spacing w:after="0"/>
        <w:ind w:firstLine="555"/>
        <w:jc w:val="center"/>
        <w:rPr>
          <w:b/>
          <w:u w:val="single"/>
        </w:rPr>
      </w:pPr>
    </w:p>
    <w:p w:rsidR="00C9319B" w:rsidRDefault="00B83717" w:rsidP="00B83717">
      <w:pPr>
        <w:spacing w:after="0" w:line="480" w:lineRule="auto"/>
        <w:ind w:firstLine="555"/>
        <w:jc w:val="both"/>
      </w:pPr>
      <w:r>
        <w:t xml:space="preserve">Eu,_______________________________________, </w:t>
      </w:r>
      <w:r w:rsidR="00C9319B">
        <w:t xml:space="preserve">docente </w:t>
      </w:r>
      <w:r>
        <w:t>vinculado (</w:t>
      </w:r>
      <w:r w:rsidR="00C9319B">
        <w:t xml:space="preserve">a) ao Programa de Pós-Graduação em Ciências Farmacêuticas, </w:t>
      </w:r>
      <w:r>
        <w:t xml:space="preserve">atesto </w:t>
      </w:r>
      <w:r w:rsidR="00C9319B">
        <w:t>que o discente ________________________________</w:t>
      </w:r>
      <w:r>
        <w:t>__________, matrícula institucional___________, submeteu o artigo intitulado: “_________________________________________________________________”,</w:t>
      </w:r>
    </w:p>
    <w:p w:rsidR="00B83717" w:rsidRPr="00C9319B" w:rsidRDefault="00B83717" w:rsidP="00B83717">
      <w:pPr>
        <w:spacing w:after="0" w:line="480" w:lineRule="auto"/>
      </w:pPr>
      <w:proofErr w:type="gramStart"/>
      <w:r>
        <w:t>no</w:t>
      </w:r>
      <w:proofErr w:type="gramEnd"/>
      <w:r>
        <w:t xml:space="preserve"> periódico_______________________________________________________no dia ___/____/______, conforme comprovante em anexo.</w:t>
      </w:r>
    </w:p>
    <w:p w:rsidR="00C9319B" w:rsidRDefault="00C9319B" w:rsidP="00C9319B">
      <w:pPr>
        <w:spacing w:after="0" w:line="480" w:lineRule="auto"/>
        <w:ind w:firstLine="555"/>
        <w:jc w:val="center"/>
        <w:rPr>
          <w:b/>
          <w:u w:val="single"/>
        </w:rPr>
      </w:pPr>
      <w:bookmarkStart w:id="0" w:name="_GoBack"/>
      <w:bookmarkEnd w:id="0"/>
    </w:p>
    <w:p w:rsidR="00C9319B" w:rsidRDefault="00C9319B" w:rsidP="0023212C">
      <w:pPr>
        <w:spacing w:after="0"/>
        <w:ind w:firstLine="555"/>
        <w:jc w:val="center"/>
        <w:rPr>
          <w:b/>
          <w:u w:val="single"/>
        </w:rPr>
      </w:pPr>
    </w:p>
    <w:p w:rsidR="0023212C" w:rsidRDefault="0023212C" w:rsidP="0023212C">
      <w:pPr>
        <w:ind w:firstLine="555"/>
        <w:jc w:val="both"/>
      </w:pPr>
    </w:p>
    <w:p w:rsidR="0023212C" w:rsidRDefault="0023212C" w:rsidP="0023212C">
      <w:pPr>
        <w:ind w:firstLine="555"/>
        <w:jc w:val="both"/>
      </w:pPr>
      <w:r w:rsidRPr="00E13175">
        <w:t>Disponibilizo-me para demais esclarecimentos,</w:t>
      </w:r>
      <w:r>
        <w:t xml:space="preserve"> </w:t>
      </w:r>
    </w:p>
    <w:p w:rsidR="00B75076" w:rsidRDefault="00B75076" w:rsidP="0023212C">
      <w:pPr>
        <w:ind w:firstLine="555"/>
        <w:jc w:val="right"/>
      </w:pPr>
    </w:p>
    <w:p w:rsidR="0023212C" w:rsidRPr="00E13175" w:rsidRDefault="0023212C" w:rsidP="0023212C">
      <w:pPr>
        <w:ind w:firstLine="555"/>
        <w:jc w:val="right"/>
      </w:pPr>
      <w:r>
        <w:t>Maceió, ___/___/____</w:t>
      </w:r>
    </w:p>
    <w:p w:rsidR="00B75076" w:rsidRDefault="00B75076" w:rsidP="0023212C">
      <w:pPr>
        <w:ind w:firstLine="555"/>
        <w:jc w:val="both"/>
      </w:pPr>
    </w:p>
    <w:p w:rsidR="0023212C" w:rsidRPr="00E13175" w:rsidRDefault="0023212C" w:rsidP="0023212C">
      <w:pPr>
        <w:ind w:firstLine="555"/>
        <w:jc w:val="both"/>
      </w:pPr>
      <w:r w:rsidRPr="00E13175">
        <w:t>Respeitosamente,</w:t>
      </w:r>
    </w:p>
    <w:p w:rsidR="0023212C" w:rsidRPr="00E13175" w:rsidRDefault="0023212C" w:rsidP="0023212C">
      <w:pPr>
        <w:spacing w:line="360" w:lineRule="auto"/>
        <w:jc w:val="center"/>
      </w:pPr>
      <w:r w:rsidRPr="00E13175">
        <w:t>________________________________________</w:t>
      </w:r>
    </w:p>
    <w:p w:rsidR="002807F3" w:rsidRPr="002807F3" w:rsidRDefault="0023212C" w:rsidP="002807F3">
      <w:pPr>
        <w:spacing w:after="0" w:line="240" w:lineRule="auto"/>
        <w:ind w:firstLine="556"/>
        <w:jc w:val="center"/>
        <w:rPr>
          <w:rFonts w:ascii="Times New Roman" w:hAnsi="Times New Roman"/>
          <w:color w:val="000000"/>
          <w:sz w:val="24"/>
          <w:szCs w:val="24"/>
        </w:rPr>
      </w:pPr>
      <w:r w:rsidRPr="00E13175">
        <w:t xml:space="preserve">Prof. </w:t>
      </w:r>
      <w:proofErr w:type="gramStart"/>
      <w:r w:rsidRPr="00E13175">
        <w:t>Dr.</w:t>
      </w:r>
      <w:proofErr w:type="gramEnd"/>
      <w:r w:rsidRPr="00E13175">
        <w:t xml:space="preserve"> / Profa. </w:t>
      </w:r>
      <w:proofErr w:type="gramStart"/>
      <w:r w:rsidRPr="00E13175">
        <w:t>Dra.</w:t>
      </w:r>
      <w:proofErr w:type="gramEnd"/>
      <w:r w:rsidRPr="00E13175">
        <w:t xml:space="preserve"> (ASSINATURA e CARIMBO)</w:t>
      </w:r>
    </w:p>
    <w:sectPr w:rsidR="002807F3" w:rsidRPr="002807F3" w:rsidSect="002E0447">
      <w:headerReference w:type="even" r:id="rId8"/>
      <w:headerReference w:type="default" r:id="rId9"/>
      <w:footerReference w:type="default" r:id="rId10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71E" w:rsidRDefault="0077371E" w:rsidP="008A2E6A">
      <w:pPr>
        <w:spacing w:after="0" w:line="240" w:lineRule="auto"/>
      </w:pPr>
      <w:r>
        <w:separator/>
      </w:r>
    </w:p>
  </w:endnote>
  <w:endnote w:type="continuationSeparator" w:id="0">
    <w:p w:rsidR="0077371E" w:rsidRDefault="0077371E" w:rsidP="008A2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175" w:rsidRPr="00C965E1" w:rsidRDefault="00E13175" w:rsidP="00E13175">
    <w:pPr>
      <w:spacing w:after="0" w:line="240" w:lineRule="auto"/>
      <w:ind w:right="-330"/>
      <w:jc w:val="center"/>
      <w:rPr>
        <w:rFonts w:cs="Arial"/>
        <w:color w:val="0F243E" w:themeColor="text2" w:themeShade="80"/>
        <w:sz w:val="18"/>
        <w:szCs w:val="20"/>
      </w:rPr>
    </w:pPr>
    <w:r w:rsidRPr="00C965E1">
      <w:rPr>
        <w:rFonts w:cs="Arial"/>
        <w:color w:val="0F243E" w:themeColor="text2" w:themeShade="80"/>
        <w:sz w:val="18"/>
        <w:szCs w:val="20"/>
      </w:rPr>
      <w:t>Programa de Pós-Graduação em Ciências Farmacêuticas.</w:t>
    </w:r>
  </w:p>
  <w:p w:rsidR="00E13175" w:rsidRPr="00C965E1" w:rsidRDefault="00E13175" w:rsidP="00E13175">
    <w:pPr>
      <w:spacing w:after="0" w:line="240" w:lineRule="auto"/>
      <w:ind w:left="567" w:right="105" w:hanging="567"/>
      <w:jc w:val="center"/>
      <w:rPr>
        <w:rFonts w:cs="Arial"/>
        <w:color w:val="0F243E" w:themeColor="text2" w:themeShade="80"/>
        <w:sz w:val="18"/>
        <w:szCs w:val="20"/>
      </w:rPr>
    </w:pPr>
    <w:r w:rsidRPr="00C965E1">
      <w:rPr>
        <w:rFonts w:cs="Arial"/>
        <w:color w:val="0F243E" w:themeColor="text2" w:themeShade="80"/>
        <w:sz w:val="18"/>
        <w:szCs w:val="20"/>
      </w:rPr>
      <w:t>Escola de Enfermagem e Farmácia</w:t>
    </w:r>
  </w:p>
  <w:p w:rsidR="00E13175" w:rsidRPr="00C965E1" w:rsidRDefault="00E13175" w:rsidP="00E13175">
    <w:pPr>
      <w:spacing w:after="0" w:line="240" w:lineRule="auto"/>
      <w:ind w:right="-330"/>
      <w:jc w:val="center"/>
      <w:rPr>
        <w:rFonts w:cs="Arial"/>
        <w:color w:val="0F243E" w:themeColor="text2" w:themeShade="80"/>
        <w:sz w:val="18"/>
        <w:szCs w:val="20"/>
      </w:rPr>
    </w:pPr>
    <w:r w:rsidRPr="00C965E1">
      <w:rPr>
        <w:rFonts w:cs="Arial"/>
        <w:color w:val="0F243E" w:themeColor="text2" w:themeShade="80"/>
        <w:sz w:val="18"/>
        <w:szCs w:val="20"/>
      </w:rPr>
      <w:t xml:space="preserve">Prédio da Secretaria da </w:t>
    </w:r>
    <w:proofErr w:type="spellStart"/>
    <w:r w:rsidR="00B83717">
      <w:rPr>
        <w:rFonts w:cs="Arial"/>
        <w:color w:val="0F243E" w:themeColor="text2" w:themeShade="80"/>
        <w:sz w:val="18"/>
        <w:szCs w:val="20"/>
      </w:rPr>
      <w:t>Esenfar</w:t>
    </w:r>
    <w:proofErr w:type="spellEnd"/>
    <w:r w:rsidR="00B83717">
      <w:rPr>
        <w:rFonts w:cs="Arial"/>
        <w:color w:val="0F243E" w:themeColor="text2" w:themeShade="80"/>
        <w:sz w:val="18"/>
        <w:szCs w:val="20"/>
      </w:rPr>
      <w:t>, Telefone: (82) 3214.179</w:t>
    </w:r>
    <w:r w:rsidRPr="00C965E1">
      <w:rPr>
        <w:rFonts w:cs="Arial"/>
        <w:color w:val="0F243E" w:themeColor="text2" w:themeShade="80"/>
        <w:sz w:val="18"/>
        <w:szCs w:val="20"/>
      </w:rPr>
      <w:t xml:space="preserve">2; E-mail: </w:t>
    </w:r>
    <w:hyperlink r:id="rId1" w:history="1">
      <w:r w:rsidRPr="00C965E1">
        <w:rPr>
          <w:rStyle w:val="Hyperlink"/>
          <w:rFonts w:cs="Arial"/>
          <w:sz w:val="18"/>
          <w:szCs w:val="20"/>
        </w:rPr>
        <w:t>ppgcf@esenfar.ufalbr</w:t>
      </w:r>
    </w:hyperlink>
  </w:p>
  <w:p w:rsidR="00E13175" w:rsidRPr="00C965E1" w:rsidRDefault="00E13175" w:rsidP="00E13175">
    <w:pPr>
      <w:spacing w:after="0" w:line="240" w:lineRule="auto"/>
      <w:ind w:right="-330"/>
      <w:jc w:val="center"/>
      <w:rPr>
        <w:color w:val="0F243E" w:themeColor="text2" w:themeShade="80"/>
        <w:sz w:val="18"/>
        <w:szCs w:val="20"/>
      </w:rPr>
    </w:pPr>
    <w:r w:rsidRPr="00C965E1">
      <w:rPr>
        <w:rFonts w:cs="Arial"/>
        <w:color w:val="0F243E" w:themeColor="text2" w:themeShade="80"/>
        <w:sz w:val="18"/>
        <w:szCs w:val="20"/>
      </w:rPr>
      <w:t>Universidade Federal de Alagoas</w:t>
    </w:r>
  </w:p>
  <w:p w:rsidR="00E13175" w:rsidRPr="00C965E1" w:rsidRDefault="00E13175" w:rsidP="00E13175">
    <w:pPr>
      <w:spacing w:after="0" w:line="240" w:lineRule="auto"/>
      <w:ind w:left="567" w:right="105" w:hanging="567"/>
      <w:jc w:val="center"/>
      <w:rPr>
        <w:sz w:val="20"/>
      </w:rPr>
    </w:pPr>
    <w:r w:rsidRPr="00C965E1">
      <w:rPr>
        <w:rFonts w:cs="Arial"/>
        <w:color w:val="0F243E" w:themeColor="text2" w:themeShade="80"/>
        <w:sz w:val="18"/>
        <w:szCs w:val="20"/>
      </w:rPr>
      <w:t>Av. Lourival Melo Mota, s/n, Cidade Universitária, Maceió/AL - CEP: 57072-</w:t>
    </w:r>
    <w:proofErr w:type="gramStart"/>
    <w:r w:rsidRPr="00C965E1">
      <w:rPr>
        <w:rFonts w:cs="Arial"/>
        <w:color w:val="0F243E" w:themeColor="text2" w:themeShade="80"/>
        <w:sz w:val="18"/>
        <w:szCs w:val="20"/>
      </w:rPr>
      <w:t>970</w:t>
    </w:r>
    <w:proofErr w:type="gramEnd"/>
  </w:p>
  <w:p w:rsidR="008A2E6A" w:rsidRPr="00E13175" w:rsidRDefault="008A2E6A" w:rsidP="00E131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71E" w:rsidRDefault="0077371E" w:rsidP="008A2E6A">
      <w:pPr>
        <w:spacing w:after="0" w:line="240" w:lineRule="auto"/>
      </w:pPr>
      <w:r>
        <w:separator/>
      </w:r>
    </w:p>
  </w:footnote>
  <w:footnote w:type="continuationSeparator" w:id="0">
    <w:p w:rsidR="0077371E" w:rsidRDefault="0077371E" w:rsidP="008A2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001" w:rsidRDefault="00CA441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12C" w:rsidRPr="00812538" w:rsidRDefault="0023212C" w:rsidP="0023212C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r w:rsidRPr="00812538">
      <w:rPr>
        <w:rFonts w:cstheme="minorHAnsi"/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4DD6B048" wp14:editId="40359F62">
          <wp:simplePos x="0" y="0"/>
          <wp:positionH relativeFrom="column">
            <wp:posOffset>5771515</wp:posOffset>
          </wp:positionH>
          <wp:positionV relativeFrom="paragraph">
            <wp:posOffset>-335280</wp:posOffset>
          </wp:positionV>
          <wp:extent cx="666750" cy="833120"/>
          <wp:effectExtent l="0" t="0" r="0" b="5080"/>
          <wp:wrapTight wrapText="bothSides">
            <wp:wrapPolygon edited="0">
              <wp:start x="0" y="0"/>
              <wp:lineTo x="0" y="21238"/>
              <wp:lineTo x="20983" y="21238"/>
              <wp:lineTo x="20983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PGCF UF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2538">
      <w:rPr>
        <w:noProof/>
        <w:sz w:val="20"/>
        <w:lang w:eastAsia="pt-BR"/>
      </w:rPr>
      <w:drawing>
        <wp:anchor distT="0" distB="0" distL="114300" distR="114300" simplePos="0" relativeHeight="251660288" behindDoc="1" locked="0" layoutInCell="1" allowOverlap="1" wp14:anchorId="619940F2" wp14:editId="4F5D6ACA">
          <wp:simplePos x="0" y="0"/>
          <wp:positionH relativeFrom="column">
            <wp:posOffset>-356235</wp:posOffset>
          </wp:positionH>
          <wp:positionV relativeFrom="paragraph">
            <wp:posOffset>-459105</wp:posOffset>
          </wp:positionV>
          <wp:extent cx="609600" cy="1011555"/>
          <wp:effectExtent l="0" t="0" r="0" b="0"/>
          <wp:wrapTight wrapText="bothSides">
            <wp:wrapPolygon edited="0">
              <wp:start x="0" y="0"/>
              <wp:lineTo x="0" y="21153"/>
              <wp:lineTo x="20925" y="21153"/>
              <wp:lineTo x="20925" y="0"/>
              <wp:lineTo x="0" y="0"/>
            </wp:wrapPolygon>
          </wp:wrapTight>
          <wp:docPr id="12" name="Imagem 12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ufal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2538">
      <w:rPr>
        <w:rFonts w:ascii="Times New Roman" w:hAnsi="Times New Roman"/>
        <w:b/>
        <w:szCs w:val="24"/>
        <w:lang w:eastAsia="pt-BR"/>
      </w:rPr>
      <w:t>UNIVERSIDADE FEDERAL DE ALAGOAS</w:t>
    </w:r>
  </w:p>
  <w:p w:rsidR="0023212C" w:rsidRPr="00812538" w:rsidRDefault="0023212C" w:rsidP="0023212C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r w:rsidRPr="00812538">
      <w:rPr>
        <w:rFonts w:ascii="Times New Roman" w:hAnsi="Times New Roman"/>
        <w:b/>
        <w:szCs w:val="24"/>
        <w:lang w:eastAsia="pt-BR"/>
      </w:rPr>
      <w:t>ESCOLA DE ENFERMAGEM E FARMÁCIA</w:t>
    </w:r>
  </w:p>
  <w:p w:rsidR="0023212C" w:rsidRPr="00812538" w:rsidRDefault="0023212C" w:rsidP="0023212C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sz w:val="24"/>
        <w:szCs w:val="28"/>
      </w:rPr>
    </w:pPr>
    <w:r w:rsidRPr="00812538">
      <w:rPr>
        <w:rFonts w:ascii="Times New Roman" w:hAnsi="Times New Roman"/>
        <w:b/>
        <w:szCs w:val="24"/>
        <w:lang w:eastAsia="pt-BR"/>
      </w:rPr>
      <w:t>PROGRAMA DE PÓS-GRADUAÇÃO EM CIÊNCIAS FARMACÊUTICAS</w:t>
    </w:r>
  </w:p>
  <w:p w:rsidR="0023212C" w:rsidRPr="00812538" w:rsidRDefault="0023212C" w:rsidP="0023212C">
    <w:pPr>
      <w:pStyle w:val="Cabealho"/>
      <w:rPr>
        <w:sz w:val="20"/>
      </w:rPr>
    </w:pPr>
    <w:r w:rsidRPr="00812538">
      <w:rPr>
        <w:noProof/>
        <w:sz w:val="20"/>
        <w:lang w:eastAsia="pt-BR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01565D70" wp14:editId="694B3799">
              <wp:simplePos x="0" y="0"/>
              <wp:positionH relativeFrom="column">
                <wp:posOffset>-299085</wp:posOffset>
              </wp:positionH>
              <wp:positionV relativeFrom="paragraph">
                <wp:posOffset>72390</wp:posOffset>
              </wp:positionV>
              <wp:extent cx="6800850" cy="0"/>
              <wp:effectExtent l="0" t="0" r="19050" b="19050"/>
              <wp:wrapNone/>
              <wp:docPr id="11" name="Conector de seta ret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08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1" o:spid="_x0000_s1026" type="#_x0000_t32" style="position:absolute;margin-left:-23.55pt;margin-top:5.7pt;width:535.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6A"/>
    <w:rsid w:val="00017A67"/>
    <w:rsid w:val="00045468"/>
    <w:rsid w:val="00050D7D"/>
    <w:rsid w:val="000526B2"/>
    <w:rsid w:val="00071EB8"/>
    <w:rsid w:val="00091473"/>
    <w:rsid w:val="000F1BD2"/>
    <w:rsid w:val="00101D67"/>
    <w:rsid w:val="001078DA"/>
    <w:rsid w:val="00126431"/>
    <w:rsid w:val="00136077"/>
    <w:rsid w:val="00143997"/>
    <w:rsid w:val="001536E2"/>
    <w:rsid w:val="00154D24"/>
    <w:rsid w:val="00156C6F"/>
    <w:rsid w:val="00161BF8"/>
    <w:rsid w:val="001777A7"/>
    <w:rsid w:val="001A28BA"/>
    <w:rsid w:val="001B23A1"/>
    <w:rsid w:val="001B767A"/>
    <w:rsid w:val="001C3524"/>
    <w:rsid w:val="001D1849"/>
    <w:rsid w:val="001D3B9B"/>
    <w:rsid w:val="001D3D40"/>
    <w:rsid w:val="001D6B14"/>
    <w:rsid w:val="001E1888"/>
    <w:rsid w:val="00201416"/>
    <w:rsid w:val="00204C25"/>
    <w:rsid w:val="00207326"/>
    <w:rsid w:val="002319AA"/>
    <w:rsid w:val="0023212C"/>
    <w:rsid w:val="00243F5B"/>
    <w:rsid w:val="00261C69"/>
    <w:rsid w:val="002807F3"/>
    <w:rsid w:val="00282B40"/>
    <w:rsid w:val="002A13EB"/>
    <w:rsid w:val="002A7C2C"/>
    <w:rsid w:val="002B64CF"/>
    <w:rsid w:val="002D780B"/>
    <w:rsid w:val="002E0447"/>
    <w:rsid w:val="002E54EF"/>
    <w:rsid w:val="002E6252"/>
    <w:rsid w:val="002F3D9B"/>
    <w:rsid w:val="002F62A7"/>
    <w:rsid w:val="00302196"/>
    <w:rsid w:val="00302389"/>
    <w:rsid w:val="00310D92"/>
    <w:rsid w:val="00366005"/>
    <w:rsid w:val="00374525"/>
    <w:rsid w:val="00393001"/>
    <w:rsid w:val="00397684"/>
    <w:rsid w:val="003A177A"/>
    <w:rsid w:val="003A4D51"/>
    <w:rsid w:val="003A6CF3"/>
    <w:rsid w:val="003C5502"/>
    <w:rsid w:val="003F548E"/>
    <w:rsid w:val="003F7BA9"/>
    <w:rsid w:val="00405BB8"/>
    <w:rsid w:val="00462A00"/>
    <w:rsid w:val="00477137"/>
    <w:rsid w:val="004A02AC"/>
    <w:rsid w:val="004B487F"/>
    <w:rsid w:val="004C7743"/>
    <w:rsid w:val="004F6B21"/>
    <w:rsid w:val="0051123A"/>
    <w:rsid w:val="00535CA4"/>
    <w:rsid w:val="0053691A"/>
    <w:rsid w:val="00566882"/>
    <w:rsid w:val="005844DA"/>
    <w:rsid w:val="0059570F"/>
    <w:rsid w:val="00595A46"/>
    <w:rsid w:val="005C773E"/>
    <w:rsid w:val="0061505F"/>
    <w:rsid w:val="00624E1D"/>
    <w:rsid w:val="0063368A"/>
    <w:rsid w:val="0064506C"/>
    <w:rsid w:val="006866AB"/>
    <w:rsid w:val="006933B4"/>
    <w:rsid w:val="00697A12"/>
    <w:rsid w:val="006B7A42"/>
    <w:rsid w:val="006D790C"/>
    <w:rsid w:val="006E28D1"/>
    <w:rsid w:val="006E3D1D"/>
    <w:rsid w:val="00701D9E"/>
    <w:rsid w:val="007129FA"/>
    <w:rsid w:val="00714A50"/>
    <w:rsid w:val="007552B3"/>
    <w:rsid w:val="0077371E"/>
    <w:rsid w:val="0079633B"/>
    <w:rsid w:val="007A2D8E"/>
    <w:rsid w:val="007C5A0D"/>
    <w:rsid w:val="007C7650"/>
    <w:rsid w:val="007D0CAF"/>
    <w:rsid w:val="007D536A"/>
    <w:rsid w:val="007E14D4"/>
    <w:rsid w:val="007E3B9D"/>
    <w:rsid w:val="007F2AD6"/>
    <w:rsid w:val="0080460A"/>
    <w:rsid w:val="00821F53"/>
    <w:rsid w:val="008255CE"/>
    <w:rsid w:val="00836064"/>
    <w:rsid w:val="0083677C"/>
    <w:rsid w:val="0084500F"/>
    <w:rsid w:val="00852643"/>
    <w:rsid w:val="00856415"/>
    <w:rsid w:val="00861E35"/>
    <w:rsid w:val="00874EBA"/>
    <w:rsid w:val="008A01E6"/>
    <w:rsid w:val="008A053A"/>
    <w:rsid w:val="008A2E6A"/>
    <w:rsid w:val="008A521E"/>
    <w:rsid w:val="008C1D58"/>
    <w:rsid w:val="008D19EF"/>
    <w:rsid w:val="008E405F"/>
    <w:rsid w:val="008E7992"/>
    <w:rsid w:val="008F5D81"/>
    <w:rsid w:val="008F73ED"/>
    <w:rsid w:val="00902CE0"/>
    <w:rsid w:val="00903E52"/>
    <w:rsid w:val="009125B8"/>
    <w:rsid w:val="00920C10"/>
    <w:rsid w:val="009413CD"/>
    <w:rsid w:val="00947A85"/>
    <w:rsid w:val="00962951"/>
    <w:rsid w:val="0096605B"/>
    <w:rsid w:val="00966A20"/>
    <w:rsid w:val="00967641"/>
    <w:rsid w:val="00972C70"/>
    <w:rsid w:val="00973710"/>
    <w:rsid w:val="00977A84"/>
    <w:rsid w:val="009830FF"/>
    <w:rsid w:val="00994523"/>
    <w:rsid w:val="009A454E"/>
    <w:rsid w:val="009C071F"/>
    <w:rsid w:val="009C2861"/>
    <w:rsid w:val="009F6E55"/>
    <w:rsid w:val="00A10DF8"/>
    <w:rsid w:val="00A35D11"/>
    <w:rsid w:val="00AB126A"/>
    <w:rsid w:val="00B06F5A"/>
    <w:rsid w:val="00B122E3"/>
    <w:rsid w:val="00B16AAE"/>
    <w:rsid w:val="00B258B6"/>
    <w:rsid w:val="00B26946"/>
    <w:rsid w:val="00B45CB2"/>
    <w:rsid w:val="00B464EF"/>
    <w:rsid w:val="00B66BAC"/>
    <w:rsid w:val="00B707B4"/>
    <w:rsid w:val="00B75076"/>
    <w:rsid w:val="00B83717"/>
    <w:rsid w:val="00BC4DCB"/>
    <w:rsid w:val="00BE6176"/>
    <w:rsid w:val="00C02771"/>
    <w:rsid w:val="00C2096E"/>
    <w:rsid w:val="00C20B4C"/>
    <w:rsid w:val="00C301C4"/>
    <w:rsid w:val="00C444EF"/>
    <w:rsid w:val="00C76A6B"/>
    <w:rsid w:val="00C80C1F"/>
    <w:rsid w:val="00C9319B"/>
    <w:rsid w:val="00CA441C"/>
    <w:rsid w:val="00CA590F"/>
    <w:rsid w:val="00CB38E5"/>
    <w:rsid w:val="00CB6C01"/>
    <w:rsid w:val="00CD3E3B"/>
    <w:rsid w:val="00CD5106"/>
    <w:rsid w:val="00D02D7D"/>
    <w:rsid w:val="00D4295C"/>
    <w:rsid w:val="00D47B5D"/>
    <w:rsid w:val="00D629B6"/>
    <w:rsid w:val="00D6557D"/>
    <w:rsid w:val="00D8662A"/>
    <w:rsid w:val="00DD0B71"/>
    <w:rsid w:val="00DD3E85"/>
    <w:rsid w:val="00DD401E"/>
    <w:rsid w:val="00DF5AD5"/>
    <w:rsid w:val="00E10ECD"/>
    <w:rsid w:val="00E13175"/>
    <w:rsid w:val="00E40359"/>
    <w:rsid w:val="00E540A2"/>
    <w:rsid w:val="00E61C86"/>
    <w:rsid w:val="00E9423C"/>
    <w:rsid w:val="00EC1C20"/>
    <w:rsid w:val="00EC7D2D"/>
    <w:rsid w:val="00F175E3"/>
    <w:rsid w:val="00F62ECE"/>
    <w:rsid w:val="00F76F32"/>
    <w:rsid w:val="00FA6516"/>
    <w:rsid w:val="00FA6956"/>
    <w:rsid w:val="00FA7424"/>
    <w:rsid w:val="00FB3D59"/>
    <w:rsid w:val="00FB68C6"/>
    <w:rsid w:val="00FE3257"/>
    <w:rsid w:val="00FE333F"/>
    <w:rsid w:val="00FE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25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36077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/>
      <w:b/>
      <w:sz w:val="52"/>
      <w:szCs w:val="24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2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2E6A"/>
  </w:style>
  <w:style w:type="paragraph" w:styleId="Rodap">
    <w:name w:val="footer"/>
    <w:basedOn w:val="Normal"/>
    <w:link w:val="RodapChar"/>
    <w:unhideWhenUsed/>
    <w:rsid w:val="008A2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A2E6A"/>
  </w:style>
  <w:style w:type="paragraph" w:styleId="Textodebalo">
    <w:name w:val="Balloon Text"/>
    <w:basedOn w:val="Normal"/>
    <w:link w:val="TextodebaloChar"/>
    <w:uiPriority w:val="99"/>
    <w:semiHidden/>
    <w:unhideWhenUsed/>
    <w:rsid w:val="008A2E6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A2E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A2E6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C071F"/>
    <w:pPr>
      <w:suppressAutoHyphens/>
    </w:pPr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basedOn w:val="Fontepargpadro"/>
    <w:rsid w:val="0084500F"/>
  </w:style>
  <w:style w:type="table" w:styleId="Tabelacomgrade">
    <w:name w:val="Table Grid"/>
    <w:basedOn w:val="Tabelanormal"/>
    <w:uiPriority w:val="59"/>
    <w:rsid w:val="00FE3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rsid w:val="00B258B6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B258B6"/>
    <w:rPr>
      <w:rFonts w:ascii="Times New Roman" w:eastAsia="Lucida Sans Unicode" w:hAnsi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36077"/>
    <w:rPr>
      <w:rFonts w:ascii="Arial" w:eastAsia="Times New Roman" w:hAnsi="Arial"/>
      <w:b/>
      <w:sz w:val="52"/>
      <w:szCs w:val="24"/>
      <w:lang w:val="en-US" w:eastAsia="ar-SA"/>
    </w:rPr>
  </w:style>
  <w:style w:type="paragraph" w:styleId="PargrafodaLista">
    <w:name w:val="List Paragraph"/>
    <w:basedOn w:val="Normal"/>
    <w:qFormat/>
    <w:rsid w:val="00A35D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Fontepargpadro"/>
    <w:uiPriority w:val="99"/>
    <w:unhideWhenUsed/>
    <w:rsid w:val="00E131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25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36077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/>
      <w:b/>
      <w:sz w:val="52"/>
      <w:szCs w:val="24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2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2E6A"/>
  </w:style>
  <w:style w:type="paragraph" w:styleId="Rodap">
    <w:name w:val="footer"/>
    <w:basedOn w:val="Normal"/>
    <w:link w:val="RodapChar"/>
    <w:unhideWhenUsed/>
    <w:rsid w:val="008A2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A2E6A"/>
  </w:style>
  <w:style w:type="paragraph" w:styleId="Textodebalo">
    <w:name w:val="Balloon Text"/>
    <w:basedOn w:val="Normal"/>
    <w:link w:val="TextodebaloChar"/>
    <w:uiPriority w:val="99"/>
    <w:semiHidden/>
    <w:unhideWhenUsed/>
    <w:rsid w:val="008A2E6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A2E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A2E6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C071F"/>
    <w:pPr>
      <w:suppressAutoHyphens/>
    </w:pPr>
    <w:rPr>
      <w:rFonts w:ascii="Times New Roman" w:eastAsia="Times New Roman" w:hAnsi="Times New Roman"/>
      <w:sz w:val="24"/>
    </w:rPr>
  </w:style>
  <w:style w:type="character" w:customStyle="1" w:styleId="apple-style-span">
    <w:name w:val="apple-style-span"/>
    <w:basedOn w:val="Fontepargpadro"/>
    <w:rsid w:val="0084500F"/>
  </w:style>
  <w:style w:type="table" w:styleId="Tabelacomgrade">
    <w:name w:val="Table Grid"/>
    <w:basedOn w:val="Tabelanormal"/>
    <w:uiPriority w:val="59"/>
    <w:rsid w:val="00FE3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rsid w:val="00B258B6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B258B6"/>
    <w:rPr>
      <w:rFonts w:ascii="Times New Roman" w:eastAsia="Lucida Sans Unicode" w:hAnsi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36077"/>
    <w:rPr>
      <w:rFonts w:ascii="Arial" w:eastAsia="Times New Roman" w:hAnsi="Arial"/>
      <w:b/>
      <w:sz w:val="52"/>
      <w:szCs w:val="24"/>
      <w:lang w:val="en-US" w:eastAsia="ar-SA"/>
    </w:rPr>
  </w:style>
  <w:style w:type="paragraph" w:styleId="PargrafodaLista">
    <w:name w:val="List Paragraph"/>
    <w:basedOn w:val="Normal"/>
    <w:qFormat/>
    <w:rsid w:val="00A35D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Fontepargpadro"/>
    <w:uiPriority w:val="99"/>
    <w:unhideWhenUsed/>
    <w:rsid w:val="00E131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cf@esenfar.ufal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ASCOM-REDEIFES</dc:creator>
  <cp:lastModifiedBy>esenfar</cp:lastModifiedBy>
  <cp:revision>2</cp:revision>
  <cp:lastPrinted>2013-09-27T12:14:00Z</cp:lastPrinted>
  <dcterms:created xsi:type="dcterms:W3CDTF">2018-09-18T12:15:00Z</dcterms:created>
  <dcterms:modified xsi:type="dcterms:W3CDTF">2018-09-18T12:15:00Z</dcterms:modified>
</cp:coreProperties>
</file>