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7617</wp:posOffset>
                </wp:positionH>
                <wp:positionV relativeFrom="page">
                  <wp:posOffset>10044443</wp:posOffset>
                </wp:positionV>
                <wp:extent cx="7549515" cy="6451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9515" cy="645160"/>
                          <a:chExt cx="7549515" cy="645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257"/>
                            <a:ext cx="754824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636905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905"/>
                                </a:lnTo>
                                <a:lnTo>
                                  <a:pt x="7548245" y="636905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387" cy="75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824352" y="219261"/>
                            <a:ext cx="908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99840pt;margin-top:790.901062pt;width:594.450pt;height:50.8pt;mso-position-horizontal-relative:page;mso-position-vertical-relative:page;z-index:15728640" id="docshapegroup1" coordorigin="12,15818" coordsize="11889,1016">
                <v:rect style="position:absolute;left:12;top:15831;width:11887;height:1003" id="docshape2" filled="true" fillcolor="#254d2b" stroked="false">
                  <v:fill type="solid"/>
                </v:rect>
                <v:shape style="position:absolute;left:12;top:15818;width:11889;height:11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34;top:16163;width:143;height:247" type="#_x0000_t202" id="docshape4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10"/>
                            <w:sz w:val="2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93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6500" cy="869315"/>
                          <a:chExt cx="7556500" cy="8693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129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791845">
                                <a:moveTo>
                                  <a:pt x="2406142" y="293750"/>
                                </a:moveTo>
                                <a:lnTo>
                                  <a:pt x="2310511" y="293750"/>
                                </a:lnTo>
                                <a:lnTo>
                                  <a:pt x="2310511" y="337565"/>
                                </a:lnTo>
                                <a:lnTo>
                                  <a:pt x="2314702" y="339978"/>
                                </a:lnTo>
                                <a:lnTo>
                                  <a:pt x="2403221" y="339978"/>
                                </a:lnTo>
                                <a:lnTo>
                                  <a:pt x="2406142" y="336295"/>
                                </a:lnTo>
                                <a:lnTo>
                                  <a:pt x="2406142" y="29375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211200"/>
                                </a:moveTo>
                                <a:lnTo>
                                  <a:pt x="2259965" y="211200"/>
                                </a:lnTo>
                                <a:lnTo>
                                  <a:pt x="2257171" y="214883"/>
                                </a:lnTo>
                                <a:lnTo>
                                  <a:pt x="2257171" y="291337"/>
                                </a:lnTo>
                                <a:lnTo>
                                  <a:pt x="2261362" y="293750"/>
                                </a:lnTo>
                                <a:lnTo>
                                  <a:pt x="2456815" y="293750"/>
                                </a:lnTo>
                                <a:lnTo>
                                  <a:pt x="2459609" y="290194"/>
                                </a:lnTo>
                                <a:lnTo>
                                  <a:pt x="2459609" y="214883"/>
                                </a:lnTo>
                                <a:lnTo>
                                  <a:pt x="2455291" y="2112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165100"/>
                                </a:moveTo>
                                <a:lnTo>
                                  <a:pt x="2313305" y="165100"/>
                                </a:lnTo>
                                <a:lnTo>
                                  <a:pt x="2310511" y="168782"/>
                                </a:lnTo>
                                <a:lnTo>
                                  <a:pt x="2310511" y="211200"/>
                                </a:lnTo>
                                <a:lnTo>
                                  <a:pt x="2406142" y="211200"/>
                                </a:lnTo>
                                <a:lnTo>
                                  <a:pt x="2406142" y="167512"/>
                                </a:lnTo>
                                <a:lnTo>
                                  <a:pt x="2401824" y="165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735072" y="450468"/>
                                </a:moveTo>
                                <a:lnTo>
                                  <a:pt x="2557907" y="450468"/>
                                </a:lnTo>
                                <a:lnTo>
                                  <a:pt x="2553716" y="454025"/>
                                </a:lnTo>
                                <a:lnTo>
                                  <a:pt x="2553716" y="522097"/>
                                </a:lnTo>
                                <a:lnTo>
                                  <a:pt x="2557907" y="525779"/>
                                </a:lnTo>
                                <a:lnTo>
                                  <a:pt x="2602992" y="525779"/>
                                </a:lnTo>
                                <a:lnTo>
                                  <a:pt x="2602992" y="563372"/>
                                </a:lnTo>
                                <a:lnTo>
                                  <a:pt x="2607183" y="566927"/>
                                </a:lnTo>
                                <a:lnTo>
                                  <a:pt x="2685923" y="566927"/>
                                </a:lnTo>
                                <a:lnTo>
                                  <a:pt x="2690114" y="563372"/>
                                </a:lnTo>
                                <a:lnTo>
                                  <a:pt x="2690114" y="524509"/>
                                </a:lnTo>
                                <a:lnTo>
                                  <a:pt x="2735072" y="524509"/>
                                </a:lnTo>
                                <a:lnTo>
                                  <a:pt x="2739390" y="520826"/>
                                </a:lnTo>
                                <a:lnTo>
                                  <a:pt x="2739390" y="454025"/>
                                </a:lnTo>
                                <a:lnTo>
                                  <a:pt x="2735072" y="450468"/>
                                </a:lnTo>
                                <a:close/>
                              </a:path>
                              <a:path w="2741295" h="791845">
                                <a:moveTo>
                                  <a:pt x="2685923" y="407924"/>
                                </a:moveTo>
                                <a:lnTo>
                                  <a:pt x="2607183" y="407924"/>
                                </a:lnTo>
                                <a:lnTo>
                                  <a:pt x="2602992" y="411606"/>
                                </a:lnTo>
                                <a:lnTo>
                                  <a:pt x="2602992" y="450468"/>
                                </a:lnTo>
                                <a:lnTo>
                                  <a:pt x="2690114" y="450468"/>
                                </a:lnTo>
                                <a:lnTo>
                                  <a:pt x="2690114" y="411606"/>
                                </a:lnTo>
                                <a:lnTo>
                                  <a:pt x="2685923" y="407924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6142" y="781938"/>
                                </a:moveTo>
                                <a:lnTo>
                                  <a:pt x="2310511" y="781938"/>
                                </a:lnTo>
                                <a:lnTo>
                                  <a:pt x="2310511" y="790448"/>
                                </a:lnTo>
                                <a:lnTo>
                                  <a:pt x="2406142" y="790448"/>
                                </a:lnTo>
                                <a:lnTo>
                                  <a:pt x="2406142" y="78193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699388"/>
                                </a:moveTo>
                                <a:lnTo>
                                  <a:pt x="2259965" y="699388"/>
                                </a:lnTo>
                                <a:lnTo>
                                  <a:pt x="2257171" y="702944"/>
                                </a:lnTo>
                                <a:lnTo>
                                  <a:pt x="2257171" y="779526"/>
                                </a:lnTo>
                                <a:lnTo>
                                  <a:pt x="2261362" y="781938"/>
                                </a:lnTo>
                                <a:lnTo>
                                  <a:pt x="2456815" y="781938"/>
                                </a:lnTo>
                                <a:lnTo>
                                  <a:pt x="2459609" y="778255"/>
                                </a:lnTo>
                                <a:lnTo>
                                  <a:pt x="2459609" y="702944"/>
                                </a:lnTo>
                                <a:lnTo>
                                  <a:pt x="2455291" y="6993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653160"/>
                                </a:moveTo>
                                <a:lnTo>
                                  <a:pt x="2313305" y="653160"/>
                                </a:lnTo>
                                <a:lnTo>
                                  <a:pt x="2310511" y="656843"/>
                                </a:lnTo>
                                <a:lnTo>
                                  <a:pt x="2310511" y="699388"/>
                                </a:lnTo>
                                <a:lnTo>
                                  <a:pt x="2406142" y="699388"/>
                                </a:lnTo>
                                <a:lnTo>
                                  <a:pt x="2406142" y="655701"/>
                                </a:lnTo>
                                <a:lnTo>
                                  <a:pt x="2401824" y="653160"/>
                                </a:lnTo>
                                <a:close/>
                              </a:path>
                              <a:path w="2741295" h="791845">
                                <a:moveTo>
                                  <a:pt x="813092" y="664082"/>
                                </a:moveTo>
                                <a:lnTo>
                                  <a:pt x="427786" y="664082"/>
                                </a:lnTo>
                                <a:lnTo>
                                  <a:pt x="427786" y="789177"/>
                                </a:lnTo>
                                <a:lnTo>
                                  <a:pt x="429196" y="791590"/>
                                </a:lnTo>
                                <a:lnTo>
                                  <a:pt x="811682" y="791590"/>
                                </a:lnTo>
                                <a:lnTo>
                                  <a:pt x="813092" y="790448"/>
                                </a:lnTo>
                                <a:lnTo>
                                  <a:pt x="813092" y="66408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48867" y="667765"/>
                                </a:moveTo>
                                <a:lnTo>
                                  <a:pt x="1049261" y="667765"/>
                                </a:lnTo>
                                <a:lnTo>
                                  <a:pt x="1042187" y="672591"/>
                                </a:lnTo>
                                <a:lnTo>
                                  <a:pt x="1042187" y="786764"/>
                                </a:lnTo>
                                <a:lnTo>
                                  <a:pt x="1043597" y="789177"/>
                                </a:lnTo>
                                <a:lnTo>
                                  <a:pt x="1046429" y="791590"/>
                                </a:lnTo>
                                <a:lnTo>
                                  <a:pt x="1350264" y="791590"/>
                                </a:lnTo>
                                <a:lnTo>
                                  <a:pt x="1352931" y="789177"/>
                                </a:lnTo>
                                <a:lnTo>
                                  <a:pt x="1354328" y="786764"/>
                                </a:lnTo>
                                <a:lnTo>
                                  <a:pt x="1354328" y="679957"/>
                                </a:lnTo>
                                <a:lnTo>
                                  <a:pt x="1355725" y="673861"/>
                                </a:lnTo>
                                <a:lnTo>
                                  <a:pt x="1348867" y="667765"/>
                                </a:lnTo>
                                <a:close/>
                              </a:path>
                              <a:path w="2741295" h="791845">
                                <a:moveTo>
                                  <a:pt x="541693" y="0"/>
                                </a:moveTo>
                                <a:lnTo>
                                  <a:pt x="114222" y="0"/>
                                </a:lnTo>
                                <a:lnTo>
                                  <a:pt x="114222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439547"/>
                                </a:lnTo>
                                <a:lnTo>
                                  <a:pt x="117050" y="439547"/>
                                </a:lnTo>
                                <a:lnTo>
                                  <a:pt x="117050" y="517270"/>
                                </a:lnTo>
                                <a:lnTo>
                                  <a:pt x="0" y="517270"/>
                                </a:lnTo>
                                <a:lnTo>
                                  <a:pt x="0" y="790448"/>
                                </a:lnTo>
                                <a:lnTo>
                                  <a:pt x="278777" y="790448"/>
                                </a:lnTo>
                                <a:lnTo>
                                  <a:pt x="278777" y="671449"/>
                                </a:lnTo>
                                <a:lnTo>
                                  <a:pt x="419303" y="671449"/>
                                </a:lnTo>
                                <a:lnTo>
                                  <a:pt x="424954" y="667765"/>
                                </a:lnTo>
                                <a:lnTo>
                                  <a:pt x="427786" y="664082"/>
                                </a:lnTo>
                                <a:lnTo>
                                  <a:pt x="813092" y="664082"/>
                                </a:lnTo>
                                <a:lnTo>
                                  <a:pt x="813092" y="650748"/>
                                </a:lnTo>
                                <a:lnTo>
                                  <a:pt x="811752" y="649604"/>
                                </a:lnTo>
                                <a:lnTo>
                                  <a:pt x="432028" y="649604"/>
                                </a:lnTo>
                                <a:lnTo>
                                  <a:pt x="432028" y="625220"/>
                                </a:lnTo>
                                <a:lnTo>
                                  <a:pt x="153568" y="625220"/>
                                </a:lnTo>
                                <a:lnTo>
                                  <a:pt x="153568" y="574293"/>
                                </a:lnTo>
                                <a:lnTo>
                                  <a:pt x="529094" y="574293"/>
                                </a:lnTo>
                                <a:lnTo>
                                  <a:pt x="530377" y="573024"/>
                                </a:lnTo>
                                <a:lnTo>
                                  <a:pt x="711784" y="573024"/>
                                </a:lnTo>
                                <a:lnTo>
                                  <a:pt x="711784" y="562101"/>
                                </a:lnTo>
                                <a:lnTo>
                                  <a:pt x="704837" y="556132"/>
                                </a:lnTo>
                                <a:lnTo>
                                  <a:pt x="544525" y="556132"/>
                                </a:lnTo>
                                <a:lnTo>
                                  <a:pt x="544525" y="417702"/>
                                </a:lnTo>
                                <a:lnTo>
                                  <a:pt x="543024" y="411454"/>
                                </a:lnTo>
                                <a:lnTo>
                                  <a:pt x="538884" y="406003"/>
                                </a:lnTo>
                                <a:lnTo>
                                  <a:pt x="532646" y="402147"/>
                                </a:lnTo>
                                <a:lnTo>
                                  <a:pt x="524852" y="400684"/>
                                </a:lnTo>
                                <a:lnTo>
                                  <a:pt x="153568" y="400684"/>
                                </a:lnTo>
                                <a:lnTo>
                                  <a:pt x="153568" y="331469"/>
                                </a:lnTo>
                                <a:lnTo>
                                  <a:pt x="430618" y="331469"/>
                                </a:lnTo>
                                <a:lnTo>
                                  <a:pt x="430618" y="319277"/>
                                </a:lnTo>
                                <a:lnTo>
                                  <a:pt x="429118" y="313029"/>
                                </a:lnTo>
                                <a:lnTo>
                                  <a:pt x="424978" y="307578"/>
                                </a:lnTo>
                                <a:lnTo>
                                  <a:pt x="418740" y="303722"/>
                                </a:lnTo>
                                <a:lnTo>
                                  <a:pt x="410946" y="302259"/>
                                </a:lnTo>
                                <a:lnTo>
                                  <a:pt x="277368" y="302259"/>
                                </a:lnTo>
                                <a:lnTo>
                                  <a:pt x="277368" y="183260"/>
                                </a:lnTo>
                                <a:lnTo>
                                  <a:pt x="418020" y="183260"/>
                                </a:lnTo>
                                <a:lnTo>
                                  <a:pt x="423545" y="179704"/>
                                </a:lnTo>
                                <a:lnTo>
                                  <a:pt x="426377" y="176022"/>
                                </a:lnTo>
                                <a:lnTo>
                                  <a:pt x="810260" y="176022"/>
                                </a:lnTo>
                                <a:lnTo>
                                  <a:pt x="810260" y="162686"/>
                                </a:lnTo>
                                <a:lnTo>
                                  <a:pt x="432028" y="162686"/>
                                </a:lnTo>
                                <a:lnTo>
                                  <a:pt x="432028" y="138429"/>
                                </a:lnTo>
                                <a:lnTo>
                                  <a:pt x="153568" y="138429"/>
                                </a:lnTo>
                                <a:lnTo>
                                  <a:pt x="153568" y="87375"/>
                                </a:lnTo>
                                <a:lnTo>
                                  <a:pt x="529094" y="87375"/>
                                </a:lnTo>
                                <a:lnTo>
                                  <a:pt x="530377" y="86232"/>
                                </a:lnTo>
                                <a:lnTo>
                                  <a:pt x="708952" y="86232"/>
                                </a:lnTo>
                                <a:lnTo>
                                  <a:pt x="708952" y="75310"/>
                                </a:lnTo>
                                <a:lnTo>
                                  <a:pt x="702017" y="69214"/>
                                </a:lnTo>
                                <a:lnTo>
                                  <a:pt x="541693" y="69214"/>
                                </a:lnTo>
                                <a:lnTo>
                                  <a:pt x="541693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7167" y="597280"/>
                                </a:moveTo>
                                <a:lnTo>
                                  <a:pt x="1132179" y="597280"/>
                                </a:lnTo>
                                <a:lnTo>
                                  <a:pt x="1125245" y="602233"/>
                                </a:lnTo>
                                <a:lnTo>
                                  <a:pt x="1125245" y="667765"/>
                                </a:lnTo>
                                <a:lnTo>
                                  <a:pt x="1272794" y="667765"/>
                                </a:lnTo>
                                <a:lnTo>
                                  <a:pt x="1272794" y="603376"/>
                                </a:lnTo>
                                <a:lnTo>
                                  <a:pt x="1267167" y="597280"/>
                                </a:lnTo>
                                <a:close/>
                              </a:path>
                              <a:path w="2741295" h="791845">
                                <a:moveTo>
                                  <a:pt x="804608" y="643508"/>
                                </a:moveTo>
                                <a:lnTo>
                                  <a:pt x="440512" y="643508"/>
                                </a:lnTo>
                                <a:lnTo>
                                  <a:pt x="436270" y="645922"/>
                                </a:lnTo>
                                <a:lnTo>
                                  <a:pt x="432028" y="649604"/>
                                </a:lnTo>
                                <a:lnTo>
                                  <a:pt x="811752" y="649604"/>
                                </a:lnTo>
                                <a:lnTo>
                                  <a:pt x="804608" y="643508"/>
                                </a:lnTo>
                                <a:close/>
                              </a:path>
                              <a:path w="2741295" h="791845">
                                <a:moveTo>
                                  <a:pt x="711784" y="573024"/>
                                </a:moveTo>
                                <a:lnTo>
                                  <a:pt x="530377" y="573024"/>
                                </a:lnTo>
                                <a:lnTo>
                                  <a:pt x="530377" y="643508"/>
                                </a:lnTo>
                                <a:lnTo>
                                  <a:pt x="711784" y="643508"/>
                                </a:lnTo>
                                <a:lnTo>
                                  <a:pt x="711784" y="573024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558545"/>
                                </a:moveTo>
                                <a:lnTo>
                                  <a:pt x="828522" y="558545"/>
                                </a:lnTo>
                                <a:lnTo>
                                  <a:pt x="828522" y="631316"/>
                                </a:lnTo>
                                <a:lnTo>
                                  <a:pt x="835583" y="637412"/>
                                </a:lnTo>
                                <a:lnTo>
                                  <a:pt x="984592" y="637412"/>
                                </a:lnTo>
                                <a:lnTo>
                                  <a:pt x="991666" y="631316"/>
                                </a:lnTo>
                                <a:lnTo>
                                  <a:pt x="991666" y="558545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574293"/>
                                </a:moveTo>
                                <a:lnTo>
                                  <a:pt x="230962" y="574293"/>
                                </a:lnTo>
                                <a:lnTo>
                                  <a:pt x="230962" y="625220"/>
                                </a:lnTo>
                                <a:lnTo>
                                  <a:pt x="432028" y="625220"/>
                                </a:lnTo>
                                <a:lnTo>
                                  <a:pt x="432028" y="574293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45210"/>
                                </a:moveTo>
                                <a:lnTo>
                                  <a:pt x="1423289" y="545210"/>
                                </a:lnTo>
                                <a:lnTo>
                                  <a:pt x="1423289" y="604647"/>
                                </a:lnTo>
                                <a:lnTo>
                                  <a:pt x="1428877" y="609473"/>
                                </a:lnTo>
                                <a:lnTo>
                                  <a:pt x="1549908" y="609473"/>
                                </a:lnTo>
                                <a:lnTo>
                                  <a:pt x="1555369" y="604647"/>
                                </a:lnTo>
                                <a:lnTo>
                                  <a:pt x="1555369" y="545210"/>
                                </a:lnTo>
                                <a:close/>
                              </a:path>
                              <a:path w="2741295" h="791845">
                                <a:moveTo>
                                  <a:pt x="1076007" y="417702"/>
                                </a:moveTo>
                                <a:lnTo>
                                  <a:pt x="744181" y="417702"/>
                                </a:lnTo>
                                <a:lnTo>
                                  <a:pt x="737108" y="423672"/>
                                </a:lnTo>
                                <a:lnTo>
                                  <a:pt x="737108" y="552450"/>
                                </a:lnTo>
                                <a:lnTo>
                                  <a:pt x="744181" y="558545"/>
                                </a:lnTo>
                                <a:lnTo>
                                  <a:pt x="1076007" y="558545"/>
                                </a:lnTo>
                                <a:lnTo>
                                  <a:pt x="1083068" y="552450"/>
                                </a:lnTo>
                                <a:lnTo>
                                  <a:pt x="1083068" y="423672"/>
                                </a:lnTo>
                                <a:lnTo>
                                  <a:pt x="1076007" y="417702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2933" y="431037"/>
                                </a:moveTo>
                                <a:lnTo>
                                  <a:pt x="1354328" y="431037"/>
                                </a:lnTo>
                                <a:lnTo>
                                  <a:pt x="1348867" y="435863"/>
                                </a:lnTo>
                                <a:lnTo>
                                  <a:pt x="1348867" y="540257"/>
                                </a:lnTo>
                                <a:lnTo>
                                  <a:pt x="1354328" y="545210"/>
                                </a:lnTo>
                                <a:lnTo>
                                  <a:pt x="1624330" y="545210"/>
                                </a:lnTo>
                                <a:lnTo>
                                  <a:pt x="1629918" y="540257"/>
                                </a:lnTo>
                                <a:lnTo>
                                  <a:pt x="1629918" y="441959"/>
                                </a:lnTo>
                                <a:lnTo>
                                  <a:pt x="1628520" y="435863"/>
                                </a:lnTo>
                                <a:lnTo>
                                  <a:pt x="1622933" y="431037"/>
                                </a:lnTo>
                                <a:close/>
                              </a:path>
                              <a:path w="2741295" h="791845">
                                <a:moveTo>
                                  <a:pt x="1549908" y="366649"/>
                                </a:moveTo>
                                <a:lnTo>
                                  <a:pt x="1428877" y="366649"/>
                                </a:lnTo>
                                <a:lnTo>
                                  <a:pt x="1423289" y="371475"/>
                                </a:lnTo>
                                <a:lnTo>
                                  <a:pt x="1423289" y="431037"/>
                                </a:lnTo>
                                <a:lnTo>
                                  <a:pt x="1555369" y="431037"/>
                                </a:lnTo>
                                <a:lnTo>
                                  <a:pt x="1555369" y="371475"/>
                                </a:lnTo>
                                <a:lnTo>
                                  <a:pt x="1549908" y="366649"/>
                                </a:lnTo>
                                <a:close/>
                              </a:path>
                              <a:path w="2741295" h="791845">
                                <a:moveTo>
                                  <a:pt x="984592" y="338708"/>
                                </a:moveTo>
                                <a:lnTo>
                                  <a:pt x="835583" y="338708"/>
                                </a:lnTo>
                                <a:lnTo>
                                  <a:pt x="828522" y="344804"/>
                                </a:lnTo>
                                <a:lnTo>
                                  <a:pt x="828522" y="417702"/>
                                </a:lnTo>
                                <a:lnTo>
                                  <a:pt x="991666" y="417702"/>
                                </a:lnTo>
                                <a:lnTo>
                                  <a:pt x="991666" y="344804"/>
                                </a:lnTo>
                                <a:lnTo>
                                  <a:pt x="984592" y="338708"/>
                                </a:lnTo>
                                <a:close/>
                              </a:path>
                              <a:path w="2741295" h="791845">
                                <a:moveTo>
                                  <a:pt x="430618" y="331469"/>
                                </a:moveTo>
                                <a:lnTo>
                                  <a:pt x="230962" y="331469"/>
                                </a:lnTo>
                                <a:lnTo>
                                  <a:pt x="230962" y="400684"/>
                                </a:lnTo>
                                <a:lnTo>
                                  <a:pt x="430618" y="400684"/>
                                </a:lnTo>
                                <a:lnTo>
                                  <a:pt x="430618" y="331469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312038"/>
                                </a:moveTo>
                                <a:lnTo>
                                  <a:pt x="527685" y="312038"/>
                                </a:lnTo>
                                <a:lnTo>
                                  <a:pt x="527685" y="393445"/>
                                </a:lnTo>
                                <a:lnTo>
                                  <a:pt x="534619" y="399414"/>
                                </a:lnTo>
                                <a:lnTo>
                                  <a:pt x="702017" y="399414"/>
                                </a:lnTo>
                                <a:lnTo>
                                  <a:pt x="708952" y="393445"/>
                                </a:lnTo>
                                <a:lnTo>
                                  <a:pt x="708952" y="31203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74191" y="308355"/>
                                </a:moveTo>
                                <a:lnTo>
                                  <a:pt x="1126655" y="308355"/>
                                </a:lnTo>
                                <a:lnTo>
                                  <a:pt x="1126655" y="374014"/>
                                </a:lnTo>
                                <a:lnTo>
                                  <a:pt x="1132179" y="379983"/>
                                </a:lnTo>
                                <a:lnTo>
                                  <a:pt x="1267167" y="379983"/>
                                </a:lnTo>
                                <a:lnTo>
                                  <a:pt x="1274191" y="375157"/>
                                </a:lnTo>
                                <a:lnTo>
                                  <a:pt x="1274191" y="308355"/>
                                </a:lnTo>
                                <a:close/>
                              </a:path>
                              <a:path w="2741295" h="791845">
                                <a:moveTo>
                                  <a:pt x="810260" y="176022"/>
                                </a:moveTo>
                                <a:lnTo>
                                  <a:pt x="426377" y="176022"/>
                                </a:lnTo>
                                <a:lnTo>
                                  <a:pt x="426377" y="305942"/>
                                </a:lnTo>
                                <a:lnTo>
                                  <a:pt x="433438" y="312038"/>
                                </a:lnTo>
                                <a:lnTo>
                                  <a:pt x="803186" y="312038"/>
                                </a:lnTo>
                                <a:lnTo>
                                  <a:pt x="810260" y="305942"/>
                                </a:lnTo>
                                <a:lnTo>
                                  <a:pt x="810260" y="17602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51661" y="180848"/>
                                </a:moveTo>
                                <a:lnTo>
                                  <a:pt x="1050671" y="180848"/>
                                </a:lnTo>
                                <a:lnTo>
                                  <a:pt x="1043597" y="185800"/>
                                </a:lnTo>
                                <a:lnTo>
                                  <a:pt x="1043597" y="302259"/>
                                </a:lnTo>
                                <a:lnTo>
                                  <a:pt x="1049261" y="308355"/>
                                </a:lnTo>
                                <a:lnTo>
                                  <a:pt x="1350264" y="308355"/>
                                </a:lnTo>
                                <a:lnTo>
                                  <a:pt x="1357122" y="303529"/>
                                </a:lnTo>
                                <a:lnTo>
                                  <a:pt x="1357122" y="186943"/>
                                </a:lnTo>
                                <a:lnTo>
                                  <a:pt x="1351661" y="18084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8590" y="110489"/>
                                </a:moveTo>
                                <a:lnTo>
                                  <a:pt x="1133602" y="110489"/>
                                </a:lnTo>
                                <a:lnTo>
                                  <a:pt x="1126655" y="115315"/>
                                </a:lnTo>
                                <a:lnTo>
                                  <a:pt x="1126655" y="180848"/>
                                </a:lnTo>
                                <a:lnTo>
                                  <a:pt x="1274191" y="180848"/>
                                </a:lnTo>
                                <a:lnTo>
                                  <a:pt x="1274191" y="116585"/>
                                </a:lnTo>
                                <a:lnTo>
                                  <a:pt x="1268590" y="110489"/>
                                </a:lnTo>
                                <a:close/>
                              </a:path>
                              <a:path w="2741295" h="791845">
                                <a:moveTo>
                                  <a:pt x="803186" y="156590"/>
                                </a:moveTo>
                                <a:lnTo>
                                  <a:pt x="440512" y="156590"/>
                                </a:lnTo>
                                <a:lnTo>
                                  <a:pt x="436270" y="159003"/>
                                </a:lnTo>
                                <a:lnTo>
                                  <a:pt x="432028" y="162686"/>
                                </a:lnTo>
                                <a:lnTo>
                                  <a:pt x="810260" y="162686"/>
                                </a:lnTo>
                                <a:lnTo>
                                  <a:pt x="803186" y="156590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86232"/>
                                </a:moveTo>
                                <a:lnTo>
                                  <a:pt x="530377" y="86232"/>
                                </a:lnTo>
                                <a:lnTo>
                                  <a:pt x="530377" y="156590"/>
                                </a:lnTo>
                                <a:lnTo>
                                  <a:pt x="708952" y="156590"/>
                                </a:lnTo>
                                <a:lnTo>
                                  <a:pt x="708952" y="86232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70357"/>
                                </a:moveTo>
                                <a:lnTo>
                                  <a:pt x="828522" y="70357"/>
                                </a:lnTo>
                                <a:lnTo>
                                  <a:pt x="828522" y="143255"/>
                                </a:lnTo>
                                <a:lnTo>
                                  <a:pt x="835583" y="149351"/>
                                </a:lnTo>
                                <a:lnTo>
                                  <a:pt x="984592" y="149351"/>
                                </a:lnTo>
                                <a:lnTo>
                                  <a:pt x="991666" y="143255"/>
                                </a:lnTo>
                                <a:lnTo>
                                  <a:pt x="991666" y="70357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87375"/>
                                </a:moveTo>
                                <a:lnTo>
                                  <a:pt x="230962" y="87375"/>
                                </a:lnTo>
                                <a:lnTo>
                                  <a:pt x="230962" y="138429"/>
                                </a:lnTo>
                                <a:lnTo>
                                  <a:pt x="432028" y="138429"/>
                                </a:lnTo>
                                <a:lnTo>
                                  <a:pt x="432028" y="87375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7023"/>
                                </a:moveTo>
                                <a:lnTo>
                                  <a:pt x="1423289" y="57023"/>
                                </a:lnTo>
                                <a:lnTo>
                                  <a:pt x="1423289" y="116585"/>
                                </a:lnTo>
                                <a:lnTo>
                                  <a:pt x="1428877" y="121411"/>
                                </a:lnTo>
                                <a:lnTo>
                                  <a:pt x="1549908" y="121411"/>
                                </a:lnTo>
                                <a:lnTo>
                                  <a:pt x="1555369" y="116585"/>
                                </a:lnTo>
                                <a:lnTo>
                                  <a:pt x="1555369" y="57023"/>
                                </a:lnTo>
                                <a:close/>
                              </a:path>
                              <a:path w="2741295" h="791845">
                                <a:moveTo>
                                  <a:pt x="1083068" y="0"/>
                                </a:moveTo>
                                <a:lnTo>
                                  <a:pt x="737108" y="0"/>
                                </a:lnTo>
                                <a:lnTo>
                                  <a:pt x="737108" y="64388"/>
                                </a:lnTo>
                                <a:lnTo>
                                  <a:pt x="744181" y="70357"/>
                                </a:lnTo>
                                <a:lnTo>
                                  <a:pt x="1076007" y="70357"/>
                                </a:lnTo>
                                <a:lnTo>
                                  <a:pt x="1083068" y="64388"/>
                                </a:lnTo>
                                <a:lnTo>
                                  <a:pt x="108306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9918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46100"/>
                                </a:lnTo>
                                <a:lnTo>
                                  <a:pt x="1348867" y="46100"/>
                                </a:lnTo>
                                <a:lnTo>
                                  <a:pt x="1348867" y="52197"/>
                                </a:lnTo>
                                <a:lnTo>
                                  <a:pt x="1354328" y="57023"/>
                                </a:lnTo>
                                <a:lnTo>
                                  <a:pt x="1624330" y="57023"/>
                                </a:lnTo>
                                <a:lnTo>
                                  <a:pt x="1629918" y="52197"/>
                                </a:lnTo>
                                <a:lnTo>
                                  <a:pt x="162991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2691511" y="37591"/>
                                </a:moveTo>
                                <a:lnTo>
                                  <a:pt x="2604389" y="37591"/>
                                </a:lnTo>
                                <a:lnTo>
                                  <a:pt x="2604389" y="76453"/>
                                </a:lnTo>
                                <a:lnTo>
                                  <a:pt x="2608580" y="80136"/>
                                </a:lnTo>
                                <a:lnTo>
                                  <a:pt x="2687320" y="80136"/>
                                </a:lnTo>
                                <a:lnTo>
                                  <a:pt x="2691511" y="76453"/>
                                </a:lnTo>
                                <a:lnTo>
                                  <a:pt x="2691511" y="37591"/>
                                </a:lnTo>
                                <a:close/>
                              </a:path>
                              <a:path w="2741295" h="791845">
                                <a:moveTo>
                                  <a:pt x="2740787" y="0"/>
                                </a:moveTo>
                                <a:lnTo>
                                  <a:pt x="2555113" y="0"/>
                                </a:lnTo>
                                <a:lnTo>
                                  <a:pt x="2555113" y="34035"/>
                                </a:lnTo>
                                <a:lnTo>
                                  <a:pt x="2559304" y="37591"/>
                                </a:lnTo>
                                <a:lnTo>
                                  <a:pt x="2736469" y="37591"/>
                                </a:lnTo>
                                <a:lnTo>
                                  <a:pt x="2740787" y="34035"/>
                                </a:lnTo>
                                <a:lnTo>
                                  <a:pt x="2740787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8070" y="304673"/>
                                </a:moveTo>
                                <a:lnTo>
                                  <a:pt x="1718564" y="304673"/>
                                </a:lnTo>
                                <a:lnTo>
                                  <a:pt x="1718564" y="356997"/>
                                </a:lnTo>
                                <a:lnTo>
                                  <a:pt x="1724152" y="361823"/>
                                </a:lnTo>
                                <a:lnTo>
                                  <a:pt x="1832483" y="361823"/>
                                </a:lnTo>
                                <a:lnTo>
                                  <a:pt x="1838070" y="356997"/>
                                </a:lnTo>
                                <a:lnTo>
                                  <a:pt x="1838070" y="304673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201549"/>
                                </a:moveTo>
                                <a:lnTo>
                                  <a:pt x="1658112" y="201549"/>
                                </a:lnTo>
                                <a:lnTo>
                                  <a:pt x="1652524" y="206375"/>
                                </a:lnTo>
                                <a:lnTo>
                                  <a:pt x="1652524" y="299847"/>
                                </a:lnTo>
                                <a:lnTo>
                                  <a:pt x="1658112" y="304673"/>
                                </a:lnTo>
                                <a:lnTo>
                                  <a:pt x="1898523" y="304673"/>
                                </a:lnTo>
                                <a:lnTo>
                                  <a:pt x="1904238" y="299847"/>
                                </a:lnTo>
                                <a:lnTo>
                                  <a:pt x="1904238" y="206375"/>
                                </a:lnTo>
                                <a:lnTo>
                                  <a:pt x="1899920" y="20154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144525"/>
                                </a:moveTo>
                                <a:lnTo>
                                  <a:pt x="1724152" y="144525"/>
                                </a:lnTo>
                                <a:lnTo>
                                  <a:pt x="1718564" y="149351"/>
                                </a:lnTo>
                                <a:lnTo>
                                  <a:pt x="1718564" y="201549"/>
                                </a:lnTo>
                                <a:lnTo>
                                  <a:pt x="1838070" y="201549"/>
                                </a:lnTo>
                                <a:lnTo>
                                  <a:pt x="1838070" y="149351"/>
                                </a:lnTo>
                                <a:lnTo>
                                  <a:pt x="1832483" y="144525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0646" y="534288"/>
                                </a:moveTo>
                                <a:lnTo>
                                  <a:pt x="2013839" y="534288"/>
                                </a:lnTo>
                                <a:lnTo>
                                  <a:pt x="2013839" y="582802"/>
                                </a:lnTo>
                                <a:lnTo>
                                  <a:pt x="2018157" y="586358"/>
                                </a:lnTo>
                                <a:lnTo>
                                  <a:pt x="2116455" y="586358"/>
                                </a:lnTo>
                                <a:lnTo>
                                  <a:pt x="2120646" y="582802"/>
                                </a:lnTo>
                                <a:lnTo>
                                  <a:pt x="2120646" y="5342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176907" y="441959"/>
                                </a:moveTo>
                                <a:lnTo>
                                  <a:pt x="1957577" y="441959"/>
                                </a:lnTo>
                                <a:lnTo>
                                  <a:pt x="1953260" y="445515"/>
                                </a:lnTo>
                                <a:lnTo>
                                  <a:pt x="1953260" y="530605"/>
                                </a:lnTo>
                                <a:lnTo>
                                  <a:pt x="1957577" y="534288"/>
                                </a:lnTo>
                                <a:lnTo>
                                  <a:pt x="2176907" y="534288"/>
                                </a:lnTo>
                                <a:lnTo>
                                  <a:pt x="2181098" y="530605"/>
                                </a:lnTo>
                                <a:lnTo>
                                  <a:pt x="2181098" y="445515"/>
                                </a:lnTo>
                                <a:lnTo>
                                  <a:pt x="2176907" y="441959"/>
                                </a:lnTo>
                                <a:close/>
                              </a:path>
                              <a:path w="2741295" h="791845">
                                <a:moveTo>
                                  <a:pt x="2116455" y="390905"/>
                                </a:moveTo>
                                <a:lnTo>
                                  <a:pt x="2018157" y="390905"/>
                                </a:lnTo>
                                <a:lnTo>
                                  <a:pt x="2013839" y="394588"/>
                                </a:lnTo>
                                <a:lnTo>
                                  <a:pt x="2013839" y="441959"/>
                                </a:lnTo>
                                <a:lnTo>
                                  <a:pt x="2120646" y="441959"/>
                                </a:lnTo>
                                <a:lnTo>
                                  <a:pt x="2120646" y="394588"/>
                                </a:lnTo>
                                <a:lnTo>
                                  <a:pt x="2116455" y="390905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689609"/>
                                </a:moveTo>
                                <a:lnTo>
                                  <a:pt x="1658112" y="689609"/>
                                </a:lnTo>
                                <a:lnTo>
                                  <a:pt x="1652524" y="694435"/>
                                </a:lnTo>
                                <a:lnTo>
                                  <a:pt x="1652524" y="786764"/>
                                </a:lnTo>
                                <a:lnTo>
                                  <a:pt x="1655318" y="790448"/>
                                </a:lnTo>
                                <a:lnTo>
                                  <a:pt x="1659508" y="791590"/>
                                </a:lnTo>
                                <a:lnTo>
                                  <a:pt x="1898523" y="791590"/>
                                </a:lnTo>
                                <a:lnTo>
                                  <a:pt x="1902841" y="790448"/>
                                </a:lnTo>
                                <a:lnTo>
                                  <a:pt x="1905635" y="786764"/>
                                </a:lnTo>
                                <a:lnTo>
                                  <a:pt x="1905635" y="699388"/>
                                </a:lnTo>
                                <a:lnTo>
                                  <a:pt x="1904238" y="693292"/>
                                </a:lnTo>
                                <a:lnTo>
                                  <a:pt x="1899920" y="68960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632586"/>
                                </a:moveTo>
                                <a:lnTo>
                                  <a:pt x="1724152" y="632586"/>
                                </a:lnTo>
                                <a:lnTo>
                                  <a:pt x="1718564" y="637412"/>
                                </a:lnTo>
                                <a:lnTo>
                                  <a:pt x="1718564" y="689609"/>
                                </a:lnTo>
                                <a:lnTo>
                                  <a:pt x="1838070" y="689609"/>
                                </a:lnTo>
                                <a:lnTo>
                                  <a:pt x="1838070" y="637412"/>
                                </a:lnTo>
                                <a:lnTo>
                                  <a:pt x="1832483" y="632586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2170" y="46100"/>
                                </a:moveTo>
                                <a:lnTo>
                                  <a:pt x="2015236" y="46100"/>
                                </a:lnTo>
                                <a:lnTo>
                                  <a:pt x="2015236" y="94741"/>
                                </a:lnTo>
                                <a:lnTo>
                                  <a:pt x="2019427" y="98298"/>
                                </a:lnTo>
                                <a:lnTo>
                                  <a:pt x="2117852" y="98298"/>
                                </a:lnTo>
                                <a:lnTo>
                                  <a:pt x="2122170" y="94741"/>
                                </a:lnTo>
                                <a:lnTo>
                                  <a:pt x="2122170" y="46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182495" y="0"/>
                                </a:moveTo>
                                <a:lnTo>
                                  <a:pt x="1954783" y="0"/>
                                </a:lnTo>
                                <a:lnTo>
                                  <a:pt x="1954783" y="42544"/>
                                </a:lnTo>
                                <a:lnTo>
                                  <a:pt x="1958975" y="46100"/>
                                </a:lnTo>
                                <a:lnTo>
                                  <a:pt x="2178304" y="46100"/>
                                </a:lnTo>
                                <a:lnTo>
                                  <a:pt x="2182495" y="42544"/>
                                </a:lnTo>
                                <a:lnTo>
                                  <a:pt x="218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58190"/>
                            <a:ext cx="7556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6200">
                                <a:moveTo>
                                  <a:pt x="0" y="75946"/>
                                </a:moveTo>
                                <a:lnTo>
                                  <a:pt x="7556498" y="75946"/>
                                </a:lnTo>
                                <a:lnTo>
                                  <a:pt x="755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5319"/>
                            <a:ext cx="75565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4290">
                                <a:moveTo>
                                  <a:pt x="755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5"/>
                                </a:lnTo>
                                <a:lnTo>
                                  <a:pt x="7556498" y="33995"/>
                                </a:lnTo>
                                <a:lnTo>
                                  <a:pt x="755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17" y="0"/>
                            <a:ext cx="754824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758190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90"/>
                                </a:lnTo>
                                <a:lnTo>
                                  <a:pt x="7548245" y="758190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940" y="85725"/>
                            <a:ext cx="497204" cy="672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pt;height:68.45pt;mso-position-horizontal-relative:page;mso-position-vertical-relative:page;z-index:15729152" id="docshapegroup5" coordorigin="0,0" coordsize="11900,1369">
                <v:shape style="position:absolute;left:0;top:0;width:4317;height:1247" id="docshape6" coordorigin="0,0" coordsize="4317,1247" path="m3789,463l3639,463,3639,532,3645,535,3785,535,3789,530,3789,463xm3867,333l3559,333,3555,338,3555,459,3561,463,3869,463,3873,457,3873,338,3867,333xm3782,260l3643,260,3639,266,3639,333,3789,333,3789,264,3782,260xm4307,709l4028,709,4022,715,4022,822,4028,828,4099,828,4099,887,4106,893,4230,893,4236,887,4236,826,4307,826,4314,820,4314,715,4307,709xm4230,642l4106,642,4099,648,4099,709,4236,709,4236,648,4230,642xm3789,1231l3639,1231,3639,1245,3789,1245,3789,1231xm3867,1101l3559,1101,3555,1107,3555,1228,3561,1231,3869,1231,3873,1226,3873,1107,3867,1101xm3782,1029l3643,1029,3639,1034,3639,1101,3789,1101,3789,1033,3782,1029xm1280,1046l674,1046,674,1243,676,1247,1278,1247,1280,1245,1280,1046xm2124,1052l1652,1052,1641,1059,1641,1239,1643,1243,1648,1247,2126,1247,2131,1243,2133,1239,2133,1071,2135,1061,2124,1052xm853,0l180,0,180,48,0,48,0,692,184,692,184,815,0,815,0,1245,439,1245,439,1057,660,1057,669,1052,674,1046,1280,1046,1280,1025,1278,1023,680,1023,680,985,242,985,242,904,833,904,835,902,1121,902,1121,885,1110,876,858,876,858,658,855,648,849,639,839,633,827,631,242,631,242,522,678,522,678,503,676,493,669,484,659,478,647,476,437,476,437,289,658,289,667,283,671,277,1276,277,1276,256,680,256,680,218,242,218,242,138,833,138,835,136,1116,136,1116,119,1106,109,853,109,853,0xm1996,941l1783,941,1772,948,1772,1052,2004,1052,2004,950,1996,941xm1267,1013l694,1013,687,1017,680,1023,1278,1023,1267,1013xm1121,902l835,902,835,1013,1121,1013,1121,902xm1562,880l1305,880,1305,994,1316,1004,1551,1004,1562,994,1562,880xm680,904l364,904,364,985,680,985,680,904xm2449,859l2241,859,2241,952,2250,960,2441,960,2449,952,2449,859xm1695,658l1172,658,1161,667,1161,870,1172,880,1695,880,1706,870,1706,667,1695,658xm2556,679l2133,679,2124,686,2124,851,2133,859,2558,859,2567,851,2567,696,2565,686,2556,679xm2441,577l2250,577,2241,585,2241,679,2449,679,2449,585,2441,577xm1551,533l1316,533,1305,543,1305,658,1562,658,1562,543,1551,533xm678,522l364,522,364,631,678,631,678,522xm1116,491l831,491,831,620,842,629,1106,629,1116,620,1116,491xm2007,486l1774,486,1774,589,1783,598,1996,598,2007,591,2007,486xm1276,277l671,277,671,482,683,491,1265,491,1276,482,1276,277xm2129,285l1655,285,1643,293,1643,476,1652,486,2126,486,2137,478,2137,294,2129,285xm1998,174l1785,174,1774,182,1774,285,2007,285,2007,184,1998,174xm1265,247l694,247,687,250,680,256,1276,256,1265,247xm1116,136l835,136,835,247,1116,247,1116,136xm1562,111l1305,111,1305,226,1316,235,1551,235,1562,226,1562,111xm680,138l364,138,364,218,680,218,680,138xm2449,90l2241,90,2241,184,2250,191,2441,191,2449,184,2449,90xm1706,0l1161,0,1161,101,1172,111,1695,111,1706,101,1706,0xm2567,0l2126,0,2126,73,2124,73,2124,82,2133,90,2558,90,2567,82,2567,0xm4239,59l4101,59,4101,120,4108,126,4232,126,4239,120,4239,59xm4316,0l4024,0,4024,54,4030,59,4309,59,4316,54,4316,0xm2895,480l2706,480,2706,562,2715,570,2886,570,2895,562,2895,480xm2992,317l2611,317,2602,325,2602,472,2611,480,2990,480,2999,472,2999,325,2992,317xm2886,228l2715,228,2706,235,2706,317,2895,317,2895,235,2886,228xm3340,841l3171,841,3171,918,3178,923,3333,923,3340,918,3340,841xm3428,696l3083,696,3076,702,3076,836,3083,841,3428,841,3435,836,3435,702,3428,696xm3333,616l3178,616,3171,621,3171,696,3340,696,3340,621,3333,616xm2992,1086l2611,1086,2602,1094,2602,1239,2607,1245,2613,1247,2990,1247,2997,1245,3001,1239,3001,1101,2999,1092,2992,1086xm2886,996l2715,996,2706,1004,2706,1086,2895,1086,2895,1004,2886,996xm3342,73l3174,73,3174,149,3180,155,3335,155,3342,149,3342,73xm3437,0l3078,0,3078,67,3085,73,3430,73,3437,67,3437,0xe" filled="true" fillcolor="#d9d9d9" stroked="false">
                  <v:path arrowok="t"/>
                  <v:fill type="solid"/>
                </v:shape>
                <v:rect style="position:absolute;left:0;top:1194;width:11900;height:120" id="docshape7" filled="true" fillcolor="#254d2b" stroked="false">
                  <v:fill type="solid"/>
                </v:rect>
                <v:rect style="position:absolute;left:0;top:1315;width:11900;height:54" id="docshape8" filled="true" fillcolor="#5fb866" stroked="false">
                  <v:fill type="solid"/>
                </v:rect>
                <v:rect style="position:absolute;left:12;top:0;width:11887;height:1194" id="docshape9" filled="true" fillcolor="#409246" stroked="false">
                  <v:fill type="solid"/>
                </v:rect>
                <v:shape style="position:absolute;left:5644;top:135;width:783;height:1059" type="#_x0000_t75" id="docshape10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3" w:after="1"/>
        <w:rPr>
          <w:rFonts w:ascii="Times New Roman"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4"/>
      </w:tblGrid>
      <w:tr>
        <w:trPr>
          <w:trHeight w:val="1984" w:hRule="atLeast"/>
        </w:trPr>
        <w:tc>
          <w:tcPr>
            <w:tcW w:w="10354" w:type="dxa"/>
          </w:tcPr>
          <w:p>
            <w:pPr>
              <w:pStyle w:val="TableParagraph"/>
              <w:spacing w:before="37"/>
              <w:ind w:left="2234" w:right="2228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8928">
                      <wp:simplePos x="0" y="0"/>
                      <wp:positionH relativeFrom="column">
                        <wp:posOffset>401891</wp:posOffset>
                      </wp:positionH>
                      <wp:positionV relativeFrom="paragraph">
                        <wp:posOffset>45353</wp:posOffset>
                      </wp:positionV>
                      <wp:extent cx="551180" cy="110363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51180" cy="1103630"/>
                                <a:chExt cx="551180" cy="110363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816" cy="111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4964pt;margin-top:3.571123pt;width:43.4pt;height:86.9pt;mso-position-horizontal-relative:column;mso-position-vertical-relative:paragraph;z-index:-15767552" id="docshapegroup11" coordorigin="633,71" coordsize="868,1738">
                      <v:shape style="position:absolute;left:632;top:71;width:877;height:1756" type="#_x0000_t75" id="docshape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UNIVERSIDADE FEDERAL DE ALAGOAS INSTITUTO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FARMACÊUTICAS CURSO DE FARMÁCIA</w:t>
            </w:r>
          </w:p>
          <w:p>
            <w:pPr>
              <w:pStyle w:val="TableParagraph"/>
              <w:ind w:left="1941" w:right="1941"/>
              <w:jc w:val="center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A.C.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Simões,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Lourival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Tabuleiro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Martins CEP:57072-900 Maceió – AL</w:t>
            </w:r>
          </w:p>
          <w:p>
            <w:pPr>
              <w:pStyle w:val="TableParagraph"/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8416">
                      <wp:simplePos x="0" y="0"/>
                      <wp:positionH relativeFrom="column">
                        <wp:posOffset>5780313</wp:posOffset>
                      </wp:positionH>
                      <wp:positionV relativeFrom="paragraph">
                        <wp:posOffset>-818524</wp:posOffset>
                      </wp:positionV>
                      <wp:extent cx="611505" cy="106489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11505" cy="1064895"/>
                                <a:chExt cx="611505" cy="106489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821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5.142792pt;margin-top:-64.450714pt;width:48.15pt;height:83.85pt;mso-position-horizontal-relative:column;mso-position-vertical-relative:paragraph;z-index:-15768064" id="docshapegroup13" coordorigin="9103,-1289" coordsize="963,1677">
                      <v:shape style="position:absolute;left:9102;top:-1290;width:956;height:1665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Coordenação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Farmácia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z w:val="20"/>
              </w:rPr>
              <w:t>Telefone: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(82)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3214.1170;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>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tccicfcoordenacao@gmail.com</w:t>
              </w:r>
            </w:hyperlink>
          </w:p>
        </w:tc>
      </w:tr>
      <w:tr>
        <w:trPr>
          <w:trHeight w:val="971" w:hRule="atLeast"/>
        </w:trPr>
        <w:tc>
          <w:tcPr>
            <w:tcW w:w="10354" w:type="dxa"/>
          </w:tcPr>
          <w:p>
            <w:pPr>
              <w:pStyle w:val="TableParagraph"/>
              <w:spacing w:before="7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INEXISTÊNCIA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PLÁGIO</w:t>
            </w:r>
          </w:p>
        </w:tc>
      </w:tr>
      <w:tr>
        <w:trPr>
          <w:trHeight w:val="282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7" w:hRule="atLeast"/>
        </w:trPr>
        <w:tc>
          <w:tcPr>
            <w:tcW w:w="10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 w:before="1"/>
              <w:ind w:left="107" w:right="98"/>
              <w:jc w:val="both"/>
              <w:rPr>
                <w:sz w:val="22"/>
              </w:rPr>
            </w:pPr>
            <w:r>
              <w:rPr>
                <w:sz w:val="22"/>
              </w:rPr>
              <w:t>Eu </w:t>
            </w:r>
            <w:r>
              <w:rPr>
                <w:rFonts w:ascii="Calibri" w:hAnsi="Calibri"/>
                <w:color w:val="808080"/>
                <w:sz w:val="22"/>
              </w:rPr>
              <w:t>Clique ou toque aqui para inserir o texto.</w:t>
            </w:r>
            <w:r>
              <w:rPr>
                <w:rFonts w:ascii="Calibri" w:hAnsi="Calibri"/>
                <w:color w:val="808080"/>
                <w:spacing w:val="33"/>
                <w:sz w:val="22"/>
              </w:rPr>
              <w:t> </w:t>
            </w:r>
            <w:r>
              <w:rPr>
                <w:sz w:val="22"/>
              </w:rPr>
              <w:t>portador(a) do CPF nº </w:t>
            </w:r>
            <w:r>
              <w:rPr>
                <w:rFonts w:ascii="Calibri" w:hAnsi="Calibri"/>
                <w:color w:val="808080"/>
                <w:sz w:val="22"/>
              </w:rPr>
              <w:t>Clique ou toque aqui para inserir o texto. </w:t>
            </w:r>
            <w:r>
              <w:rPr>
                <w:sz w:val="22"/>
              </w:rPr>
              <w:t>declaro que o TCC entregue à banca avaliadora foi escrito por mim e, portanto, </w:t>
            </w:r>
            <w:r>
              <w:rPr>
                <w:b/>
                <w:sz w:val="22"/>
              </w:rPr>
              <w:t>não contém plágio</w:t>
            </w:r>
            <w:r>
              <w:rPr>
                <w:sz w:val="22"/>
              </w:rPr>
              <w:t>. Estou ciente que havendo a confirmação de plágio sofrerei sansões de acordo com o Regimento Geral da UFAL e demais legislações em vigor.</w:t>
            </w: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</w:tr>
      <w:tr>
        <w:trPr>
          <w:trHeight w:val="273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tccicfcoordenaca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2025-04-09T14:30:42Z</dcterms:created>
  <dcterms:modified xsi:type="dcterms:W3CDTF">2025-04-09T14:30:42Z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3-Heights(TM) PDF Security Shell 4.8.25.2 (http://www.pdf-tools.com)</vt:lpwstr>
  </property>
</Properties>
</file>