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7617</wp:posOffset>
                </wp:positionH>
                <wp:positionV relativeFrom="page">
                  <wp:posOffset>10044443</wp:posOffset>
                </wp:positionV>
                <wp:extent cx="7549515" cy="6451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9515" cy="645160"/>
                          <a:chExt cx="7549515" cy="64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257"/>
                            <a:ext cx="754824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636905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905"/>
                                </a:lnTo>
                                <a:lnTo>
                                  <a:pt x="7548245" y="636905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87" cy="75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24352" y="219261"/>
                            <a:ext cx="90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99840pt;margin-top:790.901062pt;width:594.450pt;height:50.8pt;mso-position-horizontal-relative:page;mso-position-vertical-relative:page;z-index:15728640" id="docshapegroup1" coordorigin="12,15818" coordsize="11889,1016">
                <v:rect style="position:absolute;left:12;top:15831;width:11887;height:1003" id="docshape2" filled="true" fillcolor="#254d2b" stroked="false">
                  <v:fill type="solid"/>
                </v:rect>
                <v:shape style="position:absolute;left:12;top:15818;width:11889;height:11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34;top:16163;width:143;height:247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10"/>
                            <w:sz w:val="2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9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6500" cy="869315"/>
                          <a:chExt cx="7556500" cy="869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129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791845">
                                <a:moveTo>
                                  <a:pt x="2406142" y="293750"/>
                                </a:moveTo>
                                <a:lnTo>
                                  <a:pt x="2310511" y="293750"/>
                                </a:lnTo>
                                <a:lnTo>
                                  <a:pt x="2310511" y="337565"/>
                                </a:lnTo>
                                <a:lnTo>
                                  <a:pt x="2314702" y="339978"/>
                                </a:lnTo>
                                <a:lnTo>
                                  <a:pt x="2403221" y="339978"/>
                                </a:lnTo>
                                <a:lnTo>
                                  <a:pt x="2406142" y="336295"/>
                                </a:lnTo>
                                <a:lnTo>
                                  <a:pt x="2406142" y="29375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211200"/>
                                </a:moveTo>
                                <a:lnTo>
                                  <a:pt x="2259965" y="211200"/>
                                </a:lnTo>
                                <a:lnTo>
                                  <a:pt x="2257171" y="214883"/>
                                </a:lnTo>
                                <a:lnTo>
                                  <a:pt x="2257171" y="291337"/>
                                </a:lnTo>
                                <a:lnTo>
                                  <a:pt x="2261362" y="293750"/>
                                </a:lnTo>
                                <a:lnTo>
                                  <a:pt x="2456815" y="293750"/>
                                </a:lnTo>
                                <a:lnTo>
                                  <a:pt x="2459609" y="290194"/>
                                </a:lnTo>
                                <a:lnTo>
                                  <a:pt x="2459609" y="214883"/>
                                </a:lnTo>
                                <a:lnTo>
                                  <a:pt x="2455291" y="2112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165100"/>
                                </a:moveTo>
                                <a:lnTo>
                                  <a:pt x="2313305" y="165100"/>
                                </a:lnTo>
                                <a:lnTo>
                                  <a:pt x="2310511" y="168782"/>
                                </a:lnTo>
                                <a:lnTo>
                                  <a:pt x="2310511" y="211200"/>
                                </a:lnTo>
                                <a:lnTo>
                                  <a:pt x="2406142" y="211200"/>
                                </a:lnTo>
                                <a:lnTo>
                                  <a:pt x="2406142" y="167512"/>
                                </a:lnTo>
                                <a:lnTo>
                                  <a:pt x="2401824" y="165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735072" y="450468"/>
                                </a:moveTo>
                                <a:lnTo>
                                  <a:pt x="2557907" y="450468"/>
                                </a:lnTo>
                                <a:lnTo>
                                  <a:pt x="2553716" y="454025"/>
                                </a:lnTo>
                                <a:lnTo>
                                  <a:pt x="2553716" y="522097"/>
                                </a:lnTo>
                                <a:lnTo>
                                  <a:pt x="2557907" y="525779"/>
                                </a:lnTo>
                                <a:lnTo>
                                  <a:pt x="2602992" y="525779"/>
                                </a:lnTo>
                                <a:lnTo>
                                  <a:pt x="2602992" y="563372"/>
                                </a:lnTo>
                                <a:lnTo>
                                  <a:pt x="2607183" y="566927"/>
                                </a:lnTo>
                                <a:lnTo>
                                  <a:pt x="2685923" y="566927"/>
                                </a:lnTo>
                                <a:lnTo>
                                  <a:pt x="2690114" y="563372"/>
                                </a:lnTo>
                                <a:lnTo>
                                  <a:pt x="2690114" y="524509"/>
                                </a:lnTo>
                                <a:lnTo>
                                  <a:pt x="2735072" y="524509"/>
                                </a:lnTo>
                                <a:lnTo>
                                  <a:pt x="2739390" y="520826"/>
                                </a:lnTo>
                                <a:lnTo>
                                  <a:pt x="2739390" y="454025"/>
                                </a:lnTo>
                                <a:lnTo>
                                  <a:pt x="2735072" y="450468"/>
                                </a:lnTo>
                                <a:close/>
                              </a:path>
                              <a:path w="2741295" h="791845">
                                <a:moveTo>
                                  <a:pt x="2685923" y="407924"/>
                                </a:moveTo>
                                <a:lnTo>
                                  <a:pt x="2607183" y="407924"/>
                                </a:lnTo>
                                <a:lnTo>
                                  <a:pt x="2602992" y="411606"/>
                                </a:lnTo>
                                <a:lnTo>
                                  <a:pt x="2602992" y="450468"/>
                                </a:lnTo>
                                <a:lnTo>
                                  <a:pt x="2690114" y="450468"/>
                                </a:lnTo>
                                <a:lnTo>
                                  <a:pt x="2690114" y="411606"/>
                                </a:lnTo>
                                <a:lnTo>
                                  <a:pt x="2685923" y="407924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6142" y="781938"/>
                                </a:moveTo>
                                <a:lnTo>
                                  <a:pt x="2310511" y="781938"/>
                                </a:lnTo>
                                <a:lnTo>
                                  <a:pt x="2310511" y="790448"/>
                                </a:lnTo>
                                <a:lnTo>
                                  <a:pt x="2406142" y="790448"/>
                                </a:lnTo>
                                <a:lnTo>
                                  <a:pt x="2406142" y="78193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699388"/>
                                </a:moveTo>
                                <a:lnTo>
                                  <a:pt x="2259965" y="699388"/>
                                </a:lnTo>
                                <a:lnTo>
                                  <a:pt x="2257171" y="702944"/>
                                </a:lnTo>
                                <a:lnTo>
                                  <a:pt x="2257171" y="779526"/>
                                </a:lnTo>
                                <a:lnTo>
                                  <a:pt x="2261362" y="781938"/>
                                </a:lnTo>
                                <a:lnTo>
                                  <a:pt x="2456815" y="781938"/>
                                </a:lnTo>
                                <a:lnTo>
                                  <a:pt x="2459609" y="778255"/>
                                </a:lnTo>
                                <a:lnTo>
                                  <a:pt x="2459609" y="702944"/>
                                </a:lnTo>
                                <a:lnTo>
                                  <a:pt x="2455291" y="6993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653160"/>
                                </a:moveTo>
                                <a:lnTo>
                                  <a:pt x="2313305" y="653160"/>
                                </a:lnTo>
                                <a:lnTo>
                                  <a:pt x="2310511" y="656843"/>
                                </a:lnTo>
                                <a:lnTo>
                                  <a:pt x="2310511" y="699388"/>
                                </a:lnTo>
                                <a:lnTo>
                                  <a:pt x="2406142" y="699388"/>
                                </a:lnTo>
                                <a:lnTo>
                                  <a:pt x="2406142" y="655701"/>
                                </a:lnTo>
                                <a:lnTo>
                                  <a:pt x="2401824" y="653160"/>
                                </a:lnTo>
                                <a:close/>
                              </a:path>
                              <a:path w="2741295" h="791845">
                                <a:moveTo>
                                  <a:pt x="813092" y="664082"/>
                                </a:moveTo>
                                <a:lnTo>
                                  <a:pt x="427786" y="664082"/>
                                </a:lnTo>
                                <a:lnTo>
                                  <a:pt x="427786" y="789177"/>
                                </a:lnTo>
                                <a:lnTo>
                                  <a:pt x="429196" y="791590"/>
                                </a:lnTo>
                                <a:lnTo>
                                  <a:pt x="811682" y="791590"/>
                                </a:lnTo>
                                <a:lnTo>
                                  <a:pt x="813092" y="790448"/>
                                </a:lnTo>
                                <a:lnTo>
                                  <a:pt x="813092" y="66408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48867" y="667765"/>
                                </a:moveTo>
                                <a:lnTo>
                                  <a:pt x="1049261" y="667765"/>
                                </a:lnTo>
                                <a:lnTo>
                                  <a:pt x="1042187" y="672591"/>
                                </a:lnTo>
                                <a:lnTo>
                                  <a:pt x="1042187" y="786764"/>
                                </a:lnTo>
                                <a:lnTo>
                                  <a:pt x="1043597" y="789177"/>
                                </a:lnTo>
                                <a:lnTo>
                                  <a:pt x="1046429" y="791590"/>
                                </a:lnTo>
                                <a:lnTo>
                                  <a:pt x="1350264" y="791590"/>
                                </a:lnTo>
                                <a:lnTo>
                                  <a:pt x="1352931" y="789177"/>
                                </a:lnTo>
                                <a:lnTo>
                                  <a:pt x="1354328" y="786764"/>
                                </a:lnTo>
                                <a:lnTo>
                                  <a:pt x="1354328" y="679957"/>
                                </a:lnTo>
                                <a:lnTo>
                                  <a:pt x="1355725" y="673861"/>
                                </a:lnTo>
                                <a:lnTo>
                                  <a:pt x="1348867" y="667765"/>
                                </a:lnTo>
                                <a:close/>
                              </a:path>
                              <a:path w="2741295" h="791845">
                                <a:moveTo>
                                  <a:pt x="541693" y="0"/>
                                </a:moveTo>
                                <a:lnTo>
                                  <a:pt x="114222" y="0"/>
                                </a:lnTo>
                                <a:lnTo>
                                  <a:pt x="114222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439547"/>
                                </a:lnTo>
                                <a:lnTo>
                                  <a:pt x="117050" y="439547"/>
                                </a:lnTo>
                                <a:lnTo>
                                  <a:pt x="117050" y="517270"/>
                                </a:lnTo>
                                <a:lnTo>
                                  <a:pt x="0" y="517270"/>
                                </a:lnTo>
                                <a:lnTo>
                                  <a:pt x="0" y="790448"/>
                                </a:lnTo>
                                <a:lnTo>
                                  <a:pt x="278777" y="790448"/>
                                </a:lnTo>
                                <a:lnTo>
                                  <a:pt x="278777" y="671449"/>
                                </a:lnTo>
                                <a:lnTo>
                                  <a:pt x="419303" y="671449"/>
                                </a:lnTo>
                                <a:lnTo>
                                  <a:pt x="424954" y="667765"/>
                                </a:lnTo>
                                <a:lnTo>
                                  <a:pt x="427786" y="664082"/>
                                </a:lnTo>
                                <a:lnTo>
                                  <a:pt x="813092" y="664082"/>
                                </a:lnTo>
                                <a:lnTo>
                                  <a:pt x="813092" y="650748"/>
                                </a:lnTo>
                                <a:lnTo>
                                  <a:pt x="811752" y="649604"/>
                                </a:lnTo>
                                <a:lnTo>
                                  <a:pt x="432028" y="649604"/>
                                </a:lnTo>
                                <a:lnTo>
                                  <a:pt x="432028" y="625220"/>
                                </a:lnTo>
                                <a:lnTo>
                                  <a:pt x="153568" y="625220"/>
                                </a:lnTo>
                                <a:lnTo>
                                  <a:pt x="153568" y="574293"/>
                                </a:lnTo>
                                <a:lnTo>
                                  <a:pt x="529094" y="574293"/>
                                </a:lnTo>
                                <a:lnTo>
                                  <a:pt x="530377" y="573024"/>
                                </a:lnTo>
                                <a:lnTo>
                                  <a:pt x="711784" y="573024"/>
                                </a:lnTo>
                                <a:lnTo>
                                  <a:pt x="711784" y="562101"/>
                                </a:lnTo>
                                <a:lnTo>
                                  <a:pt x="704837" y="556132"/>
                                </a:lnTo>
                                <a:lnTo>
                                  <a:pt x="544525" y="556132"/>
                                </a:lnTo>
                                <a:lnTo>
                                  <a:pt x="544525" y="417702"/>
                                </a:lnTo>
                                <a:lnTo>
                                  <a:pt x="543024" y="411454"/>
                                </a:lnTo>
                                <a:lnTo>
                                  <a:pt x="538884" y="406003"/>
                                </a:lnTo>
                                <a:lnTo>
                                  <a:pt x="532646" y="402147"/>
                                </a:lnTo>
                                <a:lnTo>
                                  <a:pt x="524852" y="400684"/>
                                </a:lnTo>
                                <a:lnTo>
                                  <a:pt x="153568" y="400684"/>
                                </a:lnTo>
                                <a:lnTo>
                                  <a:pt x="153568" y="331469"/>
                                </a:lnTo>
                                <a:lnTo>
                                  <a:pt x="430618" y="331469"/>
                                </a:lnTo>
                                <a:lnTo>
                                  <a:pt x="430618" y="319277"/>
                                </a:lnTo>
                                <a:lnTo>
                                  <a:pt x="429118" y="313029"/>
                                </a:lnTo>
                                <a:lnTo>
                                  <a:pt x="424978" y="307578"/>
                                </a:lnTo>
                                <a:lnTo>
                                  <a:pt x="418740" y="303722"/>
                                </a:lnTo>
                                <a:lnTo>
                                  <a:pt x="410946" y="302259"/>
                                </a:lnTo>
                                <a:lnTo>
                                  <a:pt x="277368" y="302259"/>
                                </a:lnTo>
                                <a:lnTo>
                                  <a:pt x="277368" y="183260"/>
                                </a:lnTo>
                                <a:lnTo>
                                  <a:pt x="418020" y="183260"/>
                                </a:lnTo>
                                <a:lnTo>
                                  <a:pt x="423545" y="179704"/>
                                </a:lnTo>
                                <a:lnTo>
                                  <a:pt x="426377" y="176022"/>
                                </a:lnTo>
                                <a:lnTo>
                                  <a:pt x="810260" y="176022"/>
                                </a:lnTo>
                                <a:lnTo>
                                  <a:pt x="810260" y="162686"/>
                                </a:lnTo>
                                <a:lnTo>
                                  <a:pt x="432028" y="162686"/>
                                </a:lnTo>
                                <a:lnTo>
                                  <a:pt x="432028" y="138429"/>
                                </a:lnTo>
                                <a:lnTo>
                                  <a:pt x="153568" y="138429"/>
                                </a:lnTo>
                                <a:lnTo>
                                  <a:pt x="153568" y="87375"/>
                                </a:lnTo>
                                <a:lnTo>
                                  <a:pt x="529094" y="87375"/>
                                </a:lnTo>
                                <a:lnTo>
                                  <a:pt x="530377" y="86232"/>
                                </a:lnTo>
                                <a:lnTo>
                                  <a:pt x="708952" y="86232"/>
                                </a:lnTo>
                                <a:lnTo>
                                  <a:pt x="708952" y="75310"/>
                                </a:lnTo>
                                <a:lnTo>
                                  <a:pt x="702017" y="69214"/>
                                </a:lnTo>
                                <a:lnTo>
                                  <a:pt x="541693" y="69214"/>
                                </a:lnTo>
                                <a:lnTo>
                                  <a:pt x="541693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7167" y="597280"/>
                                </a:moveTo>
                                <a:lnTo>
                                  <a:pt x="1132179" y="597280"/>
                                </a:lnTo>
                                <a:lnTo>
                                  <a:pt x="1125245" y="602233"/>
                                </a:lnTo>
                                <a:lnTo>
                                  <a:pt x="1125245" y="667765"/>
                                </a:lnTo>
                                <a:lnTo>
                                  <a:pt x="1272794" y="667765"/>
                                </a:lnTo>
                                <a:lnTo>
                                  <a:pt x="1272794" y="603376"/>
                                </a:lnTo>
                                <a:lnTo>
                                  <a:pt x="1267167" y="597280"/>
                                </a:lnTo>
                                <a:close/>
                              </a:path>
                              <a:path w="2741295" h="791845">
                                <a:moveTo>
                                  <a:pt x="804608" y="643508"/>
                                </a:moveTo>
                                <a:lnTo>
                                  <a:pt x="440512" y="643508"/>
                                </a:lnTo>
                                <a:lnTo>
                                  <a:pt x="436270" y="645922"/>
                                </a:lnTo>
                                <a:lnTo>
                                  <a:pt x="432028" y="649604"/>
                                </a:lnTo>
                                <a:lnTo>
                                  <a:pt x="811752" y="649604"/>
                                </a:lnTo>
                                <a:lnTo>
                                  <a:pt x="804608" y="643508"/>
                                </a:lnTo>
                                <a:close/>
                              </a:path>
                              <a:path w="2741295" h="791845">
                                <a:moveTo>
                                  <a:pt x="711784" y="573024"/>
                                </a:moveTo>
                                <a:lnTo>
                                  <a:pt x="530377" y="573024"/>
                                </a:lnTo>
                                <a:lnTo>
                                  <a:pt x="530377" y="643508"/>
                                </a:lnTo>
                                <a:lnTo>
                                  <a:pt x="711784" y="643508"/>
                                </a:lnTo>
                                <a:lnTo>
                                  <a:pt x="711784" y="573024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558545"/>
                                </a:moveTo>
                                <a:lnTo>
                                  <a:pt x="828522" y="558545"/>
                                </a:lnTo>
                                <a:lnTo>
                                  <a:pt x="828522" y="631316"/>
                                </a:lnTo>
                                <a:lnTo>
                                  <a:pt x="835583" y="637412"/>
                                </a:lnTo>
                                <a:lnTo>
                                  <a:pt x="984592" y="637412"/>
                                </a:lnTo>
                                <a:lnTo>
                                  <a:pt x="991666" y="631316"/>
                                </a:lnTo>
                                <a:lnTo>
                                  <a:pt x="991666" y="558545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574293"/>
                                </a:moveTo>
                                <a:lnTo>
                                  <a:pt x="230962" y="574293"/>
                                </a:lnTo>
                                <a:lnTo>
                                  <a:pt x="230962" y="625220"/>
                                </a:lnTo>
                                <a:lnTo>
                                  <a:pt x="432028" y="625220"/>
                                </a:lnTo>
                                <a:lnTo>
                                  <a:pt x="432028" y="574293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45210"/>
                                </a:moveTo>
                                <a:lnTo>
                                  <a:pt x="1423289" y="545210"/>
                                </a:lnTo>
                                <a:lnTo>
                                  <a:pt x="1423289" y="604647"/>
                                </a:lnTo>
                                <a:lnTo>
                                  <a:pt x="1428877" y="609473"/>
                                </a:lnTo>
                                <a:lnTo>
                                  <a:pt x="1549908" y="609473"/>
                                </a:lnTo>
                                <a:lnTo>
                                  <a:pt x="1555369" y="604647"/>
                                </a:lnTo>
                                <a:lnTo>
                                  <a:pt x="1555369" y="545210"/>
                                </a:lnTo>
                                <a:close/>
                              </a:path>
                              <a:path w="2741295" h="791845">
                                <a:moveTo>
                                  <a:pt x="1076007" y="417702"/>
                                </a:moveTo>
                                <a:lnTo>
                                  <a:pt x="744181" y="417702"/>
                                </a:lnTo>
                                <a:lnTo>
                                  <a:pt x="737108" y="423672"/>
                                </a:lnTo>
                                <a:lnTo>
                                  <a:pt x="737108" y="552450"/>
                                </a:lnTo>
                                <a:lnTo>
                                  <a:pt x="744181" y="558545"/>
                                </a:lnTo>
                                <a:lnTo>
                                  <a:pt x="1076007" y="558545"/>
                                </a:lnTo>
                                <a:lnTo>
                                  <a:pt x="1083068" y="552450"/>
                                </a:lnTo>
                                <a:lnTo>
                                  <a:pt x="1083068" y="423672"/>
                                </a:lnTo>
                                <a:lnTo>
                                  <a:pt x="1076007" y="417702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2933" y="431037"/>
                                </a:moveTo>
                                <a:lnTo>
                                  <a:pt x="1354328" y="431037"/>
                                </a:lnTo>
                                <a:lnTo>
                                  <a:pt x="1348867" y="435863"/>
                                </a:lnTo>
                                <a:lnTo>
                                  <a:pt x="1348867" y="540257"/>
                                </a:lnTo>
                                <a:lnTo>
                                  <a:pt x="1354328" y="545210"/>
                                </a:lnTo>
                                <a:lnTo>
                                  <a:pt x="1624330" y="545210"/>
                                </a:lnTo>
                                <a:lnTo>
                                  <a:pt x="1629918" y="540257"/>
                                </a:lnTo>
                                <a:lnTo>
                                  <a:pt x="1629918" y="441959"/>
                                </a:lnTo>
                                <a:lnTo>
                                  <a:pt x="1628520" y="435863"/>
                                </a:lnTo>
                                <a:lnTo>
                                  <a:pt x="1622933" y="431037"/>
                                </a:lnTo>
                                <a:close/>
                              </a:path>
                              <a:path w="2741295" h="791845">
                                <a:moveTo>
                                  <a:pt x="1549908" y="366649"/>
                                </a:moveTo>
                                <a:lnTo>
                                  <a:pt x="1428877" y="366649"/>
                                </a:lnTo>
                                <a:lnTo>
                                  <a:pt x="1423289" y="371475"/>
                                </a:lnTo>
                                <a:lnTo>
                                  <a:pt x="1423289" y="431037"/>
                                </a:lnTo>
                                <a:lnTo>
                                  <a:pt x="1555369" y="431037"/>
                                </a:lnTo>
                                <a:lnTo>
                                  <a:pt x="1555369" y="371475"/>
                                </a:lnTo>
                                <a:lnTo>
                                  <a:pt x="1549908" y="366649"/>
                                </a:lnTo>
                                <a:close/>
                              </a:path>
                              <a:path w="2741295" h="791845">
                                <a:moveTo>
                                  <a:pt x="984592" y="338708"/>
                                </a:moveTo>
                                <a:lnTo>
                                  <a:pt x="835583" y="338708"/>
                                </a:lnTo>
                                <a:lnTo>
                                  <a:pt x="828522" y="344804"/>
                                </a:lnTo>
                                <a:lnTo>
                                  <a:pt x="828522" y="417702"/>
                                </a:lnTo>
                                <a:lnTo>
                                  <a:pt x="991666" y="417702"/>
                                </a:lnTo>
                                <a:lnTo>
                                  <a:pt x="991666" y="344804"/>
                                </a:lnTo>
                                <a:lnTo>
                                  <a:pt x="984592" y="338708"/>
                                </a:lnTo>
                                <a:close/>
                              </a:path>
                              <a:path w="2741295" h="791845">
                                <a:moveTo>
                                  <a:pt x="430618" y="331469"/>
                                </a:moveTo>
                                <a:lnTo>
                                  <a:pt x="230962" y="331469"/>
                                </a:lnTo>
                                <a:lnTo>
                                  <a:pt x="230962" y="400684"/>
                                </a:lnTo>
                                <a:lnTo>
                                  <a:pt x="430618" y="400684"/>
                                </a:lnTo>
                                <a:lnTo>
                                  <a:pt x="430618" y="331469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312038"/>
                                </a:moveTo>
                                <a:lnTo>
                                  <a:pt x="527685" y="312038"/>
                                </a:lnTo>
                                <a:lnTo>
                                  <a:pt x="527685" y="393445"/>
                                </a:lnTo>
                                <a:lnTo>
                                  <a:pt x="534619" y="399414"/>
                                </a:lnTo>
                                <a:lnTo>
                                  <a:pt x="702017" y="399414"/>
                                </a:lnTo>
                                <a:lnTo>
                                  <a:pt x="708952" y="393445"/>
                                </a:lnTo>
                                <a:lnTo>
                                  <a:pt x="708952" y="31203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74191" y="308355"/>
                                </a:moveTo>
                                <a:lnTo>
                                  <a:pt x="1126655" y="308355"/>
                                </a:lnTo>
                                <a:lnTo>
                                  <a:pt x="1126655" y="374014"/>
                                </a:lnTo>
                                <a:lnTo>
                                  <a:pt x="1132179" y="379983"/>
                                </a:lnTo>
                                <a:lnTo>
                                  <a:pt x="1267167" y="379983"/>
                                </a:lnTo>
                                <a:lnTo>
                                  <a:pt x="1274191" y="375157"/>
                                </a:lnTo>
                                <a:lnTo>
                                  <a:pt x="1274191" y="308355"/>
                                </a:lnTo>
                                <a:close/>
                              </a:path>
                              <a:path w="2741295" h="791845">
                                <a:moveTo>
                                  <a:pt x="810260" y="176022"/>
                                </a:moveTo>
                                <a:lnTo>
                                  <a:pt x="426377" y="176022"/>
                                </a:lnTo>
                                <a:lnTo>
                                  <a:pt x="426377" y="305942"/>
                                </a:lnTo>
                                <a:lnTo>
                                  <a:pt x="433438" y="312038"/>
                                </a:lnTo>
                                <a:lnTo>
                                  <a:pt x="803186" y="312038"/>
                                </a:lnTo>
                                <a:lnTo>
                                  <a:pt x="810260" y="305942"/>
                                </a:lnTo>
                                <a:lnTo>
                                  <a:pt x="810260" y="17602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51661" y="180848"/>
                                </a:moveTo>
                                <a:lnTo>
                                  <a:pt x="1050671" y="180848"/>
                                </a:lnTo>
                                <a:lnTo>
                                  <a:pt x="1043597" y="185800"/>
                                </a:lnTo>
                                <a:lnTo>
                                  <a:pt x="1043597" y="302259"/>
                                </a:lnTo>
                                <a:lnTo>
                                  <a:pt x="1049261" y="308355"/>
                                </a:lnTo>
                                <a:lnTo>
                                  <a:pt x="1350264" y="308355"/>
                                </a:lnTo>
                                <a:lnTo>
                                  <a:pt x="1357122" y="303529"/>
                                </a:lnTo>
                                <a:lnTo>
                                  <a:pt x="1357122" y="186943"/>
                                </a:lnTo>
                                <a:lnTo>
                                  <a:pt x="1351661" y="18084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8590" y="110489"/>
                                </a:moveTo>
                                <a:lnTo>
                                  <a:pt x="1133602" y="110489"/>
                                </a:lnTo>
                                <a:lnTo>
                                  <a:pt x="1126655" y="115315"/>
                                </a:lnTo>
                                <a:lnTo>
                                  <a:pt x="1126655" y="180848"/>
                                </a:lnTo>
                                <a:lnTo>
                                  <a:pt x="1274191" y="180848"/>
                                </a:lnTo>
                                <a:lnTo>
                                  <a:pt x="1274191" y="116585"/>
                                </a:lnTo>
                                <a:lnTo>
                                  <a:pt x="1268590" y="110489"/>
                                </a:lnTo>
                                <a:close/>
                              </a:path>
                              <a:path w="2741295" h="791845">
                                <a:moveTo>
                                  <a:pt x="803186" y="156590"/>
                                </a:moveTo>
                                <a:lnTo>
                                  <a:pt x="440512" y="156590"/>
                                </a:lnTo>
                                <a:lnTo>
                                  <a:pt x="436270" y="159003"/>
                                </a:lnTo>
                                <a:lnTo>
                                  <a:pt x="432028" y="162686"/>
                                </a:lnTo>
                                <a:lnTo>
                                  <a:pt x="810260" y="162686"/>
                                </a:lnTo>
                                <a:lnTo>
                                  <a:pt x="803186" y="156590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86232"/>
                                </a:moveTo>
                                <a:lnTo>
                                  <a:pt x="530377" y="86232"/>
                                </a:lnTo>
                                <a:lnTo>
                                  <a:pt x="530377" y="156590"/>
                                </a:lnTo>
                                <a:lnTo>
                                  <a:pt x="708952" y="156590"/>
                                </a:lnTo>
                                <a:lnTo>
                                  <a:pt x="708952" y="86232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70357"/>
                                </a:moveTo>
                                <a:lnTo>
                                  <a:pt x="828522" y="70357"/>
                                </a:lnTo>
                                <a:lnTo>
                                  <a:pt x="828522" y="143255"/>
                                </a:lnTo>
                                <a:lnTo>
                                  <a:pt x="835583" y="149351"/>
                                </a:lnTo>
                                <a:lnTo>
                                  <a:pt x="984592" y="149351"/>
                                </a:lnTo>
                                <a:lnTo>
                                  <a:pt x="991666" y="143255"/>
                                </a:lnTo>
                                <a:lnTo>
                                  <a:pt x="991666" y="70357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87375"/>
                                </a:moveTo>
                                <a:lnTo>
                                  <a:pt x="230962" y="87375"/>
                                </a:lnTo>
                                <a:lnTo>
                                  <a:pt x="230962" y="138429"/>
                                </a:lnTo>
                                <a:lnTo>
                                  <a:pt x="432028" y="138429"/>
                                </a:lnTo>
                                <a:lnTo>
                                  <a:pt x="432028" y="87375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7023"/>
                                </a:moveTo>
                                <a:lnTo>
                                  <a:pt x="1423289" y="57023"/>
                                </a:lnTo>
                                <a:lnTo>
                                  <a:pt x="1423289" y="116585"/>
                                </a:lnTo>
                                <a:lnTo>
                                  <a:pt x="1428877" y="121411"/>
                                </a:lnTo>
                                <a:lnTo>
                                  <a:pt x="1549908" y="121411"/>
                                </a:lnTo>
                                <a:lnTo>
                                  <a:pt x="1555369" y="116585"/>
                                </a:lnTo>
                                <a:lnTo>
                                  <a:pt x="1555369" y="57023"/>
                                </a:lnTo>
                                <a:close/>
                              </a:path>
                              <a:path w="2741295" h="791845">
                                <a:moveTo>
                                  <a:pt x="1083068" y="0"/>
                                </a:moveTo>
                                <a:lnTo>
                                  <a:pt x="737108" y="0"/>
                                </a:lnTo>
                                <a:lnTo>
                                  <a:pt x="737108" y="64388"/>
                                </a:lnTo>
                                <a:lnTo>
                                  <a:pt x="744181" y="70357"/>
                                </a:lnTo>
                                <a:lnTo>
                                  <a:pt x="1076007" y="70357"/>
                                </a:lnTo>
                                <a:lnTo>
                                  <a:pt x="1083068" y="64388"/>
                                </a:lnTo>
                                <a:lnTo>
                                  <a:pt x="108306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9918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46100"/>
                                </a:lnTo>
                                <a:lnTo>
                                  <a:pt x="1348867" y="46100"/>
                                </a:lnTo>
                                <a:lnTo>
                                  <a:pt x="1348867" y="52197"/>
                                </a:lnTo>
                                <a:lnTo>
                                  <a:pt x="1354328" y="57023"/>
                                </a:lnTo>
                                <a:lnTo>
                                  <a:pt x="1624330" y="57023"/>
                                </a:lnTo>
                                <a:lnTo>
                                  <a:pt x="1629918" y="52197"/>
                                </a:lnTo>
                                <a:lnTo>
                                  <a:pt x="162991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2691511" y="37591"/>
                                </a:moveTo>
                                <a:lnTo>
                                  <a:pt x="2604389" y="37591"/>
                                </a:lnTo>
                                <a:lnTo>
                                  <a:pt x="2604389" y="76453"/>
                                </a:lnTo>
                                <a:lnTo>
                                  <a:pt x="2608580" y="80136"/>
                                </a:lnTo>
                                <a:lnTo>
                                  <a:pt x="2687320" y="80136"/>
                                </a:lnTo>
                                <a:lnTo>
                                  <a:pt x="2691511" y="76453"/>
                                </a:lnTo>
                                <a:lnTo>
                                  <a:pt x="2691511" y="37591"/>
                                </a:lnTo>
                                <a:close/>
                              </a:path>
                              <a:path w="2741295" h="791845">
                                <a:moveTo>
                                  <a:pt x="2740787" y="0"/>
                                </a:moveTo>
                                <a:lnTo>
                                  <a:pt x="2555113" y="0"/>
                                </a:lnTo>
                                <a:lnTo>
                                  <a:pt x="2555113" y="34035"/>
                                </a:lnTo>
                                <a:lnTo>
                                  <a:pt x="2559304" y="37591"/>
                                </a:lnTo>
                                <a:lnTo>
                                  <a:pt x="2736469" y="37591"/>
                                </a:lnTo>
                                <a:lnTo>
                                  <a:pt x="2740787" y="34035"/>
                                </a:lnTo>
                                <a:lnTo>
                                  <a:pt x="2740787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8070" y="304673"/>
                                </a:moveTo>
                                <a:lnTo>
                                  <a:pt x="1718564" y="304673"/>
                                </a:lnTo>
                                <a:lnTo>
                                  <a:pt x="1718564" y="356997"/>
                                </a:lnTo>
                                <a:lnTo>
                                  <a:pt x="1724152" y="361823"/>
                                </a:lnTo>
                                <a:lnTo>
                                  <a:pt x="1832483" y="361823"/>
                                </a:lnTo>
                                <a:lnTo>
                                  <a:pt x="1838070" y="356997"/>
                                </a:lnTo>
                                <a:lnTo>
                                  <a:pt x="1838070" y="304673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201549"/>
                                </a:moveTo>
                                <a:lnTo>
                                  <a:pt x="1658112" y="201549"/>
                                </a:lnTo>
                                <a:lnTo>
                                  <a:pt x="1652524" y="206375"/>
                                </a:lnTo>
                                <a:lnTo>
                                  <a:pt x="1652524" y="299847"/>
                                </a:lnTo>
                                <a:lnTo>
                                  <a:pt x="1658112" y="304673"/>
                                </a:lnTo>
                                <a:lnTo>
                                  <a:pt x="1898523" y="304673"/>
                                </a:lnTo>
                                <a:lnTo>
                                  <a:pt x="1904238" y="299847"/>
                                </a:lnTo>
                                <a:lnTo>
                                  <a:pt x="1904238" y="206375"/>
                                </a:lnTo>
                                <a:lnTo>
                                  <a:pt x="1899920" y="20154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144525"/>
                                </a:moveTo>
                                <a:lnTo>
                                  <a:pt x="1724152" y="144525"/>
                                </a:lnTo>
                                <a:lnTo>
                                  <a:pt x="1718564" y="149351"/>
                                </a:lnTo>
                                <a:lnTo>
                                  <a:pt x="1718564" y="201549"/>
                                </a:lnTo>
                                <a:lnTo>
                                  <a:pt x="1838070" y="201549"/>
                                </a:lnTo>
                                <a:lnTo>
                                  <a:pt x="1838070" y="149351"/>
                                </a:lnTo>
                                <a:lnTo>
                                  <a:pt x="1832483" y="144525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0646" y="534288"/>
                                </a:moveTo>
                                <a:lnTo>
                                  <a:pt x="2013839" y="534288"/>
                                </a:lnTo>
                                <a:lnTo>
                                  <a:pt x="2013839" y="582802"/>
                                </a:lnTo>
                                <a:lnTo>
                                  <a:pt x="2018157" y="586358"/>
                                </a:lnTo>
                                <a:lnTo>
                                  <a:pt x="2116455" y="586358"/>
                                </a:lnTo>
                                <a:lnTo>
                                  <a:pt x="2120646" y="582802"/>
                                </a:lnTo>
                                <a:lnTo>
                                  <a:pt x="2120646" y="5342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176907" y="441959"/>
                                </a:moveTo>
                                <a:lnTo>
                                  <a:pt x="1957577" y="441959"/>
                                </a:lnTo>
                                <a:lnTo>
                                  <a:pt x="1953260" y="445515"/>
                                </a:lnTo>
                                <a:lnTo>
                                  <a:pt x="1953260" y="530605"/>
                                </a:lnTo>
                                <a:lnTo>
                                  <a:pt x="1957577" y="534288"/>
                                </a:lnTo>
                                <a:lnTo>
                                  <a:pt x="2176907" y="534288"/>
                                </a:lnTo>
                                <a:lnTo>
                                  <a:pt x="2181098" y="530605"/>
                                </a:lnTo>
                                <a:lnTo>
                                  <a:pt x="2181098" y="445515"/>
                                </a:lnTo>
                                <a:lnTo>
                                  <a:pt x="2176907" y="441959"/>
                                </a:lnTo>
                                <a:close/>
                              </a:path>
                              <a:path w="2741295" h="791845">
                                <a:moveTo>
                                  <a:pt x="2116455" y="390905"/>
                                </a:moveTo>
                                <a:lnTo>
                                  <a:pt x="2018157" y="390905"/>
                                </a:lnTo>
                                <a:lnTo>
                                  <a:pt x="2013839" y="394588"/>
                                </a:lnTo>
                                <a:lnTo>
                                  <a:pt x="2013839" y="441959"/>
                                </a:lnTo>
                                <a:lnTo>
                                  <a:pt x="2120646" y="441959"/>
                                </a:lnTo>
                                <a:lnTo>
                                  <a:pt x="2120646" y="394588"/>
                                </a:lnTo>
                                <a:lnTo>
                                  <a:pt x="2116455" y="390905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689609"/>
                                </a:moveTo>
                                <a:lnTo>
                                  <a:pt x="1658112" y="689609"/>
                                </a:lnTo>
                                <a:lnTo>
                                  <a:pt x="1652524" y="694435"/>
                                </a:lnTo>
                                <a:lnTo>
                                  <a:pt x="1652524" y="786764"/>
                                </a:lnTo>
                                <a:lnTo>
                                  <a:pt x="1655318" y="790448"/>
                                </a:lnTo>
                                <a:lnTo>
                                  <a:pt x="1659508" y="791590"/>
                                </a:lnTo>
                                <a:lnTo>
                                  <a:pt x="1898523" y="791590"/>
                                </a:lnTo>
                                <a:lnTo>
                                  <a:pt x="1902841" y="790448"/>
                                </a:lnTo>
                                <a:lnTo>
                                  <a:pt x="1905635" y="786764"/>
                                </a:lnTo>
                                <a:lnTo>
                                  <a:pt x="1905635" y="699388"/>
                                </a:lnTo>
                                <a:lnTo>
                                  <a:pt x="1904238" y="693292"/>
                                </a:lnTo>
                                <a:lnTo>
                                  <a:pt x="1899920" y="68960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632586"/>
                                </a:moveTo>
                                <a:lnTo>
                                  <a:pt x="1724152" y="632586"/>
                                </a:lnTo>
                                <a:lnTo>
                                  <a:pt x="1718564" y="637412"/>
                                </a:lnTo>
                                <a:lnTo>
                                  <a:pt x="1718564" y="689609"/>
                                </a:lnTo>
                                <a:lnTo>
                                  <a:pt x="1838070" y="689609"/>
                                </a:lnTo>
                                <a:lnTo>
                                  <a:pt x="1838070" y="637412"/>
                                </a:lnTo>
                                <a:lnTo>
                                  <a:pt x="1832483" y="632586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2170" y="46100"/>
                                </a:moveTo>
                                <a:lnTo>
                                  <a:pt x="2015236" y="46100"/>
                                </a:lnTo>
                                <a:lnTo>
                                  <a:pt x="2015236" y="94741"/>
                                </a:lnTo>
                                <a:lnTo>
                                  <a:pt x="2019427" y="98298"/>
                                </a:lnTo>
                                <a:lnTo>
                                  <a:pt x="2117852" y="98298"/>
                                </a:lnTo>
                                <a:lnTo>
                                  <a:pt x="2122170" y="94741"/>
                                </a:lnTo>
                                <a:lnTo>
                                  <a:pt x="2122170" y="46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182495" y="0"/>
                                </a:moveTo>
                                <a:lnTo>
                                  <a:pt x="1954783" y="0"/>
                                </a:lnTo>
                                <a:lnTo>
                                  <a:pt x="1954783" y="42544"/>
                                </a:lnTo>
                                <a:lnTo>
                                  <a:pt x="1958975" y="46100"/>
                                </a:lnTo>
                                <a:lnTo>
                                  <a:pt x="2178304" y="46100"/>
                                </a:lnTo>
                                <a:lnTo>
                                  <a:pt x="2182495" y="42544"/>
                                </a:lnTo>
                                <a:lnTo>
                                  <a:pt x="218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8190"/>
                            <a:ext cx="7556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6200">
                                <a:moveTo>
                                  <a:pt x="0" y="75946"/>
                                </a:moveTo>
                                <a:lnTo>
                                  <a:pt x="7556498" y="75946"/>
                                </a:lnTo>
                                <a:lnTo>
                                  <a:pt x="755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5319"/>
                            <a:ext cx="7556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">
                                <a:moveTo>
                                  <a:pt x="755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5"/>
                                </a:lnTo>
                                <a:lnTo>
                                  <a:pt x="7556498" y="33995"/>
                                </a:lnTo>
                                <a:lnTo>
                                  <a:pt x="755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17" y="0"/>
                            <a:ext cx="754824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758190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lnTo>
                                  <a:pt x="7548245" y="758190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940" y="85725"/>
                            <a:ext cx="497204" cy="67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6500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82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III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Avaliação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artigo/capítulo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livro.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pt;height:68.45pt;mso-position-horizontal-relative:page;mso-position-vertical-relative:page;z-index:15729152" id="docshapegroup5" coordorigin="0,0" coordsize="11900,1369">
                <v:shape style="position:absolute;left:0;top:0;width:4317;height:1247" id="docshape6" coordorigin="0,0" coordsize="4317,1247" path="m3789,463l3639,463,3639,532,3645,535,3785,535,3789,530,3789,463xm3867,333l3559,333,3555,338,3555,459,3561,463,3869,463,3873,457,3873,338,3867,333xm3782,260l3643,260,3639,266,3639,333,3789,333,3789,264,3782,260xm4307,709l4028,709,4022,715,4022,822,4028,828,4099,828,4099,887,4106,893,4230,893,4236,887,4236,826,4307,826,4314,820,4314,715,4307,709xm4230,642l4106,642,4099,648,4099,709,4236,709,4236,648,4230,642xm3789,1231l3639,1231,3639,1245,3789,1245,3789,1231xm3867,1101l3559,1101,3555,1107,3555,1228,3561,1231,3869,1231,3873,1226,3873,1107,3867,1101xm3782,1029l3643,1029,3639,1034,3639,1101,3789,1101,3789,1033,3782,1029xm1280,1046l674,1046,674,1243,676,1247,1278,1247,1280,1245,1280,1046xm2124,1052l1652,1052,1641,1059,1641,1239,1643,1243,1648,1247,2126,1247,2131,1243,2133,1239,2133,1071,2135,1061,2124,1052xm853,0l180,0,180,48,0,48,0,692,184,692,184,815,0,815,0,1245,439,1245,439,1057,660,1057,669,1052,674,1046,1280,1046,1280,1025,1278,1023,680,1023,680,985,242,985,242,904,833,904,835,902,1121,902,1121,885,1110,876,858,876,858,658,855,648,849,639,839,633,827,631,242,631,242,522,678,522,678,503,676,493,669,484,659,478,647,476,437,476,437,289,658,289,667,283,671,277,1276,277,1276,256,680,256,680,218,242,218,242,138,833,138,835,136,1116,136,1116,119,1106,109,853,109,853,0xm1996,941l1783,941,1772,948,1772,1052,2004,1052,2004,950,1996,941xm1267,1013l694,1013,687,1017,680,1023,1278,1023,1267,1013xm1121,902l835,902,835,1013,1121,1013,1121,902xm1562,880l1305,880,1305,994,1316,1004,1551,1004,1562,994,1562,880xm680,904l364,904,364,985,680,985,680,904xm2449,859l2241,859,2241,952,2250,960,2441,960,2449,952,2449,859xm1695,658l1172,658,1161,667,1161,870,1172,880,1695,880,1706,870,1706,667,1695,658xm2556,679l2133,679,2124,686,2124,851,2133,859,2558,859,2567,851,2567,696,2565,686,2556,679xm2441,577l2250,577,2241,585,2241,679,2449,679,2449,585,2441,577xm1551,533l1316,533,1305,543,1305,658,1562,658,1562,543,1551,533xm678,522l364,522,364,631,678,631,678,522xm1116,491l831,491,831,620,842,629,1106,629,1116,620,1116,491xm2007,486l1774,486,1774,589,1783,598,1996,598,2007,591,2007,486xm1276,277l671,277,671,482,683,491,1265,491,1276,482,1276,277xm2129,285l1655,285,1643,293,1643,476,1652,486,2126,486,2137,478,2137,294,2129,285xm1998,174l1785,174,1774,182,1774,285,2007,285,2007,184,1998,174xm1265,247l694,247,687,250,680,256,1276,256,1265,247xm1116,136l835,136,835,247,1116,247,1116,136xm1562,111l1305,111,1305,226,1316,235,1551,235,1562,226,1562,111xm680,138l364,138,364,218,680,218,680,138xm2449,90l2241,90,2241,184,2250,191,2441,191,2449,184,2449,90xm1706,0l1161,0,1161,101,1172,111,1695,111,1706,101,1706,0xm2567,0l2126,0,2126,73,2124,73,2124,82,2133,90,2558,90,2567,82,2567,0xm4239,59l4101,59,4101,120,4108,126,4232,126,4239,120,4239,59xm4316,0l4024,0,4024,54,4030,59,4309,59,4316,54,4316,0xm2895,480l2706,480,2706,562,2715,570,2886,570,2895,562,2895,480xm2992,317l2611,317,2602,325,2602,472,2611,480,2990,480,2999,472,2999,325,2992,317xm2886,228l2715,228,2706,235,2706,317,2895,317,2895,235,2886,228xm3340,841l3171,841,3171,918,3178,923,3333,923,3340,918,3340,841xm3428,696l3083,696,3076,702,3076,836,3083,841,3428,841,3435,836,3435,702,3428,696xm3333,616l3178,616,3171,621,3171,696,3340,696,3340,621,3333,616xm2992,1086l2611,1086,2602,1094,2602,1239,2607,1245,2613,1247,2990,1247,2997,1245,3001,1239,3001,1101,2999,1092,2992,1086xm2886,996l2715,996,2706,1004,2706,1086,2895,1086,2895,1004,2886,996xm3342,73l3174,73,3174,149,3180,155,3335,155,3342,149,3342,73xm3437,0l3078,0,3078,67,3085,73,3430,73,3437,67,3437,0xe" filled="true" fillcolor="#d9d9d9" stroked="false">
                  <v:path arrowok="t"/>
                  <v:fill type="solid"/>
                </v:shape>
                <v:rect style="position:absolute;left:0;top:1194;width:11900;height:120" id="docshape7" filled="true" fillcolor="#254d2b" stroked="false">
                  <v:fill type="solid"/>
                </v:rect>
                <v:rect style="position:absolute;left:0;top:1315;width:11900;height:54" id="docshape8" filled="true" fillcolor="#5fb866" stroked="false">
                  <v:fill type="solid"/>
                </v:rect>
                <v:rect style="position:absolute;left:12;top:0;width:11887;height:1194" id="docshape9" filled="true" fillcolor="#409246" stroked="false">
                  <v:fill type="solid"/>
                </v:rect>
                <v:shape style="position:absolute;left:5644;top:135;width:783;height:1059" type="#_x0000_t75" id="docshape10" stroked="false">
                  <v:imagedata r:id="rId6" o:title=""/>
                </v:shape>
                <v:shape style="position:absolute;left:0;top:0;width:11900;height:1369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21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782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ANEXO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III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Avaliação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artigo/capítulo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livro.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3" w:after="1"/>
        <w:rPr>
          <w:rFonts w:ascii="Times New Roman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4"/>
      </w:tblGrid>
      <w:tr>
        <w:trPr>
          <w:trHeight w:val="1984" w:hRule="atLeast"/>
        </w:trPr>
        <w:tc>
          <w:tcPr>
            <w:tcW w:w="10354" w:type="dxa"/>
          </w:tcPr>
          <w:p>
            <w:pPr>
              <w:pStyle w:val="TableParagraph"/>
              <w:spacing w:before="46"/>
              <w:ind w:left="2234" w:right="2228" w:hanging="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UNIVERSIDADE FEDERAL DE ALAGOAS INSTITUTO</w:t>
            </w:r>
            <w:r>
              <w:rPr>
                <w:rFonts w:ascii="Arial" w:hAnsi="Arial"/>
                <w:b/>
                <w:spacing w:val="-1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CIÊNCIAS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FARMACÊUTICAS CURSO DE FARMÁCIA</w:t>
            </w:r>
          </w:p>
          <w:p>
            <w:pPr>
              <w:pStyle w:val="TableParagraph"/>
              <w:spacing w:before="2"/>
              <w:ind w:left="1941" w:right="1941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2544">
                      <wp:simplePos x="0" y="0"/>
                      <wp:positionH relativeFrom="column">
                        <wp:posOffset>269811</wp:posOffset>
                      </wp:positionH>
                      <wp:positionV relativeFrom="paragraph">
                        <wp:posOffset>-596657</wp:posOffset>
                      </wp:positionV>
                      <wp:extent cx="551180" cy="110363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51180" cy="1103630"/>
                                <a:chExt cx="551180" cy="110363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816" cy="111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44965pt;margin-top:-46.980885pt;width:43.4pt;height:86.9pt;mso-position-horizontal-relative:column;mso-position-vertical-relative:paragraph;z-index:-15783936" id="docshapegroup12" coordorigin="425,-940" coordsize="868,1738">
                      <v:shape style="position:absolute;left:424;top:-940;width:877;height:1756" type="#_x0000_t75" id="docshape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Campus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Lourival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Tabuleiro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 CEP:57072-900 Maceió – AL</w:t>
            </w:r>
          </w:p>
          <w:p>
            <w:pPr>
              <w:pStyle w:val="TableParagraph"/>
              <w:spacing w:line="228" w:lineRule="exact"/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5179567</wp:posOffset>
                      </wp:positionH>
                      <wp:positionV relativeFrom="paragraph">
                        <wp:posOffset>-832081</wp:posOffset>
                      </wp:positionV>
                      <wp:extent cx="760095" cy="107505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760095" cy="1075055"/>
                                <a:chExt cx="760095" cy="107505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0095" cy="1075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839996pt;margin-top:-65.518196pt;width:59.85pt;height:84.65pt;mso-position-horizontal-relative:column;mso-position-vertical-relative:paragraph;z-index:15730176" id="docshapegroup14" coordorigin="8157,-1310" coordsize="1197,1693">
                      <v:shape style="position:absolute;left:8156;top:-1311;width:1197;height:1693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Coordenação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Farmácia</w:t>
            </w:r>
          </w:p>
          <w:p>
            <w:pPr>
              <w:pStyle w:val="TableParagraph"/>
              <w:spacing w:before="1"/>
              <w:ind w:left="1941" w:right="1941"/>
              <w:jc w:val="center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(82)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3214.1170;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tccicfcoordenacao@gmail.com</w:t>
              </w:r>
            </w:hyperlink>
          </w:p>
        </w:tc>
      </w:tr>
      <w:tr>
        <w:trPr>
          <w:trHeight w:val="849" w:hRule="atLeast"/>
        </w:trPr>
        <w:tc>
          <w:tcPr>
            <w:tcW w:w="10354" w:type="dxa"/>
          </w:tcPr>
          <w:p>
            <w:pPr>
              <w:pStyle w:val="TableParagraph"/>
              <w:spacing w:before="149"/>
              <w:ind w:left="2467" w:hanging="18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AVALIAÇÃO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ARTIGO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CIENTÍFICO/CAPÍTULO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LIVRO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COMO TRABALHO DE CONCLUSÃO DE CURSO (TCC)</w:t>
            </w:r>
          </w:p>
        </w:tc>
      </w:tr>
      <w:tr>
        <w:trPr>
          <w:trHeight w:val="282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38" w:hRule="atLeast"/>
        </w:trPr>
        <w:tc>
          <w:tcPr>
            <w:tcW w:w="10354" w:type="dxa"/>
          </w:tcPr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Aluno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(a):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ou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toque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aqui</w:t>
            </w:r>
            <w:r>
              <w:rPr>
                <w:rFonts w:ascii="Calibri" w:hAnsi="Calibri"/>
                <w:color w:val="80808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para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inserir</w:t>
            </w:r>
            <w:r>
              <w:rPr>
                <w:rFonts w:ascii="Calibri" w:hAns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texto.</w:t>
            </w:r>
            <w:r>
              <w:rPr>
                <w:rFonts w:ascii="Calibri" w:hAnsi="Calibri"/>
                <w:color w:val="808080"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Matrícula: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ou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toque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aqui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para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inserir</w:t>
            </w:r>
            <w:r>
              <w:rPr>
                <w:rFonts w:ascii="Calibri" w:hAns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texto.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Artigo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científico/capítulo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livro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intitulado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ou</w:t>
            </w:r>
            <w:r>
              <w:rPr>
                <w:rFonts w:ascii="Calibri" w:hAns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toque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aqui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para</w:t>
            </w:r>
            <w:r>
              <w:rPr>
                <w:rFonts w:ascii="Calibri" w:hAns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inserir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texto.</w:t>
            </w:r>
          </w:p>
        </w:tc>
      </w:tr>
      <w:tr>
        <w:trPr>
          <w:trHeight w:val="282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color w:val="FFFFFF"/>
                <w:sz w:val="22"/>
              </w:rPr>
              <w:t>Campo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reservado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para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z w:val="22"/>
              </w:rPr>
              <w:t>ARTIGO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CIENTÍFICO</w:t>
            </w:r>
          </w:p>
        </w:tc>
      </w:tr>
      <w:tr>
        <w:trPr>
          <w:trHeight w:val="1554" w:hRule="atLeast"/>
        </w:trPr>
        <w:tc>
          <w:tcPr>
            <w:tcW w:w="10354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jornal/revista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aceito/publicado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artigo: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2"/>
                <w:sz w:val="22"/>
              </w:rPr>
              <w:t> texto.</w:t>
            </w:r>
          </w:p>
          <w:p>
            <w:pPr>
              <w:pStyle w:val="TableParagraph"/>
              <w:spacing w:before="120"/>
              <w:rPr>
                <w:rFonts w:ascii="Calibri"/>
                <w:sz w:val="22"/>
              </w:rPr>
            </w:pPr>
            <w:r>
              <w:rPr>
                <w:sz w:val="22"/>
              </w:rPr>
              <w:t>ISSN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jornal/revista: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texto.</w:t>
            </w:r>
          </w:p>
          <w:p>
            <w:pPr>
              <w:pStyle w:val="TableParagraph"/>
              <w:spacing w:before="120"/>
              <w:rPr>
                <w:rFonts w:ascii="Calibri"/>
                <w:sz w:val="22"/>
              </w:rPr>
            </w:pPr>
            <w:r>
              <w:rPr>
                <w:sz w:val="22"/>
              </w:rPr>
              <w:t>Qualis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jornal/revista: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texto.</w:t>
            </w:r>
          </w:p>
          <w:p>
            <w:pPr>
              <w:pStyle w:val="TableParagraph"/>
              <w:spacing w:before="120"/>
              <w:rPr>
                <w:rFonts w:ascii="Calibri"/>
                <w:sz w:val="22"/>
              </w:rPr>
            </w:pPr>
            <w:r>
              <w:rPr>
                <w:sz w:val="22"/>
              </w:rPr>
              <w:t>DOI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artigo: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1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texto.</w:t>
            </w:r>
          </w:p>
        </w:tc>
      </w:tr>
      <w:tr>
        <w:trPr>
          <w:trHeight w:val="251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FFFFFF"/>
                <w:sz w:val="22"/>
              </w:rPr>
              <w:t>Campo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reservado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para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z w:val="22"/>
              </w:rPr>
              <w:t>CAPÍTULO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DE</w:t>
            </w:r>
            <w:r>
              <w:rPr>
                <w:color w:val="FFFFFF"/>
                <w:spacing w:val="-4"/>
                <w:sz w:val="22"/>
              </w:rPr>
              <w:t> LIVRO</w:t>
            </w:r>
          </w:p>
        </w:tc>
      </w:tr>
      <w:tr>
        <w:trPr>
          <w:trHeight w:val="1166" w:hRule="atLeast"/>
        </w:trPr>
        <w:tc>
          <w:tcPr>
            <w:tcW w:w="10354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editora: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1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texto.</w:t>
            </w:r>
          </w:p>
          <w:p>
            <w:pPr>
              <w:pStyle w:val="TableParagraph"/>
              <w:spacing w:before="118"/>
              <w:rPr>
                <w:rFonts w:ascii="Calibri"/>
                <w:sz w:val="22"/>
              </w:rPr>
            </w:pPr>
            <w:r>
              <w:rPr>
                <w:sz w:val="22"/>
              </w:rPr>
              <w:t>ISBN: </w:t>
            </w:r>
            <w:r>
              <w:rPr>
                <w:rFonts w:ascii="Calibri"/>
                <w:color w:val="808080"/>
                <w:sz w:val="22"/>
              </w:rPr>
              <w:t>Clique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ou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toque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aqui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para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inserir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o</w:t>
            </w:r>
            <w:r>
              <w:rPr>
                <w:rFonts w:ascii="Calibri"/>
                <w:color w:val="808080"/>
                <w:spacing w:val="-1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texto.</w:t>
            </w:r>
          </w:p>
          <w:p>
            <w:pPr>
              <w:pStyle w:val="TableParagraph"/>
              <w:spacing w:before="121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DOI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capítulo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livro: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ou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toque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aqui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para</w:t>
            </w:r>
            <w:r>
              <w:rPr>
                <w:rFonts w:ascii="Calibri" w:hAns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inserir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o</w:t>
            </w:r>
            <w:r>
              <w:rPr>
                <w:rFonts w:ascii="Calibri" w:hAns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808080"/>
                <w:spacing w:val="-2"/>
                <w:sz w:val="22"/>
              </w:rPr>
              <w:t>texto.</w:t>
            </w:r>
          </w:p>
        </w:tc>
      </w:tr>
      <w:tr>
        <w:trPr>
          <w:trHeight w:val="414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color w:val="FFFFFF"/>
                <w:sz w:val="22"/>
              </w:rPr>
              <w:t>Campo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reservado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para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atribuição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de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nota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pela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Banca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Avaliadora</w:t>
            </w:r>
          </w:p>
        </w:tc>
      </w:tr>
      <w:tr>
        <w:trPr>
          <w:trHeight w:val="5088" w:hRule="atLeast"/>
        </w:trPr>
        <w:tc>
          <w:tcPr>
            <w:tcW w:w="10354" w:type="dxa"/>
          </w:tcPr>
          <w:p>
            <w:pPr>
              <w:pStyle w:val="TableParagraph"/>
              <w:spacing w:before="180"/>
              <w:rPr>
                <w:sz w:val="22"/>
              </w:rPr>
            </w:pPr>
            <w:r>
              <w:rPr>
                <w:spacing w:val="-2"/>
                <w:sz w:val="22"/>
              </w:rPr>
              <w:t>Orientador:</w:t>
            </w:r>
          </w:p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Orientador:</w:t>
            </w:r>
          </w:p>
          <w:p>
            <w:pPr>
              <w:pStyle w:val="TableParagraph"/>
              <w:spacing w:before="23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Avaliador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1:</w:t>
            </w:r>
          </w:p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avaliador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7"/>
                <w:sz w:val="22"/>
              </w:rPr>
              <w:t>1:</w:t>
            </w:r>
          </w:p>
          <w:p>
            <w:pPr>
              <w:pStyle w:val="TableParagraph"/>
              <w:spacing w:before="24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52" w:lineRule="auto"/>
              <w:ind w:right="7028"/>
              <w:rPr>
                <w:sz w:val="22"/>
              </w:rPr>
            </w:pPr>
            <w:r>
              <w:rPr>
                <w:sz w:val="22"/>
              </w:rPr>
              <w:t>Avaliador 2 (opcional): Assinatura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avaliador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2:</w:t>
            </w:r>
          </w:p>
          <w:p>
            <w:pPr>
              <w:pStyle w:val="TableParagraph"/>
              <w:spacing w:before="12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TCC:</w:t>
            </w:r>
          </w:p>
          <w:p>
            <w:pPr>
              <w:pStyle w:val="TableParagraph"/>
              <w:spacing w:before="24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  <w:p>
            <w:pPr>
              <w:pStyle w:val="TableParagraph"/>
              <w:spacing w:before="119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do(a)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coordenador(a)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TCC:</w:t>
            </w:r>
          </w:p>
        </w:tc>
      </w:tr>
    </w:tbl>
    <w:sectPr>
      <w:type w:val="continuous"/>
      <w:pgSz w:w="11910" w:h="16840"/>
      <w:pgMar w:top="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tccicfcoordena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2025-04-09T14:32:47Z</dcterms:created>
  <dcterms:modified xsi:type="dcterms:W3CDTF">2025-04-09T14:32:47Z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Pdftools SDK</vt:lpwstr>
  </property>
</Properties>
</file>