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7617</wp:posOffset>
                </wp:positionH>
                <wp:positionV relativeFrom="page">
                  <wp:posOffset>10044443</wp:posOffset>
                </wp:positionV>
                <wp:extent cx="7549515" cy="6451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9515" cy="645160"/>
                          <a:chExt cx="7549515" cy="645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257"/>
                            <a:ext cx="754824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636905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905"/>
                                </a:lnTo>
                                <a:lnTo>
                                  <a:pt x="7548245" y="636905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387" cy="75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824352" y="219261"/>
                            <a:ext cx="908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99840pt;margin-top:790.901062pt;width:594.450pt;height:50.8pt;mso-position-horizontal-relative:page;mso-position-vertical-relative:page;z-index:15728640" id="docshapegroup1" coordorigin="12,15818" coordsize="11889,1016">
                <v:rect style="position:absolute;left:12;top:15831;width:11887;height:1003" id="docshape2" filled="true" fillcolor="#254d2b" stroked="false">
                  <v:fill type="solid"/>
                </v:rect>
                <v:shape style="position:absolute;left:12;top:15818;width:11889;height:11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34;top:16163;width:143;height:247" type="#_x0000_t202" id="docshape4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93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6500" cy="869315"/>
                          <a:chExt cx="7556500" cy="8693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129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791845">
                                <a:moveTo>
                                  <a:pt x="2406142" y="293750"/>
                                </a:moveTo>
                                <a:lnTo>
                                  <a:pt x="2310511" y="293750"/>
                                </a:lnTo>
                                <a:lnTo>
                                  <a:pt x="2310511" y="337565"/>
                                </a:lnTo>
                                <a:lnTo>
                                  <a:pt x="2314702" y="339978"/>
                                </a:lnTo>
                                <a:lnTo>
                                  <a:pt x="2403221" y="339978"/>
                                </a:lnTo>
                                <a:lnTo>
                                  <a:pt x="2406142" y="336295"/>
                                </a:lnTo>
                                <a:lnTo>
                                  <a:pt x="2406142" y="29375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211200"/>
                                </a:moveTo>
                                <a:lnTo>
                                  <a:pt x="2259965" y="211200"/>
                                </a:lnTo>
                                <a:lnTo>
                                  <a:pt x="2257171" y="214883"/>
                                </a:lnTo>
                                <a:lnTo>
                                  <a:pt x="2257171" y="291337"/>
                                </a:lnTo>
                                <a:lnTo>
                                  <a:pt x="2261362" y="293750"/>
                                </a:lnTo>
                                <a:lnTo>
                                  <a:pt x="2456815" y="293750"/>
                                </a:lnTo>
                                <a:lnTo>
                                  <a:pt x="2459609" y="290194"/>
                                </a:lnTo>
                                <a:lnTo>
                                  <a:pt x="2459609" y="214883"/>
                                </a:lnTo>
                                <a:lnTo>
                                  <a:pt x="2455291" y="2112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165100"/>
                                </a:moveTo>
                                <a:lnTo>
                                  <a:pt x="2313305" y="165100"/>
                                </a:lnTo>
                                <a:lnTo>
                                  <a:pt x="2310511" y="168782"/>
                                </a:lnTo>
                                <a:lnTo>
                                  <a:pt x="2310511" y="211200"/>
                                </a:lnTo>
                                <a:lnTo>
                                  <a:pt x="2406142" y="211200"/>
                                </a:lnTo>
                                <a:lnTo>
                                  <a:pt x="2406142" y="167512"/>
                                </a:lnTo>
                                <a:lnTo>
                                  <a:pt x="2401824" y="165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735072" y="450468"/>
                                </a:moveTo>
                                <a:lnTo>
                                  <a:pt x="2557907" y="450468"/>
                                </a:lnTo>
                                <a:lnTo>
                                  <a:pt x="2553716" y="454025"/>
                                </a:lnTo>
                                <a:lnTo>
                                  <a:pt x="2553716" y="522097"/>
                                </a:lnTo>
                                <a:lnTo>
                                  <a:pt x="2557907" y="525779"/>
                                </a:lnTo>
                                <a:lnTo>
                                  <a:pt x="2602992" y="525779"/>
                                </a:lnTo>
                                <a:lnTo>
                                  <a:pt x="2602992" y="563372"/>
                                </a:lnTo>
                                <a:lnTo>
                                  <a:pt x="2607183" y="566927"/>
                                </a:lnTo>
                                <a:lnTo>
                                  <a:pt x="2685923" y="566927"/>
                                </a:lnTo>
                                <a:lnTo>
                                  <a:pt x="2690114" y="563372"/>
                                </a:lnTo>
                                <a:lnTo>
                                  <a:pt x="2690114" y="524509"/>
                                </a:lnTo>
                                <a:lnTo>
                                  <a:pt x="2735072" y="524509"/>
                                </a:lnTo>
                                <a:lnTo>
                                  <a:pt x="2739390" y="520826"/>
                                </a:lnTo>
                                <a:lnTo>
                                  <a:pt x="2739390" y="454025"/>
                                </a:lnTo>
                                <a:lnTo>
                                  <a:pt x="2735072" y="450468"/>
                                </a:lnTo>
                                <a:close/>
                              </a:path>
                              <a:path w="2741295" h="791845">
                                <a:moveTo>
                                  <a:pt x="2685923" y="407924"/>
                                </a:moveTo>
                                <a:lnTo>
                                  <a:pt x="2607183" y="407924"/>
                                </a:lnTo>
                                <a:lnTo>
                                  <a:pt x="2602992" y="411606"/>
                                </a:lnTo>
                                <a:lnTo>
                                  <a:pt x="2602992" y="450468"/>
                                </a:lnTo>
                                <a:lnTo>
                                  <a:pt x="2690114" y="450468"/>
                                </a:lnTo>
                                <a:lnTo>
                                  <a:pt x="2690114" y="411606"/>
                                </a:lnTo>
                                <a:lnTo>
                                  <a:pt x="2685923" y="407924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6142" y="781938"/>
                                </a:moveTo>
                                <a:lnTo>
                                  <a:pt x="2310511" y="781938"/>
                                </a:lnTo>
                                <a:lnTo>
                                  <a:pt x="2310511" y="790448"/>
                                </a:lnTo>
                                <a:lnTo>
                                  <a:pt x="2406142" y="790448"/>
                                </a:lnTo>
                                <a:lnTo>
                                  <a:pt x="2406142" y="78193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699388"/>
                                </a:moveTo>
                                <a:lnTo>
                                  <a:pt x="2259965" y="699388"/>
                                </a:lnTo>
                                <a:lnTo>
                                  <a:pt x="2257171" y="702944"/>
                                </a:lnTo>
                                <a:lnTo>
                                  <a:pt x="2257171" y="779526"/>
                                </a:lnTo>
                                <a:lnTo>
                                  <a:pt x="2261362" y="781938"/>
                                </a:lnTo>
                                <a:lnTo>
                                  <a:pt x="2456815" y="781938"/>
                                </a:lnTo>
                                <a:lnTo>
                                  <a:pt x="2459609" y="778255"/>
                                </a:lnTo>
                                <a:lnTo>
                                  <a:pt x="2459609" y="702944"/>
                                </a:lnTo>
                                <a:lnTo>
                                  <a:pt x="2455291" y="6993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653160"/>
                                </a:moveTo>
                                <a:lnTo>
                                  <a:pt x="2313305" y="653160"/>
                                </a:lnTo>
                                <a:lnTo>
                                  <a:pt x="2310511" y="656843"/>
                                </a:lnTo>
                                <a:lnTo>
                                  <a:pt x="2310511" y="699388"/>
                                </a:lnTo>
                                <a:lnTo>
                                  <a:pt x="2406142" y="699388"/>
                                </a:lnTo>
                                <a:lnTo>
                                  <a:pt x="2406142" y="655701"/>
                                </a:lnTo>
                                <a:lnTo>
                                  <a:pt x="2401824" y="653160"/>
                                </a:lnTo>
                                <a:close/>
                              </a:path>
                              <a:path w="2741295" h="791845">
                                <a:moveTo>
                                  <a:pt x="813092" y="664082"/>
                                </a:moveTo>
                                <a:lnTo>
                                  <a:pt x="427786" y="664082"/>
                                </a:lnTo>
                                <a:lnTo>
                                  <a:pt x="427786" y="789177"/>
                                </a:lnTo>
                                <a:lnTo>
                                  <a:pt x="429196" y="791590"/>
                                </a:lnTo>
                                <a:lnTo>
                                  <a:pt x="811682" y="791590"/>
                                </a:lnTo>
                                <a:lnTo>
                                  <a:pt x="813092" y="790448"/>
                                </a:lnTo>
                                <a:lnTo>
                                  <a:pt x="813092" y="66408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48867" y="667765"/>
                                </a:moveTo>
                                <a:lnTo>
                                  <a:pt x="1049261" y="667765"/>
                                </a:lnTo>
                                <a:lnTo>
                                  <a:pt x="1042187" y="672591"/>
                                </a:lnTo>
                                <a:lnTo>
                                  <a:pt x="1042187" y="786764"/>
                                </a:lnTo>
                                <a:lnTo>
                                  <a:pt x="1043597" y="789177"/>
                                </a:lnTo>
                                <a:lnTo>
                                  <a:pt x="1046429" y="791590"/>
                                </a:lnTo>
                                <a:lnTo>
                                  <a:pt x="1350264" y="791590"/>
                                </a:lnTo>
                                <a:lnTo>
                                  <a:pt x="1352931" y="789177"/>
                                </a:lnTo>
                                <a:lnTo>
                                  <a:pt x="1354328" y="786764"/>
                                </a:lnTo>
                                <a:lnTo>
                                  <a:pt x="1354328" y="679957"/>
                                </a:lnTo>
                                <a:lnTo>
                                  <a:pt x="1355725" y="673861"/>
                                </a:lnTo>
                                <a:lnTo>
                                  <a:pt x="1348867" y="667765"/>
                                </a:lnTo>
                                <a:close/>
                              </a:path>
                              <a:path w="2741295" h="791845">
                                <a:moveTo>
                                  <a:pt x="541693" y="0"/>
                                </a:moveTo>
                                <a:lnTo>
                                  <a:pt x="114222" y="0"/>
                                </a:lnTo>
                                <a:lnTo>
                                  <a:pt x="114222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439547"/>
                                </a:lnTo>
                                <a:lnTo>
                                  <a:pt x="117050" y="439547"/>
                                </a:lnTo>
                                <a:lnTo>
                                  <a:pt x="117050" y="517270"/>
                                </a:lnTo>
                                <a:lnTo>
                                  <a:pt x="0" y="517270"/>
                                </a:lnTo>
                                <a:lnTo>
                                  <a:pt x="0" y="790448"/>
                                </a:lnTo>
                                <a:lnTo>
                                  <a:pt x="278777" y="790448"/>
                                </a:lnTo>
                                <a:lnTo>
                                  <a:pt x="278777" y="671449"/>
                                </a:lnTo>
                                <a:lnTo>
                                  <a:pt x="419303" y="671449"/>
                                </a:lnTo>
                                <a:lnTo>
                                  <a:pt x="424954" y="667765"/>
                                </a:lnTo>
                                <a:lnTo>
                                  <a:pt x="427786" y="664082"/>
                                </a:lnTo>
                                <a:lnTo>
                                  <a:pt x="813092" y="664082"/>
                                </a:lnTo>
                                <a:lnTo>
                                  <a:pt x="813092" y="650748"/>
                                </a:lnTo>
                                <a:lnTo>
                                  <a:pt x="811752" y="649604"/>
                                </a:lnTo>
                                <a:lnTo>
                                  <a:pt x="432028" y="649604"/>
                                </a:lnTo>
                                <a:lnTo>
                                  <a:pt x="432028" y="625220"/>
                                </a:lnTo>
                                <a:lnTo>
                                  <a:pt x="153568" y="625220"/>
                                </a:lnTo>
                                <a:lnTo>
                                  <a:pt x="153568" y="574293"/>
                                </a:lnTo>
                                <a:lnTo>
                                  <a:pt x="529094" y="574293"/>
                                </a:lnTo>
                                <a:lnTo>
                                  <a:pt x="530377" y="573024"/>
                                </a:lnTo>
                                <a:lnTo>
                                  <a:pt x="711784" y="573024"/>
                                </a:lnTo>
                                <a:lnTo>
                                  <a:pt x="711784" y="562101"/>
                                </a:lnTo>
                                <a:lnTo>
                                  <a:pt x="704837" y="556132"/>
                                </a:lnTo>
                                <a:lnTo>
                                  <a:pt x="544525" y="556132"/>
                                </a:lnTo>
                                <a:lnTo>
                                  <a:pt x="544525" y="417702"/>
                                </a:lnTo>
                                <a:lnTo>
                                  <a:pt x="543024" y="411454"/>
                                </a:lnTo>
                                <a:lnTo>
                                  <a:pt x="538884" y="406003"/>
                                </a:lnTo>
                                <a:lnTo>
                                  <a:pt x="532646" y="402147"/>
                                </a:lnTo>
                                <a:lnTo>
                                  <a:pt x="524852" y="400684"/>
                                </a:lnTo>
                                <a:lnTo>
                                  <a:pt x="153568" y="400684"/>
                                </a:lnTo>
                                <a:lnTo>
                                  <a:pt x="153568" y="331469"/>
                                </a:lnTo>
                                <a:lnTo>
                                  <a:pt x="430618" y="331469"/>
                                </a:lnTo>
                                <a:lnTo>
                                  <a:pt x="430618" y="319277"/>
                                </a:lnTo>
                                <a:lnTo>
                                  <a:pt x="429118" y="313029"/>
                                </a:lnTo>
                                <a:lnTo>
                                  <a:pt x="424978" y="307578"/>
                                </a:lnTo>
                                <a:lnTo>
                                  <a:pt x="418740" y="303722"/>
                                </a:lnTo>
                                <a:lnTo>
                                  <a:pt x="410946" y="302259"/>
                                </a:lnTo>
                                <a:lnTo>
                                  <a:pt x="277368" y="302259"/>
                                </a:lnTo>
                                <a:lnTo>
                                  <a:pt x="277368" y="183260"/>
                                </a:lnTo>
                                <a:lnTo>
                                  <a:pt x="418020" y="183260"/>
                                </a:lnTo>
                                <a:lnTo>
                                  <a:pt x="423545" y="179704"/>
                                </a:lnTo>
                                <a:lnTo>
                                  <a:pt x="426377" y="176022"/>
                                </a:lnTo>
                                <a:lnTo>
                                  <a:pt x="810260" y="176022"/>
                                </a:lnTo>
                                <a:lnTo>
                                  <a:pt x="810260" y="162686"/>
                                </a:lnTo>
                                <a:lnTo>
                                  <a:pt x="432028" y="162686"/>
                                </a:lnTo>
                                <a:lnTo>
                                  <a:pt x="432028" y="138429"/>
                                </a:lnTo>
                                <a:lnTo>
                                  <a:pt x="153568" y="138429"/>
                                </a:lnTo>
                                <a:lnTo>
                                  <a:pt x="153568" y="87375"/>
                                </a:lnTo>
                                <a:lnTo>
                                  <a:pt x="529094" y="87375"/>
                                </a:lnTo>
                                <a:lnTo>
                                  <a:pt x="530377" y="86232"/>
                                </a:lnTo>
                                <a:lnTo>
                                  <a:pt x="708952" y="86232"/>
                                </a:lnTo>
                                <a:lnTo>
                                  <a:pt x="708952" y="75310"/>
                                </a:lnTo>
                                <a:lnTo>
                                  <a:pt x="702017" y="69214"/>
                                </a:lnTo>
                                <a:lnTo>
                                  <a:pt x="541693" y="69214"/>
                                </a:lnTo>
                                <a:lnTo>
                                  <a:pt x="541693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7167" y="597280"/>
                                </a:moveTo>
                                <a:lnTo>
                                  <a:pt x="1132179" y="597280"/>
                                </a:lnTo>
                                <a:lnTo>
                                  <a:pt x="1125245" y="602233"/>
                                </a:lnTo>
                                <a:lnTo>
                                  <a:pt x="1125245" y="667765"/>
                                </a:lnTo>
                                <a:lnTo>
                                  <a:pt x="1272794" y="667765"/>
                                </a:lnTo>
                                <a:lnTo>
                                  <a:pt x="1272794" y="603376"/>
                                </a:lnTo>
                                <a:lnTo>
                                  <a:pt x="1267167" y="597280"/>
                                </a:lnTo>
                                <a:close/>
                              </a:path>
                              <a:path w="2741295" h="791845">
                                <a:moveTo>
                                  <a:pt x="804608" y="643508"/>
                                </a:moveTo>
                                <a:lnTo>
                                  <a:pt x="440512" y="643508"/>
                                </a:lnTo>
                                <a:lnTo>
                                  <a:pt x="436270" y="645922"/>
                                </a:lnTo>
                                <a:lnTo>
                                  <a:pt x="432028" y="649604"/>
                                </a:lnTo>
                                <a:lnTo>
                                  <a:pt x="811752" y="649604"/>
                                </a:lnTo>
                                <a:lnTo>
                                  <a:pt x="804608" y="643508"/>
                                </a:lnTo>
                                <a:close/>
                              </a:path>
                              <a:path w="2741295" h="791845">
                                <a:moveTo>
                                  <a:pt x="711784" y="573024"/>
                                </a:moveTo>
                                <a:lnTo>
                                  <a:pt x="530377" y="573024"/>
                                </a:lnTo>
                                <a:lnTo>
                                  <a:pt x="530377" y="643508"/>
                                </a:lnTo>
                                <a:lnTo>
                                  <a:pt x="711784" y="643508"/>
                                </a:lnTo>
                                <a:lnTo>
                                  <a:pt x="711784" y="573024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558545"/>
                                </a:moveTo>
                                <a:lnTo>
                                  <a:pt x="828522" y="558545"/>
                                </a:lnTo>
                                <a:lnTo>
                                  <a:pt x="828522" y="631316"/>
                                </a:lnTo>
                                <a:lnTo>
                                  <a:pt x="835583" y="637412"/>
                                </a:lnTo>
                                <a:lnTo>
                                  <a:pt x="984592" y="637412"/>
                                </a:lnTo>
                                <a:lnTo>
                                  <a:pt x="991666" y="631316"/>
                                </a:lnTo>
                                <a:lnTo>
                                  <a:pt x="991666" y="558545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574293"/>
                                </a:moveTo>
                                <a:lnTo>
                                  <a:pt x="230962" y="574293"/>
                                </a:lnTo>
                                <a:lnTo>
                                  <a:pt x="230962" y="625220"/>
                                </a:lnTo>
                                <a:lnTo>
                                  <a:pt x="432028" y="625220"/>
                                </a:lnTo>
                                <a:lnTo>
                                  <a:pt x="432028" y="574293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45210"/>
                                </a:moveTo>
                                <a:lnTo>
                                  <a:pt x="1423289" y="545210"/>
                                </a:lnTo>
                                <a:lnTo>
                                  <a:pt x="1423289" y="604647"/>
                                </a:lnTo>
                                <a:lnTo>
                                  <a:pt x="1428877" y="609473"/>
                                </a:lnTo>
                                <a:lnTo>
                                  <a:pt x="1549908" y="609473"/>
                                </a:lnTo>
                                <a:lnTo>
                                  <a:pt x="1555369" y="604647"/>
                                </a:lnTo>
                                <a:lnTo>
                                  <a:pt x="1555369" y="545210"/>
                                </a:lnTo>
                                <a:close/>
                              </a:path>
                              <a:path w="2741295" h="791845">
                                <a:moveTo>
                                  <a:pt x="1076007" y="417702"/>
                                </a:moveTo>
                                <a:lnTo>
                                  <a:pt x="744181" y="417702"/>
                                </a:lnTo>
                                <a:lnTo>
                                  <a:pt x="737108" y="423672"/>
                                </a:lnTo>
                                <a:lnTo>
                                  <a:pt x="737108" y="552450"/>
                                </a:lnTo>
                                <a:lnTo>
                                  <a:pt x="744181" y="558545"/>
                                </a:lnTo>
                                <a:lnTo>
                                  <a:pt x="1076007" y="558545"/>
                                </a:lnTo>
                                <a:lnTo>
                                  <a:pt x="1083068" y="552450"/>
                                </a:lnTo>
                                <a:lnTo>
                                  <a:pt x="1083068" y="423672"/>
                                </a:lnTo>
                                <a:lnTo>
                                  <a:pt x="1076007" y="417702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2933" y="431037"/>
                                </a:moveTo>
                                <a:lnTo>
                                  <a:pt x="1354328" y="431037"/>
                                </a:lnTo>
                                <a:lnTo>
                                  <a:pt x="1348867" y="435863"/>
                                </a:lnTo>
                                <a:lnTo>
                                  <a:pt x="1348867" y="540257"/>
                                </a:lnTo>
                                <a:lnTo>
                                  <a:pt x="1354328" y="545210"/>
                                </a:lnTo>
                                <a:lnTo>
                                  <a:pt x="1624330" y="545210"/>
                                </a:lnTo>
                                <a:lnTo>
                                  <a:pt x="1629918" y="540257"/>
                                </a:lnTo>
                                <a:lnTo>
                                  <a:pt x="1629918" y="441959"/>
                                </a:lnTo>
                                <a:lnTo>
                                  <a:pt x="1628520" y="435863"/>
                                </a:lnTo>
                                <a:lnTo>
                                  <a:pt x="1622933" y="431037"/>
                                </a:lnTo>
                                <a:close/>
                              </a:path>
                              <a:path w="2741295" h="791845">
                                <a:moveTo>
                                  <a:pt x="1549908" y="366649"/>
                                </a:moveTo>
                                <a:lnTo>
                                  <a:pt x="1428877" y="366649"/>
                                </a:lnTo>
                                <a:lnTo>
                                  <a:pt x="1423289" y="371475"/>
                                </a:lnTo>
                                <a:lnTo>
                                  <a:pt x="1423289" y="431037"/>
                                </a:lnTo>
                                <a:lnTo>
                                  <a:pt x="1555369" y="431037"/>
                                </a:lnTo>
                                <a:lnTo>
                                  <a:pt x="1555369" y="371475"/>
                                </a:lnTo>
                                <a:lnTo>
                                  <a:pt x="1549908" y="366649"/>
                                </a:lnTo>
                                <a:close/>
                              </a:path>
                              <a:path w="2741295" h="791845">
                                <a:moveTo>
                                  <a:pt x="984592" y="338708"/>
                                </a:moveTo>
                                <a:lnTo>
                                  <a:pt x="835583" y="338708"/>
                                </a:lnTo>
                                <a:lnTo>
                                  <a:pt x="828522" y="344804"/>
                                </a:lnTo>
                                <a:lnTo>
                                  <a:pt x="828522" y="417702"/>
                                </a:lnTo>
                                <a:lnTo>
                                  <a:pt x="991666" y="417702"/>
                                </a:lnTo>
                                <a:lnTo>
                                  <a:pt x="991666" y="344804"/>
                                </a:lnTo>
                                <a:lnTo>
                                  <a:pt x="984592" y="338708"/>
                                </a:lnTo>
                                <a:close/>
                              </a:path>
                              <a:path w="2741295" h="791845">
                                <a:moveTo>
                                  <a:pt x="430618" y="331469"/>
                                </a:moveTo>
                                <a:lnTo>
                                  <a:pt x="230962" y="331469"/>
                                </a:lnTo>
                                <a:lnTo>
                                  <a:pt x="230962" y="400684"/>
                                </a:lnTo>
                                <a:lnTo>
                                  <a:pt x="430618" y="400684"/>
                                </a:lnTo>
                                <a:lnTo>
                                  <a:pt x="430618" y="331469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312038"/>
                                </a:moveTo>
                                <a:lnTo>
                                  <a:pt x="527685" y="312038"/>
                                </a:lnTo>
                                <a:lnTo>
                                  <a:pt x="527685" y="393445"/>
                                </a:lnTo>
                                <a:lnTo>
                                  <a:pt x="534619" y="399414"/>
                                </a:lnTo>
                                <a:lnTo>
                                  <a:pt x="702017" y="399414"/>
                                </a:lnTo>
                                <a:lnTo>
                                  <a:pt x="708952" y="393445"/>
                                </a:lnTo>
                                <a:lnTo>
                                  <a:pt x="708952" y="31203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74191" y="308355"/>
                                </a:moveTo>
                                <a:lnTo>
                                  <a:pt x="1126655" y="308355"/>
                                </a:lnTo>
                                <a:lnTo>
                                  <a:pt x="1126655" y="374014"/>
                                </a:lnTo>
                                <a:lnTo>
                                  <a:pt x="1132179" y="379983"/>
                                </a:lnTo>
                                <a:lnTo>
                                  <a:pt x="1267167" y="379983"/>
                                </a:lnTo>
                                <a:lnTo>
                                  <a:pt x="1274191" y="375157"/>
                                </a:lnTo>
                                <a:lnTo>
                                  <a:pt x="1274191" y="308355"/>
                                </a:lnTo>
                                <a:close/>
                              </a:path>
                              <a:path w="2741295" h="791845">
                                <a:moveTo>
                                  <a:pt x="810260" y="176022"/>
                                </a:moveTo>
                                <a:lnTo>
                                  <a:pt x="426377" y="176022"/>
                                </a:lnTo>
                                <a:lnTo>
                                  <a:pt x="426377" y="305942"/>
                                </a:lnTo>
                                <a:lnTo>
                                  <a:pt x="433438" y="312038"/>
                                </a:lnTo>
                                <a:lnTo>
                                  <a:pt x="803186" y="312038"/>
                                </a:lnTo>
                                <a:lnTo>
                                  <a:pt x="810260" y="305942"/>
                                </a:lnTo>
                                <a:lnTo>
                                  <a:pt x="810260" y="17602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51661" y="180848"/>
                                </a:moveTo>
                                <a:lnTo>
                                  <a:pt x="1050671" y="180848"/>
                                </a:lnTo>
                                <a:lnTo>
                                  <a:pt x="1043597" y="185800"/>
                                </a:lnTo>
                                <a:lnTo>
                                  <a:pt x="1043597" y="302259"/>
                                </a:lnTo>
                                <a:lnTo>
                                  <a:pt x="1049261" y="308355"/>
                                </a:lnTo>
                                <a:lnTo>
                                  <a:pt x="1350264" y="308355"/>
                                </a:lnTo>
                                <a:lnTo>
                                  <a:pt x="1357122" y="303529"/>
                                </a:lnTo>
                                <a:lnTo>
                                  <a:pt x="1357122" y="186943"/>
                                </a:lnTo>
                                <a:lnTo>
                                  <a:pt x="1351661" y="18084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8590" y="110489"/>
                                </a:moveTo>
                                <a:lnTo>
                                  <a:pt x="1133602" y="110489"/>
                                </a:lnTo>
                                <a:lnTo>
                                  <a:pt x="1126655" y="115315"/>
                                </a:lnTo>
                                <a:lnTo>
                                  <a:pt x="1126655" y="180848"/>
                                </a:lnTo>
                                <a:lnTo>
                                  <a:pt x="1274191" y="180848"/>
                                </a:lnTo>
                                <a:lnTo>
                                  <a:pt x="1274191" y="116585"/>
                                </a:lnTo>
                                <a:lnTo>
                                  <a:pt x="1268590" y="110489"/>
                                </a:lnTo>
                                <a:close/>
                              </a:path>
                              <a:path w="2741295" h="791845">
                                <a:moveTo>
                                  <a:pt x="803186" y="156590"/>
                                </a:moveTo>
                                <a:lnTo>
                                  <a:pt x="440512" y="156590"/>
                                </a:lnTo>
                                <a:lnTo>
                                  <a:pt x="436270" y="159003"/>
                                </a:lnTo>
                                <a:lnTo>
                                  <a:pt x="432028" y="162686"/>
                                </a:lnTo>
                                <a:lnTo>
                                  <a:pt x="810260" y="162686"/>
                                </a:lnTo>
                                <a:lnTo>
                                  <a:pt x="803186" y="156590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86232"/>
                                </a:moveTo>
                                <a:lnTo>
                                  <a:pt x="530377" y="86232"/>
                                </a:lnTo>
                                <a:lnTo>
                                  <a:pt x="530377" y="156590"/>
                                </a:lnTo>
                                <a:lnTo>
                                  <a:pt x="708952" y="156590"/>
                                </a:lnTo>
                                <a:lnTo>
                                  <a:pt x="708952" y="86232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70357"/>
                                </a:moveTo>
                                <a:lnTo>
                                  <a:pt x="828522" y="70357"/>
                                </a:lnTo>
                                <a:lnTo>
                                  <a:pt x="828522" y="143255"/>
                                </a:lnTo>
                                <a:lnTo>
                                  <a:pt x="835583" y="149351"/>
                                </a:lnTo>
                                <a:lnTo>
                                  <a:pt x="984592" y="149351"/>
                                </a:lnTo>
                                <a:lnTo>
                                  <a:pt x="991666" y="143255"/>
                                </a:lnTo>
                                <a:lnTo>
                                  <a:pt x="991666" y="70357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87375"/>
                                </a:moveTo>
                                <a:lnTo>
                                  <a:pt x="230962" y="87375"/>
                                </a:lnTo>
                                <a:lnTo>
                                  <a:pt x="230962" y="138429"/>
                                </a:lnTo>
                                <a:lnTo>
                                  <a:pt x="432028" y="138429"/>
                                </a:lnTo>
                                <a:lnTo>
                                  <a:pt x="432028" y="87375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7023"/>
                                </a:moveTo>
                                <a:lnTo>
                                  <a:pt x="1423289" y="57023"/>
                                </a:lnTo>
                                <a:lnTo>
                                  <a:pt x="1423289" y="116585"/>
                                </a:lnTo>
                                <a:lnTo>
                                  <a:pt x="1428877" y="121411"/>
                                </a:lnTo>
                                <a:lnTo>
                                  <a:pt x="1549908" y="121411"/>
                                </a:lnTo>
                                <a:lnTo>
                                  <a:pt x="1555369" y="116585"/>
                                </a:lnTo>
                                <a:lnTo>
                                  <a:pt x="1555369" y="57023"/>
                                </a:lnTo>
                                <a:close/>
                              </a:path>
                              <a:path w="2741295" h="791845">
                                <a:moveTo>
                                  <a:pt x="1083068" y="0"/>
                                </a:moveTo>
                                <a:lnTo>
                                  <a:pt x="737108" y="0"/>
                                </a:lnTo>
                                <a:lnTo>
                                  <a:pt x="737108" y="64388"/>
                                </a:lnTo>
                                <a:lnTo>
                                  <a:pt x="744181" y="70357"/>
                                </a:lnTo>
                                <a:lnTo>
                                  <a:pt x="1076007" y="70357"/>
                                </a:lnTo>
                                <a:lnTo>
                                  <a:pt x="1083068" y="64388"/>
                                </a:lnTo>
                                <a:lnTo>
                                  <a:pt x="108306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9918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46100"/>
                                </a:lnTo>
                                <a:lnTo>
                                  <a:pt x="1348867" y="46100"/>
                                </a:lnTo>
                                <a:lnTo>
                                  <a:pt x="1348867" y="52197"/>
                                </a:lnTo>
                                <a:lnTo>
                                  <a:pt x="1354328" y="57023"/>
                                </a:lnTo>
                                <a:lnTo>
                                  <a:pt x="1624330" y="57023"/>
                                </a:lnTo>
                                <a:lnTo>
                                  <a:pt x="1629918" y="52197"/>
                                </a:lnTo>
                                <a:lnTo>
                                  <a:pt x="162991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2691511" y="37591"/>
                                </a:moveTo>
                                <a:lnTo>
                                  <a:pt x="2604389" y="37591"/>
                                </a:lnTo>
                                <a:lnTo>
                                  <a:pt x="2604389" y="76453"/>
                                </a:lnTo>
                                <a:lnTo>
                                  <a:pt x="2608580" y="80136"/>
                                </a:lnTo>
                                <a:lnTo>
                                  <a:pt x="2687320" y="80136"/>
                                </a:lnTo>
                                <a:lnTo>
                                  <a:pt x="2691511" y="76453"/>
                                </a:lnTo>
                                <a:lnTo>
                                  <a:pt x="2691511" y="37591"/>
                                </a:lnTo>
                                <a:close/>
                              </a:path>
                              <a:path w="2741295" h="791845">
                                <a:moveTo>
                                  <a:pt x="2740787" y="0"/>
                                </a:moveTo>
                                <a:lnTo>
                                  <a:pt x="2555113" y="0"/>
                                </a:lnTo>
                                <a:lnTo>
                                  <a:pt x="2555113" y="34035"/>
                                </a:lnTo>
                                <a:lnTo>
                                  <a:pt x="2559304" y="37591"/>
                                </a:lnTo>
                                <a:lnTo>
                                  <a:pt x="2736469" y="37591"/>
                                </a:lnTo>
                                <a:lnTo>
                                  <a:pt x="2740787" y="34035"/>
                                </a:lnTo>
                                <a:lnTo>
                                  <a:pt x="2740787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8070" y="304673"/>
                                </a:moveTo>
                                <a:lnTo>
                                  <a:pt x="1718564" y="304673"/>
                                </a:lnTo>
                                <a:lnTo>
                                  <a:pt x="1718564" y="356997"/>
                                </a:lnTo>
                                <a:lnTo>
                                  <a:pt x="1724152" y="361823"/>
                                </a:lnTo>
                                <a:lnTo>
                                  <a:pt x="1832483" y="361823"/>
                                </a:lnTo>
                                <a:lnTo>
                                  <a:pt x="1838070" y="356997"/>
                                </a:lnTo>
                                <a:lnTo>
                                  <a:pt x="1838070" y="304673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201549"/>
                                </a:moveTo>
                                <a:lnTo>
                                  <a:pt x="1658112" y="201549"/>
                                </a:lnTo>
                                <a:lnTo>
                                  <a:pt x="1652524" y="206375"/>
                                </a:lnTo>
                                <a:lnTo>
                                  <a:pt x="1652524" y="299847"/>
                                </a:lnTo>
                                <a:lnTo>
                                  <a:pt x="1658112" y="304673"/>
                                </a:lnTo>
                                <a:lnTo>
                                  <a:pt x="1898523" y="304673"/>
                                </a:lnTo>
                                <a:lnTo>
                                  <a:pt x="1904238" y="299847"/>
                                </a:lnTo>
                                <a:lnTo>
                                  <a:pt x="1904238" y="206375"/>
                                </a:lnTo>
                                <a:lnTo>
                                  <a:pt x="1899920" y="20154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144525"/>
                                </a:moveTo>
                                <a:lnTo>
                                  <a:pt x="1724152" y="144525"/>
                                </a:lnTo>
                                <a:lnTo>
                                  <a:pt x="1718564" y="149351"/>
                                </a:lnTo>
                                <a:lnTo>
                                  <a:pt x="1718564" y="201549"/>
                                </a:lnTo>
                                <a:lnTo>
                                  <a:pt x="1838070" y="201549"/>
                                </a:lnTo>
                                <a:lnTo>
                                  <a:pt x="1838070" y="149351"/>
                                </a:lnTo>
                                <a:lnTo>
                                  <a:pt x="1832483" y="144525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0646" y="534288"/>
                                </a:moveTo>
                                <a:lnTo>
                                  <a:pt x="2013839" y="534288"/>
                                </a:lnTo>
                                <a:lnTo>
                                  <a:pt x="2013839" y="582802"/>
                                </a:lnTo>
                                <a:lnTo>
                                  <a:pt x="2018157" y="586358"/>
                                </a:lnTo>
                                <a:lnTo>
                                  <a:pt x="2116455" y="586358"/>
                                </a:lnTo>
                                <a:lnTo>
                                  <a:pt x="2120646" y="582802"/>
                                </a:lnTo>
                                <a:lnTo>
                                  <a:pt x="2120646" y="5342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176907" y="441959"/>
                                </a:moveTo>
                                <a:lnTo>
                                  <a:pt x="1957577" y="441959"/>
                                </a:lnTo>
                                <a:lnTo>
                                  <a:pt x="1953260" y="445515"/>
                                </a:lnTo>
                                <a:lnTo>
                                  <a:pt x="1953260" y="530605"/>
                                </a:lnTo>
                                <a:lnTo>
                                  <a:pt x="1957577" y="534288"/>
                                </a:lnTo>
                                <a:lnTo>
                                  <a:pt x="2176907" y="534288"/>
                                </a:lnTo>
                                <a:lnTo>
                                  <a:pt x="2181098" y="530605"/>
                                </a:lnTo>
                                <a:lnTo>
                                  <a:pt x="2181098" y="445515"/>
                                </a:lnTo>
                                <a:lnTo>
                                  <a:pt x="2176907" y="441959"/>
                                </a:lnTo>
                                <a:close/>
                              </a:path>
                              <a:path w="2741295" h="791845">
                                <a:moveTo>
                                  <a:pt x="2116455" y="390905"/>
                                </a:moveTo>
                                <a:lnTo>
                                  <a:pt x="2018157" y="390905"/>
                                </a:lnTo>
                                <a:lnTo>
                                  <a:pt x="2013839" y="394588"/>
                                </a:lnTo>
                                <a:lnTo>
                                  <a:pt x="2013839" y="441959"/>
                                </a:lnTo>
                                <a:lnTo>
                                  <a:pt x="2120646" y="441959"/>
                                </a:lnTo>
                                <a:lnTo>
                                  <a:pt x="2120646" y="394588"/>
                                </a:lnTo>
                                <a:lnTo>
                                  <a:pt x="2116455" y="390905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689609"/>
                                </a:moveTo>
                                <a:lnTo>
                                  <a:pt x="1658112" y="689609"/>
                                </a:lnTo>
                                <a:lnTo>
                                  <a:pt x="1652524" y="694435"/>
                                </a:lnTo>
                                <a:lnTo>
                                  <a:pt x="1652524" y="786764"/>
                                </a:lnTo>
                                <a:lnTo>
                                  <a:pt x="1655318" y="790448"/>
                                </a:lnTo>
                                <a:lnTo>
                                  <a:pt x="1659508" y="791590"/>
                                </a:lnTo>
                                <a:lnTo>
                                  <a:pt x="1898523" y="791590"/>
                                </a:lnTo>
                                <a:lnTo>
                                  <a:pt x="1902841" y="790448"/>
                                </a:lnTo>
                                <a:lnTo>
                                  <a:pt x="1905635" y="786764"/>
                                </a:lnTo>
                                <a:lnTo>
                                  <a:pt x="1905635" y="699388"/>
                                </a:lnTo>
                                <a:lnTo>
                                  <a:pt x="1904238" y="693292"/>
                                </a:lnTo>
                                <a:lnTo>
                                  <a:pt x="1899920" y="68960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632586"/>
                                </a:moveTo>
                                <a:lnTo>
                                  <a:pt x="1724152" y="632586"/>
                                </a:lnTo>
                                <a:lnTo>
                                  <a:pt x="1718564" y="637412"/>
                                </a:lnTo>
                                <a:lnTo>
                                  <a:pt x="1718564" y="689609"/>
                                </a:lnTo>
                                <a:lnTo>
                                  <a:pt x="1838070" y="689609"/>
                                </a:lnTo>
                                <a:lnTo>
                                  <a:pt x="1838070" y="637412"/>
                                </a:lnTo>
                                <a:lnTo>
                                  <a:pt x="1832483" y="632586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2170" y="46100"/>
                                </a:moveTo>
                                <a:lnTo>
                                  <a:pt x="2015236" y="46100"/>
                                </a:lnTo>
                                <a:lnTo>
                                  <a:pt x="2015236" y="94741"/>
                                </a:lnTo>
                                <a:lnTo>
                                  <a:pt x="2019427" y="98298"/>
                                </a:lnTo>
                                <a:lnTo>
                                  <a:pt x="2117852" y="98298"/>
                                </a:lnTo>
                                <a:lnTo>
                                  <a:pt x="2122170" y="94741"/>
                                </a:lnTo>
                                <a:lnTo>
                                  <a:pt x="2122170" y="46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182495" y="0"/>
                                </a:moveTo>
                                <a:lnTo>
                                  <a:pt x="1954783" y="0"/>
                                </a:lnTo>
                                <a:lnTo>
                                  <a:pt x="1954783" y="42544"/>
                                </a:lnTo>
                                <a:lnTo>
                                  <a:pt x="1958975" y="46100"/>
                                </a:lnTo>
                                <a:lnTo>
                                  <a:pt x="2178304" y="46100"/>
                                </a:lnTo>
                                <a:lnTo>
                                  <a:pt x="2182495" y="42544"/>
                                </a:lnTo>
                                <a:lnTo>
                                  <a:pt x="218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58190"/>
                            <a:ext cx="7556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6200">
                                <a:moveTo>
                                  <a:pt x="0" y="75946"/>
                                </a:moveTo>
                                <a:lnTo>
                                  <a:pt x="7556498" y="75946"/>
                                </a:lnTo>
                                <a:lnTo>
                                  <a:pt x="755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5319"/>
                            <a:ext cx="75565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4290">
                                <a:moveTo>
                                  <a:pt x="755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5"/>
                                </a:lnTo>
                                <a:lnTo>
                                  <a:pt x="7556498" y="33995"/>
                                </a:lnTo>
                                <a:lnTo>
                                  <a:pt x="755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17" y="0"/>
                            <a:ext cx="754824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758190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90"/>
                                </a:lnTo>
                                <a:lnTo>
                                  <a:pt x="7548245" y="758190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940" y="85725"/>
                            <a:ext cx="497204" cy="67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6500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8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IV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Autorização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artigo/capítulo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4"/>
                                </w:rPr>
                                <w:t>livro.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pt;height:68.45pt;mso-position-horizontal-relative:page;mso-position-vertical-relative:page;z-index:15729152" id="docshapegroup5" coordorigin="0,0" coordsize="11900,1369">
                <v:shape style="position:absolute;left:0;top:0;width:4317;height:1247" id="docshape6" coordorigin="0,0" coordsize="4317,1247" path="m3789,463l3639,463,3639,532,3645,535,3785,535,3789,530,3789,463xm3867,333l3559,333,3555,338,3555,459,3561,463,3869,463,3873,457,3873,338,3867,333xm3782,260l3643,260,3639,266,3639,333,3789,333,3789,264,3782,260xm4307,709l4028,709,4022,715,4022,822,4028,828,4099,828,4099,887,4106,893,4230,893,4236,887,4236,826,4307,826,4314,820,4314,715,4307,709xm4230,642l4106,642,4099,648,4099,709,4236,709,4236,648,4230,642xm3789,1231l3639,1231,3639,1245,3789,1245,3789,1231xm3867,1101l3559,1101,3555,1107,3555,1228,3561,1231,3869,1231,3873,1226,3873,1107,3867,1101xm3782,1029l3643,1029,3639,1034,3639,1101,3789,1101,3789,1033,3782,1029xm1280,1046l674,1046,674,1243,676,1247,1278,1247,1280,1245,1280,1046xm2124,1052l1652,1052,1641,1059,1641,1239,1643,1243,1648,1247,2126,1247,2131,1243,2133,1239,2133,1071,2135,1061,2124,1052xm853,0l180,0,180,48,0,48,0,692,184,692,184,815,0,815,0,1245,439,1245,439,1057,660,1057,669,1052,674,1046,1280,1046,1280,1025,1278,1023,680,1023,680,985,242,985,242,904,833,904,835,902,1121,902,1121,885,1110,876,858,876,858,658,855,648,849,639,839,633,827,631,242,631,242,522,678,522,678,503,676,493,669,484,659,478,647,476,437,476,437,289,658,289,667,283,671,277,1276,277,1276,256,680,256,680,218,242,218,242,138,833,138,835,136,1116,136,1116,119,1106,109,853,109,853,0xm1996,941l1783,941,1772,948,1772,1052,2004,1052,2004,950,1996,941xm1267,1013l694,1013,687,1017,680,1023,1278,1023,1267,1013xm1121,902l835,902,835,1013,1121,1013,1121,902xm1562,880l1305,880,1305,994,1316,1004,1551,1004,1562,994,1562,880xm680,904l364,904,364,985,680,985,680,904xm2449,859l2241,859,2241,952,2250,960,2441,960,2449,952,2449,859xm1695,658l1172,658,1161,667,1161,870,1172,880,1695,880,1706,870,1706,667,1695,658xm2556,679l2133,679,2124,686,2124,851,2133,859,2558,859,2567,851,2567,696,2565,686,2556,679xm2441,577l2250,577,2241,585,2241,679,2449,679,2449,585,2441,577xm1551,533l1316,533,1305,543,1305,658,1562,658,1562,543,1551,533xm678,522l364,522,364,631,678,631,678,522xm1116,491l831,491,831,620,842,629,1106,629,1116,620,1116,491xm2007,486l1774,486,1774,589,1783,598,1996,598,2007,591,2007,486xm1276,277l671,277,671,482,683,491,1265,491,1276,482,1276,277xm2129,285l1655,285,1643,293,1643,476,1652,486,2126,486,2137,478,2137,294,2129,285xm1998,174l1785,174,1774,182,1774,285,2007,285,2007,184,1998,174xm1265,247l694,247,687,250,680,256,1276,256,1265,247xm1116,136l835,136,835,247,1116,247,1116,136xm1562,111l1305,111,1305,226,1316,235,1551,235,1562,226,1562,111xm680,138l364,138,364,218,680,218,680,138xm2449,90l2241,90,2241,184,2250,191,2441,191,2449,184,2449,90xm1706,0l1161,0,1161,101,1172,111,1695,111,1706,101,1706,0xm2567,0l2126,0,2126,73,2124,73,2124,82,2133,90,2558,90,2567,82,2567,0xm4239,59l4101,59,4101,120,4108,126,4232,126,4239,120,4239,59xm4316,0l4024,0,4024,54,4030,59,4309,59,4316,54,4316,0xm2895,480l2706,480,2706,562,2715,570,2886,570,2895,562,2895,480xm2992,317l2611,317,2602,325,2602,472,2611,480,2990,480,2999,472,2999,325,2992,317xm2886,228l2715,228,2706,235,2706,317,2895,317,2895,235,2886,228xm3340,841l3171,841,3171,918,3178,923,3333,923,3340,918,3340,841xm3428,696l3083,696,3076,702,3076,836,3083,841,3428,841,3435,836,3435,702,3428,696xm3333,616l3178,616,3171,621,3171,696,3340,696,3340,621,3333,616xm2992,1086l2611,1086,2602,1094,2602,1239,2607,1245,2613,1247,2990,1247,2997,1245,3001,1239,3001,1101,2999,1092,2992,1086xm2886,996l2715,996,2706,1004,2706,1086,2895,1086,2895,1004,2886,996xm3342,73l3174,73,3174,149,3180,155,3335,155,3342,149,3342,73xm3437,0l3078,0,3078,67,3085,73,3430,73,3437,67,3437,0xe" filled="true" fillcolor="#d9d9d9" stroked="false">
                  <v:path arrowok="t"/>
                  <v:fill type="solid"/>
                </v:shape>
                <v:rect style="position:absolute;left:0;top:1194;width:11900;height:120" id="docshape7" filled="true" fillcolor="#254d2b" stroked="false">
                  <v:fill type="solid"/>
                </v:rect>
                <v:rect style="position:absolute;left:0;top:1315;width:11900;height:54" id="docshape8" filled="true" fillcolor="#5fb866" stroked="false">
                  <v:fill type="solid"/>
                </v:rect>
                <v:rect style="position:absolute;left:12;top:0;width:11887;height:1194" id="docshape9" filled="true" fillcolor="#409246" stroked="false">
                  <v:fill type="solid"/>
                </v:rect>
                <v:shape style="position:absolute;left:5644;top:135;width:783;height:1059" type="#_x0000_t75" id="docshape10" stroked="false">
                  <v:imagedata r:id="rId6" o:title=""/>
                </v:shape>
                <v:shape style="position:absolute;left:0;top:0;width:11900;height:1369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198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748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ANEXO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IV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Autorização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artigo/capítulo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4"/>
                          </w:rPr>
                          <w:t>livro.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4"/>
      </w:tblGrid>
      <w:tr>
        <w:trPr>
          <w:trHeight w:val="1984" w:hRule="atLeast"/>
        </w:trPr>
        <w:tc>
          <w:tcPr>
            <w:tcW w:w="10354" w:type="dxa"/>
          </w:tcPr>
          <w:p>
            <w:pPr>
              <w:pStyle w:val="TableParagraph"/>
              <w:spacing w:before="37"/>
              <w:ind w:left="2234" w:right="2228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7904">
                      <wp:simplePos x="0" y="0"/>
                      <wp:positionH relativeFrom="column">
                        <wp:posOffset>401891</wp:posOffset>
                      </wp:positionH>
                      <wp:positionV relativeFrom="paragraph">
                        <wp:posOffset>45353</wp:posOffset>
                      </wp:positionV>
                      <wp:extent cx="551180" cy="110363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51180" cy="1103630"/>
                                <a:chExt cx="551180" cy="110363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816" cy="1114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644964pt;margin-top:3.571123pt;width:43.4pt;height:86.9pt;mso-position-horizontal-relative:column;mso-position-vertical-relative:paragraph;z-index:-15768576" id="docshapegroup12" coordorigin="633,71" coordsize="868,1738">
                      <v:shape style="position:absolute;left:632;top:71;width:877;height:1756" type="#_x0000_t75" id="docshape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UNIVERSIDADE FEDERAL DE ALAGOAS INSTITUTO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FARMACÊUTICAS CURSO DE FARMÁCIA</w:t>
            </w:r>
          </w:p>
          <w:p>
            <w:pPr>
              <w:pStyle w:val="TableParagraph"/>
              <w:ind w:left="1941" w:right="1941"/>
              <w:jc w:val="center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A.C.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Simões,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Lourival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Tabuleiro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Martins CEP:57072-900 Maceió – AL</w:t>
            </w:r>
          </w:p>
          <w:p>
            <w:pPr>
              <w:pStyle w:val="TableParagraph"/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7392">
                      <wp:simplePos x="0" y="0"/>
                      <wp:positionH relativeFrom="column">
                        <wp:posOffset>5780313</wp:posOffset>
                      </wp:positionH>
                      <wp:positionV relativeFrom="paragraph">
                        <wp:posOffset>-818524</wp:posOffset>
                      </wp:positionV>
                      <wp:extent cx="611505" cy="10648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11505" cy="1064895"/>
                                <a:chExt cx="611505" cy="106489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821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5.142792pt;margin-top:-64.450714pt;width:48.15pt;height:83.85pt;mso-position-horizontal-relative:column;mso-position-vertical-relative:paragraph;z-index:-15769088" id="docshapegroup14" coordorigin="9103,-1289" coordsize="963,1677">
                      <v:shape style="position:absolute;left:9102;top:-1290;width:956;height:1665" type="#_x0000_t75" id="docshape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Coordenação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Farmácia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sz w:val="20"/>
              </w:rPr>
              <w:t>Telefone: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(82)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3214.1170;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>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tccicfcoordenacao@gmail.com</w:t>
              </w:r>
            </w:hyperlink>
          </w:p>
        </w:tc>
      </w:tr>
      <w:tr>
        <w:trPr>
          <w:trHeight w:val="971" w:hRule="atLeast"/>
        </w:trPr>
        <w:tc>
          <w:tcPr>
            <w:tcW w:w="10354" w:type="dxa"/>
          </w:tcPr>
          <w:p>
            <w:pPr>
              <w:pStyle w:val="TableParagraph"/>
              <w:spacing w:before="209"/>
              <w:ind w:left="3375" w:hanging="3063"/>
              <w:rPr>
                <w:b/>
                <w:sz w:val="24"/>
              </w:rPr>
            </w:pPr>
            <w:r>
              <w:rPr>
                <w:b/>
                <w:sz w:val="24"/>
              </w:rPr>
              <w:t>AUTORIZAÇÃO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ARTIGO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CIENTÍFICO/CAPÍTULO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LIVRO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TRABALHO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 CONCLUSÃO DE CURSO (TCC)</w:t>
            </w:r>
          </w:p>
        </w:tc>
      </w:tr>
      <w:tr>
        <w:trPr>
          <w:trHeight w:val="282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3" w:hRule="atLeast"/>
        </w:trPr>
        <w:tc>
          <w:tcPr>
            <w:tcW w:w="10354" w:type="dxa"/>
          </w:tcPr>
          <w:p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2"/>
              </w:rPr>
              <w:t>Autorizo o uso do a</w:t>
            </w:r>
            <w:r>
              <w:rPr>
                <w:sz w:val="24"/>
              </w:rPr>
              <w:t>rtigo científico/capítulo de livro intitulado </w:t>
            </w:r>
            <w:r>
              <w:rPr>
                <w:rFonts w:ascii="Calibri" w:hAnsi="Calibri"/>
                <w:color w:val="808080"/>
                <w:sz w:val="22"/>
              </w:rPr>
              <w:t>Clique ou toque aqui para inserir o texto. </w:t>
            </w:r>
            <w:r>
              <w:rPr>
                <w:sz w:val="22"/>
              </w:rPr>
              <w:t>publicado na revista/editora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 ou toque aqui para inserir o texto. </w:t>
            </w:r>
            <w:r>
              <w:rPr>
                <w:sz w:val="22"/>
              </w:rPr>
              <w:t>para ser utilizado uma ÚNICA VEZ como TCC pelo aluno (a)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 ou toque aqui para inserir o texto.</w:t>
            </w:r>
            <w:r>
              <w:rPr>
                <w:rFonts w:ascii="Calibri" w:hAnsi="Calibri"/>
                <w:color w:val="808080"/>
                <w:spacing w:val="40"/>
                <w:sz w:val="22"/>
              </w:rPr>
              <w:t> </w:t>
            </w:r>
            <w:r>
              <w:rPr>
                <w:sz w:val="22"/>
              </w:rPr>
              <w:t>matrícula nº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Calibri" w:hAnsi="Calibri"/>
                <w:color w:val="808080"/>
                <w:sz w:val="22"/>
              </w:rPr>
              <w:t>Clique ou toque aqui para inserir o texto. </w:t>
            </w:r>
            <w:r>
              <w:rPr>
                <w:sz w:val="22"/>
              </w:rPr>
              <w:t>de acordo com as normas de TCC aprovadas pelo Colegiado do Curso de Farmácia do Instituto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Ciências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Farmacêuticas,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reunião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realizada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17/04/2023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retificadas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10/03/2025.</w:t>
            </w: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</w:tr>
      <w:tr>
        <w:trPr>
          <w:trHeight w:val="256" w:hRule="atLeast"/>
        </w:trPr>
        <w:tc>
          <w:tcPr>
            <w:tcW w:w="10354" w:type="dxa"/>
            <w:shd w:val="clear" w:color="auto" w:fill="0033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ind w:right="139"/>
        <w:jc w:val="center"/>
      </w:pPr>
      <w:r>
        <w:rPr/>
        <w:t>Assinatura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todos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>
          <w:spacing w:val="-2"/>
        </w:rPr>
        <w:t>autores:</w:t>
      </w:r>
    </w:p>
    <w:sectPr>
      <w:type w:val="continuous"/>
      <w:pgSz w:w="11910" w:h="16840"/>
      <w:pgMar w:top="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tccicfcoordenaca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2025-04-09T14:29:56Z</dcterms:created>
  <dcterms:modified xsi:type="dcterms:W3CDTF">2025-04-09T14:29:56Z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3-Heights(TM) PDF Security Shell 4.8.25.2 (http://www.pdf-tools.com)</vt:lpwstr>
  </property>
</Properties>
</file>