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7617</wp:posOffset>
                </wp:positionH>
                <wp:positionV relativeFrom="page">
                  <wp:posOffset>10044443</wp:posOffset>
                </wp:positionV>
                <wp:extent cx="7549515" cy="6451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49515" cy="645160"/>
                          <a:chExt cx="7549515" cy="645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257"/>
                            <a:ext cx="7548245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636905">
                                <a:moveTo>
                                  <a:pt x="7548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905"/>
                                </a:lnTo>
                                <a:lnTo>
                                  <a:pt x="7548245" y="636905"/>
                                </a:lnTo>
                                <a:lnTo>
                                  <a:pt x="7548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D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9387" cy="75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824352" y="219261"/>
                            <a:ext cx="908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2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pacing w:val="-10"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599840pt;margin-top:790.901062pt;width:594.450pt;height:50.8pt;mso-position-horizontal-relative:page;mso-position-vertical-relative:page;z-index:15728640" id="docshapegroup1" coordorigin="12,15818" coordsize="11889,1016">
                <v:rect style="position:absolute;left:12;top:15831;width:11887;height:1003" id="docshape2" filled="true" fillcolor="#254d2b" stroked="false">
                  <v:fill type="solid"/>
                </v:rect>
                <v:shape style="position:absolute;left:12;top:15818;width:11889;height:119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034;top:16163;width:143;height:247" type="#_x0000_t202" id="docshape4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pacing w:val="-10"/>
                            <w:sz w:val="2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86931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6500" cy="869315"/>
                          <a:chExt cx="7556500" cy="8693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741295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295" h="791845">
                                <a:moveTo>
                                  <a:pt x="2406142" y="293750"/>
                                </a:moveTo>
                                <a:lnTo>
                                  <a:pt x="2310511" y="293750"/>
                                </a:lnTo>
                                <a:lnTo>
                                  <a:pt x="2310511" y="337565"/>
                                </a:lnTo>
                                <a:lnTo>
                                  <a:pt x="2314702" y="339978"/>
                                </a:lnTo>
                                <a:lnTo>
                                  <a:pt x="2403221" y="339978"/>
                                </a:lnTo>
                                <a:lnTo>
                                  <a:pt x="2406142" y="336295"/>
                                </a:lnTo>
                                <a:lnTo>
                                  <a:pt x="2406142" y="293750"/>
                                </a:lnTo>
                                <a:close/>
                              </a:path>
                              <a:path w="2741295" h="791845">
                                <a:moveTo>
                                  <a:pt x="2455291" y="211200"/>
                                </a:moveTo>
                                <a:lnTo>
                                  <a:pt x="2259965" y="211200"/>
                                </a:lnTo>
                                <a:lnTo>
                                  <a:pt x="2257171" y="214883"/>
                                </a:lnTo>
                                <a:lnTo>
                                  <a:pt x="2257171" y="291337"/>
                                </a:lnTo>
                                <a:lnTo>
                                  <a:pt x="2261362" y="293750"/>
                                </a:lnTo>
                                <a:lnTo>
                                  <a:pt x="2456815" y="293750"/>
                                </a:lnTo>
                                <a:lnTo>
                                  <a:pt x="2459609" y="290194"/>
                                </a:lnTo>
                                <a:lnTo>
                                  <a:pt x="2459609" y="214883"/>
                                </a:lnTo>
                                <a:lnTo>
                                  <a:pt x="2455291" y="211200"/>
                                </a:lnTo>
                                <a:close/>
                              </a:path>
                              <a:path w="2741295" h="791845">
                                <a:moveTo>
                                  <a:pt x="2401824" y="165100"/>
                                </a:moveTo>
                                <a:lnTo>
                                  <a:pt x="2313305" y="165100"/>
                                </a:lnTo>
                                <a:lnTo>
                                  <a:pt x="2310511" y="168782"/>
                                </a:lnTo>
                                <a:lnTo>
                                  <a:pt x="2310511" y="211200"/>
                                </a:lnTo>
                                <a:lnTo>
                                  <a:pt x="2406142" y="211200"/>
                                </a:lnTo>
                                <a:lnTo>
                                  <a:pt x="2406142" y="167512"/>
                                </a:lnTo>
                                <a:lnTo>
                                  <a:pt x="2401824" y="165100"/>
                                </a:lnTo>
                                <a:close/>
                              </a:path>
                              <a:path w="2741295" h="791845">
                                <a:moveTo>
                                  <a:pt x="2735072" y="450468"/>
                                </a:moveTo>
                                <a:lnTo>
                                  <a:pt x="2557907" y="450468"/>
                                </a:lnTo>
                                <a:lnTo>
                                  <a:pt x="2553716" y="454025"/>
                                </a:lnTo>
                                <a:lnTo>
                                  <a:pt x="2553716" y="522097"/>
                                </a:lnTo>
                                <a:lnTo>
                                  <a:pt x="2557907" y="525779"/>
                                </a:lnTo>
                                <a:lnTo>
                                  <a:pt x="2602992" y="525779"/>
                                </a:lnTo>
                                <a:lnTo>
                                  <a:pt x="2602992" y="563372"/>
                                </a:lnTo>
                                <a:lnTo>
                                  <a:pt x="2607183" y="566927"/>
                                </a:lnTo>
                                <a:lnTo>
                                  <a:pt x="2685923" y="566927"/>
                                </a:lnTo>
                                <a:lnTo>
                                  <a:pt x="2690114" y="563372"/>
                                </a:lnTo>
                                <a:lnTo>
                                  <a:pt x="2690114" y="524509"/>
                                </a:lnTo>
                                <a:lnTo>
                                  <a:pt x="2735072" y="524509"/>
                                </a:lnTo>
                                <a:lnTo>
                                  <a:pt x="2739390" y="520826"/>
                                </a:lnTo>
                                <a:lnTo>
                                  <a:pt x="2739390" y="454025"/>
                                </a:lnTo>
                                <a:lnTo>
                                  <a:pt x="2735072" y="450468"/>
                                </a:lnTo>
                                <a:close/>
                              </a:path>
                              <a:path w="2741295" h="791845">
                                <a:moveTo>
                                  <a:pt x="2685923" y="407924"/>
                                </a:moveTo>
                                <a:lnTo>
                                  <a:pt x="2607183" y="407924"/>
                                </a:lnTo>
                                <a:lnTo>
                                  <a:pt x="2602992" y="411606"/>
                                </a:lnTo>
                                <a:lnTo>
                                  <a:pt x="2602992" y="450468"/>
                                </a:lnTo>
                                <a:lnTo>
                                  <a:pt x="2690114" y="450468"/>
                                </a:lnTo>
                                <a:lnTo>
                                  <a:pt x="2690114" y="411606"/>
                                </a:lnTo>
                                <a:lnTo>
                                  <a:pt x="2685923" y="407924"/>
                                </a:lnTo>
                                <a:close/>
                              </a:path>
                              <a:path w="2741295" h="791845">
                                <a:moveTo>
                                  <a:pt x="2406142" y="781938"/>
                                </a:moveTo>
                                <a:lnTo>
                                  <a:pt x="2310511" y="781938"/>
                                </a:lnTo>
                                <a:lnTo>
                                  <a:pt x="2310511" y="790448"/>
                                </a:lnTo>
                                <a:lnTo>
                                  <a:pt x="2406142" y="790448"/>
                                </a:lnTo>
                                <a:lnTo>
                                  <a:pt x="2406142" y="781938"/>
                                </a:lnTo>
                                <a:close/>
                              </a:path>
                              <a:path w="2741295" h="791845">
                                <a:moveTo>
                                  <a:pt x="2455291" y="699388"/>
                                </a:moveTo>
                                <a:lnTo>
                                  <a:pt x="2259965" y="699388"/>
                                </a:lnTo>
                                <a:lnTo>
                                  <a:pt x="2257171" y="702944"/>
                                </a:lnTo>
                                <a:lnTo>
                                  <a:pt x="2257171" y="779526"/>
                                </a:lnTo>
                                <a:lnTo>
                                  <a:pt x="2261362" y="781938"/>
                                </a:lnTo>
                                <a:lnTo>
                                  <a:pt x="2456815" y="781938"/>
                                </a:lnTo>
                                <a:lnTo>
                                  <a:pt x="2459609" y="778255"/>
                                </a:lnTo>
                                <a:lnTo>
                                  <a:pt x="2459609" y="702944"/>
                                </a:lnTo>
                                <a:lnTo>
                                  <a:pt x="2455291" y="699388"/>
                                </a:lnTo>
                                <a:close/>
                              </a:path>
                              <a:path w="2741295" h="791845">
                                <a:moveTo>
                                  <a:pt x="2401824" y="653160"/>
                                </a:moveTo>
                                <a:lnTo>
                                  <a:pt x="2313305" y="653160"/>
                                </a:lnTo>
                                <a:lnTo>
                                  <a:pt x="2310511" y="656843"/>
                                </a:lnTo>
                                <a:lnTo>
                                  <a:pt x="2310511" y="699388"/>
                                </a:lnTo>
                                <a:lnTo>
                                  <a:pt x="2406142" y="699388"/>
                                </a:lnTo>
                                <a:lnTo>
                                  <a:pt x="2406142" y="655701"/>
                                </a:lnTo>
                                <a:lnTo>
                                  <a:pt x="2401824" y="653160"/>
                                </a:lnTo>
                                <a:close/>
                              </a:path>
                              <a:path w="2741295" h="791845">
                                <a:moveTo>
                                  <a:pt x="813092" y="664082"/>
                                </a:moveTo>
                                <a:lnTo>
                                  <a:pt x="427786" y="664082"/>
                                </a:lnTo>
                                <a:lnTo>
                                  <a:pt x="427786" y="789177"/>
                                </a:lnTo>
                                <a:lnTo>
                                  <a:pt x="429196" y="791590"/>
                                </a:lnTo>
                                <a:lnTo>
                                  <a:pt x="811682" y="791590"/>
                                </a:lnTo>
                                <a:lnTo>
                                  <a:pt x="813092" y="790448"/>
                                </a:lnTo>
                                <a:lnTo>
                                  <a:pt x="813092" y="664082"/>
                                </a:lnTo>
                                <a:close/>
                              </a:path>
                              <a:path w="2741295" h="791845">
                                <a:moveTo>
                                  <a:pt x="1348867" y="667765"/>
                                </a:moveTo>
                                <a:lnTo>
                                  <a:pt x="1049261" y="667765"/>
                                </a:lnTo>
                                <a:lnTo>
                                  <a:pt x="1042187" y="672591"/>
                                </a:lnTo>
                                <a:lnTo>
                                  <a:pt x="1042187" y="786764"/>
                                </a:lnTo>
                                <a:lnTo>
                                  <a:pt x="1043597" y="789177"/>
                                </a:lnTo>
                                <a:lnTo>
                                  <a:pt x="1046429" y="791590"/>
                                </a:lnTo>
                                <a:lnTo>
                                  <a:pt x="1350264" y="791590"/>
                                </a:lnTo>
                                <a:lnTo>
                                  <a:pt x="1352931" y="789177"/>
                                </a:lnTo>
                                <a:lnTo>
                                  <a:pt x="1354328" y="786764"/>
                                </a:lnTo>
                                <a:lnTo>
                                  <a:pt x="1354328" y="679957"/>
                                </a:lnTo>
                                <a:lnTo>
                                  <a:pt x="1355725" y="673861"/>
                                </a:lnTo>
                                <a:lnTo>
                                  <a:pt x="1348867" y="667765"/>
                                </a:lnTo>
                                <a:close/>
                              </a:path>
                              <a:path w="2741295" h="791845">
                                <a:moveTo>
                                  <a:pt x="541693" y="0"/>
                                </a:moveTo>
                                <a:lnTo>
                                  <a:pt x="114222" y="0"/>
                                </a:lnTo>
                                <a:lnTo>
                                  <a:pt x="114222" y="30352"/>
                                </a:lnTo>
                                <a:lnTo>
                                  <a:pt x="0" y="30352"/>
                                </a:lnTo>
                                <a:lnTo>
                                  <a:pt x="0" y="439547"/>
                                </a:lnTo>
                                <a:lnTo>
                                  <a:pt x="117050" y="439547"/>
                                </a:lnTo>
                                <a:lnTo>
                                  <a:pt x="117050" y="517270"/>
                                </a:lnTo>
                                <a:lnTo>
                                  <a:pt x="0" y="517270"/>
                                </a:lnTo>
                                <a:lnTo>
                                  <a:pt x="0" y="790448"/>
                                </a:lnTo>
                                <a:lnTo>
                                  <a:pt x="278777" y="790448"/>
                                </a:lnTo>
                                <a:lnTo>
                                  <a:pt x="278777" y="671449"/>
                                </a:lnTo>
                                <a:lnTo>
                                  <a:pt x="419303" y="671449"/>
                                </a:lnTo>
                                <a:lnTo>
                                  <a:pt x="424954" y="667765"/>
                                </a:lnTo>
                                <a:lnTo>
                                  <a:pt x="427786" y="664082"/>
                                </a:lnTo>
                                <a:lnTo>
                                  <a:pt x="813092" y="664082"/>
                                </a:lnTo>
                                <a:lnTo>
                                  <a:pt x="813092" y="650748"/>
                                </a:lnTo>
                                <a:lnTo>
                                  <a:pt x="811752" y="649604"/>
                                </a:lnTo>
                                <a:lnTo>
                                  <a:pt x="432028" y="649604"/>
                                </a:lnTo>
                                <a:lnTo>
                                  <a:pt x="432028" y="625220"/>
                                </a:lnTo>
                                <a:lnTo>
                                  <a:pt x="153568" y="625220"/>
                                </a:lnTo>
                                <a:lnTo>
                                  <a:pt x="153568" y="574293"/>
                                </a:lnTo>
                                <a:lnTo>
                                  <a:pt x="529094" y="574293"/>
                                </a:lnTo>
                                <a:lnTo>
                                  <a:pt x="530377" y="573024"/>
                                </a:lnTo>
                                <a:lnTo>
                                  <a:pt x="711784" y="573024"/>
                                </a:lnTo>
                                <a:lnTo>
                                  <a:pt x="711784" y="562101"/>
                                </a:lnTo>
                                <a:lnTo>
                                  <a:pt x="704837" y="556132"/>
                                </a:lnTo>
                                <a:lnTo>
                                  <a:pt x="544525" y="556132"/>
                                </a:lnTo>
                                <a:lnTo>
                                  <a:pt x="544525" y="417702"/>
                                </a:lnTo>
                                <a:lnTo>
                                  <a:pt x="543024" y="411454"/>
                                </a:lnTo>
                                <a:lnTo>
                                  <a:pt x="538884" y="406003"/>
                                </a:lnTo>
                                <a:lnTo>
                                  <a:pt x="532646" y="402147"/>
                                </a:lnTo>
                                <a:lnTo>
                                  <a:pt x="524852" y="400684"/>
                                </a:lnTo>
                                <a:lnTo>
                                  <a:pt x="153568" y="400684"/>
                                </a:lnTo>
                                <a:lnTo>
                                  <a:pt x="153568" y="331469"/>
                                </a:lnTo>
                                <a:lnTo>
                                  <a:pt x="430618" y="331469"/>
                                </a:lnTo>
                                <a:lnTo>
                                  <a:pt x="430618" y="319277"/>
                                </a:lnTo>
                                <a:lnTo>
                                  <a:pt x="429118" y="313029"/>
                                </a:lnTo>
                                <a:lnTo>
                                  <a:pt x="424978" y="307578"/>
                                </a:lnTo>
                                <a:lnTo>
                                  <a:pt x="418740" y="303722"/>
                                </a:lnTo>
                                <a:lnTo>
                                  <a:pt x="410946" y="302259"/>
                                </a:lnTo>
                                <a:lnTo>
                                  <a:pt x="277368" y="302259"/>
                                </a:lnTo>
                                <a:lnTo>
                                  <a:pt x="277368" y="183260"/>
                                </a:lnTo>
                                <a:lnTo>
                                  <a:pt x="418020" y="183260"/>
                                </a:lnTo>
                                <a:lnTo>
                                  <a:pt x="423545" y="179704"/>
                                </a:lnTo>
                                <a:lnTo>
                                  <a:pt x="426377" y="176022"/>
                                </a:lnTo>
                                <a:lnTo>
                                  <a:pt x="810260" y="176022"/>
                                </a:lnTo>
                                <a:lnTo>
                                  <a:pt x="810260" y="162686"/>
                                </a:lnTo>
                                <a:lnTo>
                                  <a:pt x="432028" y="162686"/>
                                </a:lnTo>
                                <a:lnTo>
                                  <a:pt x="432028" y="138429"/>
                                </a:lnTo>
                                <a:lnTo>
                                  <a:pt x="153568" y="138429"/>
                                </a:lnTo>
                                <a:lnTo>
                                  <a:pt x="153568" y="87375"/>
                                </a:lnTo>
                                <a:lnTo>
                                  <a:pt x="529094" y="87375"/>
                                </a:lnTo>
                                <a:lnTo>
                                  <a:pt x="530377" y="86232"/>
                                </a:lnTo>
                                <a:lnTo>
                                  <a:pt x="708952" y="86232"/>
                                </a:lnTo>
                                <a:lnTo>
                                  <a:pt x="708952" y="75310"/>
                                </a:lnTo>
                                <a:lnTo>
                                  <a:pt x="702017" y="69214"/>
                                </a:lnTo>
                                <a:lnTo>
                                  <a:pt x="541693" y="69214"/>
                                </a:lnTo>
                                <a:lnTo>
                                  <a:pt x="541693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1267167" y="597280"/>
                                </a:moveTo>
                                <a:lnTo>
                                  <a:pt x="1132179" y="597280"/>
                                </a:lnTo>
                                <a:lnTo>
                                  <a:pt x="1125245" y="602233"/>
                                </a:lnTo>
                                <a:lnTo>
                                  <a:pt x="1125245" y="667765"/>
                                </a:lnTo>
                                <a:lnTo>
                                  <a:pt x="1272794" y="667765"/>
                                </a:lnTo>
                                <a:lnTo>
                                  <a:pt x="1272794" y="603376"/>
                                </a:lnTo>
                                <a:lnTo>
                                  <a:pt x="1267167" y="597280"/>
                                </a:lnTo>
                                <a:close/>
                              </a:path>
                              <a:path w="2741295" h="791845">
                                <a:moveTo>
                                  <a:pt x="804608" y="643508"/>
                                </a:moveTo>
                                <a:lnTo>
                                  <a:pt x="440512" y="643508"/>
                                </a:lnTo>
                                <a:lnTo>
                                  <a:pt x="436270" y="645922"/>
                                </a:lnTo>
                                <a:lnTo>
                                  <a:pt x="432028" y="649604"/>
                                </a:lnTo>
                                <a:lnTo>
                                  <a:pt x="811752" y="649604"/>
                                </a:lnTo>
                                <a:lnTo>
                                  <a:pt x="804608" y="643508"/>
                                </a:lnTo>
                                <a:close/>
                              </a:path>
                              <a:path w="2741295" h="791845">
                                <a:moveTo>
                                  <a:pt x="711784" y="573024"/>
                                </a:moveTo>
                                <a:lnTo>
                                  <a:pt x="530377" y="573024"/>
                                </a:lnTo>
                                <a:lnTo>
                                  <a:pt x="530377" y="643508"/>
                                </a:lnTo>
                                <a:lnTo>
                                  <a:pt x="711784" y="643508"/>
                                </a:lnTo>
                                <a:lnTo>
                                  <a:pt x="711784" y="573024"/>
                                </a:lnTo>
                                <a:close/>
                              </a:path>
                              <a:path w="2741295" h="791845">
                                <a:moveTo>
                                  <a:pt x="991666" y="558545"/>
                                </a:moveTo>
                                <a:lnTo>
                                  <a:pt x="828522" y="558545"/>
                                </a:lnTo>
                                <a:lnTo>
                                  <a:pt x="828522" y="631316"/>
                                </a:lnTo>
                                <a:lnTo>
                                  <a:pt x="835583" y="637412"/>
                                </a:lnTo>
                                <a:lnTo>
                                  <a:pt x="984592" y="637412"/>
                                </a:lnTo>
                                <a:lnTo>
                                  <a:pt x="991666" y="631316"/>
                                </a:lnTo>
                                <a:lnTo>
                                  <a:pt x="991666" y="558545"/>
                                </a:lnTo>
                                <a:close/>
                              </a:path>
                              <a:path w="2741295" h="791845">
                                <a:moveTo>
                                  <a:pt x="432028" y="574293"/>
                                </a:moveTo>
                                <a:lnTo>
                                  <a:pt x="230962" y="574293"/>
                                </a:lnTo>
                                <a:lnTo>
                                  <a:pt x="230962" y="625220"/>
                                </a:lnTo>
                                <a:lnTo>
                                  <a:pt x="432028" y="625220"/>
                                </a:lnTo>
                                <a:lnTo>
                                  <a:pt x="432028" y="574293"/>
                                </a:lnTo>
                                <a:close/>
                              </a:path>
                              <a:path w="2741295" h="791845">
                                <a:moveTo>
                                  <a:pt x="1555369" y="545210"/>
                                </a:moveTo>
                                <a:lnTo>
                                  <a:pt x="1423289" y="545210"/>
                                </a:lnTo>
                                <a:lnTo>
                                  <a:pt x="1423289" y="604647"/>
                                </a:lnTo>
                                <a:lnTo>
                                  <a:pt x="1428877" y="609473"/>
                                </a:lnTo>
                                <a:lnTo>
                                  <a:pt x="1549908" y="609473"/>
                                </a:lnTo>
                                <a:lnTo>
                                  <a:pt x="1555369" y="604647"/>
                                </a:lnTo>
                                <a:lnTo>
                                  <a:pt x="1555369" y="545210"/>
                                </a:lnTo>
                                <a:close/>
                              </a:path>
                              <a:path w="2741295" h="791845">
                                <a:moveTo>
                                  <a:pt x="1076007" y="417702"/>
                                </a:moveTo>
                                <a:lnTo>
                                  <a:pt x="744181" y="417702"/>
                                </a:lnTo>
                                <a:lnTo>
                                  <a:pt x="737108" y="423672"/>
                                </a:lnTo>
                                <a:lnTo>
                                  <a:pt x="737108" y="552450"/>
                                </a:lnTo>
                                <a:lnTo>
                                  <a:pt x="744181" y="558545"/>
                                </a:lnTo>
                                <a:lnTo>
                                  <a:pt x="1076007" y="558545"/>
                                </a:lnTo>
                                <a:lnTo>
                                  <a:pt x="1083068" y="552450"/>
                                </a:lnTo>
                                <a:lnTo>
                                  <a:pt x="1083068" y="423672"/>
                                </a:lnTo>
                                <a:lnTo>
                                  <a:pt x="1076007" y="417702"/>
                                </a:lnTo>
                                <a:close/>
                              </a:path>
                              <a:path w="2741295" h="791845">
                                <a:moveTo>
                                  <a:pt x="1622933" y="431037"/>
                                </a:moveTo>
                                <a:lnTo>
                                  <a:pt x="1354328" y="431037"/>
                                </a:lnTo>
                                <a:lnTo>
                                  <a:pt x="1348867" y="435863"/>
                                </a:lnTo>
                                <a:lnTo>
                                  <a:pt x="1348867" y="540257"/>
                                </a:lnTo>
                                <a:lnTo>
                                  <a:pt x="1354328" y="545210"/>
                                </a:lnTo>
                                <a:lnTo>
                                  <a:pt x="1624330" y="545210"/>
                                </a:lnTo>
                                <a:lnTo>
                                  <a:pt x="1629918" y="540257"/>
                                </a:lnTo>
                                <a:lnTo>
                                  <a:pt x="1629918" y="441959"/>
                                </a:lnTo>
                                <a:lnTo>
                                  <a:pt x="1628520" y="435863"/>
                                </a:lnTo>
                                <a:lnTo>
                                  <a:pt x="1622933" y="431037"/>
                                </a:lnTo>
                                <a:close/>
                              </a:path>
                              <a:path w="2741295" h="791845">
                                <a:moveTo>
                                  <a:pt x="1549908" y="366649"/>
                                </a:moveTo>
                                <a:lnTo>
                                  <a:pt x="1428877" y="366649"/>
                                </a:lnTo>
                                <a:lnTo>
                                  <a:pt x="1423289" y="371475"/>
                                </a:lnTo>
                                <a:lnTo>
                                  <a:pt x="1423289" y="431037"/>
                                </a:lnTo>
                                <a:lnTo>
                                  <a:pt x="1555369" y="431037"/>
                                </a:lnTo>
                                <a:lnTo>
                                  <a:pt x="1555369" y="371475"/>
                                </a:lnTo>
                                <a:lnTo>
                                  <a:pt x="1549908" y="366649"/>
                                </a:lnTo>
                                <a:close/>
                              </a:path>
                              <a:path w="2741295" h="791845">
                                <a:moveTo>
                                  <a:pt x="984592" y="338708"/>
                                </a:moveTo>
                                <a:lnTo>
                                  <a:pt x="835583" y="338708"/>
                                </a:lnTo>
                                <a:lnTo>
                                  <a:pt x="828522" y="344804"/>
                                </a:lnTo>
                                <a:lnTo>
                                  <a:pt x="828522" y="417702"/>
                                </a:lnTo>
                                <a:lnTo>
                                  <a:pt x="991666" y="417702"/>
                                </a:lnTo>
                                <a:lnTo>
                                  <a:pt x="991666" y="344804"/>
                                </a:lnTo>
                                <a:lnTo>
                                  <a:pt x="984592" y="338708"/>
                                </a:lnTo>
                                <a:close/>
                              </a:path>
                              <a:path w="2741295" h="791845">
                                <a:moveTo>
                                  <a:pt x="430618" y="331469"/>
                                </a:moveTo>
                                <a:lnTo>
                                  <a:pt x="230962" y="331469"/>
                                </a:lnTo>
                                <a:lnTo>
                                  <a:pt x="230962" y="400684"/>
                                </a:lnTo>
                                <a:lnTo>
                                  <a:pt x="430618" y="400684"/>
                                </a:lnTo>
                                <a:lnTo>
                                  <a:pt x="430618" y="331469"/>
                                </a:lnTo>
                                <a:close/>
                              </a:path>
                              <a:path w="2741295" h="791845">
                                <a:moveTo>
                                  <a:pt x="708952" y="312038"/>
                                </a:moveTo>
                                <a:lnTo>
                                  <a:pt x="527685" y="312038"/>
                                </a:lnTo>
                                <a:lnTo>
                                  <a:pt x="527685" y="393445"/>
                                </a:lnTo>
                                <a:lnTo>
                                  <a:pt x="534619" y="399414"/>
                                </a:lnTo>
                                <a:lnTo>
                                  <a:pt x="702017" y="399414"/>
                                </a:lnTo>
                                <a:lnTo>
                                  <a:pt x="708952" y="393445"/>
                                </a:lnTo>
                                <a:lnTo>
                                  <a:pt x="708952" y="312038"/>
                                </a:lnTo>
                                <a:close/>
                              </a:path>
                              <a:path w="2741295" h="791845">
                                <a:moveTo>
                                  <a:pt x="1274191" y="308355"/>
                                </a:moveTo>
                                <a:lnTo>
                                  <a:pt x="1126655" y="308355"/>
                                </a:lnTo>
                                <a:lnTo>
                                  <a:pt x="1126655" y="374014"/>
                                </a:lnTo>
                                <a:lnTo>
                                  <a:pt x="1132179" y="379983"/>
                                </a:lnTo>
                                <a:lnTo>
                                  <a:pt x="1267167" y="379983"/>
                                </a:lnTo>
                                <a:lnTo>
                                  <a:pt x="1274191" y="375157"/>
                                </a:lnTo>
                                <a:lnTo>
                                  <a:pt x="1274191" y="308355"/>
                                </a:lnTo>
                                <a:close/>
                              </a:path>
                              <a:path w="2741295" h="791845">
                                <a:moveTo>
                                  <a:pt x="810260" y="176022"/>
                                </a:moveTo>
                                <a:lnTo>
                                  <a:pt x="426377" y="176022"/>
                                </a:lnTo>
                                <a:lnTo>
                                  <a:pt x="426377" y="305942"/>
                                </a:lnTo>
                                <a:lnTo>
                                  <a:pt x="433438" y="312038"/>
                                </a:lnTo>
                                <a:lnTo>
                                  <a:pt x="803186" y="312038"/>
                                </a:lnTo>
                                <a:lnTo>
                                  <a:pt x="810260" y="305942"/>
                                </a:lnTo>
                                <a:lnTo>
                                  <a:pt x="810260" y="176022"/>
                                </a:lnTo>
                                <a:close/>
                              </a:path>
                              <a:path w="2741295" h="791845">
                                <a:moveTo>
                                  <a:pt x="1351661" y="180848"/>
                                </a:moveTo>
                                <a:lnTo>
                                  <a:pt x="1050671" y="180848"/>
                                </a:lnTo>
                                <a:lnTo>
                                  <a:pt x="1043597" y="185800"/>
                                </a:lnTo>
                                <a:lnTo>
                                  <a:pt x="1043597" y="302259"/>
                                </a:lnTo>
                                <a:lnTo>
                                  <a:pt x="1049261" y="308355"/>
                                </a:lnTo>
                                <a:lnTo>
                                  <a:pt x="1350264" y="308355"/>
                                </a:lnTo>
                                <a:lnTo>
                                  <a:pt x="1357122" y="303529"/>
                                </a:lnTo>
                                <a:lnTo>
                                  <a:pt x="1357122" y="186943"/>
                                </a:lnTo>
                                <a:lnTo>
                                  <a:pt x="1351661" y="180848"/>
                                </a:lnTo>
                                <a:close/>
                              </a:path>
                              <a:path w="2741295" h="791845">
                                <a:moveTo>
                                  <a:pt x="1268590" y="110489"/>
                                </a:moveTo>
                                <a:lnTo>
                                  <a:pt x="1133602" y="110489"/>
                                </a:lnTo>
                                <a:lnTo>
                                  <a:pt x="1126655" y="115315"/>
                                </a:lnTo>
                                <a:lnTo>
                                  <a:pt x="1126655" y="180848"/>
                                </a:lnTo>
                                <a:lnTo>
                                  <a:pt x="1274191" y="180848"/>
                                </a:lnTo>
                                <a:lnTo>
                                  <a:pt x="1274191" y="116585"/>
                                </a:lnTo>
                                <a:lnTo>
                                  <a:pt x="1268590" y="110489"/>
                                </a:lnTo>
                                <a:close/>
                              </a:path>
                              <a:path w="2741295" h="791845">
                                <a:moveTo>
                                  <a:pt x="803186" y="156590"/>
                                </a:moveTo>
                                <a:lnTo>
                                  <a:pt x="440512" y="156590"/>
                                </a:lnTo>
                                <a:lnTo>
                                  <a:pt x="436270" y="159003"/>
                                </a:lnTo>
                                <a:lnTo>
                                  <a:pt x="432028" y="162686"/>
                                </a:lnTo>
                                <a:lnTo>
                                  <a:pt x="810260" y="162686"/>
                                </a:lnTo>
                                <a:lnTo>
                                  <a:pt x="803186" y="156590"/>
                                </a:lnTo>
                                <a:close/>
                              </a:path>
                              <a:path w="2741295" h="791845">
                                <a:moveTo>
                                  <a:pt x="708952" y="86232"/>
                                </a:moveTo>
                                <a:lnTo>
                                  <a:pt x="530377" y="86232"/>
                                </a:lnTo>
                                <a:lnTo>
                                  <a:pt x="530377" y="156590"/>
                                </a:lnTo>
                                <a:lnTo>
                                  <a:pt x="708952" y="156590"/>
                                </a:lnTo>
                                <a:lnTo>
                                  <a:pt x="708952" y="86232"/>
                                </a:lnTo>
                                <a:close/>
                              </a:path>
                              <a:path w="2741295" h="791845">
                                <a:moveTo>
                                  <a:pt x="991666" y="70357"/>
                                </a:moveTo>
                                <a:lnTo>
                                  <a:pt x="828522" y="70357"/>
                                </a:lnTo>
                                <a:lnTo>
                                  <a:pt x="828522" y="143255"/>
                                </a:lnTo>
                                <a:lnTo>
                                  <a:pt x="835583" y="149351"/>
                                </a:lnTo>
                                <a:lnTo>
                                  <a:pt x="984592" y="149351"/>
                                </a:lnTo>
                                <a:lnTo>
                                  <a:pt x="991666" y="143255"/>
                                </a:lnTo>
                                <a:lnTo>
                                  <a:pt x="991666" y="70357"/>
                                </a:lnTo>
                                <a:close/>
                              </a:path>
                              <a:path w="2741295" h="791845">
                                <a:moveTo>
                                  <a:pt x="432028" y="87375"/>
                                </a:moveTo>
                                <a:lnTo>
                                  <a:pt x="230962" y="87375"/>
                                </a:lnTo>
                                <a:lnTo>
                                  <a:pt x="230962" y="138429"/>
                                </a:lnTo>
                                <a:lnTo>
                                  <a:pt x="432028" y="138429"/>
                                </a:lnTo>
                                <a:lnTo>
                                  <a:pt x="432028" y="87375"/>
                                </a:lnTo>
                                <a:close/>
                              </a:path>
                              <a:path w="2741295" h="791845">
                                <a:moveTo>
                                  <a:pt x="1555369" y="57023"/>
                                </a:moveTo>
                                <a:lnTo>
                                  <a:pt x="1423289" y="57023"/>
                                </a:lnTo>
                                <a:lnTo>
                                  <a:pt x="1423289" y="116585"/>
                                </a:lnTo>
                                <a:lnTo>
                                  <a:pt x="1428877" y="121411"/>
                                </a:lnTo>
                                <a:lnTo>
                                  <a:pt x="1549908" y="121411"/>
                                </a:lnTo>
                                <a:lnTo>
                                  <a:pt x="1555369" y="116585"/>
                                </a:lnTo>
                                <a:lnTo>
                                  <a:pt x="1555369" y="57023"/>
                                </a:lnTo>
                                <a:close/>
                              </a:path>
                              <a:path w="2741295" h="791845">
                                <a:moveTo>
                                  <a:pt x="1083068" y="0"/>
                                </a:moveTo>
                                <a:lnTo>
                                  <a:pt x="737108" y="0"/>
                                </a:lnTo>
                                <a:lnTo>
                                  <a:pt x="737108" y="64388"/>
                                </a:lnTo>
                                <a:lnTo>
                                  <a:pt x="744181" y="70357"/>
                                </a:lnTo>
                                <a:lnTo>
                                  <a:pt x="1076007" y="70357"/>
                                </a:lnTo>
                                <a:lnTo>
                                  <a:pt x="1083068" y="64388"/>
                                </a:lnTo>
                                <a:lnTo>
                                  <a:pt x="1083068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1629918" y="0"/>
                                </a:moveTo>
                                <a:lnTo>
                                  <a:pt x="1350264" y="0"/>
                                </a:lnTo>
                                <a:lnTo>
                                  <a:pt x="1350264" y="46100"/>
                                </a:lnTo>
                                <a:lnTo>
                                  <a:pt x="1348867" y="46100"/>
                                </a:lnTo>
                                <a:lnTo>
                                  <a:pt x="1348867" y="52197"/>
                                </a:lnTo>
                                <a:lnTo>
                                  <a:pt x="1354328" y="57023"/>
                                </a:lnTo>
                                <a:lnTo>
                                  <a:pt x="1624330" y="57023"/>
                                </a:lnTo>
                                <a:lnTo>
                                  <a:pt x="1629918" y="52197"/>
                                </a:lnTo>
                                <a:lnTo>
                                  <a:pt x="1629918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2691511" y="37591"/>
                                </a:moveTo>
                                <a:lnTo>
                                  <a:pt x="2604389" y="37591"/>
                                </a:lnTo>
                                <a:lnTo>
                                  <a:pt x="2604389" y="76453"/>
                                </a:lnTo>
                                <a:lnTo>
                                  <a:pt x="2608580" y="80136"/>
                                </a:lnTo>
                                <a:lnTo>
                                  <a:pt x="2687320" y="80136"/>
                                </a:lnTo>
                                <a:lnTo>
                                  <a:pt x="2691511" y="76453"/>
                                </a:lnTo>
                                <a:lnTo>
                                  <a:pt x="2691511" y="37591"/>
                                </a:lnTo>
                                <a:close/>
                              </a:path>
                              <a:path w="2741295" h="791845">
                                <a:moveTo>
                                  <a:pt x="2740787" y="0"/>
                                </a:moveTo>
                                <a:lnTo>
                                  <a:pt x="2555113" y="0"/>
                                </a:lnTo>
                                <a:lnTo>
                                  <a:pt x="2555113" y="34035"/>
                                </a:lnTo>
                                <a:lnTo>
                                  <a:pt x="2559304" y="37591"/>
                                </a:lnTo>
                                <a:lnTo>
                                  <a:pt x="2736469" y="37591"/>
                                </a:lnTo>
                                <a:lnTo>
                                  <a:pt x="2740787" y="34035"/>
                                </a:lnTo>
                                <a:lnTo>
                                  <a:pt x="2740787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1838070" y="304673"/>
                                </a:moveTo>
                                <a:lnTo>
                                  <a:pt x="1718564" y="304673"/>
                                </a:lnTo>
                                <a:lnTo>
                                  <a:pt x="1718564" y="356997"/>
                                </a:lnTo>
                                <a:lnTo>
                                  <a:pt x="1724152" y="361823"/>
                                </a:lnTo>
                                <a:lnTo>
                                  <a:pt x="1832483" y="361823"/>
                                </a:lnTo>
                                <a:lnTo>
                                  <a:pt x="1838070" y="356997"/>
                                </a:lnTo>
                                <a:lnTo>
                                  <a:pt x="1838070" y="304673"/>
                                </a:lnTo>
                                <a:close/>
                              </a:path>
                              <a:path w="2741295" h="791845">
                                <a:moveTo>
                                  <a:pt x="1899920" y="201549"/>
                                </a:moveTo>
                                <a:lnTo>
                                  <a:pt x="1658112" y="201549"/>
                                </a:lnTo>
                                <a:lnTo>
                                  <a:pt x="1652524" y="206375"/>
                                </a:lnTo>
                                <a:lnTo>
                                  <a:pt x="1652524" y="299847"/>
                                </a:lnTo>
                                <a:lnTo>
                                  <a:pt x="1658112" y="304673"/>
                                </a:lnTo>
                                <a:lnTo>
                                  <a:pt x="1898523" y="304673"/>
                                </a:lnTo>
                                <a:lnTo>
                                  <a:pt x="1904238" y="299847"/>
                                </a:lnTo>
                                <a:lnTo>
                                  <a:pt x="1904238" y="206375"/>
                                </a:lnTo>
                                <a:lnTo>
                                  <a:pt x="1899920" y="201549"/>
                                </a:lnTo>
                                <a:close/>
                              </a:path>
                              <a:path w="2741295" h="791845">
                                <a:moveTo>
                                  <a:pt x="1832483" y="144525"/>
                                </a:moveTo>
                                <a:lnTo>
                                  <a:pt x="1724152" y="144525"/>
                                </a:lnTo>
                                <a:lnTo>
                                  <a:pt x="1718564" y="149351"/>
                                </a:lnTo>
                                <a:lnTo>
                                  <a:pt x="1718564" y="201549"/>
                                </a:lnTo>
                                <a:lnTo>
                                  <a:pt x="1838070" y="201549"/>
                                </a:lnTo>
                                <a:lnTo>
                                  <a:pt x="1838070" y="149351"/>
                                </a:lnTo>
                                <a:lnTo>
                                  <a:pt x="1832483" y="144525"/>
                                </a:lnTo>
                                <a:close/>
                              </a:path>
                              <a:path w="2741295" h="791845">
                                <a:moveTo>
                                  <a:pt x="2120646" y="534288"/>
                                </a:moveTo>
                                <a:lnTo>
                                  <a:pt x="2013839" y="534288"/>
                                </a:lnTo>
                                <a:lnTo>
                                  <a:pt x="2013839" y="582802"/>
                                </a:lnTo>
                                <a:lnTo>
                                  <a:pt x="2018157" y="586358"/>
                                </a:lnTo>
                                <a:lnTo>
                                  <a:pt x="2116455" y="586358"/>
                                </a:lnTo>
                                <a:lnTo>
                                  <a:pt x="2120646" y="582802"/>
                                </a:lnTo>
                                <a:lnTo>
                                  <a:pt x="2120646" y="534288"/>
                                </a:lnTo>
                                <a:close/>
                              </a:path>
                              <a:path w="2741295" h="791845">
                                <a:moveTo>
                                  <a:pt x="2176907" y="441959"/>
                                </a:moveTo>
                                <a:lnTo>
                                  <a:pt x="1957577" y="441959"/>
                                </a:lnTo>
                                <a:lnTo>
                                  <a:pt x="1953260" y="445515"/>
                                </a:lnTo>
                                <a:lnTo>
                                  <a:pt x="1953260" y="530605"/>
                                </a:lnTo>
                                <a:lnTo>
                                  <a:pt x="1957577" y="534288"/>
                                </a:lnTo>
                                <a:lnTo>
                                  <a:pt x="2176907" y="534288"/>
                                </a:lnTo>
                                <a:lnTo>
                                  <a:pt x="2181098" y="530605"/>
                                </a:lnTo>
                                <a:lnTo>
                                  <a:pt x="2181098" y="445515"/>
                                </a:lnTo>
                                <a:lnTo>
                                  <a:pt x="2176907" y="441959"/>
                                </a:lnTo>
                                <a:close/>
                              </a:path>
                              <a:path w="2741295" h="791845">
                                <a:moveTo>
                                  <a:pt x="2116455" y="390905"/>
                                </a:moveTo>
                                <a:lnTo>
                                  <a:pt x="2018157" y="390905"/>
                                </a:lnTo>
                                <a:lnTo>
                                  <a:pt x="2013839" y="394588"/>
                                </a:lnTo>
                                <a:lnTo>
                                  <a:pt x="2013839" y="441959"/>
                                </a:lnTo>
                                <a:lnTo>
                                  <a:pt x="2120646" y="441959"/>
                                </a:lnTo>
                                <a:lnTo>
                                  <a:pt x="2120646" y="394588"/>
                                </a:lnTo>
                                <a:lnTo>
                                  <a:pt x="2116455" y="390905"/>
                                </a:lnTo>
                                <a:close/>
                              </a:path>
                              <a:path w="2741295" h="791845">
                                <a:moveTo>
                                  <a:pt x="1899920" y="689609"/>
                                </a:moveTo>
                                <a:lnTo>
                                  <a:pt x="1658112" y="689609"/>
                                </a:lnTo>
                                <a:lnTo>
                                  <a:pt x="1652524" y="694435"/>
                                </a:lnTo>
                                <a:lnTo>
                                  <a:pt x="1652524" y="786764"/>
                                </a:lnTo>
                                <a:lnTo>
                                  <a:pt x="1655318" y="790448"/>
                                </a:lnTo>
                                <a:lnTo>
                                  <a:pt x="1659508" y="791590"/>
                                </a:lnTo>
                                <a:lnTo>
                                  <a:pt x="1898523" y="791590"/>
                                </a:lnTo>
                                <a:lnTo>
                                  <a:pt x="1902841" y="790448"/>
                                </a:lnTo>
                                <a:lnTo>
                                  <a:pt x="1905635" y="786764"/>
                                </a:lnTo>
                                <a:lnTo>
                                  <a:pt x="1905635" y="699388"/>
                                </a:lnTo>
                                <a:lnTo>
                                  <a:pt x="1904238" y="693292"/>
                                </a:lnTo>
                                <a:lnTo>
                                  <a:pt x="1899920" y="689609"/>
                                </a:lnTo>
                                <a:close/>
                              </a:path>
                              <a:path w="2741295" h="791845">
                                <a:moveTo>
                                  <a:pt x="1832483" y="632586"/>
                                </a:moveTo>
                                <a:lnTo>
                                  <a:pt x="1724152" y="632586"/>
                                </a:lnTo>
                                <a:lnTo>
                                  <a:pt x="1718564" y="637412"/>
                                </a:lnTo>
                                <a:lnTo>
                                  <a:pt x="1718564" y="689609"/>
                                </a:lnTo>
                                <a:lnTo>
                                  <a:pt x="1838070" y="689609"/>
                                </a:lnTo>
                                <a:lnTo>
                                  <a:pt x="1838070" y="637412"/>
                                </a:lnTo>
                                <a:lnTo>
                                  <a:pt x="1832483" y="632586"/>
                                </a:lnTo>
                                <a:close/>
                              </a:path>
                              <a:path w="2741295" h="791845">
                                <a:moveTo>
                                  <a:pt x="2122170" y="46100"/>
                                </a:moveTo>
                                <a:lnTo>
                                  <a:pt x="2015236" y="46100"/>
                                </a:lnTo>
                                <a:lnTo>
                                  <a:pt x="2015236" y="94741"/>
                                </a:lnTo>
                                <a:lnTo>
                                  <a:pt x="2019427" y="98298"/>
                                </a:lnTo>
                                <a:lnTo>
                                  <a:pt x="2117852" y="98298"/>
                                </a:lnTo>
                                <a:lnTo>
                                  <a:pt x="2122170" y="94741"/>
                                </a:lnTo>
                                <a:lnTo>
                                  <a:pt x="2122170" y="46100"/>
                                </a:lnTo>
                                <a:close/>
                              </a:path>
                              <a:path w="2741295" h="791845">
                                <a:moveTo>
                                  <a:pt x="2182495" y="0"/>
                                </a:moveTo>
                                <a:lnTo>
                                  <a:pt x="1954783" y="0"/>
                                </a:lnTo>
                                <a:lnTo>
                                  <a:pt x="1954783" y="42544"/>
                                </a:lnTo>
                                <a:lnTo>
                                  <a:pt x="1958975" y="46100"/>
                                </a:lnTo>
                                <a:lnTo>
                                  <a:pt x="2178304" y="46100"/>
                                </a:lnTo>
                                <a:lnTo>
                                  <a:pt x="2182495" y="42544"/>
                                </a:lnTo>
                                <a:lnTo>
                                  <a:pt x="2182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58190"/>
                            <a:ext cx="75565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76200">
                                <a:moveTo>
                                  <a:pt x="0" y="75946"/>
                                </a:moveTo>
                                <a:lnTo>
                                  <a:pt x="7556498" y="75946"/>
                                </a:lnTo>
                                <a:lnTo>
                                  <a:pt x="7556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D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835319"/>
                            <a:ext cx="755650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4290">
                                <a:moveTo>
                                  <a:pt x="7556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95"/>
                                </a:lnTo>
                                <a:lnTo>
                                  <a:pt x="7556498" y="33995"/>
                                </a:lnTo>
                                <a:lnTo>
                                  <a:pt x="7556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B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17" y="0"/>
                            <a:ext cx="7548245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758190">
                                <a:moveTo>
                                  <a:pt x="7548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190"/>
                                </a:lnTo>
                                <a:lnTo>
                                  <a:pt x="7548245" y="758190"/>
                                </a:lnTo>
                                <a:lnTo>
                                  <a:pt x="7548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2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3940" y="85725"/>
                            <a:ext cx="497204" cy="672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556500" cy="869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3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40" w:right="0" w:firstLine="0"/>
                                <w:jc w:val="lef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</w:rPr>
                                <w:t>ANEXO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</w:rPr>
                                <w:t>II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Modelo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ata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defesa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24"/>
                                </w:rPr>
                                <w:t>TCC.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7pt;width:595pt;height:68.45pt;mso-position-horizontal-relative:page;mso-position-vertical-relative:page;z-index:15729152" id="docshapegroup5" coordorigin="0,0" coordsize="11900,1369">
                <v:shape style="position:absolute;left:0;top:0;width:4317;height:1247" id="docshape6" coordorigin="0,0" coordsize="4317,1247" path="m3789,463l3639,463,3639,532,3645,535,3785,535,3789,530,3789,463xm3867,333l3559,333,3555,338,3555,459,3561,463,3869,463,3873,457,3873,338,3867,333xm3782,260l3643,260,3639,266,3639,333,3789,333,3789,264,3782,260xm4307,709l4028,709,4022,715,4022,822,4028,828,4099,828,4099,887,4106,893,4230,893,4236,887,4236,826,4307,826,4314,820,4314,715,4307,709xm4230,642l4106,642,4099,648,4099,709,4236,709,4236,648,4230,642xm3789,1231l3639,1231,3639,1245,3789,1245,3789,1231xm3867,1101l3559,1101,3555,1107,3555,1228,3561,1231,3869,1231,3873,1226,3873,1107,3867,1101xm3782,1029l3643,1029,3639,1034,3639,1101,3789,1101,3789,1033,3782,1029xm1280,1046l674,1046,674,1243,676,1247,1278,1247,1280,1245,1280,1046xm2124,1052l1652,1052,1641,1059,1641,1239,1643,1243,1648,1247,2126,1247,2131,1243,2133,1239,2133,1071,2135,1061,2124,1052xm853,0l180,0,180,48,0,48,0,692,184,692,184,815,0,815,0,1245,439,1245,439,1057,660,1057,669,1052,674,1046,1280,1046,1280,1025,1278,1023,680,1023,680,985,242,985,242,904,833,904,835,902,1121,902,1121,885,1110,876,858,876,858,658,855,648,849,639,839,633,827,631,242,631,242,522,678,522,678,503,676,493,669,484,659,478,647,476,437,476,437,289,658,289,667,283,671,277,1276,277,1276,256,680,256,680,218,242,218,242,138,833,138,835,136,1116,136,1116,119,1106,109,853,109,853,0xm1996,941l1783,941,1772,948,1772,1052,2004,1052,2004,950,1996,941xm1267,1013l694,1013,687,1017,680,1023,1278,1023,1267,1013xm1121,902l835,902,835,1013,1121,1013,1121,902xm1562,880l1305,880,1305,994,1316,1004,1551,1004,1562,994,1562,880xm680,904l364,904,364,985,680,985,680,904xm2449,859l2241,859,2241,952,2250,960,2441,960,2449,952,2449,859xm1695,658l1172,658,1161,667,1161,870,1172,880,1695,880,1706,870,1706,667,1695,658xm2556,679l2133,679,2124,686,2124,851,2133,859,2558,859,2567,851,2567,696,2565,686,2556,679xm2441,577l2250,577,2241,585,2241,679,2449,679,2449,585,2441,577xm1551,533l1316,533,1305,543,1305,658,1562,658,1562,543,1551,533xm678,522l364,522,364,631,678,631,678,522xm1116,491l831,491,831,620,842,629,1106,629,1116,620,1116,491xm2007,486l1774,486,1774,589,1783,598,1996,598,2007,591,2007,486xm1276,277l671,277,671,482,683,491,1265,491,1276,482,1276,277xm2129,285l1655,285,1643,293,1643,476,1652,486,2126,486,2137,478,2137,294,2129,285xm1998,174l1785,174,1774,182,1774,285,2007,285,2007,184,1998,174xm1265,247l694,247,687,250,680,256,1276,256,1265,247xm1116,136l835,136,835,247,1116,247,1116,136xm1562,111l1305,111,1305,226,1316,235,1551,235,1562,226,1562,111xm680,138l364,138,364,218,680,218,680,138xm2449,90l2241,90,2241,184,2250,191,2441,191,2449,184,2449,90xm1706,0l1161,0,1161,101,1172,111,1695,111,1706,101,1706,0xm2567,0l2126,0,2126,73,2124,73,2124,82,2133,90,2558,90,2567,82,2567,0xm4239,59l4101,59,4101,120,4108,126,4232,126,4239,120,4239,59xm4316,0l4024,0,4024,54,4030,59,4309,59,4316,54,4316,0xm2895,480l2706,480,2706,562,2715,570,2886,570,2895,562,2895,480xm2992,317l2611,317,2602,325,2602,472,2611,480,2990,480,2999,472,2999,325,2992,317xm2886,228l2715,228,2706,235,2706,317,2895,317,2895,235,2886,228xm3340,841l3171,841,3171,918,3178,923,3333,923,3340,918,3340,841xm3428,696l3083,696,3076,702,3076,836,3083,841,3428,841,3435,836,3435,702,3428,696xm3333,616l3178,616,3171,621,3171,696,3340,696,3340,621,3333,616xm2992,1086l2611,1086,2602,1094,2602,1239,2607,1245,2613,1247,2990,1247,2997,1245,3001,1239,3001,1101,2999,1092,2992,1086xm2886,996l2715,996,2706,1004,2706,1086,2895,1086,2895,1004,2886,996xm3342,73l3174,73,3174,149,3180,155,3335,155,3342,149,3342,73xm3437,0l3078,0,3078,67,3085,73,3430,73,3437,67,3437,0xe" filled="true" fillcolor="#d9d9d9" stroked="false">
                  <v:path arrowok="t"/>
                  <v:fill type="solid"/>
                </v:shape>
                <v:rect style="position:absolute;left:0;top:1194;width:11900;height:120" id="docshape7" filled="true" fillcolor="#254d2b" stroked="false">
                  <v:fill type="solid"/>
                </v:rect>
                <v:rect style="position:absolute;left:0;top:1315;width:11900;height:54" id="docshape8" filled="true" fillcolor="#5fb866" stroked="false">
                  <v:fill type="solid"/>
                </v:rect>
                <v:rect style="position:absolute;left:12;top:0;width:11887;height:1194" id="docshape9" filled="true" fillcolor="#409246" stroked="false">
                  <v:fill type="solid"/>
                </v:rect>
                <v:shape style="position:absolute;left:5644;top:135;width:783;height:1059" type="#_x0000_t75" id="docshape10" stroked="false">
                  <v:imagedata r:id="rId6" o:title=""/>
                </v:shape>
                <v:shape style="position:absolute;left:0;top:0;width:11900;height:1369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203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140" w:right="0" w:firstLine="0"/>
                          <w:jc w:val="lef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</w:rPr>
                          <w:t>ANEXO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</w:rPr>
                          <w:t>II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Modelo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ata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defesa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24"/>
                          </w:rPr>
                          <w:t>TCC.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3" w:after="1"/>
        <w:rPr>
          <w:rFonts w:ascii="Times New Roman"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4"/>
        <w:gridCol w:w="1260"/>
        <w:gridCol w:w="834"/>
        <w:gridCol w:w="436"/>
      </w:tblGrid>
      <w:tr>
        <w:trPr>
          <w:trHeight w:val="1974" w:hRule="atLeast"/>
        </w:trPr>
        <w:tc>
          <w:tcPr>
            <w:tcW w:w="10354" w:type="dxa"/>
            <w:gridSpan w:val="4"/>
          </w:tcPr>
          <w:p>
            <w:pPr>
              <w:pStyle w:val="TableParagraph"/>
              <w:spacing w:before="32"/>
              <w:ind w:left="2234" w:right="2228" w:hanging="5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2304">
                      <wp:simplePos x="0" y="0"/>
                      <wp:positionH relativeFrom="column">
                        <wp:posOffset>401891</wp:posOffset>
                      </wp:positionH>
                      <wp:positionV relativeFrom="paragraph">
                        <wp:posOffset>42305</wp:posOffset>
                      </wp:positionV>
                      <wp:extent cx="551180" cy="110363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551180" cy="1103630"/>
                                <a:chExt cx="551180" cy="110363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6816" cy="1114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644964pt;margin-top:3.331114pt;width:43.4pt;height:86.9pt;mso-position-horizontal-relative:column;mso-position-vertical-relative:paragraph;z-index:-15794176" id="docshapegroup12" coordorigin="633,67" coordsize="868,1738">
                      <v:shape style="position:absolute;left:632;top:66;width:877;height:1756" type="#_x0000_t75" id="docshape1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8"/>
              </w:rPr>
              <w:t>UNIVERSIDADE FEDERAL DE ALAGOAS INSTITUTO</w:t>
            </w:r>
            <w:r>
              <w:rPr>
                <w:rFonts w:ascii="Arial" w:hAnsi="Arial"/>
                <w:b/>
                <w:spacing w:val="-14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1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CIÊNCIAS</w:t>
            </w:r>
            <w:r>
              <w:rPr>
                <w:rFonts w:ascii="Arial" w:hAnsi="Arial"/>
                <w:b/>
                <w:spacing w:val="-1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FARMACÊUTICAS CURSO DE FARMÁCIA</w:t>
            </w:r>
          </w:p>
          <w:p>
            <w:pPr>
              <w:pStyle w:val="TableParagraph"/>
              <w:ind w:left="1939" w:right="1938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Campus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A.C.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Simões,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Av.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Lourival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Melo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Mota,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s/n,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Tabuleiro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dos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Martins CEP:57072-900 Maceió – AL</w:t>
            </w:r>
          </w:p>
          <w:p>
            <w:pPr>
              <w:pStyle w:val="TableParagraph"/>
              <w:ind w:left="-1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1792">
                      <wp:simplePos x="0" y="0"/>
                      <wp:positionH relativeFrom="column">
                        <wp:posOffset>5745388</wp:posOffset>
                      </wp:positionH>
                      <wp:positionV relativeFrom="paragraph">
                        <wp:posOffset>-922537</wp:posOffset>
                      </wp:positionV>
                      <wp:extent cx="611505" cy="106489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11505" cy="1064895"/>
                                <a:chExt cx="611505" cy="1064895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6821" cy="1057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2.392792pt;margin-top:-72.640724pt;width:48.15pt;height:83.85pt;mso-position-horizontal-relative:column;mso-position-vertical-relative:paragraph;z-index:-15794688" id="docshapegroup14" coordorigin="9048,-1453" coordsize="963,1677">
                      <v:shape style="position:absolute;left:9047;top:-1453;width:956;height:1665" type="#_x0000_t75" id="docshape1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/>
                <w:sz w:val="20"/>
              </w:rPr>
              <w:t>Coordenação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Farmácia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0"/>
              </w:rPr>
              <w:t>Telefone: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(82)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3214.1170;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e-mail:</w:t>
            </w:r>
            <w:r>
              <w:rPr>
                <w:rFonts w:ascii="Arial MT"/>
                <w:spacing w:val="-2"/>
                <w:sz w:val="20"/>
              </w:rPr>
              <w:t> </w:t>
            </w:r>
            <w:hyperlink r:id="rId9">
              <w:r>
                <w:rPr>
                  <w:rFonts w:ascii="Arial MT"/>
                  <w:color w:val="0000FF"/>
                  <w:spacing w:val="-2"/>
                  <w:sz w:val="22"/>
                  <w:u w:val="single" w:color="0000FF"/>
                </w:rPr>
                <w:t>tccicfcoordenacao@gmail.com</w:t>
              </w:r>
            </w:hyperlink>
          </w:p>
        </w:tc>
      </w:tr>
      <w:tr>
        <w:trPr>
          <w:trHeight w:val="561" w:hRule="atLeast"/>
        </w:trPr>
        <w:tc>
          <w:tcPr>
            <w:tcW w:w="10354" w:type="dxa"/>
            <w:gridSpan w:val="4"/>
          </w:tcPr>
          <w:p>
            <w:pPr>
              <w:pStyle w:val="TableParagraph"/>
              <w:spacing w:before="118"/>
              <w:ind w:left="614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ATA</w:t>
            </w:r>
            <w:r>
              <w:rPr>
                <w:rFonts w:ascii="Arial" w:hAnsi="Arial"/>
                <w:b/>
                <w:spacing w:val="-8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DEFESA</w:t>
            </w:r>
            <w:r>
              <w:rPr>
                <w:rFonts w:ascii="Arial" w:hAnsi="Arial"/>
                <w:b/>
                <w:spacing w:val="-8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2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TRABALHO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CONCLUSÃO</w:t>
            </w:r>
            <w:r>
              <w:rPr>
                <w:rFonts w:ascii="Arial" w:hAnsi="Arial"/>
                <w:b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CURSO</w:t>
            </w:r>
            <w:r>
              <w:rPr>
                <w:rFonts w:ascii="Arial" w:hAnsi="Arial"/>
                <w:b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spacing w:val="-2"/>
                <w:sz w:val="28"/>
              </w:rPr>
              <w:t>(TCC)</w:t>
            </w:r>
          </w:p>
        </w:tc>
      </w:tr>
      <w:tr>
        <w:trPr>
          <w:trHeight w:val="3005" w:hRule="atLeast"/>
        </w:trPr>
        <w:tc>
          <w:tcPr>
            <w:tcW w:w="10354" w:type="dxa"/>
            <w:gridSpan w:val="4"/>
          </w:tcPr>
          <w:p>
            <w:pPr>
              <w:pStyle w:val="TableParagraph"/>
              <w:spacing w:line="276" w:lineRule="auto" w:before="216"/>
              <w:ind w:left="107" w:right="97" w:firstLine="85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Em</w:t>
            </w:r>
            <w:r>
              <w:rPr>
                <w:rFonts w:ascii="Arial MT" w:hAnsi="Arial MT"/>
                <w:spacing w:val="-5"/>
                <w:sz w:val="24"/>
              </w:rPr>
              <w:t> </w:t>
            </w:r>
            <w:r>
              <w:rPr>
                <w:color w:val="808080"/>
                <w:sz w:val="22"/>
              </w:rPr>
              <w:t>Clique</w:t>
            </w:r>
            <w:r>
              <w:rPr>
                <w:color w:val="808080"/>
                <w:spacing w:val="-6"/>
                <w:sz w:val="22"/>
              </w:rPr>
              <w:t> </w:t>
            </w:r>
            <w:r>
              <w:rPr>
                <w:color w:val="808080"/>
                <w:sz w:val="22"/>
              </w:rPr>
              <w:t>ou</w:t>
            </w:r>
            <w:r>
              <w:rPr>
                <w:color w:val="808080"/>
                <w:spacing w:val="-7"/>
                <w:sz w:val="22"/>
              </w:rPr>
              <w:t> </w:t>
            </w:r>
            <w:r>
              <w:rPr>
                <w:color w:val="808080"/>
                <w:sz w:val="22"/>
              </w:rPr>
              <w:t>toque</w:t>
            </w:r>
            <w:r>
              <w:rPr>
                <w:color w:val="808080"/>
                <w:spacing w:val="-6"/>
                <w:sz w:val="22"/>
              </w:rPr>
              <w:t> </w:t>
            </w:r>
            <w:r>
              <w:rPr>
                <w:color w:val="808080"/>
                <w:sz w:val="22"/>
              </w:rPr>
              <w:t>aqui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para</w:t>
            </w:r>
            <w:r>
              <w:rPr>
                <w:color w:val="808080"/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inserir</w:t>
            </w:r>
            <w:r>
              <w:rPr>
                <w:color w:val="808080"/>
                <w:spacing w:val="-7"/>
                <w:sz w:val="22"/>
              </w:rPr>
              <w:t> </w:t>
            </w:r>
            <w:r>
              <w:rPr>
                <w:color w:val="808080"/>
                <w:sz w:val="22"/>
              </w:rPr>
              <w:t>uma</w:t>
            </w:r>
            <w:r>
              <w:rPr>
                <w:color w:val="808080"/>
                <w:spacing w:val="-7"/>
                <w:sz w:val="22"/>
              </w:rPr>
              <w:t> </w:t>
            </w:r>
            <w:r>
              <w:rPr>
                <w:color w:val="808080"/>
                <w:sz w:val="22"/>
              </w:rPr>
              <w:t>data. </w:t>
            </w:r>
            <w:r>
              <w:rPr>
                <w:rFonts w:ascii="Arial MT" w:hAnsi="Arial MT"/>
                <w:sz w:val="24"/>
              </w:rPr>
              <w:t>às</w:t>
            </w:r>
            <w:r>
              <w:rPr>
                <w:rFonts w:ascii="Arial MT" w:hAnsi="Arial MT"/>
                <w:spacing w:val="-7"/>
                <w:sz w:val="24"/>
              </w:rPr>
              <w:t> </w:t>
            </w:r>
            <w:r>
              <w:rPr>
                <w:color w:val="808080"/>
                <w:sz w:val="22"/>
              </w:rPr>
              <w:t>Clique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ou</w:t>
            </w:r>
            <w:r>
              <w:rPr>
                <w:color w:val="808080"/>
                <w:spacing w:val="-7"/>
                <w:sz w:val="22"/>
              </w:rPr>
              <w:t> </w:t>
            </w:r>
            <w:r>
              <w:rPr>
                <w:color w:val="808080"/>
                <w:sz w:val="22"/>
              </w:rPr>
              <w:t>toque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aqui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para</w:t>
            </w:r>
            <w:r>
              <w:rPr>
                <w:color w:val="808080"/>
                <w:spacing w:val="-7"/>
                <w:sz w:val="22"/>
              </w:rPr>
              <w:t> </w:t>
            </w:r>
            <w:r>
              <w:rPr>
                <w:color w:val="808080"/>
                <w:sz w:val="22"/>
              </w:rPr>
              <w:t>inserir</w:t>
            </w:r>
            <w:r>
              <w:rPr>
                <w:color w:val="808080"/>
                <w:spacing w:val="-7"/>
                <w:sz w:val="22"/>
              </w:rPr>
              <w:t> </w:t>
            </w:r>
            <w:r>
              <w:rPr>
                <w:color w:val="808080"/>
                <w:sz w:val="22"/>
              </w:rPr>
              <w:t>o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texto. </w:t>
            </w:r>
            <w:r>
              <w:rPr>
                <w:rFonts w:ascii="Arial MT" w:hAnsi="Arial MT"/>
                <w:sz w:val="24"/>
              </w:rPr>
              <w:t>horas</w:t>
            </w:r>
            <w:r>
              <w:rPr>
                <w:rFonts w:ascii="Arial MT" w:hAnsi="Arial MT"/>
                <w:spacing w:val="-9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foi dado início à apresentação do TCC do(a) candidato(a)</w:t>
            </w:r>
            <w:r>
              <w:rPr>
                <w:rFonts w:ascii="Arial MT" w:hAnsi="Arial MT"/>
                <w:spacing w:val="40"/>
                <w:sz w:val="24"/>
              </w:rPr>
              <w:t> </w:t>
            </w:r>
            <w:r>
              <w:rPr>
                <w:color w:val="808080"/>
                <w:sz w:val="22"/>
              </w:rPr>
              <w:t>Clique ou toque aqui para inserir o texto. </w:t>
            </w:r>
            <w:r>
              <w:rPr>
                <w:rFonts w:ascii="Arial MT" w:hAnsi="Arial MT"/>
                <w:sz w:val="24"/>
              </w:rPr>
              <w:t>matrícula nº </w:t>
            </w:r>
            <w:r>
              <w:rPr>
                <w:color w:val="808080"/>
                <w:sz w:val="22"/>
              </w:rPr>
              <w:t>Clique ou toque aqui para inserir o texto.</w:t>
            </w:r>
            <w:r>
              <w:rPr>
                <w:color w:val="808080"/>
                <w:spacing w:val="26"/>
                <w:sz w:val="22"/>
              </w:rPr>
              <w:t> </w:t>
            </w:r>
            <w:r>
              <w:rPr>
                <w:rFonts w:ascii="Arial MT" w:hAnsi="Arial MT"/>
                <w:sz w:val="24"/>
              </w:rPr>
              <w:t>intitulado </w:t>
            </w:r>
            <w:r>
              <w:rPr>
                <w:color w:val="808080"/>
                <w:sz w:val="22"/>
              </w:rPr>
              <w:t>Clique ou toque aqui para inserir o texto.</w:t>
            </w:r>
            <w:r>
              <w:rPr>
                <w:rFonts w:ascii="Arial MT" w:hAnsi="Arial MT"/>
                <w:sz w:val="24"/>
              </w:rPr>
              <w:t>.A apresentação teve duração de </w:t>
            </w:r>
            <w:r>
              <w:rPr>
                <w:color w:val="808080"/>
                <w:sz w:val="22"/>
              </w:rPr>
              <w:t>Clique ou toque aqui para inserir o texto. </w:t>
            </w:r>
            <w:r>
              <w:rPr>
                <w:rFonts w:ascii="Arial MT" w:hAnsi="Arial MT"/>
                <w:sz w:val="24"/>
              </w:rPr>
              <w:t>minutos.</w:t>
            </w:r>
          </w:p>
          <w:p>
            <w:pPr>
              <w:pStyle w:val="TableParagraph"/>
              <w:spacing w:line="276" w:lineRule="auto" w:before="1"/>
              <w:ind w:left="107" w:right="98" w:firstLine="876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Ao final, cada membro da banca avaliadora atribuiu notas individuais </w:t>
            </w:r>
            <w:r>
              <w:rPr>
                <w:rFonts w:ascii="Arial MT" w:hAnsi="Arial MT"/>
                <w:sz w:val="22"/>
              </w:rPr>
              <w:t>de 0 (zero) à 10 (dez) </w:t>
            </w:r>
            <w:r>
              <w:rPr>
                <w:rFonts w:ascii="Arial MT" w:hAnsi="Arial MT"/>
                <w:sz w:val="24"/>
              </w:rPr>
              <w:t>aos parâmetros enumerados pelas normas aprovadas em </w:t>
            </w:r>
            <w:r>
              <w:rPr>
                <w:rFonts w:ascii="Arial" w:hAnsi="Arial"/>
                <w:b/>
                <w:sz w:val="24"/>
              </w:rPr>
              <w:t>17/04/2023 </w:t>
            </w:r>
            <w:r>
              <w:rPr>
                <w:rFonts w:ascii="Arial MT" w:hAnsi="Arial MT"/>
                <w:sz w:val="24"/>
              </w:rPr>
              <w:t>e retificadas em 10/03/2025 pelo Colegiado do Curso de Farmácia (</w:t>
            </w:r>
            <w:r>
              <w:rPr>
                <w:rFonts w:ascii="Arial" w:hAnsi="Arial"/>
                <w:b/>
                <w:sz w:val="22"/>
              </w:rPr>
              <w:t>Trabalho escrito, Apresentação oral, </w:t>
            </w:r>
            <w:r>
              <w:rPr>
                <w:rFonts w:ascii="Arial" w:hAnsi="Arial"/>
                <w:b/>
                <w:spacing w:val="-2"/>
                <w:sz w:val="22"/>
              </w:rPr>
              <w:t>Arguição)</w:t>
            </w:r>
            <w:r>
              <w:rPr>
                <w:rFonts w:ascii="Arial MT" w:hAnsi="Arial MT"/>
                <w:spacing w:val="-2"/>
                <w:sz w:val="24"/>
              </w:rPr>
              <w:t>:</w:t>
            </w:r>
          </w:p>
        </w:tc>
      </w:tr>
      <w:tr>
        <w:trPr>
          <w:trHeight w:val="473" w:hRule="atLeast"/>
        </w:trPr>
        <w:tc>
          <w:tcPr>
            <w:tcW w:w="7824" w:type="dxa"/>
          </w:tcPr>
          <w:p>
            <w:pPr>
              <w:pStyle w:val="TableParagraph"/>
              <w:tabs>
                <w:tab w:pos="2037" w:val="left" w:leader="none"/>
              </w:tabs>
              <w:spacing w:before="114"/>
              <w:ind w:left="107"/>
              <w:rPr>
                <w:sz w:val="22"/>
              </w:rPr>
            </w:pPr>
            <w:r>
              <w:rPr>
                <w:sz w:val="22"/>
              </w:rPr>
              <w:t>ORIENTADOR</w:t>
            </w:r>
            <w:r>
              <w:rPr>
                <w:spacing w:val="-5"/>
                <w:sz w:val="22"/>
              </w:rPr>
              <w:t> (A)</w:t>
            </w:r>
            <w:r>
              <w:rPr>
                <w:sz w:val="22"/>
              </w:rPr>
              <w:tab/>
            </w:r>
            <w:r>
              <w:rPr>
                <w:color w:val="808080"/>
                <w:sz w:val="22"/>
              </w:rPr>
              <w:t>Clique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ou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toque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aqui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para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inserir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o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pacing w:val="-2"/>
                <w:sz w:val="22"/>
              </w:rPr>
              <w:t>texto.</w:t>
            </w:r>
          </w:p>
        </w:tc>
        <w:tc>
          <w:tcPr>
            <w:tcW w:w="253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114"/>
              <w:ind w:left="12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1280">
                      <wp:simplePos x="0" y="0"/>
                      <wp:positionH relativeFrom="column">
                        <wp:posOffset>790193</wp:posOffset>
                      </wp:positionH>
                      <wp:positionV relativeFrom="paragraph">
                        <wp:posOffset>33060</wp:posOffset>
                      </wp:positionV>
                      <wp:extent cx="544195" cy="240029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544195" cy="240029"/>
                                <a:chExt cx="544195" cy="240029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-11" y="5"/>
                                  <a:ext cx="544195" cy="240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195" h="240029">
                                      <a:moveTo>
                                        <a:pt x="544182" y="0"/>
                                      </a:moveTo>
                                      <a:lnTo>
                                        <a:pt x="98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9407"/>
                                      </a:lnTo>
                                      <a:lnTo>
                                        <a:pt x="9855" y="239407"/>
                                      </a:lnTo>
                                      <a:lnTo>
                                        <a:pt x="9855" y="9512"/>
                                      </a:lnTo>
                                      <a:lnTo>
                                        <a:pt x="544182" y="9512"/>
                                      </a:lnTo>
                                      <a:lnTo>
                                        <a:pt x="544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9843" y="9530"/>
                                  <a:ext cx="53467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670" h="230504">
                                      <a:moveTo>
                                        <a:pt x="534327" y="0"/>
                                      </a:moveTo>
                                      <a:lnTo>
                                        <a:pt x="524776" y="0"/>
                                      </a:lnTo>
                                      <a:lnTo>
                                        <a:pt x="524776" y="220370"/>
                                      </a:lnTo>
                                      <a:lnTo>
                                        <a:pt x="0" y="220370"/>
                                      </a:lnTo>
                                      <a:lnTo>
                                        <a:pt x="0" y="229882"/>
                                      </a:lnTo>
                                      <a:lnTo>
                                        <a:pt x="524776" y="229882"/>
                                      </a:lnTo>
                                      <a:lnTo>
                                        <a:pt x="534327" y="229882"/>
                                      </a:lnTo>
                                      <a:lnTo>
                                        <a:pt x="534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843" y="9530"/>
                                  <a:ext cx="52514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145" h="220979">
                                      <a:moveTo>
                                        <a:pt x="524789" y="0"/>
                                      </a:moveTo>
                                      <a:lnTo>
                                        <a:pt x="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370"/>
                                      </a:lnTo>
                                      <a:lnTo>
                                        <a:pt x="9550" y="220370"/>
                                      </a:lnTo>
                                      <a:lnTo>
                                        <a:pt x="9550" y="9512"/>
                                      </a:lnTo>
                                      <a:lnTo>
                                        <a:pt x="524789" y="9512"/>
                                      </a:lnTo>
                                      <a:lnTo>
                                        <a:pt x="5247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21994pt;margin-top:2.603211pt;width:42.85pt;height:18.9pt;mso-position-horizontal-relative:column;mso-position-vertical-relative:paragraph;z-index:-15795200" id="docshapegroup16" coordorigin="1244,52" coordsize="857,378">
                      <v:shape style="position:absolute;left:1244;top:52;width:857;height:378" id="docshape17" coordorigin="1244,52" coordsize="857,378" path="m2101,52l1260,52,1244,52,1244,429,1260,429,1260,67,2101,67,2101,52xe" filled="true" fillcolor="#9f9f9f" stroked="false">
                        <v:path arrowok="t"/>
                        <v:fill type="solid"/>
                      </v:shape>
                      <v:shape style="position:absolute;left:1259;top:67;width:842;height:363" id="docshape18" coordorigin="1260,67" coordsize="842,363" path="m2101,67l2086,67,2086,414,1260,414,1260,429,2086,429,2101,429,2101,67xe" filled="true" fillcolor="#e2e2e2" stroked="false">
                        <v:path arrowok="t"/>
                        <v:fill type="solid"/>
                      </v:shape>
                      <v:shape style="position:absolute;left:1259;top:67;width:827;height:348" id="docshape19" coordorigin="1260,67" coordsize="827,348" path="m2086,67l1275,67,1260,67,1260,414,1275,414,1275,82,2086,82,2086,67xe" filled="true" fillcolor="#69696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NOTA:</w:t>
            </w:r>
          </w:p>
        </w:tc>
      </w:tr>
      <w:tr>
        <w:trPr>
          <w:trHeight w:val="357" w:hRule="atLeast"/>
        </w:trPr>
        <w:tc>
          <w:tcPr>
            <w:tcW w:w="7824" w:type="dxa"/>
          </w:tcPr>
          <w:p>
            <w:pPr>
              <w:pStyle w:val="TableParagraph"/>
              <w:tabs>
                <w:tab w:pos="2037" w:val="left" w:leader="none"/>
              </w:tabs>
              <w:spacing w:before="51"/>
              <w:ind w:left="107"/>
              <w:rPr>
                <w:sz w:val="22"/>
              </w:rPr>
            </w:pPr>
            <w:r>
              <w:rPr>
                <w:sz w:val="22"/>
              </w:rPr>
              <w:t>AVALIADOR</w:t>
            </w:r>
            <w:r>
              <w:rPr>
                <w:spacing w:val="-5"/>
                <w:sz w:val="22"/>
              </w:rPr>
              <w:t> 1:</w:t>
            </w:r>
            <w:r>
              <w:rPr>
                <w:sz w:val="22"/>
              </w:rPr>
              <w:tab/>
            </w:r>
            <w:r>
              <w:rPr>
                <w:color w:val="808080"/>
                <w:sz w:val="22"/>
              </w:rPr>
              <w:t>Clique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ou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toque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aqui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para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inserir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o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pacing w:val="-2"/>
                <w:sz w:val="22"/>
              </w:rPr>
              <w:t>texto.</w:t>
            </w:r>
          </w:p>
        </w:tc>
        <w:tc>
          <w:tcPr>
            <w:tcW w:w="1260" w:type="dxa"/>
            <w:tcBorders>
              <w:right w:val="single" w:sz="18" w:space="0" w:color="696969"/>
            </w:tcBorders>
          </w:tcPr>
          <w:p>
            <w:pPr>
              <w:pStyle w:val="TableParagraph"/>
              <w:spacing w:before="51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NOTA:</w:t>
            </w:r>
          </w:p>
        </w:tc>
        <w:tc>
          <w:tcPr>
            <w:tcW w:w="834" w:type="dxa"/>
            <w:tcBorders>
              <w:top w:val="thinThickMediumGap" w:sz="6" w:space="0" w:color="696969"/>
              <w:left w:val="single" w:sz="18" w:space="0" w:color="696969"/>
              <w:bottom w:val="thinThickThinSmallGap" w:sz="12" w:space="0" w:color="696969"/>
              <w:right w:val="single" w:sz="6" w:space="0" w:color="E2E2E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6" w:type="dxa"/>
            <w:tcBorders>
              <w:left w:val="single" w:sz="6" w:space="0" w:color="E2E2E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7824" w:type="dxa"/>
          </w:tcPr>
          <w:p>
            <w:pPr>
              <w:pStyle w:val="TableParagraph"/>
              <w:tabs>
                <w:tab w:pos="2037" w:val="left" w:leader="none"/>
              </w:tabs>
              <w:spacing w:before="38"/>
              <w:ind w:left="107"/>
              <w:rPr>
                <w:sz w:val="22"/>
              </w:rPr>
            </w:pPr>
            <w:r>
              <w:rPr>
                <w:sz w:val="22"/>
              </w:rPr>
              <w:t>AVALIADOR</w:t>
            </w:r>
            <w:r>
              <w:rPr>
                <w:spacing w:val="-5"/>
                <w:sz w:val="22"/>
              </w:rPr>
              <w:t> 2:</w:t>
            </w:r>
            <w:r>
              <w:rPr>
                <w:sz w:val="22"/>
              </w:rPr>
              <w:tab/>
            </w:r>
            <w:r>
              <w:rPr>
                <w:color w:val="808080"/>
                <w:sz w:val="22"/>
              </w:rPr>
              <w:t>Clique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ou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toque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aqui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para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inserir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o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pacing w:val="-2"/>
                <w:sz w:val="22"/>
              </w:rPr>
              <w:t>texto.</w:t>
            </w:r>
          </w:p>
        </w:tc>
        <w:tc>
          <w:tcPr>
            <w:tcW w:w="1260" w:type="dxa"/>
            <w:tcBorders>
              <w:right w:val="single" w:sz="18" w:space="0" w:color="696969"/>
            </w:tcBorders>
          </w:tcPr>
          <w:p>
            <w:pPr>
              <w:pStyle w:val="TableParagraph"/>
              <w:spacing w:before="38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NOTA:</w:t>
            </w:r>
          </w:p>
        </w:tc>
        <w:tc>
          <w:tcPr>
            <w:tcW w:w="834" w:type="dxa"/>
            <w:tcBorders>
              <w:top w:val="thinThickThinSmallGap" w:sz="12" w:space="0" w:color="696969"/>
              <w:left w:val="single" w:sz="18" w:space="0" w:color="696969"/>
              <w:bottom w:val="thinThickMediumGap" w:sz="3" w:space="0" w:color="E2E2E2"/>
              <w:right w:val="single" w:sz="6" w:space="0" w:color="E2E2E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6" w:type="dxa"/>
            <w:tcBorders>
              <w:left w:val="single" w:sz="6" w:space="0" w:color="E2E2E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10354" w:type="dxa"/>
            <w:gridSpan w:val="4"/>
            <w:tcBorders>
              <w:top w:val="nil"/>
            </w:tcBorders>
            <w:shd w:val="clear" w:color="auto" w:fill="38552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30" w:hRule="atLeast"/>
        </w:trPr>
        <w:tc>
          <w:tcPr>
            <w:tcW w:w="10354" w:type="dxa"/>
            <w:gridSpan w:val="4"/>
          </w:tcPr>
          <w:p>
            <w:pPr>
              <w:pStyle w:val="TableParagraph"/>
              <w:spacing w:before="2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6" w:lineRule="auto"/>
              <w:ind w:left="186" w:right="12" w:firstLine="857"/>
              <w:rPr>
                <w:sz w:val="22"/>
              </w:rPr>
            </w:pPr>
            <w:r>
              <w:rPr>
                <w:rFonts w:ascii="Arial MT" w:hAnsi="Arial MT"/>
                <w:sz w:val="24"/>
              </w:rPr>
              <w:t>Assim,</w:t>
            </w:r>
            <w:r>
              <w:rPr>
                <w:rFonts w:ascii="Arial MT" w:hAnsi="Arial MT"/>
                <w:spacing w:val="-5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o</w:t>
            </w:r>
            <w:r>
              <w:rPr>
                <w:rFonts w:ascii="Arial MT" w:hAnsi="Arial MT"/>
                <w:spacing w:val="-3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candidato</w:t>
            </w:r>
            <w:r>
              <w:rPr>
                <w:rFonts w:ascii="Arial MT" w:hAnsi="Arial MT"/>
                <w:spacing w:val="-2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foi</w:t>
            </w:r>
            <w:r>
              <w:rPr>
                <w:rFonts w:ascii="Arial MT" w:hAnsi="Arial MT"/>
                <w:spacing w:val="-6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classificado</w:t>
            </w:r>
            <w:r>
              <w:rPr>
                <w:rFonts w:ascii="Arial MT" w:hAnsi="Arial MT"/>
                <w:spacing w:val="-3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como </w:t>
            </w:r>
            <w:r>
              <w:rPr>
                <w:color w:val="808080"/>
                <w:sz w:val="22"/>
              </w:rPr>
              <w:t>Escolher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um</w:t>
            </w:r>
            <w:r>
              <w:rPr>
                <w:color w:val="808080"/>
                <w:spacing w:val="-1"/>
                <w:sz w:val="22"/>
              </w:rPr>
              <w:t> </w:t>
            </w:r>
            <w:r>
              <w:rPr>
                <w:color w:val="808080"/>
                <w:sz w:val="22"/>
              </w:rPr>
              <w:t>item. </w:t>
            </w:r>
            <w:r>
              <w:rPr>
                <w:rFonts w:ascii="Arial MT" w:hAnsi="Arial MT"/>
                <w:sz w:val="24"/>
              </w:rPr>
              <w:t>com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média</w:t>
            </w:r>
            <w:r>
              <w:rPr>
                <w:rFonts w:ascii="Arial MT" w:hAnsi="Arial MT"/>
                <w:spacing w:val="-5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final</w:t>
            </w:r>
            <w:r>
              <w:rPr>
                <w:rFonts w:ascii="Arial MT" w:hAnsi="Arial MT"/>
                <w:spacing w:val="-3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igual</w:t>
            </w:r>
            <w:r>
              <w:rPr>
                <w:rFonts w:ascii="Arial MT" w:hAnsi="Arial MT"/>
                <w:spacing w:val="-3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a</w:t>
            </w:r>
            <w:r>
              <w:rPr>
                <w:rFonts w:ascii="Arial MT" w:hAnsi="Arial MT"/>
                <w:spacing w:val="-2"/>
                <w:sz w:val="24"/>
              </w:rPr>
              <w:t> </w:t>
            </w:r>
            <w:r>
              <w:rPr>
                <w:color w:val="808080"/>
                <w:sz w:val="22"/>
              </w:rPr>
              <w:t>Clique ou</w:t>
            </w:r>
            <w:r>
              <w:rPr>
                <w:color w:val="808080"/>
                <w:spacing w:val="-6"/>
                <w:sz w:val="22"/>
              </w:rPr>
              <w:t> </w:t>
            </w:r>
            <w:r>
              <w:rPr>
                <w:color w:val="808080"/>
                <w:sz w:val="22"/>
              </w:rPr>
              <w:t>toque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aqui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para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inserir</w:t>
            </w:r>
            <w:r>
              <w:rPr>
                <w:color w:val="808080"/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o</w:t>
            </w:r>
            <w:r>
              <w:rPr>
                <w:color w:val="808080"/>
                <w:spacing w:val="-1"/>
                <w:sz w:val="22"/>
              </w:rPr>
              <w:t> </w:t>
            </w:r>
            <w:r>
              <w:rPr>
                <w:color w:val="808080"/>
                <w:sz w:val="22"/>
              </w:rPr>
              <w:t>texto.</w:t>
            </w:r>
            <w:r>
              <w:rPr>
                <w:color w:val="808080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4"/>
              </w:rPr>
              <w:t>(</w:t>
            </w:r>
            <w:r>
              <w:rPr>
                <w:color w:val="808080"/>
                <w:sz w:val="22"/>
              </w:rPr>
              <w:t>Clique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ou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toque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aqui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para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inserir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o</w:t>
            </w:r>
            <w:r>
              <w:rPr>
                <w:color w:val="808080"/>
                <w:spacing w:val="-1"/>
                <w:sz w:val="22"/>
              </w:rPr>
              <w:t> </w:t>
            </w:r>
            <w:r>
              <w:rPr>
                <w:color w:val="808080"/>
                <w:sz w:val="22"/>
              </w:rPr>
              <w:t>texto.</w:t>
            </w:r>
            <w:r>
              <w:rPr>
                <w:rFonts w:ascii="Arial MT" w:hAnsi="Arial MT"/>
                <w:sz w:val="24"/>
              </w:rPr>
              <w:t>),</w:t>
            </w:r>
            <w:r>
              <w:rPr>
                <w:rFonts w:ascii="Arial MT" w:hAnsi="Arial MT"/>
                <w:spacing w:val="-6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mediante</w:t>
            </w:r>
            <w:r>
              <w:rPr>
                <w:rFonts w:ascii="Arial MT" w:hAnsi="Arial MT"/>
                <w:spacing w:val="-1"/>
                <w:sz w:val="24"/>
              </w:rPr>
              <w:t> </w:t>
            </w:r>
            <w:r>
              <w:rPr>
                <w:color w:val="808080"/>
                <w:sz w:val="22"/>
              </w:rPr>
              <w:t>Clique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ou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toque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pacing w:val="-4"/>
                <w:sz w:val="22"/>
              </w:rPr>
              <w:t>aqui</w:t>
            </w:r>
          </w:p>
          <w:p>
            <w:pPr>
              <w:pStyle w:val="TableParagraph"/>
              <w:spacing w:before="2"/>
              <w:ind w:left="4263"/>
              <w:rPr>
                <w:rFonts w:ascii="Arial MT"/>
                <w:sz w:val="24"/>
              </w:rPr>
            </w:pPr>
            <w:r>
              <w:rPr>
                <w:color w:val="808080"/>
                <w:sz w:val="22"/>
              </w:rPr>
              <w:t>para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inserir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o </w:t>
            </w:r>
            <w:r>
              <w:rPr>
                <w:color w:val="808080"/>
                <w:spacing w:val="-2"/>
                <w:sz w:val="22"/>
              </w:rPr>
              <w:t>texto.</w:t>
            </w:r>
            <w:r>
              <w:rPr>
                <w:rFonts w:ascii="Arial MT"/>
                <w:spacing w:val="-2"/>
                <w:sz w:val="24"/>
              </w:rPr>
              <w:t>.</w:t>
            </w:r>
          </w:p>
        </w:tc>
      </w:tr>
      <w:tr>
        <w:trPr>
          <w:trHeight w:val="282" w:hRule="atLeast"/>
        </w:trPr>
        <w:tc>
          <w:tcPr>
            <w:tcW w:w="10354" w:type="dxa"/>
            <w:gridSpan w:val="4"/>
            <w:shd w:val="clear" w:color="auto" w:fill="38552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10354" w:type="dxa"/>
            <w:gridSpan w:val="4"/>
          </w:tcPr>
          <w:p>
            <w:pPr>
              <w:pStyle w:val="TableParagraph"/>
              <w:spacing w:before="67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Assinatura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banca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avaliadora</w:t>
            </w:r>
          </w:p>
        </w:tc>
      </w:tr>
      <w:tr>
        <w:trPr>
          <w:trHeight w:val="1192" w:hRule="atLeast"/>
        </w:trPr>
        <w:tc>
          <w:tcPr>
            <w:tcW w:w="10354" w:type="dxa"/>
            <w:gridSpan w:val="4"/>
          </w:tcPr>
          <w:p>
            <w:pPr>
              <w:pStyle w:val="TableParagraph"/>
              <w:spacing w:before="20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ORIENTADOR</w:t>
            </w:r>
            <w:r>
              <w:rPr>
                <w:spacing w:val="-5"/>
                <w:sz w:val="22"/>
              </w:rPr>
              <w:t> (A)</w:t>
            </w:r>
          </w:p>
        </w:tc>
      </w:tr>
      <w:tr>
        <w:trPr>
          <w:trHeight w:val="1190" w:hRule="atLeast"/>
        </w:trPr>
        <w:tc>
          <w:tcPr>
            <w:tcW w:w="10354" w:type="dxa"/>
            <w:gridSpan w:val="4"/>
          </w:tcPr>
          <w:p>
            <w:pPr>
              <w:pStyle w:val="TableParagraph"/>
              <w:spacing w:before="20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AVALIADOR</w:t>
            </w:r>
            <w:r>
              <w:rPr>
                <w:spacing w:val="-5"/>
                <w:sz w:val="22"/>
              </w:rPr>
              <w:t> 1:</w:t>
            </w:r>
          </w:p>
        </w:tc>
      </w:tr>
      <w:tr>
        <w:trPr>
          <w:trHeight w:val="1192" w:hRule="atLeast"/>
        </w:trPr>
        <w:tc>
          <w:tcPr>
            <w:tcW w:w="10354" w:type="dxa"/>
            <w:gridSpan w:val="4"/>
          </w:tcPr>
          <w:p>
            <w:pPr>
              <w:pStyle w:val="TableParagraph"/>
              <w:spacing w:before="20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AVALIADOR</w:t>
            </w:r>
            <w:r>
              <w:rPr>
                <w:spacing w:val="-5"/>
                <w:sz w:val="22"/>
              </w:rPr>
              <w:t> 2:</w:t>
            </w:r>
          </w:p>
        </w:tc>
      </w:tr>
    </w:tbl>
    <w:sectPr>
      <w:type w:val="continuous"/>
      <w:pgSz w:w="11910" w:h="16840"/>
      <w:pgMar w:top="0" w:bottom="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tccicfcoordenacao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2025-04-09T14:32:21Z</dcterms:created>
  <dcterms:modified xsi:type="dcterms:W3CDTF">2025-04-09T14:32:21Z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Pdftools SDK</vt:lpwstr>
  </property>
</Properties>
</file>