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7617</wp:posOffset>
                </wp:positionH>
                <wp:positionV relativeFrom="page">
                  <wp:posOffset>10044443</wp:posOffset>
                </wp:positionV>
                <wp:extent cx="7549515" cy="6451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9515" cy="645160"/>
                          <a:chExt cx="7549515" cy="645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257"/>
                            <a:ext cx="7548245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636905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905"/>
                                </a:lnTo>
                                <a:lnTo>
                                  <a:pt x="7548245" y="636905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87" cy="75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824352" y="219261"/>
                            <a:ext cx="908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color w:val="FFFFFF"/>
                                  <w:spacing w:val="-1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599840pt;margin-top:790.901062pt;width:594.450pt;height:50.8pt;mso-position-horizontal-relative:page;mso-position-vertical-relative:page;z-index:15728640" id="docshapegroup1" coordorigin="12,15818" coordsize="11889,1016">
                <v:rect style="position:absolute;left:12;top:15831;width:11887;height:1003" id="docshape2" filled="true" fillcolor="#254d2b" stroked="false">
                  <v:fill type="solid"/>
                </v:rect>
                <v:shape style="position:absolute;left:12;top:15818;width:11889;height:119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34;top:16163;width:143;height:247" type="#_x0000_t202" id="docshape4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color w:val="FFFFFF"/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693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6500" cy="869315"/>
                          <a:chExt cx="7556500" cy="8693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129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791845">
                                <a:moveTo>
                                  <a:pt x="2406142" y="293750"/>
                                </a:moveTo>
                                <a:lnTo>
                                  <a:pt x="2310511" y="293750"/>
                                </a:lnTo>
                                <a:lnTo>
                                  <a:pt x="2310511" y="337565"/>
                                </a:lnTo>
                                <a:lnTo>
                                  <a:pt x="2314702" y="339978"/>
                                </a:lnTo>
                                <a:lnTo>
                                  <a:pt x="2403221" y="339978"/>
                                </a:lnTo>
                                <a:lnTo>
                                  <a:pt x="2406142" y="336295"/>
                                </a:lnTo>
                                <a:lnTo>
                                  <a:pt x="2406142" y="29375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211200"/>
                                </a:moveTo>
                                <a:lnTo>
                                  <a:pt x="2259965" y="211200"/>
                                </a:lnTo>
                                <a:lnTo>
                                  <a:pt x="2257171" y="214883"/>
                                </a:lnTo>
                                <a:lnTo>
                                  <a:pt x="2257171" y="291337"/>
                                </a:lnTo>
                                <a:lnTo>
                                  <a:pt x="2261362" y="293750"/>
                                </a:lnTo>
                                <a:lnTo>
                                  <a:pt x="2456815" y="293750"/>
                                </a:lnTo>
                                <a:lnTo>
                                  <a:pt x="2459609" y="290194"/>
                                </a:lnTo>
                                <a:lnTo>
                                  <a:pt x="2459609" y="214883"/>
                                </a:lnTo>
                                <a:lnTo>
                                  <a:pt x="2455291" y="2112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165100"/>
                                </a:moveTo>
                                <a:lnTo>
                                  <a:pt x="2313305" y="165100"/>
                                </a:lnTo>
                                <a:lnTo>
                                  <a:pt x="2310511" y="168782"/>
                                </a:lnTo>
                                <a:lnTo>
                                  <a:pt x="2310511" y="211200"/>
                                </a:lnTo>
                                <a:lnTo>
                                  <a:pt x="2406142" y="211200"/>
                                </a:lnTo>
                                <a:lnTo>
                                  <a:pt x="2406142" y="167512"/>
                                </a:lnTo>
                                <a:lnTo>
                                  <a:pt x="2401824" y="165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735072" y="450468"/>
                                </a:moveTo>
                                <a:lnTo>
                                  <a:pt x="2557907" y="450468"/>
                                </a:lnTo>
                                <a:lnTo>
                                  <a:pt x="2553716" y="454025"/>
                                </a:lnTo>
                                <a:lnTo>
                                  <a:pt x="2553716" y="522097"/>
                                </a:lnTo>
                                <a:lnTo>
                                  <a:pt x="2557907" y="525779"/>
                                </a:lnTo>
                                <a:lnTo>
                                  <a:pt x="2602992" y="525779"/>
                                </a:lnTo>
                                <a:lnTo>
                                  <a:pt x="2602992" y="563372"/>
                                </a:lnTo>
                                <a:lnTo>
                                  <a:pt x="2607183" y="566927"/>
                                </a:lnTo>
                                <a:lnTo>
                                  <a:pt x="2685923" y="566927"/>
                                </a:lnTo>
                                <a:lnTo>
                                  <a:pt x="2690114" y="563372"/>
                                </a:lnTo>
                                <a:lnTo>
                                  <a:pt x="2690114" y="524509"/>
                                </a:lnTo>
                                <a:lnTo>
                                  <a:pt x="2735072" y="524509"/>
                                </a:lnTo>
                                <a:lnTo>
                                  <a:pt x="2739390" y="520826"/>
                                </a:lnTo>
                                <a:lnTo>
                                  <a:pt x="2739390" y="454025"/>
                                </a:lnTo>
                                <a:lnTo>
                                  <a:pt x="2735072" y="450468"/>
                                </a:lnTo>
                                <a:close/>
                              </a:path>
                              <a:path w="2741295" h="791845">
                                <a:moveTo>
                                  <a:pt x="2685923" y="407924"/>
                                </a:moveTo>
                                <a:lnTo>
                                  <a:pt x="2607183" y="407924"/>
                                </a:lnTo>
                                <a:lnTo>
                                  <a:pt x="2602992" y="411606"/>
                                </a:lnTo>
                                <a:lnTo>
                                  <a:pt x="2602992" y="450468"/>
                                </a:lnTo>
                                <a:lnTo>
                                  <a:pt x="2690114" y="450468"/>
                                </a:lnTo>
                                <a:lnTo>
                                  <a:pt x="2690114" y="411606"/>
                                </a:lnTo>
                                <a:lnTo>
                                  <a:pt x="2685923" y="407924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6142" y="781938"/>
                                </a:moveTo>
                                <a:lnTo>
                                  <a:pt x="2310511" y="781938"/>
                                </a:lnTo>
                                <a:lnTo>
                                  <a:pt x="2310511" y="790448"/>
                                </a:lnTo>
                                <a:lnTo>
                                  <a:pt x="2406142" y="790448"/>
                                </a:lnTo>
                                <a:lnTo>
                                  <a:pt x="2406142" y="78193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55291" y="699388"/>
                                </a:moveTo>
                                <a:lnTo>
                                  <a:pt x="2259965" y="699388"/>
                                </a:lnTo>
                                <a:lnTo>
                                  <a:pt x="2257171" y="702944"/>
                                </a:lnTo>
                                <a:lnTo>
                                  <a:pt x="2257171" y="779526"/>
                                </a:lnTo>
                                <a:lnTo>
                                  <a:pt x="2261362" y="781938"/>
                                </a:lnTo>
                                <a:lnTo>
                                  <a:pt x="2456815" y="781938"/>
                                </a:lnTo>
                                <a:lnTo>
                                  <a:pt x="2459609" y="778255"/>
                                </a:lnTo>
                                <a:lnTo>
                                  <a:pt x="2459609" y="702944"/>
                                </a:lnTo>
                                <a:lnTo>
                                  <a:pt x="2455291" y="6993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401824" y="653160"/>
                                </a:moveTo>
                                <a:lnTo>
                                  <a:pt x="2313305" y="653160"/>
                                </a:lnTo>
                                <a:lnTo>
                                  <a:pt x="2310511" y="656843"/>
                                </a:lnTo>
                                <a:lnTo>
                                  <a:pt x="2310511" y="699388"/>
                                </a:lnTo>
                                <a:lnTo>
                                  <a:pt x="2406142" y="699388"/>
                                </a:lnTo>
                                <a:lnTo>
                                  <a:pt x="2406142" y="655701"/>
                                </a:lnTo>
                                <a:lnTo>
                                  <a:pt x="2401824" y="653160"/>
                                </a:lnTo>
                                <a:close/>
                              </a:path>
                              <a:path w="2741295" h="791845">
                                <a:moveTo>
                                  <a:pt x="813092" y="664082"/>
                                </a:moveTo>
                                <a:lnTo>
                                  <a:pt x="427786" y="664082"/>
                                </a:lnTo>
                                <a:lnTo>
                                  <a:pt x="427786" y="789177"/>
                                </a:lnTo>
                                <a:lnTo>
                                  <a:pt x="429196" y="791590"/>
                                </a:lnTo>
                                <a:lnTo>
                                  <a:pt x="811682" y="791590"/>
                                </a:lnTo>
                                <a:lnTo>
                                  <a:pt x="813092" y="790448"/>
                                </a:lnTo>
                                <a:lnTo>
                                  <a:pt x="813092" y="66408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48867" y="667765"/>
                                </a:moveTo>
                                <a:lnTo>
                                  <a:pt x="1049261" y="667765"/>
                                </a:lnTo>
                                <a:lnTo>
                                  <a:pt x="1042187" y="672591"/>
                                </a:lnTo>
                                <a:lnTo>
                                  <a:pt x="1042187" y="786764"/>
                                </a:lnTo>
                                <a:lnTo>
                                  <a:pt x="1043597" y="789177"/>
                                </a:lnTo>
                                <a:lnTo>
                                  <a:pt x="1046429" y="791590"/>
                                </a:lnTo>
                                <a:lnTo>
                                  <a:pt x="1350264" y="791590"/>
                                </a:lnTo>
                                <a:lnTo>
                                  <a:pt x="1352931" y="789177"/>
                                </a:lnTo>
                                <a:lnTo>
                                  <a:pt x="1354328" y="786764"/>
                                </a:lnTo>
                                <a:lnTo>
                                  <a:pt x="1354328" y="679957"/>
                                </a:lnTo>
                                <a:lnTo>
                                  <a:pt x="1355725" y="673861"/>
                                </a:lnTo>
                                <a:lnTo>
                                  <a:pt x="1348867" y="667765"/>
                                </a:lnTo>
                                <a:close/>
                              </a:path>
                              <a:path w="2741295" h="791845">
                                <a:moveTo>
                                  <a:pt x="541693" y="0"/>
                                </a:moveTo>
                                <a:lnTo>
                                  <a:pt x="114222" y="0"/>
                                </a:lnTo>
                                <a:lnTo>
                                  <a:pt x="114222" y="30352"/>
                                </a:lnTo>
                                <a:lnTo>
                                  <a:pt x="0" y="30352"/>
                                </a:lnTo>
                                <a:lnTo>
                                  <a:pt x="0" y="439547"/>
                                </a:lnTo>
                                <a:lnTo>
                                  <a:pt x="117050" y="439547"/>
                                </a:lnTo>
                                <a:lnTo>
                                  <a:pt x="117050" y="517270"/>
                                </a:lnTo>
                                <a:lnTo>
                                  <a:pt x="0" y="517270"/>
                                </a:lnTo>
                                <a:lnTo>
                                  <a:pt x="0" y="790448"/>
                                </a:lnTo>
                                <a:lnTo>
                                  <a:pt x="278777" y="790448"/>
                                </a:lnTo>
                                <a:lnTo>
                                  <a:pt x="278777" y="671449"/>
                                </a:lnTo>
                                <a:lnTo>
                                  <a:pt x="419303" y="671449"/>
                                </a:lnTo>
                                <a:lnTo>
                                  <a:pt x="424954" y="667765"/>
                                </a:lnTo>
                                <a:lnTo>
                                  <a:pt x="427786" y="664082"/>
                                </a:lnTo>
                                <a:lnTo>
                                  <a:pt x="813092" y="664082"/>
                                </a:lnTo>
                                <a:lnTo>
                                  <a:pt x="813092" y="650748"/>
                                </a:lnTo>
                                <a:lnTo>
                                  <a:pt x="811752" y="649604"/>
                                </a:lnTo>
                                <a:lnTo>
                                  <a:pt x="432028" y="649604"/>
                                </a:lnTo>
                                <a:lnTo>
                                  <a:pt x="432028" y="625220"/>
                                </a:lnTo>
                                <a:lnTo>
                                  <a:pt x="153568" y="625220"/>
                                </a:lnTo>
                                <a:lnTo>
                                  <a:pt x="153568" y="574293"/>
                                </a:lnTo>
                                <a:lnTo>
                                  <a:pt x="529094" y="574293"/>
                                </a:lnTo>
                                <a:lnTo>
                                  <a:pt x="530377" y="573024"/>
                                </a:lnTo>
                                <a:lnTo>
                                  <a:pt x="711784" y="573024"/>
                                </a:lnTo>
                                <a:lnTo>
                                  <a:pt x="711784" y="562101"/>
                                </a:lnTo>
                                <a:lnTo>
                                  <a:pt x="704837" y="556132"/>
                                </a:lnTo>
                                <a:lnTo>
                                  <a:pt x="544525" y="556132"/>
                                </a:lnTo>
                                <a:lnTo>
                                  <a:pt x="544525" y="417702"/>
                                </a:lnTo>
                                <a:lnTo>
                                  <a:pt x="543024" y="411454"/>
                                </a:lnTo>
                                <a:lnTo>
                                  <a:pt x="538884" y="406003"/>
                                </a:lnTo>
                                <a:lnTo>
                                  <a:pt x="532646" y="402147"/>
                                </a:lnTo>
                                <a:lnTo>
                                  <a:pt x="524852" y="400684"/>
                                </a:lnTo>
                                <a:lnTo>
                                  <a:pt x="153568" y="400684"/>
                                </a:lnTo>
                                <a:lnTo>
                                  <a:pt x="153568" y="331469"/>
                                </a:lnTo>
                                <a:lnTo>
                                  <a:pt x="430618" y="331469"/>
                                </a:lnTo>
                                <a:lnTo>
                                  <a:pt x="430618" y="319277"/>
                                </a:lnTo>
                                <a:lnTo>
                                  <a:pt x="429118" y="313029"/>
                                </a:lnTo>
                                <a:lnTo>
                                  <a:pt x="424978" y="307578"/>
                                </a:lnTo>
                                <a:lnTo>
                                  <a:pt x="418740" y="303722"/>
                                </a:lnTo>
                                <a:lnTo>
                                  <a:pt x="410946" y="302259"/>
                                </a:lnTo>
                                <a:lnTo>
                                  <a:pt x="277368" y="302259"/>
                                </a:lnTo>
                                <a:lnTo>
                                  <a:pt x="277368" y="183260"/>
                                </a:lnTo>
                                <a:lnTo>
                                  <a:pt x="418020" y="183260"/>
                                </a:lnTo>
                                <a:lnTo>
                                  <a:pt x="423545" y="179704"/>
                                </a:lnTo>
                                <a:lnTo>
                                  <a:pt x="426377" y="176022"/>
                                </a:lnTo>
                                <a:lnTo>
                                  <a:pt x="810260" y="176022"/>
                                </a:lnTo>
                                <a:lnTo>
                                  <a:pt x="810260" y="162686"/>
                                </a:lnTo>
                                <a:lnTo>
                                  <a:pt x="432028" y="162686"/>
                                </a:lnTo>
                                <a:lnTo>
                                  <a:pt x="432028" y="138429"/>
                                </a:lnTo>
                                <a:lnTo>
                                  <a:pt x="153568" y="138429"/>
                                </a:lnTo>
                                <a:lnTo>
                                  <a:pt x="153568" y="87375"/>
                                </a:lnTo>
                                <a:lnTo>
                                  <a:pt x="529094" y="87375"/>
                                </a:lnTo>
                                <a:lnTo>
                                  <a:pt x="530377" y="86232"/>
                                </a:lnTo>
                                <a:lnTo>
                                  <a:pt x="708952" y="86232"/>
                                </a:lnTo>
                                <a:lnTo>
                                  <a:pt x="708952" y="75310"/>
                                </a:lnTo>
                                <a:lnTo>
                                  <a:pt x="702017" y="69214"/>
                                </a:lnTo>
                                <a:lnTo>
                                  <a:pt x="541693" y="69214"/>
                                </a:lnTo>
                                <a:lnTo>
                                  <a:pt x="541693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7167" y="597280"/>
                                </a:moveTo>
                                <a:lnTo>
                                  <a:pt x="1132179" y="597280"/>
                                </a:lnTo>
                                <a:lnTo>
                                  <a:pt x="1125245" y="602233"/>
                                </a:lnTo>
                                <a:lnTo>
                                  <a:pt x="1125245" y="667765"/>
                                </a:lnTo>
                                <a:lnTo>
                                  <a:pt x="1272794" y="667765"/>
                                </a:lnTo>
                                <a:lnTo>
                                  <a:pt x="1272794" y="603376"/>
                                </a:lnTo>
                                <a:lnTo>
                                  <a:pt x="1267167" y="597280"/>
                                </a:lnTo>
                                <a:close/>
                              </a:path>
                              <a:path w="2741295" h="791845">
                                <a:moveTo>
                                  <a:pt x="804608" y="643508"/>
                                </a:moveTo>
                                <a:lnTo>
                                  <a:pt x="440512" y="643508"/>
                                </a:lnTo>
                                <a:lnTo>
                                  <a:pt x="436270" y="645922"/>
                                </a:lnTo>
                                <a:lnTo>
                                  <a:pt x="432028" y="649604"/>
                                </a:lnTo>
                                <a:lnTo>
                                  <a:pt x="811752" y="649604"/>
                                </a:lnTo>
                                <a:lnTo>
                                  <a:pt x="804608" y="643508"/>
                                </a:lnTo>
                                <a:close/>
                              </a:path>
                              <a:path w="2741295" h="791845">
                                <a:moveTo>
                                  <a:pt x="711784" y="573024"/>
                                </a:moveTo>
                                <a:lnTo>
                                  <a:pt x="530377" y="573024"/>
                                </a:lnTo>
                                <a:lnTo>
                                  <a:pt x="530377" y="643508"/>
                                </a:lnTo>
                                <a:lnTo>
                                  <a:pt x="711784" y="643508"/>
                                </a:lnTo>
                                <a:lnTo>
                                  <a:pt x="711784" y="573024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558545"/>
                                </a:moveTo>
                                <a:lnTo>
                                  <a:pt x="828522" y="558545"/>
                                </a:lnTo>
                                <a:lnTo>
                                  <a:pt x="828522" y="631316"/>
                                </a:lnTo>
                                <a:lnTo>
                                  <a:pt x="835583" y="637412"/>
                                </a:lnTo>
                                <a:lnTo>
                                  <a:pt x="984592" y="637412"/>
                                </a:lnTo>
                                <a:lnTo>
                                  <a:pt x="991666" y="631316"/>
                                </a:lnTo>
                                <a:lnTo>
                                  <a:pt x="991666" y="558545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574293"/>
                                </a:moveTo>
                                <a:lnTo>
                                  <a:pt x="230962" y="574293"/>
                                </a:lnTo>
                                <a:lnTo>
                                  <a:pt x="230962" y="625220"/>
                                </a:lnTo>
                                <a:lnTo>
                                  <a:pt x="432028" y="625220"/>
                                </a:lnTo>
                                <a:lnTo>
                                  <a:pt x="432028" y="574293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45210"/>
                                </a:moveTo>
                                <a:lnTo>
                                  <a:pt x="1423289" y="545210"/>
                                </a:lnTo>
                                <a:lnTo>
                                  <a:pt x="1423289" y="604647"/>
                                </a:lnTo>
                                <a:lnTo>
                                  <a:pt x="1428877" y="609473"/>
                                </a:lnTo>
                                <a:lnTo>
                                  <a:pt x="1549908" y="609473"/>
                                </a:lnTo>
                                <a:lnTo>
                                  <a:pt x="1555369" y="604647"/>
                                </a:lnTo>
                                <a:lnTo>
                                  <a:pt x="1555369" y="545210"/>
                                </a:lnTo>
                                <a:close/>
                              </a:path>
                              <a:path w="2741295" h="791845">
                                <a:moveTo>
                                  <a:pt x="1076007" y="417702"/>
                                </a:moveTo>
                                <a:lnTo>
                                  <a:pt x="744181" y="417702"/>
                                </a:lnTo>
                                <a:lnTo>
                                  <a:pt x="737108" y="423672"/>
                                </a:lnTo>
                                <a:lnTo>
                                  <a:pt x="737108" y="552450"/>
                                </a:lnTo>
                                <a:lnTo>
                                  <a:pt x="744181" y="558545"/>
                                </a:lnTo>
                                <a:lnTo>
                                  <a:pt x="1076007" y="558545"/>
                                </a:lnTo>
                                <a:lnTo>
                                  <a:pt x="1083068" y="552450"/>
                                </a:lnTo>
                                <a:lnTo>
                                  <a:pt x="1083068" y="423672"/>
                                </a:lnTo>
                                <a:lnTo>
                                  <a:pt x="1076007" y="417702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2933" y="431037"/>
                                </a:moveTo>
                                <a:lnTo>
                                  <a:pt x="1354328" y="431037"/>
                                </a:lnTo>
                                <a:lnTo>
                                  <a:pt x="1348867" y="435863"/>
                                </a:lnTo>
                                <a:lnTo>
                                  <a:pt x="1348867" y="540257"/>
                                </a:lnTo>
                                <a:lnTo>
                                  <a:pt x="1354328" y="545210"/>
                                </a:lnTo>
                                <a:lnTo>
                                  <a:pt x="1624330" y="545210"/>
                                </a:lnTo>
                                <a:lnTo>
                                  <a:pt x="1629918" y="540257"/>
                                </a:lnTo>
                                <a:lnTo>
                                  <a:pt x="1629918" y="441959"/>
                                </a:lnTo>
                                <a:lnTo>
                                  <a:pt x="1628520" y="435863"/>
                                </a:lnTo>
                                <a:lnTo>
                                  <a:pt x="1622933" y="431037"/>
                                </a:lnTo>
                                <a:close/>
                              </a:path>
                              <a:path w="2741295" h="791845">
                                <a:moveTo>
                                  <a:pt x="1549908" y="366649"/>
                                </a:moveTo>
                                <a:lnTo>
                                  <a:pt x="1428877" y="366649"/>
                                </a:lnTo>
                                <a:lnTo>
                                  <a:pt x="1423289" y="371475"/>
                                </a:lnTo>
                                <a:lnTo>
                                  <a:pt x="1423289" y="431037"/>
                                </a:lnTo>
                                <a:lnTo>
                                  <a:pt x="1555369" y="431037"/>
                                </a:lnTo>
                                <a:lnTo>
                                  <a:pt x="1555369" y="371475"/>
                                </a:lnTo>
                                <a:lnTo>
                                  <a:pt x="1549908" y="366649"/>
                                </a:lnTo>
                                <a:close/>
                              </a:path>
                              <a:path w="2741295" h="791845">
                                <a:moveTo>
                                  <a:pt x="984592" y="338708"/>
                                </a:moveTo>
                                <a:lnTo>
                                  <a:pt x="835583" y="338708"/>
                                </a:lnTo>
                                <a:lnTo>
                                  <a:pt x="828522" y="344804"/>
                                </a:lnTo>
                                <a:lnTo>
                                  <a:pt x="828522" y="417702"/>
                                </a:lnTo>
                                <a:lnTo>
                                  <a:pt x="991666" y="417702"/>
                                </a:lnTo>
                                <a:lnTo>
                                  <a:pt x="991666" y="344804"/>
                                </a:lnTo>
                                <a:lnTo>
                                  <a:pt x="984592" y="338708"/>
                                </a:lnTo>
                                <a:close/>
                              </a:path>
                              <a:path w="2741295" h="791845">
                                <a:moveTo>
                                  <a:pt x="430618" y="331469"/>
                                </a:moveTo>
                                <a:lnTo>
                                  <a:pt x="230962" y="331469"/>
                                </a:lnTo>
                                <a:lnTo>
                                  <a:pt x="230962" y="400684"/>
                                </a:lnTo>
                                <a:lnTo>
                                  <a:pt x="430618" y="400684"/>
                                </a:lnTo>
                                <a:lnTo>
                                  <a:pt x="430618" y="331469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312038"/>
                                </a:moveTo>
                                <a:lnTo>
                                  <a:pt x="527685" y="312038"/>
                                </a:lnTo>
                                <a:lnTo>
                                  <a:pt x="527685" y="393445"/>
                                </a:lnTo>
                                <a:lnTo>
                                  <a:pt x="534619" y="399414"/>
                                </a:lnTo>
                                <a:lnTo>
                                  <a:pt x="702017" y="399414"/>
                                </a:lnTo>
                                <a:lnTo>
                                  <a:pt x="708952" y="393445"/>
                                </a:lnTo>
                                <a:lnTo>
                                  <a:pt x="708952" y="31203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74191" y="308355"/>
                                </a:moveTo>
                                <a:lnTo>
                                  <a:pt x="1126655" y="308355"/>
                                </a:lnTo>
                                <a:lnTo>
                                  <a:pt x="1126655" y="374014"/>
                                </a:lnTo>
                                <a:lnTo>
                                  <a:pt x="1132179" y="379983"/>
                                </a:lnTo>
                                <a:lnTo>
                                  <a:pt x="1267167" y="379983"/>
                                </a:lnTo>
                                <a:lnTo>
                                  <a:pt x="1274191" y="375157"/>
                                </a:lnTo>
                                <a:lnTo>
                                  <a:pt x="1274191" y="308355"/>
                                </a:lnTo>
                                <a:close/>
                              </a:path>
                              <a:path w="2741295" h="791845">
                                <a:moveTo>
                                  <a:pt x="810260" y="176022"/>
                                </a:moveTo>
                                <a:lnTo>
                                  <a:pt x="426377" y="176022"/>
                                </a:lnTo>
                                <a:lnTo>
                                  <a:pt x="426377" y="305942"/>
                                </a:lnTo>
                                <a:lnTo>
                                  <a:pt x="433438" y="312038"/>
                                </a:lnTo>
                                <a:lnTo>
                                  <a:pt x="803186" y="312038"/>
                                </a:lnTo>
                                <a:lnTo>
                                  <a:pt x="810260" y="305942"/>
                                </a:lnTo>
                                <a:lnTo>
                                  <a:pt x="810260" y="176022"/>
                                </a:lnTo>
                                <a:close/>
                              </a:path>
                              <a:path w="2741295" h="791845">
                                <a:moveTo>
                                  <a:pt x="1351661" y="180848"/>
                                </a:moveTo>
                                <a:lnTo>
                                  <a:pt x="1050671" y="180848"/>
                                </a:lnTo>
                                <a:lnTo>
                                  <a:pt x="1043597" y="185800"/>
                                </a:lnTo>
                                <a:lnTo>
                                  <a:pt x="1043597" y="302259"/>
                                </a:lnTo>
                                <a:lnTo>
                                  <a:pt x="1049261" y="308355"/>
                                </a:lnTo>
                                <a:lnTo>
                                  <a:pt x="1350264" y="308355"/>
                                </a:lnTo>
                                <a:lnTo>
                                  <a:pt x="1357122" y="303529"/>
                                </a:lnTo>
                                <a:lnTo>
                                  <a:pt x="1357122" y="186943"/>
                                </a:lnTo>
                                <a:lnTo>
                                  <a:pt x="1351661" y="180848"/>
                                </a:lnTo>
                                <a:close/>
                              </a:path>
                              <a:path w="2741295" h="791845">
                                <a:moveTo>
                                  <a:pt x="1268590" y="110489"/>
                                </a:moveTo>
                                <a:lnTo>
                                  <a:pt x="1133602" y="110489"/>
                                </a:lnTo>
                                <a:lnTo>
                                  <a:pt x="1126655" y="115315"/>
                                </a:lnTo>
                                <a:lnTo>
                                  <a:pt x="1126655" y="180848"/>
                                </a:lnTo>
                                <a:lnTo>
                                  <a:pt x="1274191" y="180848"/>
                                </a:lnTo>
                                <a:lnTo>
                                  <a:pt x="1274191" y="116585"/>
                                </a:lnTo>
                                <a:lnTo>
                                  <a:pt x="1268590" y="110489"/>
                                </a:lnTo>
                                <a:close/>
                              </a:path>
                              <a:path w="2741295" h="791845">
                                <a:moveTo>
                                  <a:pt x="803186" y="156590"/>
                                </a:moveTo>
                                <a:lnTo>
                                  <a:pt x="440512" y="156590"/>
                                </a:lnTo>
                                <a:lnTo>
                                  <a:pt x="436270" y="159003"/>
                                </a:lnTo>
                                <a:lnTo>
                                  <a:pt x="432028" y="162686"/>
                                </a:lnTo>
                                <a:lnTo>
                                  <a:pt x="810260" y="162686"/>
                                </a:lnTo>
                                <a:lnTo>
                                  <a:pt x="803186" y="156590"/>
                                </a:lnTo>
                                <a:close/>
                              </a:path>
                              <a:path w="2741295" h="791845">
                                <a:moveTo>
                                  <a:pt x="708952" y="86232"/>
                                </a:moveTo>
                                <a:lnTo>
                                  <a:pt x="530377" y="86232"/>
                                </a:lnTo>
                                <a:lnTo>
                                  <a:pt x="530377" y="156590"/>
                                </a:lnTo>
                                <a:lnTo>
                                  <a:pt x="708952" y="156590"/>
                                </a:lnTo>
                                <a:lnTo>
                                  <a:pt x="708952" y="86232"/>
                                </a:lnTo>
                                <a:close/>
                              </a:path>
                              <a:path w="2741295" h="791845">
                                <a:moveTo>
                                  <a:pt x="991666" y="70357"/>
                                </a:moveTo>
                                <a:lnTo>
                                  <a:pt x="828522" y="70357"/>
                                </a:lnTo>
                                <a:lnTo>
                                  <a:pt x="828522" y="143255"/>
                                </a:lnTo>
                                <a:lnTo>
                                  <a:pt x="835583" y="149351"/>
                                </a:lnTo>
                                <a:lnTo>
                                  <a:pt x="984592" y="149351"/>
                                </a:lnTo>
                                <a:lnTo>
                                  <a:pt x="991666" y="143255"/>
                                </a:lnTo>
                                <a:lnTo>
                                  <a:pt x="991666" y="70357"/>
                                </a:lnTo>
                                <a:close/>
                              </a:path>
                              <a:path w="2741295" h="791845">
                                <a:moveTo>
                                  <a:pt x="432028" y="87375"/>
                                </a:moveTo>
                                <a:lnTo>
                                  <a:pt x="230962" y="87375"/>
                                </a:lnTo>
                                <a:lnTo>
                                  <a:pt x="230962" y="138429"/>
                                </a:lnTo>
                                <a:lnTo>
                                  <a:pt x="432028" y="138429"/>
                                </a:lnTo>
                                <a:lnTo>
                                  <a:pt x="432028" y="87375"/>
                                </a:lnTo>
                                <a:close/>
                              </a:path>
                              <a:path w="2741295" h="791845">
                                <a:moveTo>
                                  <a:pt x="1555369" y="57023"/>
                                </a:moveTo>
                                <a:lnTo>
                                  <a:pt x="1423289" y="57023"/>
                                </a:lnTo>
                                <a:lnTo>
                                  <a:pt x="1423289" y="116585"/>
                                </a:lnTo>
                                <a:lnTo>
                                  <a:pt x="1428877" y="121411"/>
                                </a:lnTo>
                                <a:lnTo>
                                  <a:pt x="1549908" y="121411"/>
                                </a:lnTo>
                                <a:lnTo>
                                  <a:pt x="1555369" y="116585"/>
                                </a:lnTo>
                                <a:lnTo>
                                  <a:pt x="1555369" y="57023"/>
                                </a:lnTo>
                                <a:close/>
                              </a:path>
                              <a:path w="2741295" h="791845">
                                <a:moveTo>
                                  <a:pt x="1083068" y="0"/>
                                </a:moveTo>
                                <a:lnTo>
                                  <a:pt x="737108" y="0"/>
                                </a:lnTo>
                                <a:lnTo>
                                  <a:pt x="737108" y="64388"/>
                                </a:lnTo>
                                <a:lnTo>
                                  <a:pt x="744181" y="70357"/>
                                </a:lnTo>
                                <a:lnTo>
                                  <a:pt x="1076007" y="70357"/>
                                </a:lnTo>
                                <a:lnTo>
                                  <a:pt x="1083068" y="64388"/>
                                </a:lnTo>
                                <a:lnTo>
                                  <a:pt x="108306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629918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46100"/>
                                </a:lnTo>
                                <a:lnTo>
                                  <a:pt x="1348867" y="46100"/>
                                </a:lnTo>
                                <a:lnTo>
                                  <a:pt x="1348867" y="52197"/>
                                </a:lnTo>
                                <a:lnTo>
                                  <a:pt x="1354328" y="57023"/>
                                </a:lnTo>
                                <a:lnTo>
                                  <a:pt x="1624330" y="57023"/>
                                </a:lnTo>
                                <a:lnTo>
                                  <a:pt x="1629918" y="52197"/>
                                </a:lnTo>
                                <a:lnTo>
                                  <a:pt x="1629918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2691511" y="37591"/>
                                </a:moveTo>
                                <a:lnTo>
                                  <a:pt x="2604389" y="37591"/>
                                </a:lnTo>
                                <a:lnTo>
                                  <a:pt x="2604389" y="76453"/>
                                </a:lnTo>
                                <a:lnTo>
                                  <a:pt x="2608580" y="80136"/>
                                </a:lnTo>
                                <a:lnTo>
                                  <a:pt x="2687320" y="80136"/>
                                </a:lnTo>
                                <a:lnTo>
                                  <a:pt x="2691511" y="76453"/>
                                </a:lnTo>
                                <a:lnTo>
                                  <a:pt x="2691511" y="37591"/>
                                </a:lnTo>
                                <a:close/>
                              </a:path>
                              <a:path w="2741295" h="791845">
                                <a:moveTo>
                                  <a:pt x="2740787" y="0"/>
                                </a:moveTo>
                                <a:lnTo>
                                  <a:pt x="2555113" y="0"/>
                                </a:lnTo>
                                <a:lnTo>
                                  <a:pt x="2555113" y="34035"/>
                                </a:lnTo>
                                <a:lnTo>
                                  <a:pt x="2559304" y="37591"/>
                                </a:lnTo>
                                <a:lnTo>
                                  <a:pt x="2736469" y="37591"/>
                                </a:lnTo>
                                <a:lnTo>
                                  <a:pt x="2740787" y="34035"/>
                                </a:lnTo>
                                <a:lnTo>
                                  <a:pt x="2740787" y="0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8070" y="304673"/>
                                </a:moveTo>
                                <a:lnTo>
                                  <a:pt x="1718564" y="304673"/>
                                </a:lnTo>
                                <a:lnTo>
                                  <a:pt x="1718564" y="356997"/>
                                </a:lnTo>
                                <a:lnTo>
                                  <a:pt x="1724152" y="361823"/>
                                </a:lnTo>
                                <a:lnTo>
                                  <a:pt x="1832483" y="361823"/>
                                </a:lnTo>
                                <a:lnTo>
                                  <a:pt x="1838070" y="356997"/>
                                </a:lnTo>
                                <a:lnTo>
                                  <a:pt x="1838070" y="304673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201549"/>
                                </a:moveTo>
                                <a:lnTo>
                                  <a:pt x="1658112" y="201549"/>
                                </a:lnTo>
                                <a:lnTo>
                                  <a:pt x="1652524" y="206375"/>
                                </a:lnTo>
                                <a:lnTo>
                                  <a:pt x="1652524" y="299847"/>
                                </a:lnTo>
                                <a:lnTo>
                                  <a:pt x="1658112" y="304673"/>
                                </a:lnTo>
                                <a:lnTo>
                                  <a:pt x="1898523" y="304673"/>
                                </a:lnTo>
                                <a:lnTo>
                                  <a:pt x="1904238" y="299847"/>
                                </a:lnTo>
                                <a:lnTo>
                                  <a:pt x="1904238" y="206375"/>
                                </a:lnTo>
                                <a:lnTo>
                                  <a:pt x="1899920" y="20154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144525"/>
                                </a:moveTo>
                                <a:lnTo>
                                  <a:pt x="1724152" y="144525"/>
                                </a:lnTo>
                                <a:lnTo>
                                  <a:pt x="1718564" y="149351"/>
                                </a:lnTo>
                                <a:lnTo>
                                  <a:pt x="1718564" y="201549"/>
                                </a:lnTo>
                                <a:lnTo>
                                  <a:pt x="1838070" y="201549"/>
                                </a:lnTo>
                                <a:lnTo>
                                  <a:pt x="1838070" y="149351"/>
                                </a:lnTo>
                                <a:lnTo>
                                  <a:pt x="1832483" y="144525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0646" y="534288"/>
                                </a:moveTo>
                                <a:lnTo>
                                  <a:pt x="2013839" y="534288"/>
                                </a:lnTo>
                                <a:lnTo>
                                  <a:pt x="2013839" y="582802"/>
                                </a:lnTo>
                                <a:lnTo>
                                  <a:pt x="2018157" y="586358"/>
                                </a:lnTo>
                                <a:lnTo>
                                  <a:pt x="2116455" y="586358"/>
                                </a:lnTo>
                                <a:lnTo>
                                  <a:pt x="2120646" y="582802"/>
                                </a:lnTo>
                                <a:lnTo>
                                  <a:pt x="2120646" y="534288"/>
                                </a:lnTo>
                                <a:close/>
                              </a:path>
                              <a:path w="2741295" h="791845">
                                <a:moveTo>
                                  <a:pt x="2176907" y="441959"/>
                                </a:moveTo>
                                <a:lnTo>
                                  <a:pt x="1957577" y="441959"/>
                                </a:lnTo>
                                <a:lnTo>
                                  <a:pt x="1953260" y="445515"/>
                                </a:lnTo>
                                <a:lnTo>
                                  <a:pt x="1953260" y="530605"/>
                                </a:lnTo>
                                <a:lnTo>
                                  <a:pt x="1957577" y="534288"/>
                                </a:lnTo>
                                <a:lnTo>
                                  <a:pt x="2176907" y="534288"/>
                                </a:lnTo>
                                <a:lnTo>
                                  <a:pt x="2181098" y="530605"/>
                                </a:lnTo>
                                <a:lnTo>
                                  <a:pt x="2181098" y="445515"/>
                                </a:lnTo>
                                <a:lnTo>
                                  <a:pt x="2176907" y="441959"/>
                                </a:lnTo>
                                <a:close/>
                              </a:path>
                              <a:path w="2741295" h="791845">
                                <a:moveTo>
                                  <a:pt x="2116455" y="390905"/>
                                </a:moveTo>
                                <a:lnTo>
                                  <a:pt x="2018157" y="390905"/>
                                </a:lnTo>
                                <a:lnTo>
                                  <a:pt x="2013839" y="394588"/>
                                </a:lnTo>
                                <a:lnTo>
                                  <a:pt x="2013839" y="441959"/>
                                </a:lnTo>
                                <a:lnTo>
                                  <a:pt x="2120646" y="441959"/>
                                </a:lnTo>
                                <a:lnTo>
                                  <a:pt x="2120646" y="394588"/>
                                </a:lnTo>
                                <a:lnTo>
                                  <a:pt x="2116455" y="390905"/>
                                </a:lnTo>
                                <a:close/>
                              </a:path>
                              <a:path w="2741295" h="791845">
                                <a:moveTo>
                                  <a:pt x="1899920" y="689609"/>
                                </a:moveTo>
                                <a:lnTo>
                                  <a:pt x="1658112" y="689609"/>
                                </a:lnTo>
                                <a:lnTo>
                                  <a:pt x="1652524" y="694435"/>
                                </a:lnTo>
                                <a:lnTo>
                                  <a:pt x="1652524" y="786764"/>
                                </a:lnTo>
                                <a:lnTo>
                                  <a:pt x="1655318" y="790448"/>
                                </a:lnTo>
                                <a:lnTo>
                                  <a:pt x="1659508" y="791590"/>
                                </a:lnTo>
                                <a:lnTo>
                                  <a:pt x="1898523" y="791590"/>
                                </a:lnTo>
                                <a:lnTo>
                                  <a:pt x="1902841" y="790448"/>
                                </a:lnTo>
                                <a:lnTo>
                                  <a:pt x="1905635" y="786764"/>
                                </a:lnTo>
                                <a:lnTo>
                                  <a:pt x="1905635" y="699388"/>
                                </a:lnTo>
                                <a:lnTo>
                                  <a:pt x="1904238" y="693292"/>
                                </a:lnTo>
                                <a:lnTo>
                                  <a:pt x="1899920" y="689609"/>
                                </a:lnTo>
                                <a:close/>
                              </a:path>
                              <a:path w="2741295" h="791845">
                                <a:moveTo>
                                  <a:pt x="1832483" y="632586"/>
                                </a:moveTo>
                                <a:lnTo>
                                  <a:pt x="1724152" y="632586"/>
                                </a:lnTo>
                                <a:lnTo>
                                  <a:pt x="1718564" y="637412"/>
                                </a:lnTo>
                                <a:lnTo>
                                  <a:pt x="1718564" y="689609"/>
                                </a:lnTo>
                                <a:lnTo>
                                  <a:pt x="1838070" y="689609"/>
                                </a:lnTo>
                                <a:lnTo>
                                  <a:pt x="1838070" y="637412"/>
                                </a:lnTo>
                                <a:lnTo>
                                  <a:pt x="1832483" y="632586"/>
                                </a:lnTo>
                                <a:close/>
                              </a:path>
                              <a:path w="2741295" h="791845">
                                <a:moveTo>
                                  <a:pt x="2122170" y="46100"/>
                                </a:moveTo>
                                <a:lnTo>
                                  <a:pt x="2015236" y="46100"/>
                                </a:lnTo>
                                <a:lnTo>
                                  <a:pt x="2015236" y="94741"/>
                                </a:lnTo>
                                <a:lnTo>
                                  <a:pt x="2019427" y="98298"/>
                                </a:lnTo>
                                <a:lnTo>
                                  <a:pt x="2117852" y="98298"/>
                                </a:lnTo>
                                <a:lnTo>
                                  <a:pt x="2122170" y="94741"/>
                                </a:lnTo>
                                <a:lnTo>
                                  <a:pt x="2122170" y="46100"/>
                                </a:lnTo>
                                <a:close/>
                              </a:path>
                              <a:path w="2741295" h="791845">
                                <a:moveTo>
                                  <a:pt x="2182495" y="0"/>
                                </a:moveTo>
                                <a:lnTo>
                                  <a:pt x="1954783" y="0"/>
                                </a:lnTo>
                                <a:lnTo>
                                  <a:pt x="1954783" y="42544"/>
                                </a:lnTo>
                                <a:lnTo>
                                  <a:pt x="1958975" y="46100"/>
                                </a:lnTo>
                                <a:lnTo>
                                  <a:pt x="2178304" y="46100"/>
                                </a:lnTo>
                                <a:lnTo>
                                  <a:pt x="2182495" y="42544"/>
                                </a:lnTo>
                                <a:lnTo>
                                  <a:pt x="2182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58190"/>
                            <a:ext cx="7556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76200">
                                <a:moveTo>
                                  <a:pt x="0" y="75946"/>
                                </a:moveTo>
                                <a:lnTo>
                                  <a:pt x="7556498" y="75946"/>
                                </a:lnTo>
                                <a:lnTo>
                                  <a:pt x="7556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D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835319"/>
                            <a:ext cx="7556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4290">
                                <a:moveTo>
                                  <a:pt x="755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95"/>
                                </a:lnTo>
                                <a:lnTo>
                                  <a:pt x="7556498" y="33995"/>
                                </a:lnTo>
                                <a:lnTo>
                                  <a:pt x="755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17" y="0"/>
                            <a:ext cx="754824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758190">
                                <a:moveTo>
                                  <a:pt x="7548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90"/>
                                </a:lnTo>
                                <a:lnTo>
                                  <a:pt x="7548245" y="758190"/>
                                </a:lnTo>
                                <a:lnTo>
                                  <a:pt x="7548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9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3940" y="85725"/>
                            <a:ext cx="497204" cy="67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6500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3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01" w:right="0" w:firstLine="0"/>
                                <w:jc w:val="lef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ANEXO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Ficha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aceite 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4"/>
                                </w:rPr>
                                <w:t>orientação de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24"/>
                                </w:rPr>
                                <w:t>TCC.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pt;height:68.45pt;mso-position-horizontal-relative:page;mso-position-vertical-relative:page;z-index:15729152" id="docshapegroup5" coordorigin="0,0" coordsize="11900,1369">
                <v:shape style="position:absolute;left:0;top:0;width:4317;height:1247" id="docshape6" coordorigin="0,0" coordsize="4317,1247" path="m3789,463l3639,463,3639,532,3645,535,3785,535,3789,530,3789,463xm3867,333l3559,333,3555,338,3555,459,3561,463,3869,463,3873,457,3873,338,3867,333xm3782,260l3643,260,3639,266,3639,333,3789,333,3789,264,3782,260xm4307,709l4028,709,4022,715,4022,822,4028,828,4099,828,4099,887,4106,893,4230,893,4236,887,4236,826,4307,826,4314,820,4314,715,4307,709xm4230,642l4106,642,4099,648,4099,709,4236,709,4236,648,4230,642xm3789,1231l3639,1231,3639,1245,3789,1245,3789,1231xm3867,1101l3559,1101,3555,1107,3555,1228,3561,1231,3869,1231,3873,1226,3873,1107,3867,1101xm3782,1029l3643,1029,3639,1034,3639,1101,3789,1101,3789,1033,3782,1029xm1280,1046l674,1046,674,1243,676,1247,1278,1247,1280,1245,1280,1046xm2124,1052l1652,1052,1641,1059,1641,1239,1643,1243,1648,1247,2126,1247,2131,1243,2133,1239,2133,1071,2135,1061,2124,1052xm853,0l180,0,180,48,0,48,0,692,184,692,184,815,0,815,0,1245,439,1245,439,1057,660,1057,669,1052,674,1046,1280,1046,1280,1025,1278,1023,680,1023,680,985,242,985,242,904,833,904,835,902,1121,902,1121,885,1110,876,858,876,858,658,855,648,849,639,839,633,827,631,242,631,242,522,678,522,678,503,676,493,669,484,659,478,647,476,437,476,437,289,658,289,667,283,671,277,1276,277,1276,256,680,256,680,218,242,218,242,138,833,138,835,136,1116,136,1116,119,1106,109,853,109,853,0xm1996,941l1783,941,1772,948,1772,1052,2004,1052,2004,950,1996,941xm1267,1013l694,1013,687,1017,680,1023,1278,1023,1267,1013xm1121,902l835,902,835,1013,1121,1013,1121,902xm1562,880l1305,880,1305,994,1316,1004,1551,1004,1562,994,1562,880xm680,904l364,904,364,985,680,985,680,904xm2449,859l2241,859,2241,952,2250,960,2441,960,2449,952,2449,859xm1695,658l1172,658,1161,667,1161,870,1172,880,1695,880,1706,870,1706,667,1695,658xm2556,679l2133,679,2124,686,2124,851,2133,859,2558,859,2567,851,2567,696,2565,686,2556,679xm2441,577l2250,577,2241,585,2241,679,2449,679,2449,585,2441,577xm1551,533l1316,533,1305,543,1305,658,1562,658,1562,543,1551,533xm678,522l364,522,364,631,678,631,678,522xm1116,491l831,491,831,620,842,629,1106,629,1116,620,1116,491xm2007,486l1774,486,1774,589,1783,598,1996,598,2007,591,2007,486xm1276,277l671,277,671,482,683,491,1265,491,1276,482,1276,277xm2129,285l1655,285,1643,293,1643,476,1652,486,2126,486,2137,478,2137,294,2129,285xm1998,174l1785,174,1774,182,1774,285,2007,285,2007,184,1998,174xm1265,247l694,247,687,250,680,256,1276,256,1265,247xm1116,136l835,136,835,247,1116,247,1116,136xm1562,111l1305,111,1305,226,1316,235,1551,235,1562,226,1562,111xm680,138l364,138,364,218,680,218,680,138xm2449,90l2241,90,2241,184,2250,191,2441,191,2449,184,2449,90xm1706,0l1161,0,1161,101,1172,111,1695,111,1706,101,1706,0xm2567,0l2126,0,2126,73,2124,73,2124,82,2133,90,2558,90,2567,82,2567,0xm4239,59l4101,59,4101,120,4108,126,4232,126,4239,120,4239,59xm4316,0l4024,0,4024,54,4030,59,4309,59,4316,54,4316,0xm2895,480l2706,480,2706,562,2715,570,2886,570,2895,562,2895,480xm2992,317l2611,317,2602,325,2602,472,2611,480,2990,480,2999,472,2999,325,2992,317xm2886,228l2715,228,2706,235,2706,317,2895,317,2895,235,2886,228xm3340,841l3171,841,3171,918,3178,923,3333,923,3340,918,3340,841xm3428,696l3083,696,3076,702,3076,836,3083,841,3428,841,3435,836,3435,702,3428,696xm3333,616l3178,616,3171,621,3171,696,3340,696,3340,621,3333,616xm2992,1086l2611,1086,2602,1094,2602,1239,2607,1245,2613,1247,2990,1247,2997,1245,3001,1239,3001,1101,2999,1092,2992,1086xm2886,996l2715,996,2706,1004,2706,1086,2895,1086,2895,1004,2886,996xm3342,73l3174,73,3174,149,3180,155,3335,155,3342,149,3342,73xm3437,0l3078,0,3078,67,3085,73,3430,73,3437,67,3437,0xe" filled="true" fillcolor="#d9d9d9" stroked="false">
                  <v:path arrowok="t"/>
                  <v:fill type="solid"/>
                </v:shape>
                <v:rect style="position:absolute;left:0;top:1194;width:11900;height:120" id="docshape7" filled="true" fillcolor="#254d2b" stroked="false">
                  <v:fill type="solid"/>
                </v:rect>
                <v:rect style="position:absolute;left:0;top:1315;width:11900;height:54" id="docshape8" filled="true" fillcolor="#5fb866" stroked="false">
                  <v:fill type="solid"/>
                </v:rect>
                <v:rect style="position:absolute;left:12;top:0;width:11887;height:1194" id="docshape9" filled="true" fillcolor="#409246" stroked="false">
                  <v:fill type="solid"/>
                </v:rect>
                <v:shape style="position:absolute;left:5644;top:135;width:783;height:1059" type="#_x0000_t75" id="docshape10" stroked="false">
                  <v:imagedata r:id="rId6" o:title=""/>
                </v:shape>
                <v:shape style="position:absolute;left:0;top:0;width:11900;height:1369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213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801" w:right="0" w:firstLine="0"/>
                          <w:jc w:val="lef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ANEXO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Ficha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aceite 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24"/>
                          </w:rPr>
                          <w:t>orientação de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24"/>
                          </w:rPr>
                          <w:t>TCC.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3" w:after="1"/>
        <w:rPr>
          <w:rFonts w:ascii="Times New Roman"/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45"/>
      </w:tblGrid>
      <w:tr>
        <w:trPr>
          <w:trHeight w:val="1984" w:hRule="atLeast"/>
        </w:trPr>
        <w:tc>
          <w:tcPr>
            <w:tcW w:w="9345" w:type="dxa"/>
          </w:tcPr>
          <w:p>
            <w:pPr>
              <w:pStyle w:val="TableParagraph"/>
              <w:spacing w:before="37"/>
              <w:ind w:left="1730" w:right="1723" w:hanging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9712">
                      <wp:simplePos x="0" y="0"/>
                      <wp:positionH relativeFrom="column">
                        <wp:posOffset>384378</wp:posOffset>
                      </wp:positionH>
                      <wp:positionV relativeFrom="paragraph">
                        <wp:posOffset>8024</wp:posOffset>
                      </wp:positionV>
                      <wp:extent cx="584200" cy="11779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84200" cy="1177925"/>
                                <a:chExt cx="584200" cy="117792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309" cy="11902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66001pt;margin-top:.631863pt;width:46pt;height:92.75pt;mso-position-horizontal-relative:column;mso-position-vertical-relative:paragraph;z-index:-15776768" id="docshapegroup12" coordorigin="605,13" coordsize="920,1855">
                      <v:shape style="position:absolute;left:605;top:12;width:930;height:1875" type="#_x0000_t75" id="docshape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8"/>
              </w:rPr>
              <w:t>UNIVERSIDADE FEDERAL DE ALAGOAS INSTITUTO</w:t>
            </w:r>
            <w:r>
              <w:rPr>
                <w:rFonts w:ascii="Arial" w:hAnsi="Arial"/>
                <w:b/>
                <w:spacing w:val="-14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CIÊNCIAS</w:t>
            </w:r>
            <w:r>
              <w:rPr>
                <w:rFonts w:ascii="Arial" w:hAnsi="Arial"/>
                <w:b/>
                <w:spacing w:val="-13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FARMACÊUTICAS CURSO DE FARMÁCIA</w:t>
            </w:r>
          </w:p>
          <w:p>
            <w:pPr>
              <w:pStyle w:val="TableParagraph"/>
              <w:ind w:left="1437" w:right="1436"/>
              <w:jc w:val="center"/>
              <w:rPr>
                <w:sz w:val="20"/>
              </w:rPr>
            </w:pPr>
            <w:r>
              <w:rPr>
                <w:sz w:val="20"/>
              </w:rPr>
              <w:t>Campus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Simões,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Lourival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Mota,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Tabuleiro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Martins CEP:57072-900 Maceió – AL</w:t>
            </w: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9200">
                      <wp:simplePos x="0" y="0"/>
                      <wp:positionH relativeFrom="column">
                        <wp:posOffset>5184378</wp:posOffset>
                      </wp:positionH>
                      <wp:positionV relativeFrom="paragraph">
                        <wp:posOffset>-820429</wp:posOffset>
                      </wp:positionV>
                      <wp:extent cx="611505" cy="106489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11505" cy="1064895"/>
                                <a:chExt cx="611505" cy="106489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821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8.218811pt;margin-top:-64.600716pt;width:48.15pt;height:83.85pt;mso-position-horizontal-relative:column;mso-position-vertical-relative:paragraph;z-index:-15777280" id="docshapegroup14" coordorigin="8164,-1292" coordsize="963,1677">
                      <v:shape style="position:absolute;left:8164;top:-1293;width:956;height:1665" type="#_x0000_t75" id="docshape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Coordenação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Farmácia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sz w:val="20"/>
              </w:rPr>
              <w:t>Telefone: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(82)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3214.1170;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tccicfcoordenacao@gmail.com</w:t>
              </w:r>
            </w:hyperlink>
          </w:p>
        </w:tc>
      </w:tr>
      <w:tr>
        <w:trPr>
          <w:trHeight w:val="849" w:hRule="atLeast"/>
        </w:trPr>
        <w:tc>
          <w:tcPr>
            <w:tcW w:w="9345" w:type="dxa"/>
          </w:tcPr>
          <w:p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ACEITE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ORIENTAÇÃO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TRABALHO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CONCLUSÃO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CURSO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(TCC)</w:t>
            </w:r>
          </w:p>
        </w:tc>
      </w:tr>
      <w:tr>
        <w:trPr>
          <w:trHeight w:val="282" w:hRule="atLeast"/>
        </w:trPr>
        <w:tc>
          <w:tcPr>
            <w:tcW w:w="9345" w:type="dxa"/>
            <w:shd w:val="clear" w:color="auto" w:fill="0033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9" w:hRule="atLeast"/>
        </w:trPr>
        <w:tc>
          <w:tcPr>
            <w:tcW w:w="93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Eu,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Prof.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10"/>
                <w:sz w:val="24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9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9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9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9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9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8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11"/>
                <w:sz w:val="22"/>
              </w:rPr>
              <w:t> </w:t>
            </w:r>
            <w:r>
              <w:rPr>
                <w:color w:val="808080"/>
                <w:sz w:val="22"/>
              </w:rPr>
              <w:t>texto.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sz w:val="24"/>
              </w:rPr>
              <w:t>lotado(a)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no(a)</w:t>
            </w:r>
            <w:r>
              <w:rPr>
                <w:spacing w:val="-9"/>
                <w:sz w:val="24"/>
              </w:rPr>
              <w:t> </w:t>
            </w:r>
            <w:r>
              <w:rPr>
                <w:color w:val="808080"/>
                <w:sz w:val="24"/>
              </w:rPr>
              <w:t>Clique</w:t>
            </w:r>
            <w:r>
              <w:rPr>
                <w:color w:val="808080"/>
                <w:spacing w:val="-11"/>
                <w:sz w:val="24"/>
              </w:rPr>
              <w:t> </w:t>
            </w:r>
            <w:r>
              <w:rPr>
                <w:color w:val="808080"/>
                <w:sz w:val="24"/>
              </w:rPr>
              <w:t>ou</w:t>
            </w:r>
            <w:r>
              <w:rPr>
                <w:color w:val="808080"/>
                <w:spacing w:val="-8"/>
                <w:sz w:val="24"/>
              </w:rPr>
              <w:t> </w:t>
            </w:r>
            <w:r>
              <w:rPr>
                <w:color w:val="808080"/>
                <w:sz w:val="24"/>
              </w:rPr>
              <w:t>toque</w:t>
            </w:r>
            <w:r>
              <w:rPr>
                <w:color w:val="808080"/>
                <w:spacing w:val="-8"/>
                <w:sz w:val="24"/>
              </w:rPr>
              <w:t> </w:t>
            </w:r>
            <w:r>
              <w:rPr>
                <w:color w:val="808080"/>
                <w:sz w:val="24"/>
              </w:rPr>
              <w:t>aqui para</w:t>
            </w:r>
            <w:r>
              <w:rPr>
                <w:color w:val="808080"/>
                <w:spacing w:val="-5"/>
                <w:sz w:val="24"/>
              </w:rPr>
              <w:t> </w:t>
            </w:r>
            <w:r>
              <w:rPr>
                <w:color w:val="808080"/>
                <w:sz w:val="24"/>
              </w:rPr>
              <w:t>inserir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> </w:t>
            </w:r>
            <w:r>
              <w:rPr>
                <w:color w:val="808080"/>
                <w:sz w:val="24"/>
              </w:rPr>
              <w:t>texto.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sz w:val="24"/>
              </w:rPr>
              <w:t>aceito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orientar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aluno(a)</w:t>
            </w:r>
            <w:r>
              <w:rPr>
                <w:spacing w:val="-5"/>
                <w:sz w:val="24"/>
              </w:rPr>
              <w:t> </w:t>
            </w:r>
            <w:r>
              <w:rPr>
                <w:color w:val="808080"/>
                <w:sz w:val="24"/>
              </w:rPr>
              <w:t>Clique</w:t>
            </w:r>
            <w:r>
              <w:rPr>
                <w:color w:val="808080"/>
                <w:spacing w:val="-7"/>
                <w:sz w:val="24"/>
              </w:rPr>
              <w:t> </w:t>
            </w:r>
            <w:r>
              <w:rPr>
                <w:color w:val="808080"/>
                <w:sz w:val="24"/>
              </w:rPr>
              <w:t>ou</w:t>
            </w:r>
            <w:r>
              <w:rPr>
                <w:color w:val="808080"/>
                <w:spacing w:val="-7"/>
                <w:sz w:val="24"/>
              </w:rPr>
              <w:t> </w:t>
            </w:r>
            <w:r>
              <w:rPr>
                <w:color w:val="808080"/>
                <w:sz w:val="24"/>
              </w:rPr>
              <w:t>toque</w:t>
            </w:r>
            <w:r>
              <w:rPr>
                <w:color w:val="808080"/>
                <w:spacing w:val="-7"/>
                <w:sz w:val="24"/>
              </w:rPr>
              <w:t> </w:t>
            </w:r>
            <w:r>
              <w:rPr>
                <w:color w:val="808080"/>
                <w:sz w:val="24"/>
              </w:rPr>
              <w:t>aqui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color w:val="808080"/>
                <w:sz w:val="24"/>
              </w:rPr>
              <w:t>para</w:t>
            </w:r>
            <w:r>
              <w:rPr>
                <w:color w:val="808080"/>
                <w:spacing w:val="-5"/>
                <w:sz w:val="24"/>
              </w:rPr>
              <w:t> </w:t>
            </w:r>
            <w:r>
              <w:rPr>
                <w:color w:val="808080"/>
                <w:sz w:val="24"/>
              </w:rPr>
              <w:t>inserir</w:t>
            </w:r>
            <w:r>
              <w:rPr>
                <w:color w:val="808080"/>
                <w:spacing w:val="-6"/>
                <w:sz w:val="24"/>
              </w:rPr>
              <w:t> </w:t>
            </w:r>
            <w:r>
              <w:rPr>
                <w:color w:val="808080"/>
                <w:sz w:val="24"/>
              </w:rPr>
              <w:t>o</w:t>
            </w:r>
            <w:r>
              <w:rPr>
                <w:color w:val="808080"/>
                <w:spacing w:val="-7"/>
                <w:sz w:val="24"/>
              </w:rPr>
              <w:t> </w:t>
            </w:r>
            <w:r>
              <w:rPr>
                <w:color w:val="808080"/>
                <w:sz w:val="24"/>
              </w:rPr>
              <w:t>texto. </w:t>
            </w:r>
            <w:r>
              <w:rPr>
                <w:sz w:val="24"/>
              </w:rPr>
              <w:t>matrícula nº </w:t>
            </w:r>
            <w:r>
              <w:rPr>
                <w:color w:val="808080"/>
                <w:sz w:val="24"/>
              </w:rPr>
              <w:t>Clique ou toque aqui para inserir o texto. </w:t>
            </w:r>
            <w:r>
              <w:rPr>
                <w:sz w:val="24"/>
              </w:rPr>
              <w:t>do Curso de Farmácia, em seu TCC, de acordo com as normas técnicas e gerais estabelecidas e aprovadas pelo Colegiado do Curso de Farmácia aprovadas em 17/04/2023 e retificadas em </w:t>
            </w:r>
            <w:r>
              <w:rPr>
                <w:spacing w:val="-2"/>
                <w:sz w:val="24"/>
              </w:rPr>
              <w:t>10/03/2025.</w:t>
            </w:r>
          </w:p>
          <w:p>
            <w:pPr>
              <w:pStyle w:val="TableParagraph"/>
              <w:spacing w:before="252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Data: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uma</w:t>
            </w:r>
            <w:r>
              <w:rPr>
                <w:color w:val="808080"/>
                <w:spacing w:val="-4"/>
                <w:sz w:val="22"/>
              </w:rPr>
              <w:t> data.</w:t>
            </w:r>
          </w:p>
        </w:tc>
      </w:tr>
      <w:tr>
        <w:trPr>
          <w:trHeight w:val="283" w:hRule="atLeast"/>
        </w:trPr>
        <w:tc>
          <w:tcPr>
            <w:tcW w:w="9345" w:type="dxa"/>
            <w:shd w:val="clear" w:color="auto" w:fill="003300"/>
          </w:tcPr>
          <w:p>
            <w:pPr>
              <w:pStyle w:val="TableParagraph"/>
              <w:spacing w:line="246" w:lineRule="exact" w:before="17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Dados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do(a)</w:t>
            </w:r>
            <w:r>
              <w:rPr>
                <w:color w:val="FFFFFF"/>
                <w:spacing w:val="-2"/>
                <w:sz w:val="22"/>
              </w:rPr>
              <w:t> aluno(a):</w:t>
            </w:r>
          </w:p>
        </w:tc>
      </w:tr>
      <w:tr>
        <w:trPr>
          <w:trHeight w:val="2277" w:hRule="atLeast"/>
        </w:trPr>
        <w:tc>
          <w:tcPr>
            <w:tcW w:w="934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3622"/>
              <w:rPr>
                <w:sz w:val="22"/>
              </w:rPr>
            </w:pPr>
            <w:r>
              <w:rPr>
                <w:sz w:val="22"/>
              </w:rPr>
              <w:t>E-mail: </w:t>
            </w:r>
            <w:r>
              <w:rPr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Telefone: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texto.</w:t>
            </w:r>
          </w:p>
          <w:p>
            <w:pPr>
              <w:pStyle w:val="TableParagraph"/>
              <w:spacing w:before="25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Assinatura:</w:t>
            </w:r>
          </w:p>
        </w:tc>
      </w:tr>
      <w:tr>
        <w:trPr>
          <w:trHeight w:val="254" w:hRule="atLeast"/>
        </w:trPr>
        <w:tc>
          <w:tcPr>
            <w:tcW w:w="9345" w:type="dxa"/>
            <w:shd w:val="clear" w:color="auto" w:fill="003300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color w:val="FFFFFF"/>
                <w:sz w:val="22"/>
              </w:rPr>
              <w:t>Dados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do(a)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orientador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(a):</w:t>
            </w:r>
          </w:p>
        </w:tc>
      </w:tr>
      <w:tr>
        <w:trPr>
          <w:trHeight w:val="2277" w:hRule="atLeast"/>
        </w:trPr>
        <w:tc>
          <w:tcPr>
            <w:tcW w:w="9345" w:type="dxa"/>
          </w:tcPr>
          <w:p>
            <w:pPr>
              <w:pStyle w:val="TableParagraph"/>
              <w:spacing w:before="252"/>
              <w:ind w:left="107" w:right="3622"/>
              <w:rPr>
                <w:sz w:val="22"/>
              </w:rPr>
            </w:pPr>
            <w:r>
              <w:rPr>
                <w:sz w:val="22"/>
              </w:rPr>
              <w:t>E-mail: </w:t>
            </w:r>
            <w:r>
              <w:rPr>
                <w:color w:val="808080"/>
                <w:sz w:val="22"/>
              </w:rPr>
              <w:t>Clique ou toque aqui para inserir o texto. </w:t>
            </w:r>
            <w:r>
              <w:rPr>
                <w:sz w:val="22"/>
              </w:rPr>
              <w:t>Telefone: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Clique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ou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toque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aqui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para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inserir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texto.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Assinatura:</w:t>
            </w:r>
          </w:p>
        </w:tc>
      </w:tr>
    </w:tbl>
    <w:sectPr>
      <w:type w:val="continuous"/>
      <w:pgSz w:w="11910" w:h="16840"/>
      <w:pgMar w:top="0" w:bottom="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tccicfcoordenaca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2025-04-09T14:31:40Z</dcterms:created>
  <dcterms:modified xsi:type="dcterms:W3CDTF">2025-04-09T14:31:40Z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Pdftools SDK</vt:lpwstr>
  </property>
</Properties>
</file>