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1BED1" w14:textId="77777777" w:rsidR="00D038A9" w:rsidRPr="00D038A9" w:rsidRDefault="00D038A9" w:rsidP="00D038A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038A9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0" locked="0" layoutInCell="1" allowOverlap="1" wp14:anchorId="3180B3BE" wp14:editId="317C3FCA">
            <wp:simplePos x="0" y="0"/>
            <wp:positionH relativeFrom="column">
              <wp:posOffset>285750</wp:posOffset>
            </wp:positionH>
            <wp:positionV relativeFrom="paragraph">
              <wp:posOffset>-200025</wp:posOffset>
            </wp:positionV>
            <wp:extent cx="628650" cy="80264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38A9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0" locked="0" layoutInCell="1" allowOverlap="1" wp14:anchorId="06A7F1F7" wp14:editId="73FA5271">
            <wp:simplePos x="0" y="0"/>
            <wp:positionH relativeFrom="column">
              <wp:posOffset>5965190</wp:posOffset>
            </wp:positionH>
            <wp:positionV relativeFrom="paragraph">
              <wp:posOffset>-85725</wp:posOffset>
            </wp:positionV>
            <wp:extent cx="292735" cy="59055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 COR 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3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38A9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O</w:t>
      </w:r>
      <w:r w:rsidRPr="00D038A9">
        <w:rPr>
          <w:rFonts w:ascii="Arial" w:hAnsi="Arial" w:cs="Arial"/>
          <w:b/>
          <w:sz w:val="24"/>
          <w:szCs w:val="24"/>
        </w:rPr>
        <w:t>ORDENAÇÃO DE EXTENSÃO E CULTURA</w:t>
      </w:r>
    </w:p>
    <w:p w14:paraId="5BB22B18" w14:textId="77777777" w:rsidR="00D038A9" w:rsidRPr="00D038A9" w:rsidRDefault="00D038A9" w:rsidP="00D038A9">
      <w:pPr>
        <w:spacing w:after="0"/>
        <w:jc w:val="center"/>
        <w:rPr>
          <w:rFonts w:ascii="Arial" w:hAnsi="Arial" w:cs="Arial"/>
          <w:b/>
          <w:sz w:val="24"/>
        </w:rPr>
      </w:pPr>
      <w:r w:rsidRPr="00D038A9">
        <w:rPr>
          <w:rFonts w:ascii="Arial" w:hAnsi="Arial" w:cs="Arial"/>
          <w:b/>
          <w:sz w:val="24"/>
        </w:rPr>
        <w:t>DO INSTITUTO DE CIÊNCIAS FARMACÊUTICAS – COEXC/ICF</w:t>
      </w:r>
    </w:p>
    <w:p w14:paraId="5D2C2962" w14:textId="77777777" w:rsidR="00D038A9" w:rsidRDefault="00D038A9" w:rsidP="00D038A9"/>
    <w:p w14:paraId="023C8380" w14:textId="77777777" w:rsidR="00D038A9" w:rsidRPr="00D038A9" w:rsidRDefault="00D038A9" w:rsidP="00D038A9">
      <w:pPr>
        <w:jc w:val="center"/>
        <w:rPr>
          <w:rFonts w:ascii="Arial" w:hAnsi="Arial" w:cs="Arial"/>
          <w:b/>
          <w:sz w:val="20"/>
        </w:rPr>
      </w:pPr>
      <w:r w:rsidRPr="00D038A9">
        <w:rPr>
          <w:rFonts w:ascii="Arial" w:hAnsi="Arial" w:cs="Arial"/>
          <w:b/>
          <w:sz w:val="20"/>
        </w:rPr>
        <w:t>FORMULÁRIO DE INSCRIÇÃO DE LIGAS ACADÊMICAS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D038A9" w14:paraId="5B69EBE0" w14:textId="77777777" w:rsidTr="00255933">
        <w:trPr>
          <w:trHeight w:val="680"/>
        </w:trPr>
        <w:tc>
          <w:tcPr>
            <w:tcW w:w="10456" w:type="dxa"/>
            <w:gridSpan w:val="2"/>
            <w:shd w:val="clear" w:color="auto" w:fill="339955"/>
            <w:vAlign w:val="center"/>
          </w:tcPr>
          <w:p w14:paraId="668D7261" w14:textId="77777777" w:rsidR="00D038A9" w:rsidRPr="00A62CBE" w:rsidRDefault="00D038A9" w:rsidP="00255933">
            <w:pPr>
              <w:jc w:val="center"/>
              <w:rPr>
                <w:b/>
              </w:rPr>
            </w:pPr>
            <w:r w:rsidRPr="00A62CBE">
              <w:rPr>
                <w:b/>
                <w:color w:val="FFFFFF" w:themeColor="background1"/>
              </w:rPr>
              <w:t>INFORMAÇÕES GERAIS</w:t>
            </w:r>
          </w:p>
        </w:tc>
      </w:tr>
      <w:tr w:rsidR="00D038A9" w14:paraId="48E79CC3" w14:textId="77777777" w:rsidTr="00255933">
        <w:trPr>
          <w:trHeight w:hRule="exact" w:val="454"/>
        </w:trPr>
        <w:tc>
          <w:tcPr>
            <w:tcW w:w="2830" w:type="dxa"/>
            <w:vAlign w:val="center"/>
          </w:tcPr>
          <w:p w14:paraId="098ACBCB" w14:textId="77777777" w:rsidR="00D038A9" w:rsidRPr="00A62CBE" w:rsidRDefault="00D038A9" w:rsidP="00255933">
            <w:pPr>
              <w:rPr>
                <w:rFonts w:ascii="Arial" w:hAnsi="Arial" w:cs="Arial"/>
                <w:b/>
                <w:sz w:val="18"/>
              </w:rPr>
            </w:pPr>
            <w:r w:rsidRPr="00A62CBE">
              <w:rPr>
                <w:rFonts w:ascii="Arial" w:hAnsi="Arial" w:cs="Arial"/>
                <w:b/>
                <w:sz w:val="18"/>
              </w:rPr>
              <w:t>Nome da Liga Acadêmica</w:t>
            </w:r>
          </w:p>
        </w:tc>
        <w:sdt>
          <w:sdtPr>
            <w:id w:val="-2113668247"/>
            <w:placeholder>
              <w:docPart w:val="ACD1A52377C64832B4A4DF95D2B291FA"/>
            </w:placeholder>
            <w15:color w:val="000000"/>
            <w:text/>
          </w:sdtPr>
          <w:sdtEndPr/>
          <w:sdtContent>
            <w:tc>
              <w:tcPr>
                <w:tcW w:w="7626" w:type="dxa"/>
                <w:vAlign w:val="center"/>
              </w:tcPr>
              <w:p w14:paraId="2CB8CEF0" w14:textId="77777777" w:rsidR="00D038A9" w:rsidRDefault="00D038A9" w:rsidP="00255933">
                <w:r>
                  <w:t xml:space="preserve">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038A9" w14:paraId="781F0AF4" w14:textId="77777777" w:rsidTr="00255933">
        <w:trPr>
          <w:trHeight w:hRule="exact" w:val="454"/>
        </w:trPr>
        <w:tc>
          <w:tcPr>
            <w:tcW w:w="2830" w:type="dxa"/>
            <w:vAlign w:val="center"/>
          </w:tcPr>
          <w:p w14:paraId="7875BAEE" w14:textId="77777777" w:rsidR="00D038A9" w:rsidRPr="00A62CBE" w:rsidRDefault="00D038A9" w:rsidP="00255933">
            <w:pPr>
              <w:rPr>
                <w:rFonts w:ascii="Arial" w:hAnsi="Arial" w:cs="Arial"/>
                <w:b/>
                <w:sz w:val="18"/>
              </w:rPr>
            </w:pPr>
            <w:r w:rsidRPr="00A62CBE">
              <w:rPr>
                <w:rFonts w:ascii="Arial" w:hAnsi="Arial" w:cs="Arial"/>
                <w:b/>
                <w:sz w:val="18"/>
              </w:rPr>
              <w:t>Outras Unidades Envolvidas</w:t>
            </w:r>
          </w:p>
        </w:tc>
        <w:sdt>
          <w:sdtPr>
            <w:id w:val="856470846"/>
            <w:placeholder>
              <w:docPart w:val="EBB820088F4F40A2BAD0D4BD28925BB5"/>
            </w:placeholder>
            <w15:color w:val="000000"/>
            <w:text/>
          </w:sdtPr>
          <w:sdtEndPr/>
          <w:sdtContent>
            <w:tc>
              <w:tcPr>
                <w:tcW w:w="7626" w:type="dxa"/>
                <w:vAlign w:val="center"/>
              </w:tcPr>
              <w:p w14:paraId="57913159" w14:textId="77777777" w:rsidR="00D038A9" w:rsidRDefault="00D038A9" w:rsidP="00255933">
                <w:r>
                  <w:t xml:space="preserve">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038A9" w14:paraId="7EB5F282" w14:textId="77777777" w:rsidTr="00255933">
        <w:trPr>
          <w:trHeight w:hRule="exact" w:val="454"/>
        </w:trPr>
        <w:tc>
          <w:tcPr>
            <w:tcW w:w="2830" w:type="dxa"/>
            <w:vAlign w:val="center"/>
          </w:tcPr>
          <w:p w14:paraId="59F43ADC" w14:textId="77777777" w:rsidR="00D038A9" w:rsidRPr="00A62CBE" w:rsidRDefault="00D038A9" w:rsidP="00255933">
            <w:pPr>
              <w:rPr>
                <w:rFonts w:ascii="Arial" w:hAnsi="Arial" w:cs="Arial"/>
                <w:b/>
                <w:sz w:val="18"/>
              </w:rPr>
            </w:pPr>
            <w:r w:rsidRPr="00A62CBE">
              <w:rPr>
                <w:rFonts w:ascii="Arial" w:hAnsi="Arial" w:cs="Arial"/>
                <w:b/>
                <w:sz w:val="18"/>
              </w:rPr>
              <w:t>Parcerias (Outras Instituições)</w:t>
            </w:r>
          </w:p>
        </w:tc>
        <w:sdt>
          <w:sdtPr>
            <w:id w:val="1724638093"/>
            <w:placeholder>
              <w:docPart w:val="31F8E4D1AD884505B7825FF9148BC89E"/>
            </w:placeholder>
            <w15:color w:val="000000"/>
            <w:text/>
          </w:sdtPr>
          <w:sdtEndPr/>
          <w:sdtContent>
            <w:tc>
              <w:tcPr>
                <w:tcW w:w="7626" w:type="dxa"/>
                <w:vAlign w:val="center"/>
              </w:tcPr>
              <w:p w14:paraId="0982EC75" w14:textId="77777777" w:rsidR="00D038A9" w:rsidRDefault="00D038A9" w:rsidP="00255933">
                <w:r>
                  <w:t xml:space="preserve">   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2525534C" w14:textId="77777777" w:rsidR="00D038A9" w:rsidRDefault="00D038A9" w:rsidP="00D038A9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4819"/>
        <w:gridCol w:w="2694"/>
        <w:gridCol w:w="1530"/>
      </w:tblGrid>
      <w:tr w:rsidR="00D038A9" w14:paraId="30982C93" w14:textId="77777777" w:rsidTr="00255933">
        <w:trPr>
          <w:trHeight w:val="680"/>
        </w:trPr>
        <w:tc>
          <w:tcPr>
            <w:tcW w:w="10456" w:type="dxa"/>
            <w:gridSpan w:val="4"/>
            <w:shd w:val="clear" w:color="auto" w:fill="339955"/>
            <w:vAlign w:val="center"/>
          </w:tcPr>
          <w:p w14:paraId="23F95E02" w14:textId="77777777" w:rsidR="00D038A9" w:rsidRPr="00A62CBE" w:rsidRDefault="00D038A9" w:rsidP="00255933">
            <w:pPr>
              <w:jc w:val="center"/>
              <w:rPr>
                <w:b/>
              </w:rPr>
            </w:pPr>
            <w:r w:rsidRPr="00A62CBE">
              <w:rPr>
                <w:b/>
                <w:color w:val="FFFFFF" w:themeColor="background1"/>
              </w:rPr>
              <w:t>DIRETORIA DA LIGA ACADÊMICA</w:t>
            </w:r>
          </w:p>
        </w:tc>
      </w:tr>
      <w:tr w:rsidR="00D038A9" w14:paraId="4B949A10" w14:textId="77777777" w:rsidTr="00255933">
        <w:trPr>
          <w:trHeight w:hRule="exact" w:val="454"/>
        </w:trPr>
        <w:tc>
          <w:tcPr>
            <w:tcW w:w="1413" w:type="dxa"/>
            <w:vAlign w:val="center"/>
          </w:tcPr>
          <w:p w14:paraId="58F2BF92" w14:textId="77777777" w:rsidR="00D038A9" w:rsidRPr="00A62CBE" w:rsidRDefault="00D038A9" w:rsidP="0025593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Função</w:t>
            </w:r>
          </w:p>
        </w:tc>
        <w:tc>
          <w:tcPr>
            <w:tcW w:w="4819" w:type="dxa"/>
            <w:vAlign w:val="center"/>
          </w:tcPr>
          <w:p w14:paraId="73AC1868" w14:textId="77777777" w:rsidR="00D038A9" w:rsidRPr="00A62CBE" w:rsidRDefault="00D038A9" w:rsidP="0025593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Nome Completo</w:t>
            </w:r>
          </w:p>
        </w:tc>
        <w:tc>
          <w:tcPr>
            <w:tcW w:w="2694" w:type="dxa"/>
            <w:vAlign w:val="center"/>
          </w:tcPr>
          <w:p w14:paraId="2C313BDA" w14:textId="77777777" w:rsidR="00D038A9" w:rsidRPr="00A62CBE" w:rsidRDefault="00D038A9" w:rsidP="0025593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E-mail</w:t>
            </w:r>
          </w:p>
        </w:tc>
        <w:tc>
          <w:tcPr>
            <w:tcW w:w="1530" w:type="dxa"/>
            <w:vAlign w:val="center"/>
          </w:tcPr>
          <w:p w14:paraId="77D1ED96" w14:textId="77777777" w:rsidR="00D038A9" w:rsidRPr="00A62CBE" w:rsidRDefault="00D038A9" w:rsidP="0025593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Telefone</w:t>
            </w:r>
          </w:p>
        </w:tc>
      </w:tr>
      <w:tr w:rsidR="00D038A9" w14:paraId="114F9FD8" w14:textId="77777777" w:rsidTr="00255933">
        <w:trPr>
          <w:trHeight w:hRule="exact" w:val="454"/>
        </w:trPr>
        <w:tc>
          <w:tcPr>
            <w:tcW w:w="1413" w:type="dxa"/>
            <w:vAlign w:val="center"/>
          </w:tcPr>
          <w:p w14:paraId="1EE73A58" w14:textId="77777777" w:rsidR="00D038A9" w:rsidRPr="00AF11B6" w:rsidRDefault="00D038A9" w:rsidP="00255933">
            <w:pPr>
              <w:pStyle w:val="Corpodetexto"/>
              <w:spacing w:after="0"/>
              <w:jc w:val="center"/>
              <w:rPr>
                <w:rFonts w:ascii="Arial" w:eastAsia="Arial Unicode MS" w:hAnsi="Arial" w:cs="Arial"/>
                <w:bCs/>
                <w:sz w:val="16"/>
                <w:szCs w:val="16"/>
              </w:rPr>
            </w:pPr>
            <w:r w:rsidRPr="00AF11B6">
              <w:rPr>
                <w:rFonts w:ascii="Arial" w:eastAsia="Arial Unicode MS" w:hAnsi="Arial" w:cs="Arial"/>
                <w:bCs/>
                <w:sz w:val="16"/>
                <w:szCs w:val="16"/>
              </w:rPr>
              <w:t>Coordenador(a)</w:t>
            </w:r>
          </w:p>
        </w:tc>
        <w:sdt>
          <w:sdtPr>
            <w:rPr>
              <w:rFonts w:ascii="Arial" w:hAnsi="Arial" w:cs="Arial"/>
              <w:b/>
              <w:sz w:val="18"/>
            </w:rPr>
            <w:id w:val="312137456"/>
            <w:placeholder>
              <w:docPart w:val="D72025A46CF24E5B8CF7F6BA59665A83"/>
            </w:placeholder>
            <w:text/>
          </w:sdtPr>
          <w:sdtEndPr/>
          <w:sdtContent>
            <w:tc>
              <w:tcPr>
                <w:tcW w:w="4819" w:type="dxa"/>
                <w:vAlign w:val="center"/>
              </w:tcPr>
              <w:p w14:paraId="27B61657" w14:textId="77777777" w:rsidR="00D038A9" w:rsidRPr="00A62CBE" w:rsidRDefault="00D038A9" w:rsidP="00255933">
                <w:pPr>
                  <w:rPr>
                    <w:rFonts w:ascii="Arial" w:hAnsi="Arial" w:cs="Arial"/>
                    <w:b/>
                    <w:sz w:val="18"/>
                  </w:rPr>
                </w:pPr>
                <w:r>
                  <w:rPr>
                    <w:rFonts w:ascii="Arial" w:hAnsi="Arial" w:cs="Arial"/>
                    <w:b/>
                    <w:sz w:val="18"/>
                  </w:rPr>
                  <w:t xml:space="preserve">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</w:rPr>
            <w:id w:val="1091517960"/>
            <w:placeholder>
              <w:docPart w:val="D72025A46CF24E5B8CF7F6BA59665A83"/>
            </w:placeholder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0F83CF51" w14:textId="77777777" w:rsidR="00D038A9" w:rsidRPr="00A62CBE" w:rsidRDefault="00D038A9" w:rsidP="00255933">
                <w:pPr>
                  <w:rPr>
                    <w:rFonts w:ascii="Arial" w:hAnsi="Arial" w:cs="Arial"/>
                    <w:b/>
                    <w:sz w:val="18"/>
                  </w:rPr>
                </w:pPr>
                <w:r>
                  <w:rPr>
                    <w:rFonts w:ascii="Arial" w:hAnsi="Arial" w:cs="Arial"/>
                    <w:b/>
                    <w:sz w:val="18"/>
                  </w:rPr>
                  <w:t xml:space="preserve">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</w:rPr>
            <w:id w:val="-373149959"/>
            <w:placeholder>
              <w:docPart w:val="D72025A46CF24E5B8CF7F6BA59665A83"/>
            </w:placeholder>
            <w:text/>
          </w:sdtPr>
          <w:sdtEndPr/>
          <w:sdtContent>
            <w:tc>
              <w:tcPr>
                <w:tcW w:w="1530" w:type="dxa"/>
                <w:vAlign w:val="center"/>
              </w:tcPr>
              <w:p w14:paraId="4EB50362" w14:textId="77777777" w:rsidR="00D038A9" w:rsidRPr="00A62CBE" w:rsidRDefault="00D038A9" w:rsidP="00255933">
                <w:pPr>
                  <w:rPr>
                    <w:rFonts w:ascii="Arial" w:hAnsi="Arial" w:cs="Arial"/>
                    <w:b/>
                    <w:sz w:val="18"/>
                  </w:rPr>
                </w:pPr>
                <w:r>
                  <w:rPr>
                    <w:rFonts w:ascii="Arial" w:hAnsi="Arial" w:cs="Arial"/>
                    <w:b/>
                    <w:sz w:val="18"/>
                  </w:rPr>
                  <w:t xml:space="preserve">                        </w:t>
                </w:r>
              </w:p>
            </w:tc>
          </w:sdtContent>
        </w:sdt>
      </w:tr>
      <w:tr w:rsidR="00D038A9" w14:paraId="5882625D" w14:textId="77777777" w:rsidTr="00255933">
        <w:trPr>
          <w:trHeight w:hRule="exact" w:val="454"/>
        </w:trPr>
        <w:tc>
          <w:tcPr>
            <w:tcW w:w="1413" w:type="dxa"/>
            <w:vAlign w:val="center"/>
          </w:tcPr>
          <w:p w14:paraId="36B3E1C2" w14:textId="77777777" w:rsidR="00D038A9" w:rsidRPr="00AF11B6" w:rsidRDefault="00D038A9" w:rsidP="00255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1B6">
              <w:rPr>
                <w:rFonts w:ascii="Arial" w:hAnsi="Arial" w:cs="Arial"/>
                <w:sz w:val="16"/>
                <w:szCs w:val="16"/>
              </w:rPr>
              <w:t>Presidente</w:t>
            </w:r>
          </w:p>
        </w:tc>
        <w:sdt>
          <w:sdtPr>
            <w:rPr>
              <w:rFonts w:ascii="Arial" w:hAnsi="Arial" w:cs="Arial"/>
              <w:b/>
              <w:sz w:val="18"/>
            </w:rPr>
            <w:id w:val="287239428"/>
            <w:placeholder>
              <w:docPart w:val="D72025A46CF24E5B8CF7F6BA59665A83"/>
            </w:placeholder>
            <w:text/>
          </w:sdtPr>
          <w:sdtEndPr/>
          <w:sdtContent>
            <w:tc>
              <w:tcPr>
                <w:tcW w:w="4819" w:type="dxa"/>
                <w:vAlign w:val="center"/>
              </w:tcPr>
              <w:p w14:paraId="2DE8A379" w14:textId="77777777" w:rsidR="00D038A9" w:rsidRPr="00A62CBE" w:rsidRDefault="00D038A9" w:rsidP="00255933">
                <w:pPr>
                  <w:rPr>
                    <w:rFonts w:ascii="Arial" w:hAnsi="Arial" w:cs="Arial"/>
                    <w:b/>
                    <w:sz w:val="18"/>
                  </w:rPr>
                </w:pPr>
                <w:r>
                  <w:rPr>
                    <w:rFonts w:ascii="Arial" w:hAnsi="Arial" w:cs="Arial"/>
                    <w:b/>
                    <w:sz w:val="18"/>
                  </w:rPr>
                  <w:t xml:space="preserve">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</w:rPr>
            <w:id w:val="-1731838670"/>
            <w:placeholder>
              <w:docPart w:val="D72025A46CF24E5B8CF7F6BA59665A83"/>
            </w:placeholder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50D4242F" w14:textId="77777777" w:rsidR="00D038A9" w:rsidRPr="00A62CBE" w:rsidRDefault="00D038A9" w:rsidP="00255933">
                <w:pPr>
                  <w:rPr>
                    <w:rFonts w:ascii="Arial" w:hAnsi="Arial" w:cs="Arial"/>
                    <w:b/>
                    <w:sz w:val="18"/>
                  </w:rPr>
                </w:pPr>
                <w:r>
                  <w:rPr>
                    <w:rFonts w:ascii="Arial" w:hAnsi="Arial" w:cs="Arial"/>
                    <w:b/>
                    <w:sz w:val="18"/>
                  </w:rPr>
                  <w:t xml:space="preserve">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</w:rPr>
            <w:id w:val="1349529453"/>
            <w:placeholder>
              <w:docPart w:val="D72025A46CF24E5B8CF7F6BA59665A83"/>
            </w:placeholder>
            <w:text/>
          </w:sdtPr>
          <w:sdtEndPr/>
          <w:sdtContent>
            <w:tc>
              <w:tcPr>
                <w:tcW w:w="1530" w:type="dxa"/>
                <w:vAlign w:val="center"/>
              </w:tcPr>
              <w:p w14:paraId="757D06FF" w14:textId="77777777" w:rsidR="00D038A9" w:rsidRPr="00A62CBE" w:rsidRDefault="00D038A9" w:rsidP="00255933">
                <w:pPr>
                  <w:rPr>
                    <w:rFonts w:ascii="Arial" w:hAnsi="Arial" w:cs="Arial"/>
                    <w:b/>
                    <w:sz w:val="18"/>
                  </w:rPr>
                </w:pPr>
                <w:r>
                  <w:rPr>
                    <w:rFonts w:ascii="Arial" w:hAnsi="Arial" w:cs="Arial"/>
                    <w:b/>
                    <w:sz w:val="18"/>
                  </w:rPr>
                  <w:t xml:space="preserve">                        </w:t>
                </w:r>
              </w:p>
            </w:tc>
          </w:sdtContent>
        </w:sdt>
      </w:tr>
      <w:tr w:rsidR="00D038A9" w14:paraId="695642DF" w14:textId="77777777" w:rsidTr="00255933">
        <w:trPr>
          <w:trHeight w:hRule="exact" w:val="454"/>
        </w:trPr>
        <w:tc>
          <w:tcPr>
            <w:tcW w:w="1413" w:type="dxa"/>
            <w:vAlign w:val="center"/>
          </w:tcPr>
          <w:p w14:paraId="1D048233" w14:textId="77777777" w:rsidR="00D038A9" w:rsidRPr="00AF11B6" w:rsidRDefault="00D038A9" w:rsidP="00255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1B6">
              <w:rPr>
                <w:rFonts w:ascii="Arial" w:hAnsi="Arial" w:cs="Arial"/>
                <w:sz w:val="16"/>
                <w:szCs w:val="16"/>
              </w:rPr>
              <w:t>Vice-Presidente</w:t>
            </w:r>
          </w:p>
        </w:tc>
        <w:sdt>
          <w:sdtPr>
            <w:rPr>
              <w:rFonts w:ascii="Arial" w:hAnsi="Arial" w:cs="Arial"/>
              <w:b/>
              <w:sz w:val="18"/>
            </w:rPr>
            <w:id w:val="535082085"/>
            <w:placeholder>
              <w:docPart w:val="D72025A46CF24E5B8CF7F6BA59665A83"/>
            </w:placeholder>
            <w:text/>
          </w:sdtPr>
          <w:sdtEndPr/>
          <w:sdtContent>
            <w:tc>
              <w:tcPr>
                <w:tcW w:w="4819" w:type="dxa"/>
                <w:vAlign w:val="center"/>
              </w:tcPr>
              <w:p w14:paraId="51038E08" w14:textId="77777777" w:rsidR="00D038A9" w:rsidRPr="00A62CBE" w:rsidRDefault="00D038A9" w:rsidP="00255933">
                <w:pPr>
                  <w:rPr>
                    <w:rFonts w:ascii="Arial" w:hAnsi="Arial" w:cs="Arial"/>
                    <w:b/>
                    <w:sz w:val="18"/>
                  </w:rPr>
                </w:pPr>
                <w:r>
                  <w:rPr>
                    <w:rFonts w:ascii="Arial" w:hAnsi="Arial" w:cs="Arial"/>
                    <w:b/>
                    <w:sz w:val="18"/>
                  </w:rPr>
                  <w:t xml:space="preserve">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</w:rPr>
            <w:id w:val="1200129587"/>
            <w:placeholder>
              <w:docPart w:val="D72025A46CF24E5B8CF7F6BA59665A83"/>
            </w:placeholder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106CA8E5" w14:textId="77777777" w:rsidR="00D038A9" w:rsidRPr="00A62CBE" w:rsidRDefault="00D038A9" w:rsidP="00255933">
                <w:pPr>
                  <w:rPr>
                    <w:rFonts w:ascii="Arial" w:hAnsi="Arial" w:cs="Arial"/>
                    <w:b/>
                    <w:sz w:val="18"/>
                  </w:rPr>
                </w:pPr>
                <w:r>
                  <w:rPr>
                    <w:rFonts w:ascii="Arial" w:hAnsi="Arial" w:cs="Arial"/>
                    <w:b/>
                    <w:sz w:val="18"/>
                  </w:rPr>
                  <w:t xml:space="preserve">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</w:rPr>
            <w:id w:val="-1673798370"/>
            <w:placeholder>
              <w:docPart w:val="D72025A46CF24E5B8CF7F6BA59665A83"/>
            </w:placeholder>
            <w:text/>
          </w:sdtPr>
          <w:sdtEndPr/>
          <w:sdtContent>
            <w:tc>
              <w:tcPr>
                <w:tcW w:w="1530" w:type="dxa"/>
                <w:vAlign w:val="center"/>
              </w:tcPr>
              <w:p w14:paraId="33980074" w14:textId="77777777" w:rsidR="00D038A9" w:rsidRPr="00A62CBE" w:rsidRDefault="00D038A9" w:rsidP="00255933">
                <w:pPr>
                  <w:rPr>
                    <w:rFonts w:ascii="Arial" w:hAnsi="Arial" w:cs="Arial"/>
                    <w:b/>
                    <w:sz w:val="18"/>
                  </w:rPr>
                </w:pPr>
                <w:r>
                  <w:rPr>
                    <w:rFonts w:ascii="Arial" w:hAnsi="Arial" w:cs="Arial"/>
                    <w:b/>
                    <w:sz w:val="18"/>
                  </w:rPr>
                  <w:t xml:space="preserve">                        </w:t>
                </w:r>
              </w:p>
            </w:tc>
          </w:sdtContent>
        </w:sdt>
      </w:tr>
      <w:tr w:rsidR="00D038A9" w14:paraId="3A97DBC5" w14:textId="77777777" w:rsidTr="00255933">
        <w:trPr>
          <w:trHeight w:hRule="exact" w:val="454"/>
        </w:trPr>
        <w:tc>
          <w:tcPr>
            <w:tcW w:w="1413" w:type="dxa"/>
            <w:vAlign w:val="center"/>
          </w:tcPr>
          <w:p w14:paraId="2D5051F5" w14:textId="77777777" w:rsidR="00D038A9" w:rsidRPr="00AF11B6" w:rsidRDefault="00D038A9" w:rsidP="00255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1B6">
              <w:rPr>
                <w:rFonts w:ascii="Arial" w:hAnsi="Arial" w:cs="Arial"/>
                <w:sz w:val="16"/>
                <w:szCs w:val="16"/>
              </w:rPr>
              <w:t>Diretor Financeiro</w:t>
            </w:r>
          </w:p>
        </w:tc>
        <w:sdt>
          <w:sdtPr>
            <w:rPr>
              <w:rFonts w:ascii="Arial" w:hAnsi="Arial" w:cs="Arial"/>
              <w:b/>
              <w:sz w:val="18"/>
            </w:rPr>
            <w:id w:val="-299692365"/>
            <w:placeholder>
              <w:docPart w:val="D72025A46CF24E5B8CF7F6BA59665A83"/>
            </w:placeholder>
            <w:text/>
          </w:sdtPr>
          <w:sdtEndPr/>
          <w:sdtContent>
            <w:tc>
              <w:tcPr>
                <w:tcW w:w="4819" w:type="dxa"/>
                <w:vAlign w:val="center"/>
              </w:tcPr>
              <w:p w14:paraId="7D6501E3" w14:textId="77777777" w:rsidR="00D038A9" w:rsidRPr="00A62CBE" w:rsidRDefault="00D038A9" w:rsidP="00255933">
                <w:pPr>
                  <w:rPr>
                    <w:rFonts w:ascii="Arial" w:hAnsi="Arial" w:cs="Arial"/>
                    <w:b/>
                    <w:sz w:val="18"/>
                  </w:rPr>
                </w:pPr>
                <w:r>
                  <w:rPr>
                    <w:rFonts w:ascii="Arial" w:hAnsi="Arial" w:cs="Arial"/>
                    <w:b/>
                    <w:sz w:val="18"/>
                  </w:rPr>
                  <w:t xml:space="preserve">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</w:rPr>
            <w:id w:val="-756368444"/>
            <w:placeholder>
              <w:docPart w:val="D72025A46CF24E5B8CF7F6BA59665A83"/>
            </w:placeholder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27065229" w14:textId="77777777" w:rsidR="00D038A9" w:rsidRPr="00A62CBE" w:rsidRDefault="00D038A9" w:rsidP="00255933">
                <w:pPr>
                  <w:rPr>
                    <w:rFonts w:ascii="Arial" w:hAnsi="Arial" w:cs="Arial"/>
                    <w:b/>
                    <w:sz w:val="18"/>
                  </w:rPr>
                </w:pPr>
                <w:r>
                  <w:rPr>
                    <w:rFonts w:ascii="Arial" w:hAnsi="Arial" w:cs="Arial"/>
                    <w:b/>
                    <w:sz w:val="18"/>
                  </w:rPr>
                  <w:t xml:space="preserve">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</w:rPr>
            <w:id w:val="-179433653"/>
            <w:placeholder>
              <w:docPart w:val="D72025A46CF24E5B8CF7F6BA59665A83"/>
            </w:placeholder>
            <w:text/>
          </w:sdtPr>
          <w:sdtEndPr/>
          <w:sdtContent>
            <w:tc>
              <w:tcPr>
                <w:tcW w:w="1530" w:type="dxa"/>
                <w:vAlign w:val="center"/>
              </w:tcPr>
              <w:p w14:paraId="388AA990" w14:textId="77777777" w:rsidR="00D038A9" w:rsidRPr="00A62CBE" w:rsidRDefault="00D038A9" w:rsidP="00255933">
                <w:pPr>
                  <w:rPr>
                    <w:rFonts w:ascii="Arial" w:hAnsi="Arial" w:cs="Arial"/>
                    <w:b/>
                    <w:sz w:val="18"/>
                  </w:rPr>
                </w:pPr>
                <w:r>
                  <w:rPr>
                    <w:rFonts w:ascii="Arial" w:hAnsi="Arial" w:cs="Arial"/>
                    <w:b/>
                    <w:sz w:val="18"/>
                  </w:rPr>
                  <w:t xml:space="preserve">                        </w:t>
                </w:r>
              </w:p>
            </w:tc>
          </w:sdtContent>
        </w:sdt>
      </w:tr>
      <w:tr w:rsidR="00D038A9" w14:paraId="0C6D2281" w14:textId="77777777" w:rsidTr="00255933">
        <w:trPr>
          <w:trHeight w:hRule="exact" w:val="454"/>
        </w:trPr>
        <w:tc>
          <w:tcPr>
            <w:tcW w:w="1413" w:type="dxa"/>
            <w:vAlign w:val="center"/>
          </w:tcPr>
          <w:p w14:paraId="6ED6E1F7" w14:textId="77777777" w:rsidR="00D038A9" w:rsidRPr="00AF11B6" w:rsidRDefault="00D038A9" w:rsidP="00255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1B6">
              <w:rPr>
                <w:rFonts w:ascii="Arial" w:hAnsi="Arial" w:cs="Arial"/>
                <w:sz w:val="16"/>
                <w:szCs w:val="16"/>
              </w:rPr>
              <w:t>Diretor Administrativo</w:t>
            </w:r>
          </w:p>
        </w:tc>
        <w:sdt>
          <w:sdtPr>
            <w:rPr>
              <w:rFonts w:ascii="Arial" w:hAnsi="Arial" w:cs="Arial"/>
              <w:b/>
              <w:sz w:val="18"/>
            </w:rPr>
            <w:id w:val="579255053"/>
            <w:placeholder>
              <w:docPart w:val="D72025A46CF24E5B8CF7F6BA59665A83"/>
            </w:placeholder>
            <w:text/>
          </w:sdtPr>
          <w:sdtEndPr/>
          <w:sdtContent>
            <w:tc>
              <w:tcPr>
                <w:tcW w:w="4819" w:type="dxa"/>
                <w:vAlign w:val="center"/>
              </w:tcPr>
              <w:p w14:paraId="44A7B2EC" w14:textId="77777777" w:rsidR="00D038A9" w:rsidRPr="00A62CBE" w:rsidRDefault="00D038A9" w:rsidP="00255933">
                <w:pPr>
                  <w:rPr>
                    <w:rFonts w:ascii="Arial" w:hAnsi="Arial" w:cs="Arial"/>
                    <w:b/>
                    <w:sz w:val="18"/>
                  </w:rPr>
                </w:pPr>
                <w:r>
                  <w:rPr>
                    <w:rFonts w:ascii="Arial" w:hAnsi="Arial" w:cs="Arial"/>
                    <w:b/>
                    <w:sz w:val="18"/>
                  </w:rPr>
                  <w:t xml:space="preserve">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</w:rPr>
            <w:id w:val="-1776626984"/>
            <w:placeholder>
              <w:docPart w:val="D72025A46CF24E5B8CF7F6BA59665A83"/>
            </w:placeholder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7087DAAD" w14:textId="77777777" w:rsidR="00D038A9" w:rsidRPr="00A62CBE" w:rsidRDefault="00D038A9" w:rsidP="00255933">
                <w:pPr>
                  <w:rPr>
                    <w:rFonts w:ascii="Arial" w:hAnsi="Arial" w:cs="Arial"/>
                    <w:b/>
                    <w:sz w:val="18"/>
                  </w:rPr>
                </w:pPr>
                <w:r>
                  <w:rPr>
                    <w:rFonts w:ascii="Arial" w:hAnsi="Arial" w:cs="Arial"/>
                    <w:b/>
                    <w:sz w:val="18"/>
                  </w:rPr>
                  <w:t xml:space="preserve">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</w:rPr>
            <w:id w:val="146863498"/>
            <w:placeholder>
              <w:docPart w:val="D72025A46CF24E5B8CF7F6BA59665A83"/>
            </w:placeholder>
            <w:text/>
          </w:sdtPr>
          <w:sdtEndPr/>
          <w:sdtContent>
            <w:tc>
              <w:tcPr>
                <w:tcW w:w="1530" w:type="dxa"/>
                <w:vAlign w:val="center"/>
              </w:tcPr>
              <w:p w14:paraId="26DD21F9" w14:textId="77777777" w:rsidR="00D038A9" w:rsidRPr="00A62CBE" w:rsidRDefault="00D038A9" w:rsidP="00255933">
                <w:pPr>
                  <w:rPr>
                    <w:rFonts w:ascii="Arial" w:hAnsi="Arial" w:cs="Arial"/>
                    <w:b/>
                    <w:sz w:val="18"/>
                  </w:rPr>
                </w:pPr>
                <w:r>
                  <w:rPr>
                    <w:rFonts w:ascii="Arial" w:hAnsi="Arial" w:cs="Arial"/>
                    <w:b/>
                    <w:sz w:val="18"/>
                  </w:rPr>
                  <w:t xml:space="preserve">                        </w:t>
                </w:r>
              </w:p>
            </w:tc>
          </w:sdtContent>
        </w:sdt>
      </w:tr>
      <w:tr w:rsidR="00D038A9" w14:paraId="6F5C6C6D" w14:textId="77777777" w:rsidTr="00255933">
        <w:trPr>
          <w:trHeight w:hRule="exact" w:val="454"/>
        </w:trPr>
        <w:tc>
          <w:tcPr>
            <w:tcW w:w="1413" w:type="dxa"/>
            <w:vAlign w:val="center"/>
          </w:tcPr>
          <w:p w14:paraId="51D1688F" w14:textId="77777777" w:rsidR="00D038A9" w:rsidRPr="00AF11B6" w:rsidRDefault="00D038A9" w:rsidP="00255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1B6">
              <w:rPr>
                <w:rFonts w:ascii="Arial" w:hAnsi="Arial" w:cs="Arial"/>
                <w:sz w:val="16"/>
                <w:szCs w:val="16"/>
              </w:rPr>
              <w:t>Diretor de Marketing</w:t>
            </w:r>
          </w:p>
        </w:tc>
        <w:sdt>
          <w:sdtPr>
            <w:rPr>
              <w:rFonts w:ascii="Arial" w:hAnsi="Arial" w:cs="Arial"/>
              <w:b/>
              <w:sz w:val="18"/>
            </w:rPr>
            <w:id w:val="936332992"/>
            <w:placeholder>
              <w:docPart w:val="D72025A46CF24E5B8CF7F6BA59665A83"/>
            </w:placeholder>
            <w:text/>
          </w:sdtPr>
          <w:sdtEndPr/>
          <w:sdtContent>
            <w:tc>
              <w:tcPr>
                <w:tcW w:w="4819" w:type="dxa"/>
                <w:vAlign w:val="center"/>
              </w:tcPr>
              <w:p w14:paraId="69A50A8B" w14:textId="77777777" w:rsidR="00D038A9" w:rsidRPr="00A62CBE" w:rsidRDefault="00D038A9" w:rsidP="00255933">
                <w:pPr>
                  <w:rPr>
                    <w:rFonts w:ascii="Arial" w:hAnsi="Arial" w:cs="Arial"/>
                    <w:b/>
                    <w:sz w:val="18"/>
                  </w:rPr>
                </w:pPr>
                <w:r>
                  <w:rPr>
                    <w:rFonts w:ascii="Arial" w:hAnsi="Arial" w:cs="Arial"/>
                    <w:b/>
                    <w:sz w:val="18"/>
                  </w:rPr>
                  <w:t xml:space="preserve">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</w:rPr>
            <w:id w:val="-1706251287"/>
            <w:placeholder>
              <w:docPart w:val="D72025A46CF24E5B8CF7F6BA59665A83"/>
            </w:placeholder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7B92531B" w14:textId="77777777" w:rsidR="00D038A9" w:rsidRPr="00A62CBE" w:rsidRDefault="00D038A9" w:rsidP="00255933">
                <w:pPr>
                  <w:rPr>
                    <w:rFonts w:ascii="Arial" w:hAnsi="Arial" w:cs="Arial"/>
                    <w:b/>
                    <w:sz w:val="18"/>
                  </w:rPr>
                </w:pPr>
                <w:r>
                  <w:rPr>
                    <w:rFonts w:ascii="Arial" w:hAnsi="Arial" w:cs="Arial"/>
                    <w:b/>
                    <w:sz w:val="18"/>
                  </w:rPr>
                  <w:t xml:space="preserve">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</w:rPr>
            <w:id w:val="364030359"/>
            <w:placeholder>
              <w:docPart w:val="D72025A46CF24E5B8CF7F6BA59665A83"/>
            </w:placeholder>
            <w:text/>
          </w:sdtPr>
          <w:sdtEndPr/>
          <w:sdtContent>
            <w:tc>
              <w:tcPr>
                <w:tcW w:w="1530" w:type="dxa"/>
                <w:vAlign w:val="center"/>
              </w:tcPr>
              <w:p w14:paraId="378B2021" w14:textId="77777777" w:rsidR="00D038A9" w:rsidRPr="00A62CBE" w:rsidRDefault="00D038A9" w:rsidP="00255933">
                <w:pPr>
                  <w:rPr>
                    <w:rFonts w:ascii="Arial" w:hAnsi="Arial" w:cs="Arial"/>
                    <w:b/>
                    <w:sz w:val="18"/>
                  </w:rPr>
                </w:pPr>
                <w:r>
                  <w:rPr>
                    <w:rFonts w:ascii="Arial" w:hAnsi="Arial" w:cs="Arial"/>
                    <w:b/>
                    <w:sz w:val="18"/>
                  </w:rPr>
                  <w:t xml:space="preserve">                        </w:t>
                </w:r>
              </w:p>
            </w:tc>
          </w:sdtContent>
        </w:sdt>
      </w:tr>
      <w:tr w:rsidR="00D038A9" w14:paraId="3CFE2FEE" w14:textId="77777777" w:rsidTr="00255933">
        <w:trPr>
          <w:trHeight w:hRule="exact" w:val="454"/>
        </w:trPr>
        <w:tc>
          <w:tcPr>
            <w:tcW w:w="1413" w:type="dxa"/>
            <w:vAlign w:val="center"/>
          </w:tcPr>
          <w:p w14:paraId="47B874A7" w14:textId="77777777" w:rsidR="00D038A9" w:rsidRPr="00AF11B6" w:rsidRDefault="00D038A9" w:rsidP="00255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1B6">
              <w:rPr>
                <w:rFonts w:ascii="Arial" w:hAnsi="Arial" w:cs="Arial"/>
                <w:sz w:val="16"/>
                <w:szCs w:val="16"/>
              </w:rPr>
              <w:t>Diretor Científico</w:t>
            </w:r>
          </w:p>
        </w:tc>
        <w:sdt>
          <w:sdtPr>
            <w:rPr>
              <w:rFonts w:ascii="Arial" w:hAnsi="Arial" w:cs="Arial"/>
              <w:b/>
              <w:sz w:val="18"/>
            </w:rPr>
            <w:id w:val="1808285643"/>
            <w:placeholder>
              <w:docPart w:val="D72025A46CF24E5B8CF7F6BA59665A83"/>
            </w:placeholder>
            <w:text/>
          </w:sdtPr>
          <w:sdtEndPr/>
          <w:sdtContent>
            <w:tc>
              <w:tcPr>
                <w:tcW w:w="4819" w:type="dxa"/>
                <w:vAlign w:val="center"/>
              </w:tcPr>
              <w:p w14:paraId="0A60099B" w14:textId="77777777" w:rsidR="00D038A9" w:rsidRPr="00A62CBE" w:rsidRDefault="00D038A9" w:rsidP="00255933">
                <w:pPr>
                  <w:rPr>
                    <w:rFonts w:ascii="Arial" w:hAnsi="Arial" w:cs="Arial"/>
                    <w:b/>
                    <w:sz w:val="18"/>
                  </w:rPr>
                </w:pPr>
                <w:r>
                  <w:rPr>
                    <w:rFonts w:ascii="Arial" w:hAnsi="Arial" w:cs="Arial"/>
                    <w:b/>
                    <w:sz w:val="18"/>
                  </w:rPr>
                  <w:t xml:space="preserve">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</w:rPr>
            <w:id w:val="-428115411"/>
            <w:placeholder>
              <w:docPart w:val="D72025A46CF24E5B8CF7F6BA59665A83"/>
            </w:placeholder>
            <w:text/>
          </w:sdtPr>
          <w:sdtEndPr/>
          <w:sdtContent>
            <w:tc>
              <w:tcPr>
                <w:tcW w:w="2694" w:type="dxa"/>
                <w:vAlign w:val="center"/>
              </w:tcPr>
              <w:p w14:paraId="215D381B" w14:textId="77777777" w:rsidR="00D038A9" w:rsidRPr="00A62CBE" w:rsidRDefault="00D038A9" w:rsidP="00255933">
                <w:pPr>
                  <w:rPr>
                    <w:rFonts w:ascii="Arial" w:hAnsi="Arial" w:cs="Arial"/>
                    <w:b/>
                    <w:sz w:val="18"/>
                  </w:rPr>
                </w:pPr>
                <w:r>
                  <w:rPr>
                    <w:rFonts w:ascii="Arial" w:hAnsi="Arial" w:cs="Arial"/>
                    <w:b/>
                    <w:sz w:val="18"/>
                  </w:rPr>
                  <w:t xml:space="preserve">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</w:rPr>
            <w:id w:val="951673322"/>
            <w:placeholder>
              <w:docPart w:val="D72025A46CF24E5B8CF7F6BA59665A83"/>
            </w:placeholder>
            <w:text/>
          </w:sdtPr>
          <w:sdtEndPr/>
          <w:sdtContent>
            <w:tc>
              <w:tcPr>
                <w:tcW w:w="1530" w:type="dxa"/>
                <w:vAlign w:val="center"/>
              </w:tcPr>
              <w:p w14:paraId="103E3183" w14:textId="77777777" w:rsidR="00D038A9" w:rsidRPr="00A62CBE" w:rsidRDefault="00D038A9" w:rsidP="00255933">
                <w:pPr>
                  <w:rPr>
                    <w:rFonts w:ascii="Arial" w:hAnsi="Arial" w:cs="Arial"/>
                    <w:b/>
                    <w:sz w:val="18"/>
                  </w:rPr>
                </w:pPr>
                <w:r>
                  <w:rPr>
                    <w:rFonts w:ascii="Arial" w:hAnsi="Arial" w:cs="Arial"/>
                    <w:b/>
                    <w:sz w:val="18"/>
                  </w:rPr>
                  <w:t xml:space="preserve">                        </w:t>
                </w:r>
              </w:p>
            </w:tc>
          </w:sdtContent>
        </w:sdt>
      </w:tr>
    </w:tbl>
    <w:p w14:paraId="7E817FEB" w14:textId="77777777" w:rsidR="00D038A9" w:rsidRDefault="00D038A9" w:rsidP="00D038A9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D038A9" w14:paraId="53EA2398" w14:textId="77777777" w:rsidTr="00255933">
        <w:trPr>
          <w:trHeight w:val="680"/>
        </w:trPr>
        <w:tc>
          <w:tcPr>
            <w:tcW w:w="10456" w:type="dxa"/>
            <w:gridSpan w:val="2"/>
            <w:shd w:val="clear" w:color="auto" w:fill="339955"/>
            <w:vAlign w:val="center"/>
          </w:tcPr>
          <w:p w14:paraId="49155EFE" w14:textId="77777777" w:rsidR="00D038A9" w:rsidRPr="00A62CBE" w:rsidRDefault="00D038A9" w:rsidP="00255933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DESCRIÇÃO DAS ATIVIDADES DESENVOLVIDAS</w:t>
            </w:r>
          </w:p>
        </w:tc>
      </w:tr>
      <w:tr w:rsidR="00D038A9" w14:paraId="53BEA8E3" w14:textId="77777777" w:rsidTr="00255933">
        <w:trPr>
          <w:trHeight w:hRule="exact" w:val="3686"/>
        </w:trPr>
        <w:tc>
          <w:tcPr>
            <w:tcW w:w="1555" w:type="dxa"/>
            <w:vAlign w:val="center"/>
          </w:tcPr>
          <w:p w14:paraId="58645895" w14:textId="77777777" w:rsidR="00D038A9" w:rsidRPr="00A62CBE" w:rsidRDefault="00D038A9" w:rsidP="0025593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Atividades de Extensão</w:t>
            </w:r>
          </w:p>
        </w:tc>
        <w:tc>
          <w:tcPr>
            <w:tcW w:w="8901" w:type="dxa"/>
            <w:vAlign w:val="center"/>
          </w:tcPr>
          <w:p w14:paraId="1CA72838" w14:textId="77777777" w:rsidR="00D038A9" w:rsidRDefault="00F75ECB" w:rsidP="00F75ECB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1" locked="0" layoutInCell="1" allowOverlap="1" wp14:anchorId="65399E5A" wp14:editId="6E7CD2B6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17145</wp:posOffset>
                      </wp:positionV>
                      <wp:extent cx="5514975" cy="2255520"/>
                      <wp:effectExtent l="0" t="0" r="28575" b="11430"/>
                      <wp:wrapNone/>
                      <wp:docPr id="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4975" cy="2255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3F188C" w14:textId="77777777" w:rsidR="00F75ECB" w:rsidRDefault="00F75ECB" w:rsidP="00F75EC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83ED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-1pt;margin-top:1.35pt;width:434.25pt;height:177.6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YJ9KQIAAEsEAAAOAAAAZHJzL2Uyb0RvYy54bWysVFFv0zAQfkfiP1h+p2mjhq5R02l0FCGN&#10;gbTxA66O01jYvmC7Tcav5+x0pRrwgsiD5fOdP999311W14PR7CidV2grPptMOZNWYK3svuJfH7dv&#10;rjjzAWwNGq2s+JP0/Hr9+tWq70qZY4u6lo4RiPVl31W8DaErs8yLVhrwE+ykJWeDzkAg0+2z2kFP&#10;6EZn+XT6NuvR1Z1DIb2n09vRydcJv2mkCJ+bxsvAdMUpt5BWl9ZdXLP1Csq9g65V4pQG/EMWBpSl&#10;R89QtxCAHZz6Dcoo4dBjEyYCTYZNo4RMNVA1s+mLah5a6GSqhcjx3Zkm//9gxf3xi2OqrviCMwuG&#10;JNqAGoDVkj3KISDLI0d950sKfegoOAzvcCCtU72+u0PxzTOLmxbsXt44h30roaYcZ/FmdnF1xPER&#10;ZNd/wpoeg0PABDQ0zkQCiRJG6KTV01kfyoMJOiyK2Xy5KDgT5MvzoijypGAG5fP1zvnwQaJhcVNx&#10;Rw2Q4OF450NMB8rnkPiaR63qrdI6GW6/22jHjkDNsk1fquBFmLasr/iyyIuRgb9CTNP3JwijAnW9&#10;VqbiV+cgKCNv722dejKA0uOeUtb2RGTkbmQxDLvhJMwO6yei1OHY3TSNtGnR/eCsp86uuP9+ACc5&#10;0x8tybKczedxFJIxLxbEIXOXnt2lB6wgqIoHzsbtJqTxiYRZvCH5GpWIjTqPmZxypY5NfJ+mK47E&#10;pZ2ifv0D1j8BAAD//wMAUEsDBBQABgAIAAAAIQDs8LdT4AAAAAgBAAAPAAAAZHJzL2Rvd25yZXYu&#10;eG1sTI/NTsMwEITvSLyDtUhcUOuQ0iQN2VQICURv0FZwdeNtEuGfYLtpeHvMCY6jGc18U60nrdhI&#10;zvfWINzOE2BkGit70yLsd0+zApgPwkihrCGEb/Kwri8vKlFKezZvNG5Dy2KJ8aVA6EIYSs5905EW&#10;fm4HMtE7WqdFiNK1XDpxjuVa8TRJMq5Fb+JCJwZ67Kj53J40QnH3Mn74zeL1vcmOahVu8vH5yyFe&#10;X00P98ACTeEvDL/4ER3qyHSwJyM9UwizNF4JCGkOLNpFli2BHRAWy3wFvK74/wP1DwAAAP//AwBQ&#10;SwECLQAUAAYACAAAACEAtoM4kv4AAADhAQAAEwAAAAAAAAAAAAAAAAAAAAAAW0NvbnRlbnRfVHlw&#10;ZXNdLnhtbFBLAQItABQABgAIAAAAIQA4/SH/1gAAAJQBAAALAAAAAAAAAAAAAAAAAC8BAABfcmVs&#10;cy8ucmVsc1BLAQItABQABgAIAAAAIQAG8YJ9KQIAAEsEAAAOAAAAAAAAAAAAAAAAAC4CAABkcnMv&#10;ZTJvRG9jLnhtbFBLAQItABQABgAIAAAAIQDs8LdT4AAAAAgBAAAPAAAAAAAAAAAAAAAAAIMEAABk&#10;cnMvZG93bnJldi54bWxQSwUGAAAAAAQABADzAAAAkAUAAAAA&#10;">
                      <v:textbox>
                        <w:txbxContent>
                          <w:p w:rsidR="00F75ECB" w:rsidRDefault="00F75ECB" w:rsidP="00F75EC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038A9" w14:paraId="06EA533E" w14:textId="77777777" w:rsidTr="00255933">
        <w:trPr>
          <w:trHeight w:hRule="exact" w:val="3686"/>
        </w:trPr>
        <w:tc>
          <w:tcPr>
            <w:tcW w:w="1555" w:type="dxa"/>
            <w:vAlign w:val="center"/>
          </w:tcPr>
          <w:p w14:paraId="5461DD50" w14:textId="77777777" w:rsidR="00D038A9" w:rsidRPr="00A62CBE" w:rsidRDefault="00D038A9" w:rsidP="0025593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Atividades de Ensino</w:t>
            </w:r>
          </w:p>
        </w:tc>
        <w:tc>
          <w:tcPr>
            <w:tcW w:w="8901" w:type="dxa"/>
            <w:vAlign w:val="center"/>
          </w:tcPr>
          <w:p w14:paraId="49741F87" w14:textId="77777777" w:rsidR="00D038A9" w:rsidRDefault="00F75ECB" w:rsidP="00F75ECB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45AC7F29" wp14:editId="0597293B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33655</wp:posOffset>
                      </wp:positionV>
                      <wp:extent cx="5514975" cy="2255520"/>
                      <wp:effectExtent l="0" t="0" r="28575" b="11430"/>
                      <wp:wrapNone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4975" cy="2255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C662C4" w14:textId="77777777" w:rsidR="00F75ECB" w:rsidRDefault="00F75EC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6CF71" id="_x0000_s1027" type="#_x0000_t202" style="position:absolute;margin-left:-1.4pt;margin-top:2.65pt;width:434.25pt;height:177.6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Ww/LQIAAFQEAAAOAAAAZHJzL2Uyb0RvYy54bWysVNtu2zAMfR+wfxD0vjg24qUx4hRdugwD&#10;ugvQ7gNoWY6FyaInKbG7rx8lp2nQbS/D/CCIInV0eEh6fT12mh2ldQpNydPZnDNpBNbK7Ev+7WH3&#10;5ooz58HUoNHIkj9Kx683r1+th76QGbaoa2kZgRhXDH3JW+/7IkmcaGUHboa9NORs0HbgybT7pLYw&#10;EHqnk2w+f5sMaOveopDO0ent5OSbiN80UvgvTeOkZ7rkxM3H1ca1CmuyWUOxt9C3SpxowD+w6EAZ&#10;evQMdQse2MGq36A6JSw6bPxMYJdg0yghYw6UTTp/kc19C72MuZA4rj/L5P4frPh8/GqZqkuepUvO&#10;DHRUpC2oEVgt2YMcPbIsqDT0rqDg+57C/fgOR6p2zNj1dyi+O2Zw24LZyxtrcWgl1MQyDTeTi6sT&#10;jgsg1fAJa3oMDh4j0NjYLkhIojBCp2o9nitEPJigwzxPF6tlzpkgX5bleZ7FGiZQPF3vrfMfJHYs&#10;bEpuqQUiPBzvnA90oHgKCa851KreKa2jYffVVlt2BGqXXfxiBi/CtGFDyVd5lk8K/BViHr8/QXTK&#10;U99r1ZX86hwERdDtvaljV3pQetoTZW1OQgbtJhX9WI2xclHlIHKF9SMpa3FqcxpL2rRof3I2UIuX&#10;3P04gJWc6Y+GqrNKF4swE9FY5EuSktlLT3XpASMIquSes2m79XGOgm4Gb6iKjYr6PjM5UabWjbKf&#10;xizMxqUdo55/BptfAAAA//8DAFBLAwQUAAYACAAAACEAbzt8fd8AAAAIAQAADwAAAGRycy9kb3du&#10;cmV2LnhtbEyPwU7DMBBE70j8g7VIXFDr0JA0hGwqhASCGxQEVzfeJhHxOthuGv4ec4LjaEYzb6rN&#10;bAYxkfO9ZYTLZQKCuLG65xbh7fV+UYDwQbFWg2VC+CYPm/r0pFKltkd+oWkbWhFL2JcKoQthLKX0&#10;TUdG+aUdiaO3t86oEKVrpXbqGMvNIFdJkkujeo4LnRrprqPmc3swCMXV4/Thn9Ln9ybfD9fhYj09&#10;fDnE87P59gZEoDn8heEXP6JDHZl29sDaiwFhsYrkASFLQUS7yLM1iB1CmicZyLqS/w/UPwAAAP//&#10;AwBQSwECLQAUAAYACAAAACEAtoM4kv4AAADhAQAAEwAAAAAAAAAAAAAAAAAAAAAAW0NvbnRlbnRf&#10;VHlwZXNdLnhtbFBLAQItABQABgAIAAAAIQA4/SH/1gAAAJQBAAALAAAAAAAAAAAAAAAAAC8BAABf&#10;cmVscy8ucmVsc1BLAQItABQABgAIAAAAIQDL2Ww/LQIAAFQEAAAOAAAAAAAAAAAAAAAAAC4CAABk&#10;cnMvZTJvRG9jLnhtbFBLAQItABQABgAIAAAAIQBvO3x93wAAAAgBAAAPAAAAAAAAAAAAAAAAAIcE&#10;AABkcnMvZG93bnJldi54bWxQSwUGAAAAAAQABADzAAAAkwUAAAAA&#10;">
                      <v:textbox>
                        <w:txbxContent>
                          <w:p w:rsidR="00F75ECB" w:rsidRDefault="00F75EC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038A9" w14:paraId="48341671" w14:textId="77777777" w:rsidTr="00255933">
        <w:trPr>
          <w:trHeight w:hRule="exact" w:val="3686"/>
        </w:trPr>
        <w:tc>
          <w:tcPr>
            <w:tcW w:w="1555" w:type="dxa"/>
            <w:vAlign w:val="center"/>
          </w:tcPr>
          <w:p w14:paraId="668812CA" w14:textId="77777777" w:rsidR="00D038A9" w:rsidRPr="00A62CBE" w:rsidRDefault="00D038A9" w:rsidP="0025593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Atividades de Pesquisa</w:t>
            </w:r>
          </w:p>
        </w:tc>
        <w:tc>
          <w:tcPr>
            <w:tcW w:w="8901" w:type="dxa"/>
            <w:vAlign w:val="center"/>
          </w:tcPr>
          <w:p w14:paraId="0D45C21A" w14:textId="77777777" w:rsidR="00D038A9" w:rsidRDefault="00F75ECB" w:rsidP="00F75ECB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13156E0A" wp14:editId="382B328D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31750</wp:posOffset>
                      </wp:positionV>
                      <wp:extent cx="5514975" cy="2255520"/>
                      <wp:effectExtent l="0" t="0" r="28575" b="11430"/>
                      <wp:wrapNone/>
                      <wp:docPr id="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4975" cy="2255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24EC2E" w14:textId="77777777" w:rsidR="00F75ECB" w:rsidRDefault="00F75ECB" w:rsidP="00F75EC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B3AC6" id="_x0000_s1028" type="#_x0000_t202" style="position:absolute;margin-left:-1.5pt;margin-top:2.5pt;width:434.25pt;height:177.6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+aBKwIAAFIEAAAOAAAAZHJzL2Uyb0RvYy54bWysVNtu2zAMfR+wfxD0vjgx4rYx4hRdugwD&#10;ugvQ7gMYWY6FyaImKbGzrx8lp1nQbS/D/CCIInVEnkN6eTt0mh2k8wpNxWeTKWfSCKyV2VX869Pm&#10;zQ1nPoCpQaORFT9Kz29Xr18te1vKHFvUtXSMQIwve1vxNgRbZpkXrezAT9BKQ84GXQeBTLfLagc9&#10;oXc6y6fTq6xHV1uHQnpPp/ejk68SftNIET43jZeB6YpTbiGtLq3buGarJZQ7B7ZV4pQG/EMWHShD&#10;j56h7iEA2zv1G1SnhEOPTZgI7DJsGiVkqoGqmU1fVPPYgpWpFiLH2zNN/v/Bik+HL46puuJXnBno&#10;SKI1qAFYLdmTHAKyPHLUW19S6KOl4DC8xYG0TvV6+4Dim2cG1y2YnbxzDvtWQk05zuLN7OLqiOMj&#10;yLb/iDU9BvuACWhoXBcJJEoYoZNWx7M+lAcTdFgUs/niuuBMkC/Pi6LIk4IZlM/XrfPhvcSOxU3F&#10;HTVAgofDgw8xHSifQ+JrHrWqN0rrZLjddq0dOwA1yyZ9qYIXYdqwvuKLIi9GBv4KMU3fnyA6Fajr&#10;teoqfnMOgjLy9s7UqScDKD3uKWVtTkRG7kYWw7Adkm5nfbZYH4lZh2OT01DSpkX3g7OeGrzi/vse&#10;nORMfzCkzmI2n8eJSMa8uCYqmbv0bC89YARBVTxwNm7XIU1R5M3gHanYqMRvlHvM5JQyNW6i/TRk&#10;cTIu7RT161ew+gkAAP//AwBQSwMEFAAGAAgAAAAhAGOY7kffAAAACAEAAA8AAABkcnMvZG93bnJl&#10;di54bWxMj8FOwzAQRO9I/IO1SFxQ69CQEEI2FUIC0RsUBFc33iYR8TrYbhr+HnOC02g1q5k31Xo2&#10;g5jI+d4ywuUyAUHcWN1zi/D2+rAoQPigWKvBMiF8k4d1fXpSqVLbI7/QtA2tiCHsS4XQhTCWUvqm&#10;I6P80o7E0dtbZ1SIp2ulduoYw80gV0mSS6N6jg2dGum+o+ZzezAIxdXT9OE36fN7k++Hm3BxPT1+&#10;OcTzs/nuFkSgOfw9wy9+RIc6Mu3sgbUXA8IijVMCQhYl2kWeZSB2CGmerEDWlfw/oP4BAAD//wMA&#10;UEsBAi0AFAAGAAgAAAAhALaDOJL+AAAA4QEAABMAAAAAAAAAAAAAAAAAAAAAAFtDb250ZW50X1R5&#10;cGVzXS54bWxQSwECLQAUAAYACAAAACEAOP0h/9YAAACUAQAACwAAAAAAAAAAAAAAAAAvAQAAX3Jl&#10;bHMvLnJlbHNQSwECLQAUAAYACAAAACEAGbvmgSsCAABSBAAADgAAAAAAAAAAAAAAAAAuAgAAZHJz&#10;L2Uyb0RvYy54bWxQSwECLQAUAAYACAAAACEAY5juR98AAAAIAQAADwAAAAAAAAAAAAAAAACFBAAA&#10;ZHJzL2Rvd25yZXYueG1sUEsFBgAAAAAEAAQA8wAAAJEFAAAAAA==&#10;">
                      <v:textbox>
                        <w:txbxContent>
                          <w:p w:rsidR="00F75ECB" w:rsidRDefault="00F75ECB" w:rsidP="00F75ECB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14DD355" w14:textId="77777777" w:rsidR="00D038A9" w:rsidRDefault="00D038A9" w:rsidP="00D038A9"/>
    <w:p w14:paraId="71B11507" w14:textId="77777777" w:rsidR="00D038A9" w:rsidRPr="00D038A9" w:rsidRDefault="00D038A9" w:rsidP="00D038A9"/>
    <w:sectPr w:rsidR="00D038A9" w:rsidRPr="00D038A9" w:rsidSect="00A62C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CBE"/>
    <w:rsid w:val="00263D3B"/>
    <w:rsid w:val="002931D7"/>
    <w:rsid w:val="003839B3"/>
    <w:rsid w:val="00A62CBE"/>
    <w:rsid w:val="00AF11B6"/>
    <w:rsid w:val="00D038A9"/>
    <w:rsid w:val="00DF614D"/>
    <w:rsid w:val="00F7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2A16"/>
  <w15:chartTrackingRefBased/>
  <w15:docId w15:val="{9EF8C0BD-F5FD-4270-A42B-CE5E6FDC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62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62CBE"/>
    <w:rPr>
      <w:color w:val="808080"/>
    </w:rPr>
  </w:style>
  <w:style w:type="paragraph" w:styleId="Corpodetexto">
    <w:name w:val="Body Text"/>
    <w:basedOn w:val="Normal"/>
    <w:link w:val="CorpodetextoChar"/>
    <w:rsid w:val="00A62CB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A62C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glossaryDocument" Target="glossary/document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D1A52377C64832B4A4DF95D2B291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12F015-599E-4E1C-B3C1-3504FA59C34E}"/>
      </w:docPartPr>
      <w:docPartBody>
        <w:p w:rsidR="00C90999" w:rsidRDefault="00F7631F" w:rsidP="00F7631F">
          <w:pPr>
            <w:pStyle w:val="ACD1A52377C64832B4A4DF95D2B291FA"/>
          </w:pPr>
          <w:r w:rsidRPr="0096760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BB820088F4F40A2BAD0D4BD28925B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110456-F6D1-4623-8C11-BBEC59EE0007}"/>
      </w:docPartPr>
      <w:docPartBody>
        <w:p w:rsidR="00C90999" w:rsidRDefault="00F7631F" w:rsidP="00F7631F">
          <w:pPr>
            <w:pStyle w:val="EBB820088F4F40A2BAD0D4BD28925BB5"/>
          </w:pPr>
          <w:r w:rsidRPr="0096760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F8E4D1AD884505B7825FF9148BC8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BB3BF2-6A2B-46A1-87D1-AD06935F5AD8}"/>
      </w:docPartPr>
      <w:docPartBody>
        <w:p w:rsidR="00C90999" w:rsidRDefault="00F7631F" w:rsidP="00F7631F">
          <w:pPr>
            <w:pStyle w:val="31F8E4D1AD884505B7825FF9148BC89E"/>
          </w:pPr>
          <w:r w:rsidRPr="0096760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72025A46CF24E5B8CF7F6BA59665A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544890-C1FE-4C8A-A835-AFDB25A2425D}"/>
      </w:docPartPr>
      <w:docPartBody>
        <w:p w:rsidR="00C90999" w:rsidRDefault="00F7631F" w:rsidP="00F7631F">
          <w:pPr>
            <w:pStyle w:val="D72025A46CF24E5B8CF7F6BA59665A83"/>
          </w:pPr>
          <w:r w:rsidRPr="0096760B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1F"/>
    <w:rsid w:val="00B245AE"/>
    <w:rsid w:val="00C90999"/>
    <w:rsid w:val="00F7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7631F"/>
    <w:rPr>
      <w:color w:val="808080"/>
    </w:rPr>
  </w:style>
  <w:style w:type="paragraph" w:customStyle="1" w:styleId="ACD1A52377C64832B4A4DF95D2B291FA">
    <w:name w:val="ACD1A52377C64832B4A4DF95D2B291FA"/>
    <w:rsid w:val="00F7631F"/>
  </w:style>
  <w:style w:type="paragraph" w:customStyle="1" w:styleId="EBB820088F4F40A2BAD0D4BD28925BB5">
    <w:name w:val="EBB820088F4F40A2BAD0D4BD28925BB5"/>
    <w:rsid w:val="00F7631F"/>
  </w:style>
  <w:style w:type="paragraph" w:customStyle="1" w:styleId="31F8E4D1AD884505B7825FF9148BC89E">
    <w:name w:val="31F8E4D1AD884505B7825FF9148BC89E"/>
    <w:rsid w:val="00F7631F"/>
  </w:style>
  <w:style w:type="paragraph" w:customStyle="1" w:styleId="D72025A46CF24E5B8CF7F6BA59665A83">
    <w:name w:val="D72025A46CF24E5B8CF7F6BA59665A83"/>
    <w:rsid w:val="00F763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Gomes da Silva Filho</dc:creator>
  <cp:keywords/>
  <dc:description/>
  <cp:lastModifiedBy>Daniel Barros</cp:lastModifiedBy>
  <cp:revision>2</cp:revision>
  <dcterms:created xsi:type="dcterms:W3CDTF">2022-04-29T12:42:00Z</dcterms:created>
  <dcterms:modified xsi:type="dcterms:W3CDTF">2022-04-29T12:42:00Z</dcterms:modified>
</cp:coreProperties>
</file>