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1277F9" w14:textId="77777777" w:rsidR="001F4713" w:rsidRPr="001F4713" w:rsidRDefault="001F4713" w:rsidP="001F4713">
      <w:pPr>
        <w:jc w:val="center"/>
        <w:rPr>
          <w:b/>
          <w:noProof/>
          <w:color w:val="FFFFFF" w:themeColor="background1"/>
          <w:sz w:val="44"/>
        </w:rPr>
      </w:pPr>
      <w:r w:rsidRPr="001F4713">
        <w:rPr>
          <w:b/>
          <w:noProof/>
          <w:color w:val="FFFFFF" w:themeColor="background1"/>
          <w:sz w:val="44"/>
        </w:rPr>
        <w:t>UNIVERSIDADE FEDERAL DE ALAGOAS</w:t>
      </w:r>
    </w:p>
    <w:tbl>
      <w:tblPr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7630F2" w:rsidRPr="00495014" w14:paraId="58141EEC" w14:textId="77777777" w:rsidTr="00B17E13">
        <w:trPr>
          <w:trHeight w:val="8354"/>
        </w:trPr>
        <w:tc>
          <w:tcPr>
            <w:tcW w:w="10485" w:type="dxa"/>
          </w:tcPr>
          <w:p w14:paraId="42916718" w14:textId="77777777" w:rsidR="007630F2" w:rsidRPr="001F4713" w:rsidRDefault="001F4713" w:rsidP="001F4713">
            <w:pPr>
              <w:spacing w:line="240" w:lineRule="auto"/>
              <w:jc w:val="center"/>
              <w:rPr>
                <w:b/>
                <w:noProof/>
                <w:color w:val="FFFFFF" w:themeColor="background1"/>
                <w:sz w:val="44"/>
              </w:rPr>
            </w:pPr>
            <w:r w:rsidRPr="001F4713">
              <w:rPr>
                <w:b/>
                <w:noProof/>
                <w:color w:val="FFFFFF" w:themeColor="background1"/>
                <w:sz w:val="44"/>
              </w:rPr>
              <w:t>INSTITUTO DE CIÊNCIAS FARMACÊUTICAS</w:t>
            </w:r>
          </w:p>
          <w:p w14:paraId="5F2CE32D" w14:textId="77777777" w:rsidR="001F4713" w:rsidRPr="00495014" w:rsidRDefault="001F4713" w:rsidP="001F4713">
            <w:pPr>
              <w:spacing w:line="240" w:lineRule="auto"/>
              <w:jc w:val="center"/>
              <w:rPr>
                <w:b/>
                <w:color w:val="D83B01"/>
                <w:sz w:val="4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60288" behindDoc="0" locked="0" layoutInCell="1" allowOverlap="1" wp14:anchorId="3A1ACCCC" wp14:editId="312F8002">
                  <wp:simplePos x="0" y="0"/>
                  <wp:positionH relativeFrom="column">
                    <wp:posOffset>122806</wp:posOffset>
                  </wp:positionH>
                  <wp:positionV relativeFrom="paragraph">
                    <wp:posOffset>1576115</wp:posOffset>
                  </wp:positionV>
                  <wp:extent cx="1307805" cy="2633888"/>
                  <wp:effectExtent l="0" t="0" r="6985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200" cy="263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713">
              <w:rPr>
                <w:b/>
                <w:color w:val="FFFFFF" w:themeColor="background1"/>
                <w:sz w:val="44"/>
              </w:rPr>
              <w:t>CURSO D</w:t>
            </w:r>
            <w:r>
              <w:t xml:space="preserve"> </w:t>
            </w:r>
            <w:r w:rsidRPr="001F4713">
              <w:rPr>
                <w:b/>
                <w:color w:val="FFFFFF" w:themeColor="background1"/>
                <w:sz w:val="44"/>
              </w:rPr>
              <w:t>E FARMÁCIA</w:t>
            </w:r>
          </w:p>
        </w:tc>
      </w:tr>
      <w:tr w:rsidR="007630F2" w:rsidRPr="00495014" w14:paraId="075DC69B" w14:textId="77777777" w:rsidTr="00377792">
        <w:trPr>
          <w:trHeight w:val="3446"/>
        </w:trPr>
        <w:tc>
          <w:tcPr>
            <w:tcW w:w="10485" w:type="dxa"/>
          </w:tcPr>
          <w:p w14:paraId="16F31AF4" w14:textId="77777777" w:rsidR="007630F2" w:rsidRPr="001F4713" w:rsidRDefault="001F4713" w:rsidP="001F4713">
            <w:pPr>
              <w:jc w:val="center"/>
              <w:rPr>
                <w:sz w:val="56"/>
                <w:szCs w:val="20"/>
              </w:rPr>
            </w:pPr>
            <w:r w:rsidRPr="001F4713">
              <w:rPr>
                <w:rFonts w:asciiTheme="majorHAnsi" w:hAnsiTheme="majorHAnsi"/>
                <w:color w:val="264D2B" w:themeColor="accent1"/>
                <w:sz w:val="56"/>
                <w:szCs w:val="20"/>
              </w:rPr>
              <w:t>NORMAS PARA ELABORAÇÃO, APRESENTAÇÃO E AVALIAÇÃO DO</w:t>
            </w:r>
            <w:r>
              <w:rPr>
                <w:rFonts w:asciiTheme="majorHAnsi" w:hAnsiTheme="majorHAnsi"/>
                <w:color w:val="264D2B" w:themeColor="accent1"/>
                <w:sz w:val="56"/>
                <w:szCs w:val="20"/>
              </w:rPr>
              <w:t xml:space="preserve"> </w:t>
            </w:r>
            <w:r w:rsidRPr="001F4713">
              <w:rPr>
                <w:rFonts w:asciiTheme="majorHAnsi" w:hAnsiTheme="majorHAnsi"/>
                <w:color w:val="264D2B" w:themeColor="accent1"/>
                <w:sz w:val="56"/>
                <w:szCs w:val="20"/>
              </w:rPr>
              <w:t>TRABALHO DE CONCLUSÃO DE CURSO- TCC</w:t>
            </w:r>
          </w:p>
        </w:tc>
      </w:tr>
    </w:tbl>
    <w:p w14:paraId="3398D21F" w14:textId="37F5FD3D" w:rsidR="007F3D82" w:rsidRPr="006D69C4" w:rsidRDefault="006D69C4" w:rsidP="006D69C4">
      <w:pPr>
        <w:jc w:val="center"/>
        <w:rPr>
          <w:sz w:val="24"/>
          <w:szCs w:val="24"/>
        </w:rPr>
      </w:pPr>
      <w:r w:rsidRPr="006D69C4">
        <w:rPr>
          <w:sz w:val="24"/>
          <w:szCs w:val="24"/>
        </w:rPr>
        <w:t xml:space="preserve">Maceió, AL, </w:t>
      </w:r>
      <w:r w:rsidR="009473C2">
        <w:rPr>
          <w:sz w:val="24"/>
          <w:szCs w:val="24"/>
        </w:rPr>
        <w:t>17 de abril de</w:t>
      </w:r>
      <w:r w:rsidRPr="006D69C4">
        <w:rPr>
          <w:sz w:val="24"/>
          <w:szCs w:val="24"/>
        </w:rPr>
        <w:t xml:space="preserve"> 2023.</w:t>
      </w:r>
    </w:p>
    <w:p w14:paraId="08C1B061" w14:textId="77777777" w:rsidR="001F4713" w:rsidRPr="001F4713" w:rsidRDefault="001F4713" w:rsidP="006D69C4">
      <w:pPr>
        <w:rPr>
          <w:sz w:val="28"/>
          <w:szCs w:val="26"/>
        </w:rPr>
        <w:sectPr w:rsidR="001F4713" w:rsidRPr="001F4713" w:rsidSect="009A2D2F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701" w:right="720" w:bottom="1672" w:left="720" w:header="578" w:footer="142" w:gutter="0"/>
          <w:cols w:space="720"/>
          <w:titlePg/>
          <w:docGrid w:linePitch="360"/>
        </w:sectPr>
      </w:pPr>
    </w:p>
    <w:p w14:paraId="099826CC" w14:textId="434B474C" w:rsidR="00127D78" w:rsidRDefault="00BF59AE" w:rsidP="00BF59AE">
      <w:pPr>
        <w:spacing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bookmarkStart w:id="0" w:name="_Hlk529311408"/>
      <w:r w:rsidRPr="00BF59AE">
        <w:rPr>
          <w:rFonts w:cstheme="minorHAnsi"/>
          <w:b/>
          <w:bCs/>
          <w:color w:val="000000"/>
          <w:sz w:val="24"/>
          <w:szCs w:val="24"/>
        </w:rPr>
        <w:lastRenderedPageBreak/>
        <w:t>O colegiado do Curso de Farmácia do Instituto de Ciências Farmacêuticas da Universidade Federal de Alagoas, no uso de suas atribuições estatutárias e considerando a Resolução no 56/95 – CEPE/UFAL, que define normas referentes à implantação do Regime Acadêmico Seriado Anual</w:t>
      </w:r>
      <w:r>
        <w:rPr>
          <w:rFonts w:cstheme="minorHAnsi"/>
          <w:b/>
          <w:bCs/>
          <w:color w:val="000000"/>
          <w:sz w:val="24"/>
          <w:szCs w:val="24"/>
        </w:rPr>
        <w:t>,</w:t>
      </w:r>
      <w:r w:rsidRPr="00BF59AE">
        <w:rPr>
          <w:rFonts w:cstheme="minorHAnsi"/>
          <w:b/>
          <w:bCs/>
          <w:color w:val="000000"/>
          <w:sz w:val="24"/>
          <w:szCs w:val="24"/>
        </w:rPr>
        <w:t xml:space="preserve"> Resolução no 25/2005 – CEPE/UFAL que institui e regulamenta o Regime Acadêmico semestral dos Cursos de Graduação da Ufal</w:t>
      </w:r>
      <w:r>
        <w:rPr>
          <w:rFonts w:cstheme="minorHAnsi"/>
          <w:b/>
          <w:bCs/>
          <w:color w:val="000000"/>
          <w:sz w:val="24"/>
          <w:szCs w:val="24"/>
        </w:rPr>
        <w:t xml:space="preserve"> e </w:t>
      </w:r>
      <w:r w:rsidRPr="00BF59AE">
        <w:rPr>
          <w:rFonts w:cstheme="minorHAnsi"/>
          <w:b/>
          <w:bCs/>
          <w:color w:val="000000"/>
          <w:sz w:val="24"/>
          <w:szCs w:val="24"/>
        </w:rPr>
        <w:t>Instrução Normativa Nº 02/2013 - PROGRAD/UFAL que disciplina a construção de Trabalho de Conclusão de Curso (TCC) nos cursos de graduação da UFAL, resolve:</w:t>
      </w:r>
    </w:p>
    <w:p w14:paraId="2D15245F" w14:textId="77777777" w:rsidR="00FE1379" w:rsidRDefault="00FE1379" w:rsidP="001574A2">
      <w:pPr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</w:p>
    <w:p w14:paraId="1F211633" w14:textId="77777777" w:rsidR="00BF59AE" w:rsidRPr="0092446F" w:rsidRDefault="00BF59AE" w:rsidP="001574A2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92446F">
        <w:rPr>
          <w:rFonts w:cstheme="minorHAnsi"/>
          <w:sz w:val="24"/>
          <w:szCs w:val="24"/>
        </w:rPr>
        <w:t>CAPÍTULO I</w:t>
      </w:r>
    </w:p>
    <w:p w14:paraId="535D5328" w14:textId="77777777" w:rsidR="00BF59AE" w:rsidRPr="001574A2" w:rsidRDefault="00BF59AE" w:rsidP="0092446F">
      <w:pPr>
        <w:spacing w:after="36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1574A2">
        <w:rPr>
          <w:rFonts w:cstheme="minorHAnsi"/>
          <w:b/>
          <w:bCs/>
          <w:sz w:val="24"/>
          <w:szCs w:val="24"/>
        </w:rPr>
        <w:t>DAS DISPOSIÇÕES PRELIMINARES</w:t>
      </w:r>
    </w:p>
    <w:p w14:paraId="3E4BFAF3" w14:textId="617979F9" w:rsidR="00BF59AE" w:rsidRPr="00BF59AE" w:rsidRDefault="00BF59AE" w:rsidP="0092446F">
      <w:pPr>
        <w:spacing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1º - O Trabalho de Conclusão de Curso (TCC) é requisito obrigatório para fins de graduação do curso de Farmácia e deverá ser o produto de uma pesquisa ou investigação científica, sem necessidade de ineditismo, no nível de graduação. </w:t>
      </w:r>
    </w:p>
    <w:p w14:paraId="03E718D1" w14:textId="77777777" w:rsidR="00BF59AE" w:rsidRPr="00BF59AE" w:rsidRDefault="00BF59AE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2º - A temática a ser trabalhada será de responsabilidade do orientador e do aluno e deverá está relacionada com os conhecimentos adquiridos no Curso. </w:t>
      </w:r>
    </w:p>
    <w:p w14:paraId="53AFC9EA" w14:textId="77777777" w:rsidR="001574A2" w:rsidRDefault="001574A2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>
        <w:rPr>
          <w:rFonts w:cstheme="minorHAnsi"/>
          <w:sz w:val="24"/>
          <w:szCs w:val="24"/>
        </w:rPr>
        <w:t>3</w:t>
      </w:r>
      <w:r w:rsidRPr="00BF59AE">
        <w:rPr>
          <w:rFonts w:cstheme="minorHAnsi"/>
          <w:sz w:val="24"/>
          <w:szCs w:val="24"/>
        </w:rPr>
        <w:t>º -</w:t>
      </w:r>
      <w:r w:rsidRPr="001574A2">
        <w:rPr>
          <w:rFonts w:cstheme="minorHAnsi"/>
          <w:sz w:val="24"/>
          <w:szCs w:val="24"/>
        </w:rPr>
        <w:t xml:space="preserve"> </w:t>
      </w:r>
      <w:r w:rsidRPr="00BF59AE">
        <w:rPr>
          <w:rFonts w:cstheme="minorHAnsi"/>
          <w:sz w:val="24"/>
          <w:szCs w:val="24"/>
        </w:rPr>
        <w:t>Os TCCs que envolverem pesquisas com seres humanos e/ou animais, deverão, antes do seu desenvolvimento, ser submetidos à análise pelo Comitê de Ética em Pesquisa/UFAL, em cumprimento às Resoluções pertinentes do Conselho Nacional de Saúde.</w:t>
      </w:r>
    </w:p>
    <w:p w14:paraId="19E1F47F" w14:textId="77777777" w:rsidR="00BF59AE" w:rsidRPr="00BF59AE" w:rsidRDefault="00BF59AE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Parágrafo único – </w:t>
      </w:r>
      <w:r w:rsidR="001574A2" w:rsidRPr="001574A2">
        <w:rPr>
          <w:rFonts w:cstheme="minorHAnsi"/>
          <w:sz w:val="24"/>
          <w:szCs w:val="24"/>
        </w:rPr>
        <w:t>As normas para elaboração do TCC preferencialmente deverão seguir o Padrão UFAL de Normatização.</w:t>
      </w:r>
    </w:p>
    <w:p w14:paraId="0C6D617D" w14:textId="77777777" w:rsidR="001574A2" w:rsidRPr="0092446F" w:rsidRDefault="001574A2" w:rsidP="001574A2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92446F">
        <w:rPr>
          <w:rFonts w:cstheme="minorHAnsi"/>
          <w:sz w:val="24"/>
          <w:szCs w:val="24"/>
        </w:rPr>
        <w:t>CAPÍTULO II</w:t>
      </w:r>
    </w:p>
    <w:p w14:paraId="5B41B879" w14:textId="77777777" w:rsidR="00BF59AE" w:rsidRPr="001574A2" w:rsidRDefault="001574A2" w:rsidP="0092446F">
      <w:pPr>
        <w:spacing w:after="36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1574A2">
        <w:rPr>
          <w:rFonts w:cstheme="minorHAnsi"/>
          <w:b/>
          <w:bCs/>
          <w:sz w:val="24"/>
          <w:szCs w:val="24"/>
        </w:rPr>
        <w:t>DAS CARACTERÍSTICAS DO TCC</w:t>
      </w:r>
    </w:p>
    <w:p w14:paraId="034EDF6A" w14:textId="737104B0" w:rsidR="001574A2" w:rsidRDefault="001574A2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>
        <w:rPr>
          <w:rFonts w:cstheme="minorHAnsi"/>
          <w:sz w:val="24"/>
          <w:szCs w:val="24"/>
        </w:rPr>
        <w:t>4</w:t>
      </w:r>
      <w:r w:rsidRPr="00BF59AE">
        <w:rPr>
          <w:rFonts w:cstheme="minorHAnsi"/>
          <w:sz w:val="24"/>
          <w:szCs w:val="24"/>
        </w:rPr>
        <w:t>º -</w:t>
      </w:r>
      <w:r>
        <w:rPr>
          <w:rFonts w:cstheme="minorHAnsi"/>
          <w:sz w:val="24"/>
          <w:szCs w:val="24"/>
        </w:rPr>
        <w:t xml:space="preserve"> </w:t>
      </w:r>
      <w:r w:rsidRPr="001574A2">
        <w:rPr>
          <w:rFonts w:cstheme="minorHAnsi"/>
          <w:sz w:val="24"/>
          <w:szCs w:val="24"/>
        </w:rPr>
        <w:t xml:space="preserve">O TCC deverá ser desenvolvido individualmente baseado em um estudo aprofundado sobre determinado tema de interesse vinculado ao </w:t>
      </w:r>
      <w:r w:rsidR="003D627A">
        <w:rPr>
          <w:rFonts w:cstheme="minorHAnsi"/>
          <w:sz w:val="24"/>
          <w:szCs w:val="24"/>
        </w:rPr>
        <w:t>c</w:t>
      </w:r>
      <w:r w:rsidRPr="001574A2">
        <w:rPr>
          <w:rFonts w:cstheme="minorHAnsi"/>
          <w:sz w:val="24"/>
          <w:szCs w:val="24"/>
        </w:rPr>
        <w:t>urso de Farmácia.</w:t>
      </w:r>
    </w:p>
    <w:p w14:paraId="03DD96BD" w14:textId="402FB919" w:rsidR="001574A2" w:rsidRDefault="001574A2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lastRenderedPageBreak/>
        <w:t xml:space="preserve">Art. </w:t>
      </w:r>
      <w:r>
        <w:rPr>
          <w:rFonts w:cstheme="minorHAnsi"/>
          <w:sz w:val="24"/>
          <w:szCs w:val="24"/>
        </w:rPr>
        <w:t>5</w:t>
      </w:r>
      <w:r w:rsidRPr="00BF59AE">
        <w:rPr>
          <w:rFonts w:cstheme="minorHAnsi"/>
          <w:sz w:val="24"/>
          <w:szCs w:val="24"/>
        </w:rPr>
        <w:t>º -</w:t>
      </w:r>
      <w:r>
        <w:rPr>
          <w:rFonts w:cstheme="minorHAnsi"/>
          <w:sz w:val="24"/>
          <w:szCs w:val="24"/>
        </w:rPr>
        <w:t xml:space="preserve"> </w:t>
      </w:r>
      <w:r w:rsidRPr="001574A2">
        <w:rPr>
          <w:rFonts w:cstheme="minorHAnsi"/>
          <w:sz w:val="24"/>
          <w:szCs w:val="24"/>
        </w:rPr>
        <w:t>O TCC poderá assumir caráter monográfico, artigo científico</w:t>
      </w:r>
      <w:r>
        <w:rPr>
          <w:rFonts w:cstheme="minorHAnsi"/>
          <w:sz w:val="24"/>
          <w:szCs w:val="24"/>
        </w:rPr>
        <w:t xml:space="preserve"> e</w:t>
      </w:r>
      <w:r w:rsidRPr="001574A2">
        <w:rPr>
          <w:rFonts w:cstheme="minorHAnsi"/>
          <w:sz w:val="24"/>
          <w:szCs w:val="24"/>
        </w:rPr>
        <w:t xml:space="preserve"> capítulo de livro</w:t>
      </w:r>
      <w:r w:rsidR="00037084">
        <w:rPr>
          <w:rFonts w:cstheme="minorHAnsi"/>
          <w:sz w:val="24"/>
          <w:szCs w:val="24"/>
        </w:rPr>
        <w:t>, ambos publicados ou aceitos para publicação.</w:t>
      </w:r>
    </w:p>
    <w:p w14:paraId="66EC9119" w14:textId="77777777" w:rsidR="001574A2" w:rsidRPr="0092446F" w:rsidRDefault="001574A2" w:rsidP="001574A2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92446F">
        <w:rPr>
          <w:rFonts w:cstheme="minorHAnsi"/>
          <w:sz w:val="24"/>
          <w:szCs w:val="24"/>
        </w:rPr>
        <w:t>CAPÍTULO III</w:t>
      </w:r>
    </w:p>
    <w:p w14:paraId="1C876502" w14:textId="77777777" w:rsidR="001574A2" w:rsidRPr="0092446F" w:rsidRDefault="001574A2" w:rsidP="0092446F">
      <w:pPr>
        <w:spacing w:after="36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92446F">
        <w:rPr>
          <w:rFonts w:cstheme="minorHAnsi"/>
          <w:b/>
          <w:bCs/>
          <w:sz w:val="24"/>
          <w:szCs w:val="24"/>
        </w:rPr>
        <w:t>DA ORIENTAÇÃO</w:t>
      </w:r>
    </w:p>
    <w:p w14:paraId="113ACEBA" w14:textId="0DA6D5FD" w:rsidR="001574A2" w:rsidRDefault="001574A2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>
        <w:rPr>
          <w:rFonts w:cstheme="minorHAnsi"/>
          <w:sz w:val="24"/>
          <w:szCs w:val="24"/>
        </w:rPr>
        <w:t>6</w:t>
      </w:r>
      <w:r w:rsidRPr="00BF59AE">
        <w:rPr>
          <w:rFonts w:cstheme="minorHAnsi"/>
          <w:sz w:val="24"/>
          <w:szCs w:val="24"/>
        </w:rPr>
        <w:t>º</w:t>
      </w:r>
      <w:r>
        <w:rPr>
          <w:rFonts w:cstheme="minorHAnsi"/>
          <w:sz w:val="24"/>
          <w:szCs w:val="24"/>
        </w:rPr>
        <w:t xml:space="preserve"> - </w:t>
      </w:r>
      <w:r w:rsidRPr="001574A2">
        <w:rPr>
          <w:rFonts w:cstheme="minorHAnsi"/>
          <w:sz w:val="24"/>
          <w:szCs w:val="24"/>
        </w:rPr>
        <w:t>O TCC deve ser elaborado individualmente e será orientado por um docente da Universidade Federal de Alagoas escolhido pelo aluno.</w:t>
      </w:r>
    </w:p>
    <w:p w14:paraId="546C08A7" w14:textId="61C12764" w:rsidR="00037084" w:rsidRDefault="00037084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Art. 7º - </w:t>
      </w:r>
      <w:r w:rsidRPr="00037084">
        <w:rPr>
          <w:rFonts w:cstheme="minorHAnsi"/>
          <w:sz w:val="24"/>
          <w:szCs w:val="24"/>
        </w:rPr>
        <w:t>O orientador do TCC deverá preencher o formulário de aceite de orientação de TCC (Anexo</w:t>
      </w:r>
      <w:r w:rsidR="00AB445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</w:t>
      </w:r>
      <w:r w:rsidRPr="00037084">
        <w:rPr>
          <w:rFonts w:cstheme="minorHAnsi"/>
          <w:sz w:val="24"/>
          <w:szCs w:val="24"/>
        </w:rPr>
        <w:t xml:space="preserve">) e encaminhar por e-mail </w:t>
      </w:r>
      <w:r w:rsidR="00B80B49" w:rsidRPr="00924203">
        <w:rPr>
          <w:rFonts w:cstheme="minorHAnsi"/>
          <w:sz w:val="24"/>
          <w:szCs w:val="24"/>
        </w:rPr>
        <w:t>para o e-mail da coordenação d</w:t>
      </w:r>
      <w:r w:rsidR="00B80B49">
        <w:rPr>
          <w:rFonts w:cstheme="minorHAnsi"/>
          <w:sz w:val="24"/>
          <w:szCs w:val="24"/>
        </w:rPr>
        <w:t>e TCC do</w:t>
      </w:r>
      <w:r w:rsidR="00B80B49" w:rsidRPr="00924203">
        <w:rPr>
          <w:rFonts w:cstheme="minorHAnsi"/>
          <w:sz w:val="24"/>
          <w:szCs w:val="24"/>
        </w:rPr>
        <w:t xml:space="preserve"> curso de Farmácia:</w:t>
      </w:r>
      <w:r w:rsidR="00B80B49">
        <w:rPr>
          <w:rFonts w:cstheme="minorHAnsi"/>
          <w:sz w:val="24"/>
          <w:szCs w:val="24"/>
        </w:rPr>
        <w:t xml:space="preserve"> </w:t>
      </w:r>
      <w:hyperlink r:id="rId16" w:history="1">
        <w:r w:rsidR="00B80B49" w:rsidRPr="00B14AEF">
          <w:rPr>
            <w:rStyle w:val="Hyperlink"/>
          </w:rPr>
          <w:t>tccfarmaciaufal@gmail.com</w:t>
        </w:r>
      </w:hyperlink>
    </w:p>
    <w:p w14:paraId="1819769C" w14:textId="77777777" w:rsidR="001574A2" w:rsidRPr="0092446F" w:rsidRDefault="001574A2" w:rsidP="001574A2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92446F">
        <w:rPr>
          <w:rFonts w:cstheme="minorHAnsi"/>
          <w:sz w:val="24"/>
          <w:szCs w:val="24"/>
        </w:rPr>
        <w:t>CAPÍTULO IV</w:t>
      </w:r>
    </w:p>
    <w:p w14:paraId="23E80BA0" w14:textId="77777777" w:rsidR="001574A2" w:rsidRPr="0092446F" w:rsidRDefault="001574A2" w:rsidP="001574A2">
      <w:pPr>
        <w:spacing w:after="36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92446F">
        <w:rPr>
          <w:rFonts w:cstheme="minorHAnsi"/>
          <w:b/>
          <w:bCs/>
          <w:sz w:val="24"/>
          <w:szCs w:val="24"/>
        </w:rPr>
        <w:t>DAS ATRIBUIÇÕES</w:t>
      </w:r>
    </w:p>
    <w:p w14:paraId="1812C182" w14:textId="36DA885D" w:rsidR="001574A2" w:rsidRDefault="001574A2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 w:rsidR="00037084">
        <w:rPr>
          <w:rFonts w:cstheme="minorHAnsi"/>
          <w:sz w:val="24"/>
          <w:szCs w:val="24"/>
        </w:rPr>
        <w:t>8</w:t>
      </w:r>
      <w:r w:rsidRPr="00BF59AE">
        <w:rPr>
          <w:rFonts w:cstheme="minorHAnsi"/>
          <w:sz w:val="24"/>
          <w:szCs w:val="24"/>
        </w:rPr>
        <w:t>º</w:t>
      </w:r>
      <w:r>
        <w:rPr>
          <w:rFonts w:cstheme="minorHAnsi"/>
          <w:sz w:val="24"/>
          <w:szCs w:val="24"/>
        </w:rPr>
        <w:t xml:space="preserve"> - </w:t>
      </w:r>
      <w:r w:rsidRPr="001574A2">
        <w:rPr>
          <w:rFonts w:cstheme="minorHAnsi"/>
          <w:sz w:val="24"/>
          <w:szCs w:val="24"/>
        </w:rPr>
        <w:t>São atribuições do coordenador de TCC:</w:t>
      </w:r>
    </w:p>
    <w:p w14:paraId="22965D8A" w14:textId="77777777" w:rsidR="00A564A4" w:rsidRPr="00A564A4" w:rsidRDefault="00A564A4" w:rsidP="00A564A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A564A4">
        <w:rPr>
          <w:rFonts w:cstheme="minorHAnsi"/>
          <w:sz w:val="24"/>
          <w:szCs w:val="24"/>
        </w:rPr>
        <w:t>I- Planejar e coordenar as ações semestrais ligadas aos TCCs;</w:t>
      </w:r>
    </w:p>
    <w:p w14:paraId="7D8F2B48" w14:textId="77777777" w:rsidR="00A564A4" w:rsidRPr="00A564A4" w:rsidRDefault="00A564A4" w:rsidP="00A564A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A564A4">
        <w:rPr>
          <w:rFonts w:cstheme="minorHAnsi"/>
          <w:sz w:val="24"/>
          <w:szCs w:val="24"/>
        </w:rPr>
        <w:t>II- Fazer uma reunião no início do semestre com os alunos inscritos em TCC para apresentar as normas;</w:t>
      </w:r>
    </w:p>
    <w:p w14:paraId="787C532D" w14:textId="77777777" w:rsidR="00A564A4" w:rsidRPr="00A564A4" w:rsidRDefault="00A564A4" w:rsidP="00A564A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A564A4">
        <w:rPr>
          <w:rFonts w:cstheme="minorHAnsi"/>
          <w:sz w:val="24"/>
          <w:szCs w:val="24"/>
        </w:rPr>
        <w:t>III-  Receber, verificar o cumprimento e arquivar os documentos referentes ao aceite de orientação e da defesa;</w:t>
      </w:r>
    </w:p>
    <w:p w14:paraId="548FE673" w14:textId="2A7A3D14" w:rsidR="00A564A4" w:rsidRPr="00A564A4" w:rsidRDefault="00A564A4" w:rsidP="00A564A4">
      <w:pPr>
        <w:spacing w:after="12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</w:t>
      </w:r>
      <w:r w:rsidRPr="00A564A4">
        <w:rPr>
          <w:rFonts w:cstheme="minorHAnsi"/>
          <w:sz w:val="24"/>
          <w:szCs w:val="24"/>
        </w:rPr>
        <w:t xml:space="preserve">V- Providenciar as declarações de orientação e de participação em </w:t>
      </w:r>
      <w:r w:rsidR="004F5E71">
        <w:rPr>
          <w:rFonts w:cstheme="minorHAnsi"/>
          <w:sz w:val="24"/>
          <w:szCs w:val="24"/>
        </w:rPr>
        <w:t>b</w:t>
      </w:r>
      <w:r w:rsidRPr="00A564A4">
        <w:rPr>
          <w:rFonts w:cstheme="minorHAnsi"/>
          <w:sz w:val="24"/>
          <w:szCs w:val="24"/>
        </w:rPr>
        <w:t xml:space="preserve">anca de TCC; </w:t>
      </w:r>
    </w:p>
    <w:p w14:paraId="2F88A26B" w14:textId="77777777" w:rsidR="00A564A4" w:rsidRDefault="00A564A4" w:rsidP="00A564A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A564A4">
        <w:rPr>
          <w:rFonts w:cstheme="minorHAnsi"/>
          <w:sz w:val="24"/>
          <w:szCs w:val="24"/>
        </w:rPr>
        <w:t>V- Encaminhar as notas para a coordenação do Curso para os devidos registros junto ao Departamento de Controle e Registro Acadêmico (DRCA/U</w:t>
      </w:r>
      <w:r>
        <w:rPr>
          <w:rFonts w:cstheme="minorHAnsi"/>
          <w:sz w:val="24"/>
          <w:szCs w:val="24"/>
        </w:rPr>
        <w:t>FAL</w:t>
      </w:r>
      <w:r w:rsidRPr="00A564A4">
        <w:rPr>
          <w:rFonts w:cstheme="minorHAnsi"/>
          <w:sz w:val="24"/>
          <w:szCs w:val="24"/>
        </w:rPr>
        <w:t>).</w:t>
      </w:r>
    </w:p>
    <w:p w14:paraId="4D640BAD" w14:textId="4C092BF0" w:rsidR="00A564A4" w:rsidRDefault="00A564A4" w:rsidP="00A03A25">
      <w:pPr>
        <w:spacing w:before="360"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 w:rsidR="00037084">
        <w:rPr>
          <w:rFonts w:cstheme="minorHAnsi"/>
          <w:sz w:val="24"/>
          <w:szCs w:val="24"/>
        </w:rPr>
        <w:t>9</w:t>
      </w:r>
      <w:r w:rsidRPr="00BF59AE">
        <w:rPr>
          <w:rFonts w:cstheme="minorHAnsi"/>
          <w:sz w:val="24"/>
          <w:szCs w:val="24"/>
        </w:rPr>
        <w:t>º</w:t>
      </w:r>
      <w:r>
        <w:rPr>
          <w:rFonts w:cstheme="minorHAnsi"/>
          <w:sz w:val="24"/>
          <w:szCs w:val="24"/>
        </w:rPr>
        <w:t xml:space="preserve"> - </w:t>
      </w:r>
      <w:r w:rsidRPr="00A564A4">
        <w:rPr>
          <w:rFonts w:cstheme="minorHAnsi"/>
          <w:sz w:val="24"/>
          <w:szCs w:val="24"/>
        </w:rPr>
        <w:t>São atribuições do orientador:</w:t>
      </w:r>
    </w:p>
    <w:p w14:paraId="1220DA72" w14:textId="77777777" w:rsidR="00A564A4" w:rsidRPr="00A564A4" w:rsidRDefault="00A564A4" w:rsidP="00A564A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A564A4">
        <w:rPr>
          <w:rFonts w:cstheme="minorHAnsi"/>
          <w:sz w:val="24"/>
          <w:szCs w:val="24"/>
        </w:rPr>
        <w:t>I- Acompanhar o desenvolvimento do TCC do aluno, dando-lhe orientação na elaboração e na execução do mesmo;</w:t>
      </w:r>
    </w:p>
    <w:p w14:paraId="34963F90" w14:textId="76BC4DFF" w:rsidR="00037084" w:rsidRDefault="00A564A4" w:rsidP="00A564A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A564A4">
        <w:rPr>
          <w:rFonts w:cstheme="minorHAnsi"/>
          <w:sz w:val="24"/>
          <w:szCs w:val="24"/>
        </w:rPr>
        <w:t>II-</w:t>
      </w:r>
      <w:r w:rsidR="00037084">
        <w:rPr>
          <w:rFonts w:cstheme="minorHAnsi"/>
          <w:sz w:val="24"/>
          <w:szCs w:val="24"/>
        </w:rPr>
        <w:t xml:space="preserve"> </w:t>
      </w:r>
      <w:r w:rsidRPr="00A564A4">
        <w:rPr>
          <w:rFonts w:cstheme="minorHAnsi"/>
          <w:sz w:val="24"/>
          <w:szCs w:val="24"/>
        </w:rPr>
        <w:t>Presidir e indicar os demais membros da banca avaliadora</w:t>
      </w:r>
      <w:r w:rsidR="00037084">
        <w:rPr>
          <w:rFonts w:cstheme="minorHAnsi"/>
          <w:sz w:val="24"/>
          <w:szCs w:val="24"/>
        </w:rPr>
        <w:t>,</w:t>
      </w:r>
      <w:r w:rsidR="000C7A4F">
        <w:rPr>
          <w:rFonts w:cstheme="minorHAnsi"/>
          <w:sz w:val="24"/>
          <w:szCs w:val="24"/>
        </w:rPr>
        <w:t xml:space="preserve"> </w:t>
      </w:r>
      <w:r w:rsidR="00037084">
        <w:rPr>
          <w:rFonts w:cstheme="minorHAnsi"/>
          <w:sz w:val="24"/>
          <w:szCs w:val="24"/>
        </w:rPr>
        <w:t>marcar e organizar a defesa</w:t>
      </w:r>
      <w:r w:rsidR="00037084" w:rsidRPr="00037084">
        <w:rPr>
          <w:rFonts w:cstheme="minorHAnsi"/>
          <w:sz w:val="24"/>
          <w:szCs w:val="24"/>
        </w:rPr>
        <w:t xml:space="preserve"> </w:t>
      </w:r>
      <w:r w:rsidR="00037084">
        <w:rPr>
          <w:rFonts w:cstheme="minorHAnsi"/>
          <w:sz w:val="24"/>
          <w:szCs w:val="24"/>
        </w:rPr>
        <w:t>quando o TCC assumir caráter de monografia;</w:t>
      </w:r>
    </w:p>
    <w:p w14:paraId="040347C7" w14:textId="15B0A428" w:rsidR="00A564A4" w:rsidRDefault="00A564A4" w:rsidP="00A03A25">
      <w:pPr>
        <w:spacing w:after="240" w:line="360" w:lineRule="auto"/>
        <w:jc w:val="both"/>
        <w:rPr>
          <w:rFonts w:cstheme="minorHAnsi"/>
          <w:sz w:val="24"/>
          <w:szCs w:val="24"/>
        </w:rPr>
      </w:pPr>
      <w:r w:rsidRPr="00A564A4">
        <w:rPr>
          <w:rFonts w:cstheme="minorHAnsi"/>
          <w:sz w:val="24"/>
          <w:szCs w:val="24"/>
        </w:rPr>
        <w:lastRenderedPageBreak/>
        <w:t>I</w:t>
      </w:r>
      <w:r>
        <w:rPr>
          <w:rFonts w:cstheme="minorHAnsi"/>
          <w:sz w:val="24"/>
          <w:szCs w:val="24"/>
        </w:rPr>
        <w:t>II</w:t>
      </w:r>
      <w:r w:rsidRPr="00A564A4">
        <w:rPr>
          <w:rFonts w:cstheme="minorHAnsi"/>
          <w:sz w:val="24"/>
          <w:szCs w:val="24"/>
        </w:rPr>
        <w:t xml:space="preserve">- Providenciar os documentos </w:t>
      </w:r>
      <w:r>
        <w:rPr>
          <w:rFonts w:cstheme="minorHAnsi"/>
          <w:sz w:val="24"/>
          <w:szCs w:val="24"/>
        </w:rPr>
        <w:t>pertinentes indicados nesta Normativa</w:t>
      </w:r>
      <w:r w:rsidRPr="00A564A4">
        <w:rPr>
          <w:rFonts w:cstheme="minorHAnsi"/>
          <w:sz w:val="24"/>
          <w:szCs w:val="24"/>
        </w:rPr>
        <w:t>.</w:t>
      </w:r>
    </w:p>
    <w:p w14:paraId="56A88C99" w14:textId="44B39380" w:rsidR="00A564A4" w:rsidRDefault="00A564A4" w:rsidP="00A03A25">
      <w:pPr>
        <w:spacing w:before="360"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 w:rsidR="00037084">
        <w:rPr>
          <w:rFonts w:cstheme="minorHAnsi"/>
          <w:sz w:val="24"/>
          <w:szCs w:val="24"/>
        </w:rPr>
        <w:t>10</w:t>
      </w:r>
      <w:r>
        <w:rPr>
          <w:rFonts w:cstheme="minorHAnsi"/>
          <w:sz w:val="24"/>
          <w:szCs w:val="24"/>
        </w:rPr>
        <w:t xml:space="preserve"> - </w:t>
      </w:r>
      <w:r w:rsidRPr="00A564A4">
        <w:rPr>
          <w:rFonts w:cstheme="minorHAnsi"/>
          <w:sz w:val="24"/>
          <w:szCs w:val="24"/>
        </w:rPr>
        <w:t>São atribuições do aluno:</w:t>
      </w:r>
    </w:p>
    <w:p w14:paraId="1B269E07" w14:textId="77777777" w:rsidR="00A564A4" w:rsidRPr="00A564A4" w:rsidRDefault="00A564A4" w:rsidP="00A564A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A564A4">
        <w:rPr>
          <w:rFonts w:cstheme="minorHAnsi"/>
          <w:sz w:val="24"/>
          <w:szCs w:val="24"/>
        </w:rPr>
        <w:t>I- Definir seu orientador;</w:t>
      </w:r>
    </w:p>
    <w:p w14:paraId="33894138" w14:textId="77777777" w:rsidR="00A564A4" w:rsidRPr="00A564A4" w:rsidRDefault="00A564A4" w:rsidP="00A564A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A564A4">
        <w:rPr>
          <w:rFonts w:cstheme="minorHAnsi"/>
          <w:sz w:val="24"/>
          <w:szCs w:val="24"/>
        </w:rPr>
        <w:t>II- Desenvolver seu TCC;</w:t>
      </w:r>
    </w:p>
    <w:p w14:paraId="3397D08B" w14:textId="72194236" w:rsidR="00A564A4" w:rsidRDefault="00A564A4" w:rsidP="00A564A4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A564A4">
        <w:rPr>
          <w:rFonts w:cstheme="minorHAnsi"/>
          <w:sz w:val="24"/>
          <w:szCs w:val="24"/>
        </w:rPr>
        <w:t>III- Defender</w:t>
      </w:r>
      <w:r w:rsidR="00037084">
        <w:rPr>
          <w:rFonts w:cstheme="minorHAnsi"/>
          <w:sz w:val="24"/>
          <w:szCs w:val="24"/>
        </w:rPr>
        <w:t xml:space="preserve"> e realizar as alterações que a banca avaliadora sugerir.</w:t>
      </w:r>
    </w:p>
    <w:p w14:paraId="31092580" w14:textId="77777777" w:rsidR="000C7A4F" w:rsidRDefault="000C7A4F" w:rsidP="00A564A4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14:paraId="62283E1C" w14:textId="77777777" w:rsidR="00044885" w:rsidRPr="0092446F" w:rsidRDefault="00044885" w:rsidP="00044885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92446F">
        <w:rPr>
          <w:rFonts w:cstheme="minorHAnsi"/>
          <w:sz w:val="24"/>
          <w:szCs w:val="24"/>
        </w:rPr>
        <w:t>CAPÍTULO V</w:t>
      </w:r>
    </w:p>
    <w:p w14:paraId="3CE39B4D" w14:textId="77777777" w:rsidR="00044885" w:rsidRPr="0092446F" w:rsidRDefault="00044885" w:rsidP="00044885">
      <w:pPr>
        <w:spacing w:after="36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92446F">
        <w:rPr>
          <w:rFonts w:cstheme="minorHAnsi"/>
          <w:b/>
          <w:bCs/>
          <w:sz w:val="24"/>
          <w:szCs w:val="24"/>
        </w:rPr>
        <w:t>DOS PRAZOS</w:t>
      </w:r>
    </w:p>
    <w:p w14:paraId="02C9BEBB" w14:textId="0C361DF8" w:rsidR="00A564A4" w:rsidRDefault="00044885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>
        <w:rPr>
          <w:rFonts w:cstheme="minorHAnsi"/>
          <w:sz w:val="24"/>
          <w:szCs w:val="24"/>
        </w:rPr>
        <w:t>1</w:t>
      </w:r>
      <w:r w:rsidR="00037084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 xml:space="preserve"> - </w:t>
      </w:r>
      <w:r w:rsidRPr="00044885">
        <w:rPr>
          <w:rFonts w:cstheme="minorHAnsi"/>
          <w:sz w:val="24"/>
          <w:szCs w:val="24"/>
        </w:rPr>
        <w:t>O aluno poderá se matricular no TCC a partir do 7º período.</w:t>
      </w:r>
    </w:p>
    <w:p w14:paraId="10A6B2AD" w14:textId="20D00115" w:rsidR="00A564A4" w:rsidRDefault="00044885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>Art.</w:t>
      </w:r>
      <w:r w:rsidR="00747424">
        <w:rPr>
          <w:rFonts w:cstheme="minorHAnsi"/>
          <w:sz w:val="24"/>
          <w:szCs w:val="24"/>
        </w:rPr>
        <w:t xml:space="preserve"> 1</w:t>
      </w:r>
      <w:r w:rsidR="00037084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- </w:t>
      </w:r>
      <w:r w:rsidRPr="00044885">
        <w:rPr>
          <w:rFonts w:cstheme="minorHAnsi"/>
          <w:sz w:val="24"/>
          <w:szCs w:val="24"/>
        </w:rPr>
        <w:t xml:space="preserve">O nome do orientador deverá ser comunicado oficialmente pelo aluno à coordenação de TCC, em documento específico (ANEXO </w:t>
      </w:r>
      <w:r>
        <w:rPr>
          <w:rFonts w:cstheme="minorHAnsi"/>
          <w:sz w:val="24"/>
          <w:szCs w:val="24"/>
        </w:rPr>
        <w:t>I</w:t>
      </w:r>
      <w:r w:rsidRPr="00044885">
        <w:rPr>
          <w:rFonts w:cstheme="minorHAnsi"/>
          <w:sz w:val="24"/>
          <w:szCs w:val="24"/>
        </w:rPr>
        <w:t>), no momento da matrícula do TCC.</w:t>
      </w:r>
    </w:p>
    <w:p w14:paraId="662146CD" w14:textId="46F06EB3" w:rsidR="00044885" w:rsidRDefault="00044885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044885">
        <w:rPr>
          <w:rFonts w:cstheme="minorHAnsi"/>
          <w:sz w:val="24"/>
          <w:szCs w:val="24"/>
        </w:rPr>
        <w:t>Parágrafo Único –</w:t>
      </w:r>
      <w:r>
        <w:rPr>
          <w:rFonts w:cstheme="minorHAnsi"/>
          <w:sz w:val="24"/>
          <w:szCs w:val="24"/>
        </w:rPr>
        <w:t xml:space="preserve"> P</w:t>
      </w:r>
      <w:r w:rsidRPr="00044885">
        <w:rPr>
          <w:rFonts w:cstheme="minorHAnsi"/>
          <w:sz w:val="24"/>
          <w:szCs w:val="24"/>
        </w:rPr>
        <w:t xml:space="preserve">ara mudança de orientação de </w:t>
      </w:r>
      <w:r>
        <w:rPr>
          <w:rFonts w:cstheme="minorHAnsi"/>
          <w:sz w:val="24"/>
          <w:szCs w:val="24"/>
        </w:rPr>
        <w:t>TCC</w:t>
      </w:r>
      <w:r w:rsidRPr="00044885">
        <w:rPr>
          <w:rFonts w:cstheme="minorHAnsi"/>
          <w:sz w:val="24"/>
          <w:szCs w:val="24"/>
        </w:rPr>
        <w:t xml:space="preserve"> o atual orientador, o qual está vinculado no sistema acadêmico, deve escrever um documento endereçado à coordenação de </w:t>
      </w:r>
      <w:r>
        <w:rPr>
          <w:rFonts w:cstheme="minorHAnsi"/>
          <w:sz w:val="24"/>
          <w:szCs w:val="24"/>
        </w:rPr>
        <w:t>TCC</w:t>
      </w:r>
      <w:r w:rsidRPr="00044885">
        <w:rPr>
          <w:rFonts w:cstheme="minorHAnsi"/>
          <w:sz w:val="24"/>
          <w:szCs w:val="24"/>
        </w:rPr>
        <w:t xml:space="preserve"> dizendo que não mais orienta o(a) referido(a) aluno(a). Diante do desligamento do antigo orientador o(a) aluno(a) deve informar o</w:t>
      </w:r>
      <w:r w:rsidR="0091646A">
        <w:rPr>
          <w:rFonts w:cstheme="minorHAnsi"/>
          <w:sz w:val="24"/>
          <w:szCs w:val="24"/>
        </w:rPr>
        <w:t>(a)</w:t>
      </w:r>
      <w:r w:rsidRPr="00044885">
        <w:rPr>
          <w:rFonts w:cstheme="minorHAnsi"/>
          <w:sz w:val="24"/>
          <w:szCs w:val="24"/>
        </w:rPr>
        <w:t xml:space="preserve"> novo</w:t>
      </w:r>
      <w:r w:rsidR="0091646A">
        <w:rPr>
          <w:rFonts w:cstheme="minorHAnsi"/>
          <w:sz w:val="24"/>
          <w:szCs w:val="24"/>
        </w:rPr>
        <w:t>(a)</w:t>
      </w:r>
      <w:r w:rsidRPr="00044885">
        <w:rPr>
          <w:rFonts w:cstheme="minorHAnsi"/>
          <w:sz w:val="24"/>
          <w:szCs w:val="24"/>
        </w:rPr>
        <w:t xml:space="preserve"> orientador</w:t>
      </w:r>
      <w:r w:rsidR="0091646A">
        <w:rPr>
          <w:rFonts w:cstheme="minorHAnsi"/>
          <w:sz w:val="24"/>
          <w:szCs w:val="24"/>
        </w:rPr>
        <w:t>(a)</w:t>
      </w:r>
      <w:r>
        <w:rPr>
          <w:rFonts w:cstheme="minorHAnsi"/>
          <w:sz w:val="24"/>
          <w:szCs w:val="24"/>
        </w:rPr>
        <w:t xml:space="preserve"> à coordenação de TCC </w:t>
      </w:r>
      <w:r w:rsidRPr="00044885">
        <w:rPr>
          <w:rFonts w:cstheme="minorHAnsi"/>
          <w:sz w:val="24"/>
          <w:szCs w:val="24"/>
        </w:rPr>
        <w:t xml:space="preserve">no formulário específico (ANEXO </w:t>
      </w:r>
      <w:r w:rsidR="0091646A">
        <w:rPr>
          <w:rFonts w:cstheme="minorHAnsi"/>
          <w:sz w:val="24"/>
          <w:szCs w:val="24"/>
        </w:rPr>
        <w:t>I</w:t>
      </w:r>
      <w:r w:rsidRPr="00044885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 para que</w:t>
      </w:r>
      <w:r w:rsidR="0091646A">
        <w:rPr>
          <w:rFonts w:cstheme="minorHAnsi"/>
          <w:sz w:val="24"/>
          <w:szCs w:val="24"/>
        </w:rPr>
        <w:t xml:space="preserve"> seja cadastrado(a) no sistema acadêmico.</w:t>
      </w:r>
    </w:p>
    <w:p w14:paraId="25A620E8" w14:textId="744A811D" w:rsidR="00924203" w:rsidRDefault="00924203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>
        <w:rPr>
          <w:rFonts w:cstheme="minorHAnsi"/>
          <w:sz w:val="24"/>
          <w:szCs w:val="24"/>
        </w:rPr>
        <w:t>1</w:t>
      </w:r>
      <w:r w:rsidR="00037084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 xml:space="preserve"> - </w:t>
      </w:r>
      <w:r w:rsidRPr="00924203">
        <w:rPr>
          <w:rFonts w:cstheme="minorHAnsi"/>
          <w:sz w:val="24"/>
          <w:szCs w:val="24"/>
        </w:rPr>
        <w:t xml:space="preserve">A avaliação do TCC será realizada até 30 dias antes do prazo final de digitação de notas previsto pela PROGRAD para o período letivo correspondente. </w:t>
      </w:r>
    </w:p>
    <w:p w14:paraId="7149367A" w14:textId="0F8504F7" w:rsidR="00A564A4" w:rsidRDefault="00924203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>
        <w:rPr>
          <w:rFonts w:cstheme="minorHAnsi"/>
          <w:sz w:val="24"/>
          <w:szCs w:val="24"/>
        </w:rPr>
        <w:t>1</w:t>
      </w:r>
      <w:r w:rsidR="00037084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 - </w:t>
      </w:r>
      <w:r w:rsidRPr="00924203">
        <w:rPr>
          <w:rFonts w:cstheme="minorHAnsi"/>
          <w:sz w:val="24"/>
          <w:szCs w:val="24"/>
        </w:rPr>
        <w:t>A coordenação tem até 30 dias para digitação da nota</w:t>
      </w:r>
      <w:r>
        <w:rPr>
          <w:rFonts w:cstheme="minorHAnsi"/>
          <w:sz w:val="24"/>
          <w:szCs w:val="24"/>
        </w:rPr>
        <w:t xml:space="preserve"> do TCC</w:t>
      </w:r>
      <w:r w:rsidRPr="00924203">
        <w:rPr>
          <w:rFonts w:cstheme="minorHAnsi"/>
          <w:sz w:val="24"/>
          <w:szCs w:val="24"/>
        </w:rPr>
        <w:t xml:space="preserve"> no sistema</w:t>
      </w:r>
      <w:r>
        <w:rPr>
          <w:rFonts w:cstheme="minorHAnsi"/>
          <w:sz w:val="24"/>
          <w:szCs w:val="24"/>
        </w:rPr>
        <w:t xml:space="preserve"> acadêmico.</w:t>
      </w:r>
    </w:p>
    <w:p w14:paraId="20BBCA21" w14:textId="1F670FAC" w:rsidR="00924203" w:rsidRDefault="003A0D0B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444A9D">
        <w:rPr>
          <w:rFonts w:cstheme="minorHAnsi"/>
          <w:sz w:val="24"/>
          <w:szCs w:val="24"/>
        </w:rPr>
        <w:t xml:space="preserve">§ </w:t>
      </w:r>
      <w:r>
        <w:rPr>
          <w:rFonts w:cstheme="minorHAnsi"/>
          <w:sz w:val="24"/>
          <w:szCs w:val="24"/>
        </w:rPr>
        <w:t>1</w:t>
      </w:r>
      <w:r w:rsidRPr="00444A9D">
        <w:rPr>
          <w:rFonts w:cstheme="minorHAnsi"/>
          <w:sz w:val="24"/>
          <w:szCs w:val="24"/>
        </w:rPr>
        <w:t>º -</w:t>
      </w:r>
      <w:r>
        <w:rPr>
          <w:rFonts w:cstheme="minorHAnsi"/>
          <w:sz w:val="24"/>
          <w:szCs w:val="24"/>
        </w:rPr>
        <w:t xml:space="preserve"> </w:t>
      </w:r>
      <w:r w:rsidR="00924203" w:rsidRPr="00924203">
        <w:rPr>
          <w:rFonts w:cstheme="minorHAnsi"/>
          <w:sz w:val="24"/>
          <w:szCs w:val="24"/>
        </w:rPr>
        <w:t>O lançamento da nota do TCC</w:t>
      </w:r>
      <w:r>
        <w:rPr>
          <w:rFonts w:cstheme="minorHAnsi"/>
          <w:sz w:val="24"/>
          <w:szCs w:val="24"/>
        </w:rPr>
        <w:t xml:space="preserve"> modalidade monografia</w:t>
      </w:r>
      <w:r w:rsidR="00924203" w:rsidRPr="00924203">
        <w:rPr>
          <w:rFonts w:cstheme="minorHAnsi"/>
          <w:sz w:val="24"/>
          <w:szCs w:val="24"/>
        </w:rPr>
        <w:t xml:space="preserve"> fica condicionado à entrega do documento final juntamente com a ficha catalográfica emitida pela Biblioteca Central da UFAL em formato pdf e da </w:t>
      </w:r>
      <w:r w:rsidR="00924203">
        <w:rPr>
          <w:rFonts w:cstheme="minorHAnsi"/>
          <w:sz w:val="24"/>
          <w:szCs w:val="24"/>
        </w:rPr>
        <w:t>A</w:t>
      </w:r>
      <w:r w:rsidR="00924203" w:rsidRPr="00924203">
        <w:rPr>
          <w:rFonts w:cstheme="minorHAnsi"/>
          <w:sz w:val="24"/>
          <w:szCs w:val="24"/>
        </w:rPr>
        <w:t xml:space="preserve">ta de </w:t>
      </w:r>
      <w:r w:rsidR="00924203">
        <w:rPr>
          <w:rFonts w:cstheme="minorHAnsi"/>
          <w:sz w:val="24"/>
          <w:szCs w:val="24"/>
        </w:rPr>
        <w:t>D</w:t>
      </w:r>
      <w:r w:rsidR="00924203" w:rsidRPr="00924203">
        <w:rPr>
          <w:rFonts w:cstheme="minorHAnsi"/>
          <w:sz w:val="24"/>
          <w:szCs w:val="24"/>
        </w:rPr>
        <w:t xml:space="preserve">efesa (ANEXO </w:t>
      </w:r>
      <w:r w:rsidR="00924203">
        <w:rPr>
          <w:rFonts w:cstheme="minorHAnsi"/>
          <w:sz w:val="24"/>
          <w:szCs w:val="24"/>
        </w:rPr>
        <w:t>II</w:t>
      </w:r>
      <w:r w:rsidR="00924203" w:rsidRPr="00924203">
        <w:rPr>
          <w:rFonts w:cstheme="minorHAnsi"/>
          <w:sz w:val="24"/>
          <w:szCs w:val="24"/>
        </w:rPr>
        <w:t xml:space="preserve">) preenchida e assinada pelos </w:t>
      </w:r>
      <w:r w:rsidR="00924203" w:rsidRPr="00924203">
        <w:rPr>
          <w:rFonts w:cstheme="minorHAnsi"/>
          <w:sz w:val="24"/>
          <w:szCs w:val="24"/>
        </w:rPr>
        <w:lastRenderedPageBreak/>
        <w:t>membros da banca</w:t>
      </w:r>
      <w:r w:rsidR="003416CD">
        <w:rPr>
          <w:rFonts w:cstheme="minorHAnsi"/>
          <w:sz w:val="24"/>
          <w:szCs w:val="24"/>
        </w:rPr>
        <w:t xml:space="preserve"> avaliadora</w:t>
      </w:r>
      <w:r w:rsidR="00924203" w:rsidRPr="00924203">
        <w:rPr>
          <w:rFonts w:cstheme="minorHAnsi"/>
          <w:sz w:val="24"/>
          <w:szCs w:val="24"/>
        </w:rPr>
        <w:t>. Estes documentos devem ser enviados para o e-mail da coordenação d</w:t>
      </w:r>
      <w:r w:rsidR="005C1835">
        <w:rPr>
          <w:rFonts w:cstheme="minorHAnsi"/>
          <w:sz w:val="24"/>
          <w:szCs w:val="24"/>
        </w:rPr>
        <w:t>e TCC do</w:t>
      </w:r>
      <w:r w:rsidR="00924203" w:rsidRPr="00924203">
        <w:rPr>
          <w:rFonts w:cstheme="minorHAnsi"/>
          <w:sz w:val="24"/>
          <w:szCs w:val="24"/>
        </w:rPr>
        <w:t xml:space="preserve"> curso de Farmácia:</w:t>
      </w:r>
      <w:r w:rsidR="003D627A">
        <w:rPr>
          <w:rFonts w:cstheme="minorHAnsi"/>
          <w:sz w:val="24"/>
          <w:szCs w:val="24"/>
        </w:rPr>
        <w:t xml:space="preserve"> </w:t>
      </w:r>
      <w:hyperlink r:id="rId17" w:history="1">
        <w:r w:rsidR="003D627A" w:rsidRPr="00B14AEF">
          <w:rPr>
            <w:rStyle w:val="Hyperlink"/>
          </w:rPr>
          <w:t>tccfarmaciaufal@gmail.com</w:t>
        </w:r>
      </w:hyperlink>
      <w:r w:rsidR="003D627A">
        <w:t xml:space="preserve"> </w:t>
      </w:r>
    </w:p>
    <w:p w14:paraId="5F46055D" w14:textId="453FAAD1" w:rsidR="003A0D0B" w:rsidRDefault="003A0D0B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444A9D">
        <w:rPr>
          <w:rFonts w:cstheme="minorHAnsi"/>
          <w:sz w:val="24"/>
          <w:szCs w:val="24"/>
        </w:rPr>
        <w:t xml:space="preserve">§ </w:t>
      </w:r>
      <w:r>
        <w:rPr>
          <w:rFonts w:cstheme="minorHAnsi"/>
          <w:sz w:val="24"/>
          <w:szCs w:val="24"/>
        </w:rPr>
        <w:t>2</w:t>
      </w:r>
      <w:r w:rsidRPr="00444A9D">
        <w:rPr>
          <w:rFonts w:cstheme="minorHAnsi"/>
          <w:sz w:val="24"/>
          <w:szCs w:val="24"/>
        </w:rPr>
        <w:t>º -</w:t>
      </w:r>
      <w:r w:rsidRPr="003A0D0B">
        <w:rPr>
          <w:rFonts w:cstheme="minorHAnsi"/>
          <w:sz w:val="24"/>
          <w:szCs w:val="24"/>
        </w:rPr>
        <w:t xml:space="preserve"> </w:t>
      </w:r>
      <w:r w:rsidRPr="00924203">
        <w:rPr>
          <w:rFonts w:cstheme="minorHAnsi"/>
          <w:sz w:val="24"/>
          <w:szCs w:val="24"/>
        </w:rPr>
        <w:t>O lançamento da nota do TCC</w:t>
      </w:r>
      <w:r>
        <w:rPr>
          <w:rFonts w:cstheme="minorHAnsi"/>
          <w:sz w:val="24"/>
          <w:szCs w:val="24"/>
        </w:rPr>
        <w:t xml:space="preserve"> modalidade artigo científico e capítulo de livro </w:t>
      </w:r>
      <w:r w:rsidRPr="00924203">
        <w:rPr>
          <w:rFonts w:cstheme="minorHAnsi"/>
          <w:sz w:val="24"/>
          <w:szCs w:val="24"/>
        </w:rPr>
        <w:t>fica condicionado</w:t>
      </w:r>
      <w:r>
        <w:rPr>
          <w:rFonts w:cstheme="minorHAnsi"/>
          <w:sz w:val="24"/>
          <w:szCs w:val="24"/>
        </w:rPr>
        <w:t xml:space="preserve"> </w:t>
      </w:r>
      <w:r w:rsidRPr="00924203">
        <w:rPr>
          <w:rFonts w:cstheme="minorHAnsi"/>
          <w:sz w:val="24"/>
          <w:szCs w:val="24"/>
        </w:rPr>
        <w:t xml:space="preserve">à entrega do </w:t>
      </w:r>
      <w:r w:rsidR="00610BFE">
        <w:rPr>
          <w:rFonts w:cstheme="minorHAnsi"/>
          <w:sz w:val="24"/>
          <w:szCs w:val="24"/>
        </w:rPr>
        <w:t xml:space="preserve">referido </w:t>
      </w:r>
      <w:r w:rsidRPr="00924203">
        <w:rPr>
          <w:rFonts w:cstheme="minorHAnsi"/>
          <w:sz w:val="24"/>
          <w:szCs w:val="24"/>
        </w:rPr>
        <w:t>documento</w:t>
      </w:r>
      <w:r>
        <w:rPr>
          <w:rFonts w:cstheme="minorHAnsi"/>
          <w:sz w:val="24"/>
          <w:szCs w:val="24"/>
        </w:rPr>
        <w:t xml:space="preserve"> </w:t>
      </w:r>
      <w:r w:rsidRPr="00924203">
        <w:rPr>
          <w:rFonts w:cstheme="minorHAnsi"/>
          <w:sz w:val="24"/>
          <w:szCs w:val="24"/>
        </w:rPr>
        <w:t>em formato pdf</w:t>
      </w:r>
      <w:r w:rsidR="002A155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juntamente com a ficha de avaliação assinada pela coordenação de TCC (ANEXO III).</w:t>
      </w:r>
      <w:r w:rsidR="00610BFE" w:rsidRPr="00610BFE">
        <w:rPr>
          <w:rFonts w:cstheme="minorHAnsi"/>
          <w:sz w:val="24"/>
          <w:szCs w:val="24"/>
        </w:rPr>
        <w:t xml:space="preserve"> </w:t>
      </w:r>
      <w:r w:rsidR="00610BFE" w:rsidRPr="00924203">
        <w:rPr>
          <w:rFonts w:cstheme="minorHAnsi"/>
          <w:sz w:val="24"/>
          <w:szCs w:val="24"/>
        </w:rPr>
        <w:t>Estes documentos devem ser enviados para o e-mail da coordenação d</w:t>
      </w:r>
      <w:r w:rsidR="00610BFE">
        <w:rPr>
          <w:rFonts w:cstheme="minorHAnsi"/>
          <w:sz w:val="24"/>
          <w:szCs w:val="24"/>
        </w:rPr>
        <w:t>e TCC do</w:t>
      </w:r>
      <w:r w:rsidR="00610BFE" w:rsidRPr="00924203">
        <w:rPr>
          <w:rFonts w:cstheme="minorHAnsi"/>
          <w:sz w:val="24"/>
          <w:szCs w:val="24"/>
        </w:rPr>
        <w:t xml:space="preserve"> curso de Farmácia: </w:t>
      </w:r>
      <w:hyperlink r:id="rId18" w:history="1">
        <w:r w:rsidR="003D627A" w:rsidRPr="00B14AEF">
          <w:rPr>
            <w:rStyle w:val="Hyperlink"/>
          </w:rPr>
          <w:t>tccfarmaciaufal@gmail.com</w:t>
        </w:r>
      </w:hyperlink>
    </w:p>
    <w:p w14:paraId="1C48B587" w14:textId="77777777" w:rsidR="00444A9D" w:rsidRPr="0092446F" w:rsidRDefault="00444A9D" w:rsidP="00444A9D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92446F">
        <w:rPr>
          <w:rFonts w:cstheme="minorHAnsi"/>
          <w:sz w:val="24"/>
          <w:szCs w:val="24"/>
        </w:rPr>
        <w:t>CAPÍTULO VI</w:t>
      </w:r>
    </w:p>
    <w:p w14:paraId="2C68AF5F" w14:textId="77777777" w:rsidR="00924203" w:rsidRPr="0092446F" w:rsidRDefault="00444A9D" w:rsidP="00444A9D">
      <w:pPr>
        <w:spacing w:after="36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92446F">
        <w:rPr>
          <w:rFonts w:cstheme="minorHAnsi"/>
          <w:b/>
          <w:bCs/>
          <w:sz w:val="24"/>
          <w:szCs w:val="24"/>
        </w:rPr>
        <w:t>DA BANCA AVALIADORA</w:t>
      </w:r>
    </w:p>
    <w:p w14:paraId="471C933F" w14:textId="3E80A517" w:rsidR="00444A9D" w:rsidRDefault="00444A9D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>
        <w:rPr>
          <w:rFonts w:cstheme="minorHAnsi"/>
          <w:sz w:val="24"/>
          <w:szCs w:val="24"/>
        </w:rPr>
        <w:t>1</w:t>
      </w:r>
      <w:r w:rsidR="00D6353C">
        <w:rPr>
          <w:rFonts w:cstheme="minorHAnsi"/>
          <w:sz w:val="24"/>
          <w:szCs w:val="24"/>
        </w:rPr>
        <w:t>5</w:t>
      </w:r>
      <w:r w:rsidR="002A155F">
        <w:rPr>
          <w:rFonts w:cstheme="minorHAnsi"/>
          <w:sz w:val="24"/>
          <w:szCs w:val="24"/>
        </w:rPr>
        <w:t xml:space="preserve"> - </w:t>
      </w:r>
      <w:r>
        <w:rPr>
          <w:rFonts w:cstheme="minorHAnsi"/>
          <w:sz w:val="24"/>
          <w:szCs w:val="24"/>
        </w:rPr>
        <w:t>Os a</w:t>
      </w:r>
      <w:r w:rsidRPr="001574A2">
        <w:rPr>
          <w:rFonts w:cstheme="minorHAnsi"/>
          <w:sz w:val="24"/>
          <w:szCs w:val="24"/>
        </w:rPr>
        <w:t>rtigo</w:t>
      </w:r>
      <w:r>
        <w:rPr>
          <w:rFonts w:cstheme="minorHAnsi"/>
          <w:sz w:val="24"/>
          <w:szCs w:val="24"/>
        </w:rPr>
        <w:t>s</w:t>
      </w:r>
      <w:r w:rsidRPr="001574A2">
        <w:rPr>
          <w:rFonts w:cstheme="minorHAnsi"/>
          <w:sz w:val="24"/>
          <w:szCs w:val="24"/>
        </w:rPr>
        <w:t xml:space="preserve"> científico</w:t>
      </w:r>
      <w:r>
        <w:rPr>
          <w:rFonts w:cstheme="minorHAnsi"/>
          <w:sz w:val="24"/>
          <w:szCs w:val="24"/>
        </w:rPr>
        <w:t>s e</w:t>
      </w:r>
      <w:r w:rsidRPr="001574A2">
        <w:rPr>
          <w:rFonts w:cstheme="minorHAnsi"/>
          <w:sz w:val="24"/>
          <w:szCs w:val="24"/>
        </w:rPr>
        <w:t xml:space="preserve"> capítulo</w:t>
      </w:r>
      <w:r>
        <w:rPr>
          <w:rFonts w:cstheme="minorHAnsi"/>
          <w:sz w:val="24"/>
          <w:szCs w:val="24"/>
        </w:rPr>
        <w:t>s</w:t>
      </w:r>
      <w:r w:rsidRPr="001574A2">
        <w:rPr>
          <w:rFonts w:cstheme="minorHAnsi"/>
          <w:sz w:val="24"/>
          <w:szCs w:val="24"/>
        </w:rPr>
        <w:t xml:space="preserve"> de livro</w:t>
      </w:r>
      <w:r>
        <w:rPr>
          <w:rFonts w:cstheme="minorHAnsi"/>
          <w:sz w:val="24"/>
          <w:szCs w:val="24"/>
        </w:rPr>
        <w:t xml:space="preserve"> aceit</w:t>
      </w:r>
      <w:r w:rsidR="00A03A25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>s/publicados</w:t>
      </w:r>
      <w:r w:rsidR="00610BFE">
        <w:rPr>
          <w:rFonts w:cstheme="minorHAnsi"/>
          <w:sz w:val="24"/>
          <w:szCs w:val="24"/>
        </w:rPr>
        <w:t xml:space="preserve"> s</w:t>
      </w:r>
      <w:r w:rsidR="00610BFE" w:rsidRPr="00610BFE">
        <w:rPr>
          <w:rFonts w:cstheme="minorHAnsi"/>
          <w:sz w:val="24"/>
          <w:szCs w:val="24"/>
        </w:rPr>
        <w:t>erão avaliados por banca avaliadora composta por 02 (dois) membros docentes da UFAL indicados pelo coordenador de TCC.</w:t>
      </w:r>
    </w:p>
    <w:p w14:paraId="2E49B985" w14:textId="7448FFD9" w:rsidR="00444A9D" w:rsidRDefault="00444A9D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>
        <w:rPr>
          <w:rFonts w:cstheme="minorHAnsi"/>
          <w:sz w:val="24"/>
          <w:szCs w:val="24"/>
        </w:rPr>
        <w:t>1</w:t>
      </w:r>
      <w:r w:rsidR="00D6353C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 xml:space="preserve"> -  </w:t>
      </w:r>
      <w:r w:rsidRPr="00444A9D">
        <w:rPr>
          <w:rFonts w:cstheme="minorHAnsi"/>
          <w:sz w:val="24"/>
          <w:szCs w:val="24"/>
        </w:rPr>
        <w:t xml:space="preserve">A </w:t>
      </w:r>
      <w:r w:rsidR="004F5E71">
        <w:rPr>
          <w:rFonts w:cstheme="minorHAnsi"/>
          <w:sz w:val="24"/>
          <w:szCs w:val="24"/>
        </w:rPr>
        <w:t>b</w:t>
      </w:r>
      <w:r w:rsidRPr="00444A9D">
        <w:rPr>
          <w:rFonts w:cstheme="minorHAnsi"/>
          <w:sz w:val="24"/>
          <w:szCs w:val="24"/>
        </w:rPr>
        <w:t xml:space="preserve">anca </w:t>
      </w:r>
      <w:r w:rsidR="004F5E71">
        <w:rPr>
          <w:rFonts w:cstheme="minorHAnsi"/>
          <w:sz w:val="24"/>
          <w:szCs w:val="24"/>
        </w:rPr>
        <w:t>a</w:t>
      </w:r>
      <w:r w:rsidRPr="00444A9D">
        <w:rPr>
          <w:rFonts w:cstheme="minorHAnsi"/>
          <w:sz w:val="24"/>
          <w:szCs w:val="24"/>
        </w:rPr>
        <w:t>valiadora do TCC</w:t>
      </w:r>
      <w:r>
        <w:rPr>
          <w:rFonts w:cstheme="minorHAnsi"/>
          <w:sz w:val="24"/>
          <w:szCs w:val="24"/>
        </w:rPr>
        <w:t xml:space="preserve"> tipo monografia</w:t>
      </w:r>
      <w:r w:rsidRPr="00444A9D">
        <w:rPr>
          <w:rFonts w:cstheme="minorHAnsi"/>
          <w:sz w:val="24"/>
          <w:szCs w:val="24"/>
        </w:rPr>
        <w:t xml:space="preserve"> será presidida pelo orientador e composta por 02 (dois) membros examinadores e 01 (um) suplente indicados pelo orientador.</w:t>
      </w:r>
    </w:p>
    <w:p w14:paraId="5D5EF0CA" w14:textId="77777777" w:rsidR="00444A9D" w:rsidRDefault="00444A9D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444A9D">
        <w:rPr>
          <w:rFonts w:cstheme="minorHAnsi"/>
          <w:sz w:val="24"/>
          <w:szCs w:val="24"/>
        </w:rPr>
        <w:t>§ 1º - Poderão ser membros examinadores docentes, pós-graduandos ou profissionais de nível superior com experiência no tema do trabalho, onde, no mínimo 01 (um) deles seja docente da UFAL.</w:t>
      </w:r>
    </w:p>
    <w:p w14:paraId="1E486E8B" w14:textId="77777777" w:rsidR="00444A9D" w:rsidRPr="0092446F" w:rsidRDefault="00444A9D" w:rsidP="00444A9D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92446F">
        <w:rPr>
          <w:rFonts w:cstheme="minorHAnsi"/>
          <w:sz w:val="24"/>
          <w:szCs w:val="24"/>
        </w:rPr>
        <w:t>CAPÍTULO VII</w:t>
      </w:r>
    </w:p>
    <w:p w14:paraId="5BC59952" w14:textId="77777777" w:rsidR="00444A9D" w:rsidRPr="0092446F" w:rsidRDefault="00444A9D" w:rsidP="00444A9D">
      <w:pPr>
        <w:spacing w:after="36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92446F">
        <w:rPr>
          <w:rFonts w:cstheme="minorHAnsi"/>
          <w:b/>
          <w:bCs/>
          <w:sz w:val="24"/>
          <w:szCs w:val="24"/>
        </w:rPr>
        <w:t>DA DEFESA</w:t>
      </w:r>
    </w:p>
    <w:p w14:paraId="4697BBED" w14:textId="032E97EF" w:rsidR="00444A9D" w:rsidRDefault="00444A9D" w:rsidP="00444A9D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>
        <w:rPr>
          <w:rFonts w:cstheme="minorHAnsi"/>
          <w:sz w:val="24"/>
          <w:szCs w:val="24"/>
        </w:rPr>
        <w:t>1</w:t>
      </w:r>
      <w:r w:rsidR="002A7B95">
        <w:rPr>
          <w:rFonts w:cstheme="minorHAnsi"/>
          <w:sz w:val="24"/>
          <w:szCs w:val="24"/>
        </w:rPr>
        <w:t>7</w:t>
      </w:r>
      <w:r w:rsidR="002A155F">
        <w:rPr>
          <w:rFonts w:cstheme="minorHAnsi"/>
          <w:sz w:val="24"/>
          <w:szCs w:val="24"/>
        </w:rPr>
        <w:t xml:space="preserve"> - </w:t>
      </w:r>
      <w:r>
        <w:rPr>
          <w:rFonts w:cstheme="minorHAnsi"/>
          <w:sz w:val="24"/>
          <w:szCs w:val="24"/>
        </w:rPr>
        <w:t>Os a</w:t>
      </w:r>
      <w:r w:rsidRPr="001574A2">
        <w:rPr>
          <w:rFonts w:cstheme="minorHAnsi"/>
          <w:sz w:val="24"/>
          <w:szCs w:val="24"/>
        </w:rPr>
        <w:t>rtigo</w:t>
      </w:r>
      <w:r>
        <w:rPr>
          <w:rFonts w:cstheme="minorHAnsi"/>
          <w:sz w:val="24"/>
          <w:szCs w:val="24"/>
        </w:rPr>
        <w:t>s</w:t>
      </w:r>
      <w:r w:rsidRPr="001574A2">
        <w:rPr>
          <w:rFonts w:cstheme="minorHAnsi"/>
          <w:sz w:val="24"/>
          <w:szCs w:val="24"/>
        </w:rPr>
        <w:t xml:space="preserve"> científico</w:t>
      </w:r>
      <w:r>
        <w:rPr>
          <w:rFonts w:cstheme="minorHAnsi"/>
          <w:sz w:val="24"/>
          <w:szCs w:val="24"/>
        </w:rPr>
        <w:t>s e</w:t>
      </w:r>
      <w:r w:rsidRPr="001574A2">
        <w:rPr>
          <w:rFonts w:cstheme="minorHAnsi"/>
          <w:sz w:val="24"/>
          <w:szCs w:val="24"/>
        </w:rPr>
        <w:t xml:space="preserve"> capítulo</w:t>
      </w:r>
      <w:r>
        <w:rPr>
          <w:rFonts w:cstheme="minorHAnsi"/>
          <w:sz w:val="24"/>
          <w:szCs w:val="24"/>
        </w:rPr>
        <w:t>s</w:t>
      </w:r>
      <w:r w:rsidRPr="001574A2">
        <w:rPr>
          <w:rFonts w:cstheme="minorHAnsi"/>
          <w:sz w:val="24"/>
          <w:szCs w:val="24"/>
        </w:rPr>
        <w:t xml:space="preserve"> de livro</w:t>
      </w:r>
      <w:r>
        <w:rPr>
          <w:rFonts w:cstheme="minorHAnsi"/>
          <w:sz w:val="24"/>
          <w:szCs w:val="24"/>
        </w:rPr>
        <w:t xml:space="preserve"> aceit</w:t>
      </w:r>
      <w:r w:rsidR="00A03A25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 xml:space="preserve">s/publicados serão dispensados da apresentação oral </w:t>
      </w:r>
      <w:r w:rsidR="00BE0743">
        <w:rPr>
          <w:rFonts w:cstheme="minorHAnsi"/>
          <w:sz w:val="24"/>
          <w:szCs w:val="24"/>
        </w:rPr>
        <w:t>e da</w:t>
      </w:r>
      <w:r w:rsidRPr="00444A9D">
        <w:rPr>
          <w:rFonts w:cstheme="minorHAnsi"/>
          <w:sz w:val="24"/>
          <w:szCs w:val="24"/>
        </w:rPr>
        <w:t xml:space="preserve"> arguição da </w:t>
      </w:r>
      <w:r w:rsidR="004F5E71">
        <w:rPr>
          <w:rFonts w:cstheme="minorHAnsi"/>
          <w:sz w:val="24"/>
          <w:szCs w:val="24"/>
        </w:rPr>
        <w:t>b</w:t>
      </w:r>
      <w:r w:rsidRPr="00444A9D">
        <w:rPr>
          <w:rFonts w:cstheme="minorHAnsi"/>
          <w:sz w:val="24"/>
          <w:szCs w:val="24"/>
        </w:rPr>
        <w:t>anca</w:t>
      </w:r>
      <w:r>
        <w:rPr>
          <w:rFonts w:cstheme="minorHAnsi"/>
          <w:sz w:val="24"/>
          <w:szCs w:val="24"/>
        </w:rPr>
        <w:t xml:space="preserve"> </w:t>
      </w:r>
      <w:r w:rsidR="004F5E71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valiadora.</w:t>
      </w:r>
    </w:p>
    <w:p w14:paraId="46114478" w14:textId="618BA823" w:rsidR="00444A9D" w:rsidRDefault="00444A9D" w:rsidP="00444A9D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>
        <w:rPr>
          <w:rFonts w:cstheme="minorHAnsi"/>
          <w:sz w:val="24"/>
          <w:szCs w:val="24"/>
        </w:rPr>
        <w:t>1</w:t>
      </w:r>
      <w:r w:rsidR="00747424">
        <w:rPr>
          <w:rFonts w:cstheme="minorHAnsi"/>
          <w:sz w:val="24"/>
          <w:szCs w:val="24"/>
        </w:rPr>
        <w:t>8</w:t>
      </w:r>
      <w:r>
        <w:rPr>
          <w:rFonts w:cstheme="minorHAnsi"/>
          <w:sz w:val="24"/>
          <w:szCs w:val="24"/>
        </w:rPr>
        <w:t xml:space="preserve"> - </w:t>
      </w:r>
      <w:r w:rsidRPr="00444A9D">
        <w:rPr>
          <w:rFonts w:cstheme="minorHAnsi"/>
          <w:sz w:val="24"/>
          <w:szCs w:val="24"/>
        </w:rPr>
        <w:t xml:space="preserve">A defesa </w:t>
      </w:r>
      <w:r>
        <w:rPr>
          <w:rFonts w:cstheme="minorHAnsi"/>
          <w:sz w:val="24"/>
          <w:szCs w:val="24"/>
        </w:rPr>
        <w:t xml:space="preserve">da monografia </w:t>
      </w:r>
      <w:r w:rsidRPr="00444A9D">
        <w:rPr>
          <w:rFonts w:cstheme="minorHAnsi"/>
          <w:sz w:val="24"/>
          <w:szCs w:val="24"/>
        </w:rPr>
        <w:t>será composta por duas fases: apresentação oral seguida de arguição da banca.</w:t>
      </w:r>
    </w:p>
    <w:p w14:paraId="1F7C937A" w14:textId="77777777" w:rsidR="00444A9D" w:rsidRPr="00444A9D" w:rsidRDefault="00444A9D" w:rsidP="00444A9D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444A9D">
        <w:rPr>
          <w:rFonts w:cstheme="minorHAnsi"/>
          <w:sz w:val="24"/>
          <w:szCs w:val="24"/>
        </w:rPr>
        <w:lastRenderedPageBreak/>
        <w:t>§ 1º - O aluno terá até 30 minutos para exposição oral, lançando mão do recurso audiovisual que julgar necessário, sob sua responsabilidade.</w:t>
      </w:r>
    </w:p>
    <w:p w14:paraId="093267AC" w14:textId="77777777" w:rsidR="00444A9D" w:rsidRDefault="00444A9D" w:rsidP="00444A9D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444A9D">
        <w:rPr>
          <w:rFonts w:cstheme="minorHAnsi"/>
          <w:sz w:val="24"/>
          <w:szCs w:val="24"/>
        </w:rPr>
        <w:t>§ 2º - Cada membro da banca terá até 20 minutos para arguição.</w:t>
      </w:r>
    </w:p>
    <w:p w14:paraId="6DBFD55F" w14:textId="59223A55" w:rsidR="00444A9D" w:rsidRPr="009F32F5" w:rsidRDefault="002A7B95" w:rsidP="00444A9D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444A9D">
        <w:rPr>
          <w:rFonts w:cstheme="minorHAnsi"/>
          <w:sz w:val="24"/>
          <w:szCs w:val="24"/>
        </w:rPr>
        <w:t xml:space="preserve">§ </w:t>
      </w:r>
      <w:r>
        <w:rPr>
          <w:rFonts w:cstheme="minorHAnsi"/>
          <w:sz w:val="24"/>
          <w:szCs w:val="24"/>
        </w:rPr>
        <w:t>3</w:t>
      </w:r>
      <w:r w:rsidRPr="00444A9D">
        <w:rPr>
          <w:rFonts w:cstheme="minorHAnsi"/>
          <w:sz w:val="24"/>
          <w:szCs w:val="24"/>
        </w:rPr>
        <w:t xml:space="preserve">º </w:t>
      </w:r>
      <w:r w:rsidR="00444A9D">
        <w:rPr>
          <w:rFonts w:cstheme="minorHAnsi"/>
          <w:sz w:val="24"/>
          <w:szCs w:val="24"/>
        </w:rPr>
        <w:t xml:space="preserve">- </w:t>
      </w:r>
      <w:r w:rsidR="00444A9D" w:rsidRPr="00444A9D">
        <w:rPr>
          <w:rFonts w:cstheme="minorHAnsi"/>
          <w:sz w:val="24"/>
          <w:szCs w:val="24"/>
        </w:rPr>
        <w:t>Em seguida, a banca se reunirá secretamente para preenchimento</w:t>
      </w:r>
      <w:r w:rsidR="00444A9D">
        <w:rPr>
          <w:rFonts w:cstheme="minorHAnsi"/>
          <w:sz w:val="24"/>
          <w:szCs w:val="24"/>
        </w:rPr>
        <w:t xml:space="preserve"> </w:t>
      </w:r>
      <w:r w:rsidR="00444A9D" w:rsidRPr="00444A9D">
        <w:rPr>
          <w:rFonts w:cstheme="minorHAnsi"/>
          <w:sz w:val="24"/>
          <w:szCs w:val="24"/>
        </w:rPr>
        <w:t xml:space="preserve">da </w:t>
      </w:r>
      <w:r w:rsidR="00444A9D">
        <w:rPr>
          <w:rFonts w:cstheme="minorHAnsi"/>
          <w:sz w:val="24"/>
          <w:szCs w:val="24"/>
        </w:rPr>
        <w:t>A</w:t>
      </w:r>
      <w:r w:rsidR="00444A9D" w:rsidRPr="00444A9D">
        <w:rPr>
          <w:rFonts w:cstheme="minorHAnsi"/>
          <w:sz w:val="24"/>
          <w:szCs w:val="24"/>
        </w:rPr>
        <w:t xml:space="preserve">ta de </w:t>
      </w:r>
      <w:r w:rsidR="00444A9D">
        <w:rPr>
          <w:rFonts w:cstheme="minorHAnsi"/>
          <w:sz w:val="24"/>
          <w:szCs w:val="24"/>
        </w:rPr>
        <w:t>D</w:t>
      </w:r>
      <w:r w:rsidR="00444A9D" w:rsidRPr="00444A9D">
        <w:rPr>
          <w:rFonts w:cstheme="minorHAnsi"/>
          <w:sz w:val="24"/>
          <w:szCs w:val="24"/>
        </w:rPr>
        <w:t xml:space="preserve">efesa de </w:t>
      </w:r>
      <w:r w:rsidR="00444A9D">
        <w:rPr>
          <w:rFonts w:cstheme="minorHAnsi"/>
          <w:sz w:val="24"/>
          <w:szCs w:val="24"/>
        </w:rPr>
        <w:t>T</w:t>
      </w:r>
      <w:r w:rsidR="00444A9D" w:rsidRPr="00444A9D">
        <w:rPr>
          <w:rFonts w:cstheme="minorHAnsi"/>
          <w:sz w:val="24"/>
          <w:szCs w:val="24"/>
        </w:rPr>
        <w:t xml:space="preserve">rabalho de </w:t>
      </w:r>
      <w:r w:rsidR="00444A9D">
        <w:rPr>
          <w:rFonts w:cstheme="minorHAnsi"/>
          <w:sz w:val="24"/>
          <w:szCs w:val="24"/>
        </w:rPr>
        <w:t>C</w:t>
      </w:r>
      <w:r w:rsidR="00444A9D" w:rsidRPr="00444A9D">
        <w:rPr>
          <w:rFonts w:cstheme="minorHAnsi"/>
          <w:sz w:val="24"/>
          <w:szCs w:val="24"/>
        </w:rPr>
        <w:t xml:space="preserve">onclusão de </w:t>
      </w:r>
      <w:r w:rsidR="00444A9D">
        <w:rPr>
          <w:rFonts w:cstheme="minorHAnsi"/>
          <w:sz w:val="24"/>
          <w:szCs w:val="24"/>
        </w:rPr>
        <w:t>C</w:t>
      </w:r>
      <w:r w:rsidR="00444A9D" w:rsidRPr="00444A9D">
        <w:rPr>
          <w:rFonts w:cstheme="minorHAnsi"/>
          <w:sz w:val="24"/>
          <w:szCs w:val="24"/>
        </w:rPr>
        <w:t>urso (</w:t>
      </w:r>
      <w:r w:rsidR="00444A9D">
        <w:rPr>
          <w:rFonts w:cstheme="minorHAnsi"/>
          <w:sz w:val="24"/>
          <w:szCs w:val="24"/>
        </w:rPr>
        <w:t>TCC</w:t>
      </w:r>
      <w:r w:rsidR="00444A9D" w:rsidRPr="00444A9D">
        <w:rPr>
          <w:rFonts w:cstheme="minorHAnsi"/>
          <w:sz w:val="24"/>
          <w:szCs w:val="24"/>
        </w:rPr>
        <w:t xml:space="preserve">) (ANEXO </w:t>
      </w:r>
      <w:r w:rsidR="00444A9D">
        <w:rPr>
          <w:rFonts w:cstheme="minorHAnsi"/>
          <w:sz w:val="24"/>
          <w:szCs w:val="24"/>
        </w:rPr>
        <w:t>II</w:t>
      </w:r>
      <w:r w:rsidR="00444A9D" w:rsidRPr="00444A9D">
        <w:rPr>
          <w:rFonts w:cstheme="minorHAnsi"/>
          <w:sz w:val="24"/>
          <w:szCs w:val="24"/>
        </w:rPr>
        <w:t xml:space="preserve">) onde atribuirá nota de 0 </w:t>
      </w:r>
      <w:r w:rsidR="00444A9D" w:rsidRPr="009F32F5">
        <w:rPr>
          <w:rFonts w:cstheme="minorHAnsi"/>
          <w:sz w:val="24"/>
          <w:szCs w:val="24"/>
        </w:rPr>
        <w:t>(zero) a 10 (dez) ao trabalho.</w:t>
      </w:r>
    </w:p>
    <w:p w14:paraId="1124C665" w14:textId="2670B63D" w:rsidR="00F676C2" w:rsidRDefault="00F676C2" w:rsidP="00444A9D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9F32F5">
        <w:rPr>
          <w:rFonts w:cstheme="minorHAnsi"/>
          <w:sz w:val="24"/>
          <w:szCs w:val="24"/>
        </w:rPr>
        <w:t xml:space="preserve">§ 4º - O aluno deverá entregar </w:t>
      </w:r>
      <w:r w:rsidR="00C8483A" w:rsidRPr="009F32F5">
        <w:rPr>
          <w:rFonts w:cstheme="minorHAnsi"/>
          <w:sz w:val="24"/>
          <w:szCs w:val="24"/>
        </w:rPr>
        <w:t xml:space="preserve">a autodeclaração de que não há plágio na monografia e entregar para </w:t>
      </w:r>
      <w:r w:rsidR="00390945" w:rsidRPr="009F32F5">
        <w:rPr>
          <w:rFonts w:cstheme="minorHAnsi"/>
          <w:sz w:val="24"/>
          <w:szCs w:val="24"/>
        </w:rPr>
        <w:t>a banca avaliadora (ANEXO VI).</w:t>
      </w:r>
    </w:p>
    <w:p w14:paraId="35DCE6EA" w14:textId="77777777" w:rsidR="00567BE7" w:rsidRPr="0092446F" w:rsidRDefault="00567BE7" w:rsidP="00567BE7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92446F">
        <w:rPr>
          <w:rFonts w:cstheme="minorHAnsi"/>
          <w:sz w:val="24"/>
          <w:szCs w:val="24"/>
        </w:rPr>
        <w:t>CAPÍTULO VIII</w:t>
      </w:r>
    </w:p>
    <w:p w14:paraId="76937A0B" w14:textId="77777777" w:rsidR="00444A9D" w:rsidRPr="0092446F" w:rsidRDefault="00567BE7" w:rsidP="00567BE7">
      <w:pPr>
        <w:spacing w:after="36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92446F">
        <w:rPr>
          <w:rFonts w:cstheme="minorHAnsi"/>
          <w:b/>
          <w:bCs/>
          <w:sz w:val="24"/>
          <w:szCs w:val="24"/>
        </w:rPr>
        <w:t>DOS CRITÉRIOS DE AVALIAÇÃO</w:t>
      </w:r>
    </w:p>
    <w:p w14:paraId="12BDEC70" w14:textId="77777777" w:rsidR="00444A9D" w:rsidRDefault="00CF075E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>
        <w:rPr>
          <w:rFonts w:cstheme="minorHAnsi"/>
          <w:sz w:val="24"/>
          <w:szCs w:val="24"/>
        </w:rPr>
        <w:t>1</w:t>
      </w:r>
      <w:r w:rsidR="00FE1379">
        <w:rPr>
          <w:rFonts w:cstheme="minorHAnsi"/>
          <w:sz w:val="24"/>
          <w:szCs w:val="24"/>
        </w:rPr>
        <w:t>9</w:t>
      </w:r>
      <w:r>
        <w:rPr>
          <w:rFonts w:cstheme="minorHAnsi"/>
          <w:sz w:val="24"/>
          <w:szCs w:val="24"/>
        </w:rPr>
        <w:t xml:space="preserve"> - </w:t>
      </w:r>
      <w:r w:rsidRPr="00CF075E">
        <w:rPr>
          <w:rFonts w:cstheme="minorHAnsi"/>
          <w:sz w:val="24"/>
          <w:szCs w:val="24"/>
        </w:rPr>
        <w:t>Os critérios de Avaliação do TCC</w:t>
      </w:r>
      <w:r>
        <w:rPr>
          <w:rFonts w:cstheme="minorHAnsi"/>
          <w:sz w:val="24"/>
          <w:szCs w:val="24"/>
        </w:rPr>
        <w:t xml:space="preserve"> modalidade monografia</w:t>
      </w:r>
      <w:r w:rsidRPr="00CF075E">
        <w:rPr>
          <w:rFonts w:cstheme="minorHAnsi"/>
          <w:sz w:val="24"/>
          <w:szCs w:val="24"/>
        </w:rPr>
        <w:t xml:space="preserve"> deverão considerar os seguintes aspectos:</w:t>
      </w:r>
    </w:p>
    <w:p w14:paraId="1B2442A8" w14:textId="77777777" w:rsidR="00D850CF" w:rsidRPr="00D850CF" w:rsidRDefault="00D850CF" w:rsidP="00D850CF">
      <w:pPr>
        <w:pStyle w:val="PargrafodaLista"/>
        <w:numPr>
          <w:ilvl w:val="0"/>
          <w:numId w:val="46"/>
        </w:numPr>
        <w:spacing w:after="360" w:line="360" w:lineRule="auto"/>
        <w:jc w:val="both"/>
        <w:rPr>
          <w:rFonts w:cstheme="minorHAnsi"/>
          <w:sz w:val="24"/>
          <w:szCs w:val="24"/>
        </w:rPr>
      </w:pPr>
      <w:r w:rsidRPr="00D850CF">
        <w:rPr>
          <w:rFonts w:cstheme="minorHAnsi"/>
          <w:sz w:val="24"/>
          <w:szCs w:val="24"/>
        </w:rPr>
        <w:t xml:space="preserve">Quanto ao trabalho escrito: </w:t>
      </w:r>
    </w:p>
    <w:p w14:paraId="591DE2D3" w14:textId="77777777" w:rsidR="00D850CF" w:rsidRPr="00D850CF" w:rsidRDefault="00D850CF" w:rsidP="00D850C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D850CF">
        <w:rPr>
          <w:rFonts w:cstheme="minorHAnsi"/>
          <w:sz w:val="24"/>
          <w:szCs w:val="24"/>
        </w:rPr>
        <w:t>I – Fundamentação do tema</w:t>
      </w:r>
      <w:r>
        <w:rPr>
          <w:rFonts w:cstheme="minorHAnsi"/>
          <w:sz w:val="24"/>
          <w:szCs w:val="24"/>
        </w:rPr>
        <w:t>;</w:t>
      </w:r>
    </w:p>
    <w:p w14:paraId="6A93908A" w14:textId="77777777" w:rsidR="00D850CF" w:rsidRPr="00D850CF" w:rsidRDefault="00D850CF" w:rsidP="00D850C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D850CF">
        <w:rPr>
          <w:rFonts w:cstheme="minorHAnsi"/>
          <w:sz w:val="24"/>
          <w:szCs w:val="24"/>
        </w:rPr>
        <w:t>II – Coerência dos objetivos com o tema proposto</w:t>
      </w:r>
      <w:r>
        <w:rPr>
          <w:rFonts w:cstheme="minorHAnsi"/>
          <w:sz w:val="24"/>
          <w:szCs w:val="24"/>
        </w:rPr>
        <w:t>;</w:t>
      </w:r>
    </w:p>
    <w:p w14:paraId="3A1D00CF" w14:textId="77777777" w:rsidR="00D850CF" w:rsidRPr="00D850CF" w:rsidRDefault="00D850CF" w:rsidP="00D850C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D850CF">
        <w:rPr>
          <w:rFonts w:cstheme="minorHAnsi"/>
          <w:sz w:val="24"/>
          <w:szCs w:val="24"/>
        </w:rPr>
        <w:t>III – Coerência metodológica</w:t>
      </w:r>
      <w:r>
        <w:rPr>
          <w:rFonts w:cstheme="minorHAnsi"/>
          <w:sz w:val="24"/>
          <w:szCs w:val="24"/>
        </w:rPr>
        <w:t>;</w:t>
      </w:r>
    </w:p>
    <w:p w14:paraId="05B4D6A6" w14:textId="77777777" w:rsidR="00D850CF" w:rsidRPr="00D850CF" w:rsidRDefault="00D850CF" w:rsidP="00D850C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D850CF">
        <w:rPr>
          <w:rFonts w:cstheme="minorHAnsi"/>
          <w:sz w:val="24"/>
          <w:szCs w:val="24"/>
        </w:rPr>
        <w:t>IV – Coerência entre objetivos, resultados e conclusões</w:t>
      </w:r>
      <w:r>
        <w:rPr>
          <w:rFonts w:cstheme="minorHAnsi"/>
          <w:sz w:val="24"/>
          <w:szCs w:val="24"/>
        </w:rPr>
        <w:t>;</w:t>
      </w:r>
    </w:p>
    <w:p w14:paraId="059B62CB" w14:textId="77777777" w:rsidR="00D850CF" w:rsidRPr="00D850CF" w:rsidRDefault="00D850CF" w:rsidP="00D850C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D850CF">
        <w:rPr>
          <w:rFonts w:cstheme="minorHAnsi"/>
          <w:sz w:val="24"/>
          <w:szCs w:val="24"/>
        </w:rPr>
        <w:t>V – Pertinência das referências bibliográficas com o assunto desenvolvido</w:t>
      </w:r>
      <w:r>
        <w:rPr>
          <w:rFonts w:cstheme="minorHAnsi"/>
          <w:sz w:val="24"/>
          <w:szCs w:val="24"/>
        </w:rPr>
        <w:t>;</w:t>
      </w:r>
      <w:r w:rsidRPr="00D850CF">
        <w:rPr>
          <w:rFonts w:cstheme="minorHAnsi"/>
          <w:sz w:val="24"/>
          <w:szCs w:val="24"/>
        </w:rPr>
        <w:t xml:space="preserve"> </w:t>
      </w:r>
    </w:p>
    <w:p w14:paraId="3529B9F9" w14:textId="77777777" w:rsidR="00D850CF" w:rsidRPr="00D850CF" w:rsidRDefault="00D850CF" w:rsidP="00D850CF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D850CF">
        <w:rPr>
          <w:rFonts w:cstheme="minorHAnsi"/>
          <w:sz w:val="24"/>
          <w:szCs w:val="24"/>
        </w:rPr>
        <w:t xml:space="preserve">VI – Obediência às normas técnicas definidas pelo Padrão Ufal de Normatização vigente. </w:t>
      </w:r>
    </w:p>
    <w:p w14:paraId="1CD05017" w14:textId="77777777" w:rsidR="00D850CF" w:rsidRPr="00D850CF" w:rsidRDefault="00D850CF" w:rsidP="00D850CF">
      <w:pPr>
        <w:pStyle w:val="PargrafodaLista"/>
        <w:numPr>
          <w:ilvl w:val="0"/>
          <w:numId w:val="46"/>
        </w:numPr>
        <w:spacing w:after="360" w:line="360" w:lineRule="auto"/>
        <w:jc w:val="both"/>
        <w:rPr>
          <w:rFonts w:cstheme="minorHAnsi"/>
          <w:sz w:val="24"/>
          <w:szCs w:val="24"/>
        </w:rPr>
      </w:pPr>
      <w:r w:rsidRPr="00D850CF">
        <w:rPr>
          <w:rFonts w:cstheme="minorHAnsi"/>
          <w:sz w:val="24"/>
          <w:szCs w:val="24"/>
        </w:rPr>
        <w:t>Quanto à apresentação oral:</w:t>
      </w:r>
    </w:p>
    <w:p w14:paraId="7E9D3288" w14:textId="77777777" w:rsidR="00D850CF" w:rsidRPr="00D850CF" w:rsidRDefault="00D850CF" w:rsidP="00D850C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D850CF">
        <w:rPr>
          <w:rFonts w:cstheme="minorHAnsi"/>
          <w:sz w:val="24"/>
          <w:szCs w:val="24"/>
        </w:rPr>
        <w:t>I – Desenvoltura</w:t>
      </w:r>
      <w:r>
        <w:rPr>
          <w:rFonts w:cstheme="minorHAnsi"/>
          <w:sz w:val="24"/>
          <w:szCs w:val="24"/>
        </w:rPr>
        <w:t>;</w:t>
      </w:r>
    </w:p>
    <w:p w14:paraId="6FA883BD" w14:textId="77777777" w:rsidR="00D850CF" w:rsidRPr="00D850CF" w:rsidRDefault="00D850CF" w:rsidP="00D850CF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D850CF">
        <w:rPr>
          <w:rFonts w:cstheme="minorHAnsi"/>
          <w:sz w:val="24"/>
          <w:szCs w:val="24"/>
        </w:rPr>
        <w:t xml:space="preserve">II – Tempo de apresentação (máximo de 30 minutos). </w:t>
      </w:r>
    </w:p>
    <w:p w14:paraId="2ED2DF13" w14:textId="77777777" w:rsidR="00D850CF" w:rsidRPr="00D850CF" w:rsidRDefault="00D850CF" w:rsidP="00D850CF">
      <w:pPr>
        <w:pStyle w:val="PargrafodaLista"/>
        <w:numPr>
          <w:ilvl w:val="0"/>
          <w:numId w:val="46"/>
        </w:numPr>
        <w:spacing w:after="360" w:line="360" w:lineRule="auto"/>
        <w:jc w:val="both"/>
        <w:rPr>
          <w:rFonts w:cstheme="minorHAnsi"/>
          <w:sz w:val="24"/>
          <w:szCs w:val="24"/>
        </w:rPr>
      </w:pPr>
      <w:r w:rsidRPr="00D850CF">
        <w:rPr>
          <w:rFonts w:cstheme="minorHAnsi"/>
          <w:sz w:val="24"/>
          <w:szCs w:val="24"/>
        </w:rPr>
        <w:t xml:space="preserve">Quanto à arguição: </w:t>
      </w:r>
    </w:p>
    <w:p w14:paraId="6AC4A7A7" w14:textId="77777777" w:rsidR="00D850CF" w:rsidRPr="00D850CF" w:rsidRDefault="00D850CF" w:rsidP="00D850CF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D850CF">
        <w:rPr>
          <w:rFonts w:cstheme="minorHAnsi"/>
          <w:sz w:val="24"/>
          <w:szCs w:val="24"/>
        </w:rPr>
        <w:lastRenderedPageBreak/>
        <w:t>I – Segurança</w:t>
      </w:r>
      <w:r>
        <w:rPr>
          <w:rFonts w:cstheme="minorHAnsi"/>
          <w:sz w:val="24"/>
          <w:szCs w:val="24"/>
        </w:rPr>
        <w:t>;</w:t>
      </w:r>
    </w:p>
    <w:p w14:paraId="1560A403" w14:textId="77777777" w:rsidR="00D850CF" w:rsidRDefault="00D850CF" w:rsidP="00D850CF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D850CF">
        <w:rPr>
          <w:rFonts w:cstheme="minorHAnsi"/>
          <w:sz w:val="24"/>
          <w:szCs w:val="24"/>
        </w:rPr>
        <w:t>II – Conhecimento do assunto</w:t>
      </w:r>
      <w:r>
        <w:rPr>
          <w:rFonts w:cstheme="minorHAnsi"/>
          <w:sz w:val="24"/>
          <w:szCs w:val="24"/>
        </w:rPr>
        <w:t>.</w:t>
      </w:r>
    </w:p>
    <w:p w14:paraId="3780C19C" w14:textId="77777777" w:rsidR="00F97A7B" w:rsidRDefault="00D850CF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 w:rsidR="00FE1379">
        <w:rPr>
          <w:rFonts w:cstheme="minorHAnsi"/>
          <w:sz w:val="24"/>
          <w:szCs w:val="24"/>
        </w:rPr>
        <w:t>20</w:t>
      </w:r>
      <w:r>
        <w:rPr>
          <w:rFonts w:cstheme="minorHAnsi"/>
          <w:sz w:val="24"/>
          <w:szCs w:val="24"/>
        </w:rPr>
        <w:t xml:space="preserve"> - </w:t>
      </w:r>
      <w:r w:rsidRPr="00D850CF">
        <w:rPr>
          <w:rFonts w:cstheme="minorHAnsi"/>
          <w:sz w:val="24"/>
          <w:szCs w:val="24"/>
        </w:rPr>
        <w:t>Será aprovado o TCC cuja média aritmética das notas dos examinadores seja igual ou superior a 7</w:t>
      </w:r>
      <w:r>
        <w:rPr>
          <w:rFonts w:cstheme="minorHAnsi"/>
          <w:sz w:val="24"/>
          <w:szCs w:val="24"/>
        </w:rPr>
        <w:t>,0</w:t>
      </w:r>
      <w:r w:rsidRPr="00D850CF">
        <w:rPr>
          <w:rFonts w:cstheme="minorHAnsi"/>
          <w:sz w:val="24"/>
          <w:szCs w:val="24"/>
        </w:rPr>
        <w:t xml:space="preserve"> (sete inteiros).</w:t>
      </w:r>
    </w:p>
    <w:p w14:paraId="61905230" w14:textId="77777777" w:rsidR="00D850CF" w:rsidRDefault="00D850CF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D850CF">
        <w:rPr>
          <w:rFonts w:cstheme="minorHAnsi"/>
          <w:sz w:val="24"/>
          <w:szCs w:val="24"/>
        </w:rPr>
        <w:t>Parágrafo Único – Ao aluno que não concluir o TCC no prazo previsto ou não obtiver a nota estabelecida nest</w:t>
      </w:r>
      <w:r w:rsidR="0073110F">
        <w:rPr>
          <w:rFonts w:cstheme="minorHAnsi"/>
          <w:sz w:val="24"/>
          <w:szCs w:val="24"/>
        </w:rPr>
        <w:t>a</w:t>
      </w:r>
      <w:r w:rsidRPr="00D850CF">
        <w:rPr>
          <w:rFonts w:cstheme="minorHAnsi"/>
          <w:sz w:val="24"/>
          <w:szCs w:val="24"/>
        </w:rPr>
        <w:t xml:space="preserve"> </w:t>
      </w:r>
      <w:r w:rsidR="0073110F">
        <w:rPr>
          <w:rFonts w:cstheme="minorHAnsi"/>
          <w:sz w:val="24"/>
          <w:szCs w:val="24"/>
        </w:rPr>
        <w:t>normativa</w:t>
      </w:r>
      <w:r w:rsidRPr="00D850CF">
        <w:rPr>
          <w:rFonts w:cstheme="minorHAnsi"/>
          <w:sz w:val="24"/>
          <w:szCs w:val="24"/>
        </w:rPr>
        <w:t>, será dada oportunidade de apresentar novo trabalho ou reformular o trabalho apresentado no semestre subsequente, obedecendo o prazo máximo para integralização do Curso.</w:t>
      </w:r>
    </w:p>
    <w:p w14:paraId="78ADF771" w14:textId="77777777" w:rsidR="0073110F" w:rsidRDefault="0073110F" w:rsidP="001574A2">
      <w:pPr>
        <w:spacing w:after="360" w:line="360" w:lineRule="auto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>
        <w:rPr>
          <w:rFonts w:cstheme="minorHAnsi"/>
          <w:sz w:val="24"/>
          <w:szCs w:val="24"/>
        </w:rPr>
        <w:t>2</w:t>
      </w:r>
      <w:r w:rsidR="00FE1379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 xml:space="preserve"> - O TCC modalidade </w:t>
      </w:r>
      <w:r w:rsidR="00FE1379">
        <w:rPr>
          <w:rFonts w:cstheme="minorHAnsi"/>
          <w:sz w:val="24"/>
          <w:szCs w:val="24"/>
        </w:rPr>
        <w:t xml:space="preserve">ARTIGO CIENTÍFICO </w:t>
      </w:r>
      <w:r>
        <w:rPr>
          <w:rFonts w:cstheme="minorHAnsi"/>
          <w:sz w:val="24"/>
          <w:szCs w:val="24"/>
        </w:rPr>
        <w:t>será avaliado da seguinte forma:</w:t>
      </w:r>
    </w:p>
    <w:p w14:paraId="2CC071FD" w14:textId="1E1DED90" w:rsidR="00E928C2" w:rsidRPr="00C53051" w:rsidRDefault="00E928C2" w:rsidP="00E928C2">
      <w:pPr>
        <w:pStyle w:val="PargrafodaLista"/>
        <w:numPr>
          <w:ilvl w:val="0"/>
          <w:numId w:val="47"/>
        </w:numPr>
        <w:spacing w:after="360" w:line="360" w:lineRule="auto"/>
        <w:jc w:val="both"/>
        <w:rPr>
          <w:rFonts w:cstheme="minorHAnsi"/>
          <w:sz w:val="24"/>
          <w:szCs w:val="24"/>
        </w:rPr>
      </w:pPr>
      <w:r w:rsidRPr="00C53051">
        <w:rPr>
          <w:rFonts w:cstheme="minorHAnsi"/>
          <w:sz w:val="24"/>
          <w:szCs w:val="24"/>
        </w:rPr>
        <w:t xml:space="preserve">Artigo aceito/publicado em revista especializada com Qualis </w:t>
      </w:r>
      <w:r w:rsidR="00563BEA" w:rsidRPr="00C53051">
        <w:rPr>
          <w:rFonts w:cstheme="minorHAnsi"/>
          <w:sz w:val="24"/>
          <w:szCs w:val="24"/>
        </w:rPr>
        <w:t>A ou JCR maior que 3,0</w:t>
      </w:r>
      <w:r w:rsidRPr="00C53051">
        <w:rPr>
          <w:rFonts w:cstheme="minorHAnsi"/>
          <w:sz w:val="24"/>
          <w:szCs w:val="24"/>
        </w:rPr>
        <w:t xml:space="preserve"> receberá nota 10,0 (dez);</w:t>
      </w:r>
    </w:p>
    <w:p w14:paraId="395B8C09" w14:textId="4F1406A6" w:rsidR="00E928C2" w:rsidRPr="00C53051" w:rsidRDefault="00E928C2" w:rsidP="00A06472">
      <w:pPr>
        <w:pStyle w:val="PargrafodaLista"/>
        <w:numPr>
          <w:ilvl w:val="0"/>
          <w:numId w:val="47"/>
        </w:numPr>
        <w:spacing w:after="360" w:line="360" w:lineRule="auto"/>
        <w:jc w:val="both"/>
        <w:rPr>
          <w:rFonts w:cstheme="minorHAnsi"/>
          <w:sz w:val="24"/>
          <w:szCs w:val="24"/>
        </w:rPr>
      </w:pPr>
      <w:r w:rsidRPr="00C53051">
        <w:rPr>
          <w:rFonts w:cstheme="minorHAnsi"/>
          <w:sz w:val="24"/>
          <w:szCs w:val="24"/>
        </w:rPr>
        <w:t xml:space="preserve">Artigo aceito/publicado em revista especializada com Qualis </w:t>
      </w:r>
      <w:r w:rsidR="00563BEA" w:rsidRPr="00C53051">
        <w:rPr>
          <w:rFonts w:cstheme="minorHAnsi"/>
          <w:sz w:val="24"/>
          <w:szCs w:val="24"/>
        </w:rPr>
        <w:t>B1-B2 ou JCR entre 2, 0 e 2,9 receberá nota 9</w:t>
      </w:r>
      <w:r w:rsidRPr="00C53051">
        <w:rPr>
          <w:rFonts w:cstheme="minorHAnsi"/>
          <w:sz w:val="24"/>
          <w:szCs w:val="24"/>
        </w:rPr>
        <w:t>,0 (</w:t>
      </w:r>
      <w:r w:rsidR="00563BEA" w:rsidRPr="00C53051">
        <w:rPr>
          <w:rFonts w:cstheme="minorHAnsi"/>
          <w:sz w:val="24"/>
          <w:szCs w:val="24"/>
        </w:rPr>
        <w:t>nove</w:t>
      </w:r>
      <w:r w:rsidRPr="00C53051">
        <w:rPr>
          <w:rFonts w:cstheme="minorHAnsi"/>
          <w:sz w:val="24"/>
          <w:szCs w:val="24"/>
        </w:rPr>
        <w:t>);</w:t>
      </w:r>
    </w:p>
    <w:p w14:paraId="44FA9B7E" w14:textId="79B2E104" w:rsidR="0073110F" w:rsidRPr="00C53051" w:rsidRDefault="00A06472" w:rsidP="00A06472">
      <w:pPr>
        <w:pStyle w:val="PargrafodaLista"/>
        <w:numPr>
          <w:ilvl w:val="0"/>
          <w:numId w:val="47"/>
        </w:numPr>
        <w:spacing w:after="360" w:line="360" w:lineRule="auto"/>
        <w:jc w:val="both"/>
        <w:rPr>
          <w:rFonts w:cstheme="minorHAnsi"/>
          <w:sz w:val="24"/>
          <w:szCs w:val="24"/>
        </w:rPr>
      </w:pPr>
      <w:r w:rsidRPr="00C53051">
        <w:rPr>
          <w:rFonts w:cstheme="minorHAnsi"/>
          <w:sz w:val="24"/>
          <w:szCs w:val="24"/>
        </w:rPr>
        <w:t>Artigo aceit</w:t>
      </w:r>
      <w:r w:rsidR="00051AC4" w:rsidRPr="00C53051">
        <w:rPr>
          <w:rFonts w:cstheme="minorHAnsi"/>
          <w:sz w:val="24"/>
          <w:szCs w:val="24"/>
        </w:rPr>
        <w:t>o</w:t>
      </w:r>
      <w:r w:rsidRPr="00C53051">
        <w:rPr>
          <w:rFonts w:cstheme="minorHAnsi"/>
          <w:sz w:val="24"/>
          <w:szCs w:val="24"/>
        </w:rPr>
        <w:t>/publicado em revista especializada</w:t>
      </w:r>
      <w:r w:rsidR="005250B3" w:rsidRPr="00C53051">
        <w:rPr>
          <w:rFonts w:cstheme="minorHAnsi"/>
          <w:sz w:val="24"/>
          <w:szCs w:val="24"/>
        </w:rPr>
        <w:t xml:space="preserve"> </w:t>
      </w:r>
      <w:r w:rsidR="00563BEA" w:rsidRPr="00C53051">
        <w:rPr>
          <w:rFonts w:cstheme="minorHAnsi"/>
          <w:sz w:val="24"/>
          <w:szCs w:val="24"/>
        </w:rPr>
        <w:t>com Qualis B3-B5 ou JCR menor que 1,9 reberá nota 8,0 (oito).</w:t>
      </w:r>
      <w:r w:rsidR="005250B3" w:rsidRPr="00C53051">
        <w:rPr>
          <w:rFonts w:cstheme="minorHAnsi"/>
          <w:sz w:val="24"/>
          <w:szCs w:val="24"/>
        </w:rPr>
        <w:t>;</w:t>
      </w:r>
    </w:p>
    <w:p w14:paraId="7DAB7A30" w14:textId="6A11FE37" w:rsidR="005250B3" w:rsidRDefault="005250B3" w:rsidP="005250B3">
      <w:pPr>
        <w:spacing w:after="360" w:line="360" w:lineRule="auto"/>
        <w:ind w:left="360"/>
        <w:jc w:val="both"/>
        <w:rPr>
          <w:rFonts w:cstheme="minorHAnsi"/>
          <w:sz w:val="24"/>
          <w:szCs w:val="24"/>
        </w:rPr>
      </w:pPr>
      <w:r w:rsidRPr="00C53051">
        <w:rPr>
          <w:rFonts w:cstheme="minorHAnsi"/>
          <w:sz w:val="24"/>
          <w:szCs w:val="24"/>
        </w:rPr>
        <w:t xml:space="preserve">§ 1º - </w:t>
      </w:r>
      <w:r w:rsidR="00641375" w:rsidRPr="00C53051">
        <w:rPr>
          <w:rFonts w:cstheme="minorHAnsi"/>
          <w:sz w:val="24"/>
          <w:szCs w:val="24"/>
        </w:rPr>
        <w:t xml:space="preserve">Prevalecerá a avaliação do artigo de acordo com o Qualis CAPES, caso a revista não tenha Qualis será avaliado pelo </w:t>
      </w:r>
      <w:r w:rsidR="00563BEA" w:rsidRPr="00C53051">
        <w:rPr>
          <w:rFonts w:cstheme="minorHAnsi"/>
          <w:sz w:val="24"/>
          <w:szCs w:val="24"/>
        </w:rPr>
        <w:t>Fator de Impacto</w:t>
      </w:r>
      <w:r w:rsidR="00EE193C" w:rsidRPr="00C53051">
        <w:rPr>
          <w:rFonts w:cstheme="minorHAnsi"/>
          <w:sz w:val="24"/>
          <w:szCs w:val="24"/>
        </w:rPr>
        <w:t xml:space="preserve"> atribuído pelo J</w:t>
      </w:r>
      <w:r w:rsidR="00563BEA" w:rsidRPr="00C53051">
        <w:rPr>
          <w:rFonts w:cstheme="minorHAnsi"/>
          <w:sz w:val="24"/>
          <w:szCs w:val="24"/>
        </w:rPr>
        <w:t>ournal Citation Reports (JCR). I</w:t>
      </w:r>
      <w:r w:rsidR="00531BA6" w:rsidRPr="00C53051">
        <w:rPr>
          <w:rFonts w:cstheme="minorHAnsi"/>
          <w:sz w:val="24"/>
          <w:szCs w:val="24"/>
        </w:rPr>
        <w:t xml:space="preserve">nstruções de como consultar no ANEXO </w:t>
      </w:r>
      <w:r w:rsidR="005E2F3B" w:rsidRPr="00C53051">
        <w:rPr>
          <w:rFonts w:cstheme="minorHAnsi"/>
          <w:sz w:val="24"/>
          <w:szCs w:val="24"/>
        </w:rPr>
        <w:t>V</w:t>
      </w:r>
      <w:r w:rsidR="00531BA6" w:rsidRPr="00C53051">
        <w:rPr>
          <w:rFonts w:cstheme="minorHAnsi"/>
          <w:sz w:val="24"/>
          <w:szCs w:val="24"/>
        </w:rPr>
        <w:t>.</w:t>
      </w:r>
    </w:p>
    <w:p w14:paraId="027EAF5D" w14:textId="7E8992C3" w:rsidR="00563BEA" w:rsidRDefault="00563BEA" w:rsidP="00563BEA">
      <w:pPr>
        <w:spacing w:after="360" w:line="360" w:lineRule="auto"/>
        <w:ind w:left="360"/>
        <w:jc w:val="both"/>
        <w:rPr>
          <w:rFonts w:cstheme="minorHAnsi"/>
          <w:sz w:val="24"/>
          <w:szCs w:val="24"/>
        </w:rPr>
      </w:pPr>
      <w:r w:rsidRPr="00C53051">
        <w:rPr>
          <w:rFonts w:cstheme="minorHAnsi"/>
          <w:sz w:val="24"/>
          <w:szCs w:val="24"/>
        </w:rPr>
        <w:t xml:space="preserve">§ 2º - Prevalecerá a </w:t>
      </w:r>
      <w:r w:rsidR="00085EAF" w:rsidRPr="00C53051">
        <w:rPr>
          <w:rFonts w:cstheme="minorHAnsi"/>
          <w:sz w:val="24"/>
          <w:szCs w:val="24"/>
        </w:rPr>
        <w:t xml:space="preserve">maior nota, seja pelo </w:t>
      </w:r>
      <w:r w:rsidRPr="00C53051">
        <w:rPr>
          <w:rFonts w:cstheme="minorHAnsi"/>
          <w:sz w:val="24"/>
          <w:szCs w:val="24"/>
        </w:rPr>
        <w:t xml:space="preserve">Qualis CAPES </w:t>
      </w:r>
      <w:r w:rsidR="00085EAF" w:rsidRPr="00C53051">
        <w:rPr>
          <w:rFonts w:cstheme="minorHAnsi"/>
          <w:sz w:val="24"/>
          <w:szCs w:val="24"/>
        </w:rPr>
        <w:t xml:space="preserve">ou </w:t>
      </w:r>
      <w:r w:rsidRPr="00C53051">
        <w:rPr>
          <w:rFonts w:cstheme="minorHAnsi"/>
          <w:sz w:val="24"/>
          <w:szCs w:val="24"/>
        </w:rPr>
        <w:t>pelo Fator de Impacto atribuído pelo Journal Citation Reports (JCR). Instruções de como consultar no ANEXO V.</w:t>
      </w:r>
    </w:p>
    <w:p w14:paraId="367B72B5" w14:textId="157C5642" w:rsidR="00414F0A" w:rsidRDefault="00414F0A" w:rsidP="005250B3">
      <w:pPr>
        <w:spacing w:after="360" w:line="360" w:lineRule="auto"/>
        <w:ind w:left="360"/>
        <w:jc w:val="both"/>
        <w:rPr>
          <w:rFonts w:cstheme="minorHAnsi"/>
          <w:sz w:val="24"/>
          <w:szCs w:val="24"/>
        </w:rPr>
      </w:pPr>
      <w:r w:rsidRPr="00444A9D">
        <w:rPr>
          <w:rFonts w:cstheme="minorHAnsi"/>
          <w:sz w:val="24"/>
          <w:szCs w:val="24"/>
        </w:rPr>
        <w:t xml:space="preserve">§ </w:t>
      </w:r>
      <w:r w:rsidR="00563BEA">
        <w:rPr>
          <w:rFonts w:cstheme="minorHAnsi"/>
          <w:sz w:val="24"/>
          <w:szCs w:val="24"/>
        </w:rPr>
        <w:t>3</w:t>
      </w:r>
      <w:r w:rsidRPr="00444A9D">
        <w:rPr>
          <w:rFonts w:cstheme="minorHAnsi"/>
          <w:sz w:val="24"/>
          <w:szCs w:val="24"/>
        </w:rPr>
        <w:t>º -</w:t>
      </w:r>
      <w:r>
        <w:rPr>
          <w:rFonts w:cstheme="minorHAnsi"/>
          <w:sz w:val="24"/>
          <w:szCs w:val="24"/>
        </w:rPr>
        <w:t xml:space="preserve"> </w:t>
      </w:r>
      <w:r w:rsidR="005E2F3B">
        <w:rPr>
          <w:rFonts w:cstheme="minorHAnsi"/>
          <w:sz w:val="24"/>
          <w:szCs w:val="24"/>
        </w:rPr>
        <w:t>Para o artigo científico que possu</w:t>
      </w:r>
      <w:r w:rsidR="009043EC">
        <w:rPr>
          <w:rFonts w:cstheme="minorHAnsi"/>
          <w:sz w:val="24"/>
          <w:szCs w:val="24"/>
        </w:rPr>
        <w:t>ir</w:t>
      </w:r>
      <w:r w:rsidR="005E2F3B">
        <w:rPr>
          <w:rFonts w:cstheme="minorHAnsi"/>
          <w:sz w:val="24"/>
          <w:szCs w:val="24"/>
        </w:rPr>
        <w:t xml:space="preserve"> mais de 1 autor estudantil </w:t>
      </w:r>
      <w:r w:rsidR="002A7B95">
        <w:rPr>
          <w:rFonts w:cstheme="minorHAnsi"/>
          <w:sz w:val="24"/>
          <w:szCs w:val="24"/>
        </w:rPr>
        <w:t xml:space="preserve">todos os autores precisam autorizar </w:t>
      </w:r>
      <w:r w:rsidR="005E2F3B">
        <w:rPr>
          <w:rFonts w:cstheme="minorHAnsi"/>
          <w:sz w:val="24"/>
          <w:szCs w:val="24"/>
        </w:rPr>
        <w:t>o uso do referido artigo</w:t>
      </w:r>
      <w:r w:rsidR="002A7B95">
        <w:rPr>
          <w:rFonts w:cstheme="minorHAnsi"/>
          <w:sz w:val="24"/>
          <w:szCs w:val="24"/>
        </w:rPr>
        <w:t>, inclusive o professor/último autor,</w:t>
      </w:r>
      <w:r w:rsidR="005E2F3B">
        <w:rPr>
          <w:rFonts w:cstheme="minorHAnsi"/>
          <w:sz w:val="24"/>
          <w:szCs w:val="24"/>
        </w:rPr>
        <w:t xml:space="preserve"> indicando qual dos alunos utilizará como TCC (ANEXO I</w:t>
      </w:r>
      <w:r w:rsidR="00D65531">
        <w:rPr>
          <w:rFonts w:cstheme="minorHAnsi"/>
          <w:sz w:val="24"/>
          <w:szCs w:val="24"/>
        </w:rPr>
        <w:t>V</w:t>
      </w:r>
      <w:r w:rsidR="005E2F3B">
        <w:rPr>
          <w:rFonts w:cstheme="minorHAnsi"/>
          <w:sz w:val="24"/>
          <w:szCs w:val="24"/>
        </w:rPr>
        <w:t>).</w:t>
      </w:r>
      <w:r w:rsidR="002A155F">
        <w:rPr>
          <w:rFonts w:cstheme="minorHAnsi"/>
          <w:sz w:val="24"/>
          <w:szCs w:val="24"/>
        </w:rPr>
        <w:t xml:space="preserve"> Se algum dos autores for estrangeiro é dispensada a autorização para o uso do referido artigo.</w:t>
      </w:r>
    </w:p>
    <w:p w14:paraId="38EC598E" w14:textId="4A861946" w:rsidR="005E2F3B" w:rsidRPr="00C53051" w:rsidRDefault="00563BEA" w:rsidP="005250B3">
      <w:pPr>
        <w:spacing w:after="360" w:line="360" w:lineRule="auto"/>
        <w:ind w:left="360"/>
        <w:jc w:val="both"/>
        <w:rPr>
          <w:rFonts w:cstheme="minorHAnsi"/>
          <w:sz w:val="24"/>
          <w:szCs w:val="24"/>
        </w:rPr>
      </w:pPr>
      <w:r w:rsidRPr="00C53051">
        <w:rPr>
          <w:rFonts w:cstheme="minorHAnsi"/>
          <w:sz w:val="24"/>
          <w:szCs w:val="24"/>
        </w:rPr>
        <w:lastRenderedPageBreak/>
        <w:t>§ 4</w:t>
      </w:r>
      <w:r w:rsidR="005E2F3B" w:rsidRPr="00C53051">
        <w:rPr>
          <w:rFonts w:cstheme="minorHAnsi"/>
          <w:sz w:val="24"/>
          <w:szCs w:val="24"/>
        </w:rPr>
        <w:t xml:space="preserve">º - Um artigo científico poderá ser utilizado somente uma </w:t>
      </w:r>
      <w:r w:rsidR="002A7B95" w:rsidRPr="00C53051">
        <w:rPr>
          <w:rFonts w:cstheme="minorHAnsi"/>
          <w:sz w:val="24"/>
          <w:szCs w:val="24"/>
        </w:rPr>
        <w:t xml:space="preserve">ÚNICA VEZ </w:t>
      </w:r>
      <w:r w:rsidR="005E2F3B" w:rsidRPr="00C53051">
        <w:rPr>
          <w:rFonts w:cstheme="minorHAnsi"/>
          <w:sz w:val="24"/>
          <w:szCs w:val="24"/>
        </w:rPr>
        <w:t>como TCC por um único aluno.</w:t>
      </w:r>
    </w:p>
    <w:p w14:paraId="54562960" w14:textId="0F92FF66" w:rsidR="008B043B" w:rsidRPr="00C53051" w:rsidRDefault="00563BEA" w:rsidP="008B043B">
      <w:pPr>
        <w:spacing w:after="360" w:line="360" w:lineRule="auto"/>
        <w:ind w:left="360"/>
        <w:jc w:val="both"/>
        <w:rPr>
          <w:rFonts w:cstheme="minorHAnsi"/>
          <w:sz w:val="24"/>
          <w:szCs w:val="24"/>
        </w:rPr>
      </w:pPr>
      <w:r w:rsidRPr="00C53051">
        <w:rPr>
          <w:rFonts w:cstheme="minorHAnsi"/>
          <w:sz w:val="24"/>
          <w:szCs w:val="24"/>
        </w:rPr>
        <w:t>§ 5</w:t>
      </w:r>
      <w:r w:rsidR="00C53051">
        <w:rPr>
          <w:rFonts w:cstheme="minorHAnsi"/>
          <w:sz w:val="24"/>
          <w:szCs w:val="24"/>
        </w:rPr>
        <w:t>º - O orientador na moda</w:t>
      </w:r>
      <w:r w:rsidR="008B043B" w:rsidRPr="00C53051">
        <w:rPr>
          <w:rFonts w:cstheme="minorHAnsi"/>
          <w:sz w:val="24"/>
          <w:szCs w:val="24"/>
        </w:rPr>
        <w:t>lidade artigo científico deverá ser um dos autores do referido artigo.</w:t>
      </w:r>
    </w:p>
    <w:p w14:paraId="7F1A0353" w14:textId="286FB5BC" w:rsidR="001E1721" w:rsidRDefault="00563BEA" w:rsidP="001E1721">
      <w:pPr>
        <w:spacing w:after="360" w:line="360" w:lineRule="auto"/>
        <w:ind w:left="360"/>
        <w:jc w:val="both"/>
        <w:rPr>
          <w:rFonts w:cstheme="minorHAnsi"/>
          <w:sz w:val="24"/>
          <w:szCs w:val="24"/>
        </w:rPr>
      </w:pPr>
      <w:r w:rsidRPr="00C53051">
        <w:rPr>
          <w:rFonts w:cstheme="minorHAnsi"/>
          <w:sz w:val="24"/>
          <w:szCs w:val="24"/>
        </w:rPr>
        <w:t>§ 6</w:t>
      </w:r>
      <w:r w:rsidR="001E1721" w:rsidRPr="00C53051">
        <w:rPr>
          <w:rFonts w:cstheme="minorHAnsi"/>
          <w:sz w:val="24"/>
          <w:szCs w:val="24"/>
        </w:rPr>
        <w:t xml:space="preserve">º -Somente poderá ser utilizado como TCC o artigo </w:t>
      </w:r>
      <w:r w:rsidR="00203430" w:rsidRPr="00C53051">
        <w:rPr>
          <w:rFonts w:cstheme="minorHAnsi"/>
          <w:sz w:val="24"/>
          <w:szCs w:val="24"/>
        </w:rPr>
        <w:t xml:space="preserve">científico </w:t>
      </w:r>
      <w:r w:rsidR="001E1721" w:rsidRPr="00C53051">
        <w:rPr>
          <w:rFonts w:cstheme="minorHAnsi"/>
          <w:sz w:val="24"/>
          <w:szCs w:val="24"/>
        </w:rPr>
        <w:t>que tiver aceite/publicação no período em que o aluno estiver matriculado no curso de Farmácia.</w:t>
      </w:r>
    </w:p>
    <w:p w14:paraId="1B469DA2" w14:textId="77777777" w:rsidR="001E1721" w:rsidRDefault="001E1721" w:rsidP="008B043B">
      <w:pPr>
        <w:spacing w:after="360" w:line="360" w:lineRule="auto"/>
        <w:ind w:left="360"/>
        <w:jc w:val="both"/>
        <w:rPr>
          <w:rFonts w:cstheme="minorHAnsi"/>
          <w:sz w:val="24"/>
          <w:szCs w:val="24"/>
        </w:rPr>
      </w:pPr>
    </w:p>
    <w:p w14:paraId="5E346138" w14:textId="66A49E34" w:rsidR="00414F0A" w:rsidRDefault="00414F0A" w:rsidP="008B043B">
      <w:pPr>
        <w:spacing w:after="360" w:line="360" w:lineRule="auto"/>
        <w:ind w:left="360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>
        <w:rPr>
          <w:rFonts w:cstheme="minorHAnsi"/>
          <w:sz w:val="24"/>
          <w:szCs w:val="24"/>
        </w:rPr>
        <w:t>2</w:t>
      </w:r>
      <w:r w:rsidR="00FE1379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- O TCC modalidade </w:t>
      </w:r>
      <w:r w:rsidR="00FE1379">
        <w:rPr>
          <w:rFonts w:cstheme="minorHAnsi"/>
          <w:sz w:val="24"/>
          <w:szCs w:val="24"/>
        </w:rPr>
        <w:t xml:space="preserve">CAPÍTULO DE LIVRO </w:t>
      </w:r>
      <w:r>
        <w:rPr>
          <w:rFonts w:cstheme="minorHAnsi"/>
          <w:sz w:val="24"/>
          <w:szCs w:val="24"/>
        </w:rPr>
        <w:t>será avaliado da seguinte forma:</w:t>
      </w:r>
    </w:p>
    <w:p w14:paraId="1A8289DF" w14:textId="57A15C72" w:rsidR="00414F0A" w:rsidRDefault="00CB5BE3" w:rsidP="00CB5BE3">
      <w:pPr>
        <w:pStyle w:val="PargrafodaLista"/>
        <w:numPr>
          <w:ilvl w:val="0"/>
          <w:numId w:val="48"/>
        </w:numPr>
        <w:spacing w:after="360" w:line="360" w:lineRule="auto"/>
        <w:jc w:val="both"/>
        <w:rPr>
          <w:rFonts w:cstheme="minorHAnsi"/>
          <w:sz w:val="24"/>
          <w:szCs w:val="24"/>
        </w:rPr>
      </w:pPr>
      <w:r w:rsidRPr="00CB5BE3">
        <w:rPr>
          <w:rFonts w:cstheme="minorHAnsi"/>
          <w:sz w:val="24"/>
          <w:szCs w:val="24"/>
        </w:rPr>
        <w:t>Capítulo de livro aceit</w:t>
      </w:r>
      <w:r w:rsidR="00A630B4">
        <w:rPr>
          <w:rFonts w:cstheme="minorHAnsi"/>
          <w:sz w:val="24"/>
          <w:szCs w:val="24"/>
        </w:rPr>
        <w:t>o</w:t>
      </w:r>
      <w:r w:rsidRPr="00CB5BE3">
        <w:rPr>
          <w:rFonts w:cstheme="minorHAnsi"/>
          <w:sz w:val="24"/>
          <w:szCs w:val="24"/>
        </w:rPr>
        <w:t>/publicado em editora com ISBN e DOI (Digital Object Identifier) receberá nota 10,0 (dez).</w:t>
      </w:r>
    </w:p>
    <w:p w14:paraId="1CEFF267" w14:textId="399FB480" w:rsidR="00F97A7B" w:rsidRPr="009043EC" w:rsidRDefault="00CB5BE3" w:rsidP="00806BA4">
      <w:pPr>
        <w:pStyle w:val="PargrafodaLista"/>
        <w:numPr>
          <w:ilvl w:val="0"/>
          <w:numId w:val="48"/>
        </w:numPr>
        <w:spacing w:after="360" w:line="360" w:lineRule="auto"/>
        <w:jc w:val="both"/>
        <w:rPr>
          <w:rFonts w:cstheme="minorHAnsi"/>
          <w:sz w:val="24"/>
          <w:szCs w:val="24"/>
        </w:rPr>
      </w:pPr>
      <w:r w:rsidRPr="009043EC">
        <w:rPr>
          <w:rFonts w:cstheme="minorHAnsi"/>
          <w:sz w:val="24"/>
          <w:szCs w:val="24"/>
        </w:rPr>
        <w:t>Capítulo de livro aceit</w:t>
      </w:r>
      <w:r w:rsidR="001C22F7">
        <w:rPr>
          <w:rFonts w:cstheme="minorHAnsi"/>
          <w:sz w:val="24"/>
          <w:szCs w:val="24"/>
        </w:rPr>
        <w:t>o</w:t>
      </w:r>
      <w:r w:rsidRPr="009043EC">
        <w:rPr>
          <w:rFonts w:cstheme="minorHAnsi"/>
          <w:sz w:val="24"/>
          <w:szCs w:val="24"/>
        </w:rPr>
        <w:t>/publicado em editora com ISBN receberá nota 8,0 (oito).</w:t>
      </w:r>
    </w:p>
    <w:p w14:paraId="3C330A59" w14:textId="5F7CB408" w:rsidR="009043EC" w:rsidRDefault="009043EC" w:rsidP="009B751D">
      <w:pPr>
        <w:spacing w:after="360" w:line="360" w:lineRule="auto"/>
        <w:ind w:left="360"/>
        <w:jc w:val="both"/>
        <w:rPr>
          <w:rFonts w:cstheme="minorHAnsi"/>
          <w:sz w:val="24"/>
          <w:szCs w:val="24"/>
        </w:rPr>
      </w:pPr>
      <w:r w:rsidRPr="00444A9D">
        <w:rPr>
          <w:rFonts w:cstheme="minorHAnsi"/>
          <w:sz w:val="24"/>
          <w:szCs w:val="24"/>
        </w:rPr>
        <w:t xml:space="preserve">§ </w:t>
      </w:r>
      <w:r>
        <w:rPr>
          <w:rFonts w:cstheme="minorHAnsi"/>
          <w:sz w:val="24"/>
          <w:szCs w:val="24"/>
        </w:rPr>
        <w:t>1</w:t>
      </w:r>
      <w:r w:rsidRPr="00444A9D">
        <w:rPr>
          <w:rFonts w:cstheme="minorHAnsi"/>
          <w:sz w:val="24"/>
          <w:szCs w:val="24"/>
        </w:rPr>
        <w:t>º -</w:t>
      </w:r>
      <w:r>
        <w:rPr>
          <w:rFonts w:cstheme="minorHAnsi"/>
          <w:sz w:val="24"/>
          <w:szCs w:val="24"/>
        </w:rPr>
        <w:t xml:space="preserve"> Para o capítulo de livro </w:t>
      </w:r>
      <w:r w:rsidR="002A7B95">
        <w:rPr>
          <w:rFonts w:cstheme="minorHAnsi"/>
          <w:sz w:val="24"/>
          <w:szCs w:val="24"/>
        </w:rPr>
        <w:t xml:space="preserve">que possuir mais de 1 autor estudantil todos os autores precisam autorizar o uso do referido </w:t>
      </w:r>
      <w:r w:rsidR="00C321D2">
        <w:rPr>
          <w:rFonts w:cstheme="minorHAnsi"/>
          <w:sz w:val="24"/>
          <w:szCs w:val="24"/>
        </w:rPr>
        <w:t>capítulo</w:t>
      </w:r>
      <w:r w:rsidR="002A7B95">
        <w:rPr>
          <w:rFonts w:cstheme="minorHAnsi"/>
          <w:sz w:val="24"/>
          <w:szCs w:val="24"/>
        </w:rPr>
        <w:t>, inclusive o professor/último autor, indicando qual dos alunos utilizará como TCC (ANEXO III).</w:t>
      </w:r>
      <w:r w:rsidR="009B751D">
        <w:rPr>
          <w:rFonts w:cstheme="minorHAnsi"/>
          <w:sz w:val="24"/>
          <w:szCs w:val="24"/>
        </w:rPr>
        <w:t xml:space="preserve"> Se algum dos autores for estrangeiro é dispensada a autorização para o uso do referido capítulo.</w:t>
      </w:r>
    </w:p>
    <w:p w14:paraId="0D20C344" w14:textId="7176E800" w:rsidR="009043EC" w:rsidRDefault="009043EC" w:rsidP="009043EC">
      <w:pPr>
        <w:spacing w:after="360" w:line="360" w:lineRule="auto"/>
        <w:ind w:left="360"/>
        <w:jc w:val="both"/>
        <w:rPr>
          <w:rFonts w:cstheme="minorHAnsi"/>
          <w:sz w:val="24"/>
          <w:szCs w:val="24"/>
        </w:rPr>
      </w:pPr>
      <w:r w:rsidRPr="00444A9D">
        <w:rPr>
          <w:rFonts w:cstheme="minorHAnsi"/>
          <w:sz w:val="24"/>
          <w:szCs w:val="24"/>
        </w:rPr>
        <w:t xml:space="preserve">§ </w:t>
      </w:r>
      <w:r>
        <w:rPr>
          <w:rFonts w:cstheme="minorHAnsi"/>
          <w:sz w:val="24"/>
          <w:szCs w:val="24"/>
        </w:rPr>
        <w:t>2</w:t>
      </w:r>
      <w:r w:rsidRPr="00444A9D">
        <w:rPr>
          <w:rFonts w:cstheme="minorHAnsi"/>
          <w:sz w:val="24"/>
          <w:szCs w:val="24"/>
        </w:rPr>
        <w:t>º -</w:t>
      </w:r>
      <w:r>
        <w:rPr>
          <w:rFonts w:cstheme="minorHAnsi"/>
          <w:sz w:val="24"/>
          <w:szCs w:val="24"/>
        </w:rPr>
        <w:t xml:space="preserve"> Um capítulo de livro poderá ser utilizado somente uma </w:t>
      </w:r>
      <w:r w:rsidR="002A7B95">
        <w:rPr>
          <w:rFonts w:cstheme="minorHAnsi"/>
          <w:sz w:val="24"/>
          <w:szCs w:val="24"/>
        </w:rPr>
        <w:t xml:space="preserve">ÚNICA VEZ </w:t>
      </w:r>
      <w:r>
        <w:rPr>
          <w:rFonts w:cstheme="minorHAnsi"/>
          <w:sz w:val="24"/>
          <w:szCs w:val="24"/>
        </w:rPr>
        <w:t>como TCC por um único aluno.</w:t>
      </w:r>
    </w:p>
    <w:p w14:paraId="79AF419B" w14:textId="4448E75C" w:rsidR="003F7B3B" w:rsidRPr="002E2AF4" w:rsidRDefault="003F7B3B" w:rsidP="009043EC">
      <w:pPr>
        <w:spacing w:after="360" w:line="360" w:lineRule="auto"/>
        <w:ind w:left="360"/>
        <w:jc w:val="both"/>
        <w:rPr>
          <w:rFonts w:cstheme="minorHAnsi"/>
          <w:sz w:val="24"/>
          <w:szCs w:val="24"/>
        </w:rPr>
      </w:pPr>
      <w:r w:rsidRPr="002E2AF4">
        <w:rPr>
          <w:rFonts w:cstheme="minorHAnsi"/>
          <w:sz w:val="24"/>
          <w:szCs w:val="24"/>
        </w:rPr>
        <w:t>§ 3º - O orientador na modadalida</w:t>
      </w:r>
      <w:r w:rsidR="000F617A" w:rsidRPr="002E2AF4">
        <w:rPr>
          <w:rFonts w:cstheme="minorHAnsi"/>
          <w:sz w:val="24"/>
          <w:szCs w:val="24"/>
        </w:rPr>
        <w:t xml:space="preserve"> </w:t>
      </w:r>
      <w:r w:rsidRPr="002E2AF4">
        <w:rPr>
          <w:rFonts w:cstheme="minorHAnsi"/>
          <w:sz w:val="24"/>
          <w:szCs w:val="24"/>
        </w:rPr>
        <w:t>de capítulo de livro deverá ser um dos autores do referido capítulo.</w:t>
      </w:r>
    </w:p>
    <w:p w14:paraId="00517829" w14:textId="48D4C372" w:rsidR="00203430" w:rsidRDefault="00203430" w:rsidP="00203430">
      <w:pPr>
        <w:spacing w:after="360" w:line="360" w:lineRule="auto"/>
        <w:ind w:left="360"/>
        <w:jc w:val="both"/>
        <w:rPr>
          <w:rFonts w:cstheme="minorHAnsi"/>
          <w:sz w:val="24"/>
          <w:szCs w:val="24"/>
        </w:rPr>
      </w:pPr>
      <w:r w:rsidRPr="002E2AF4">
        <w:rPr>
          <w:rFonts w:cstheme="minorHAnsi"/>
          <w:sz w:val="24"/>
          <w:szCs w:val="24"/>
        </w:rPr>
        <w:t>§ 4º -Somente poderá ser utilizado como TCC o capítulo de livro que tiver aceite/publicação no período em que o aluno estiver matriculado no curso de Farmácia.</w:t>
      </w:r>
    </w:p>
    <w:p w14:paraId="3BE07A68" w14:textId="77777777" w:rsidR="000F617A" w:rsidRDefault="000F617A" w:rsidP="002E2AF4">
      <w:pPr>
        <w:spacing w:after="360" w:line="360" w:lineRule="auto"/>
        <w:jc w:val="both"/>
        <w:rPr>
          <w:rFonts w:cstheme="minorHAnsi"/>
          <w:sz w:val="24"/>
          <w:szCs w:val="24"/>
        </w:rPr>
      </w:pPr>
    </w:p>
    <w:p w14:paraId="3CEFAD64" w14:textId="77777777" w:rsidR="00FE1379" w:rsidRPr="0092446F" w:rsidRDefault="00FE1379" w:rsidP="00FE1379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92446F">
        <w:rPr>
          <w:rFonts w:cstheme="minorHAnsi"/>
          <w:sz w:val="24"/>
          <w:szCs w:val="24"/>
        </w:rPr>
        <w:t>CAPÍTULO IX</w:t>
      </w:r>
    </w:p>
    <w:p w14:paraId="51DBBD2E" w14:textId="77777777" w:rsidR="00FE1379" w:rsidRPr="0092446F" w:rsidRDefault="00FE1379" w:rsidP="00FE1379">
      <w:pPr>
        <w:spacing w:after="360" w:line="360" w:lineRule="auto"/>
        <w:ind w:left="360"/>
        <w:jc w:val="center"/>
        <w:rPr>
          <w:rFonts w:cstheme="minorHAnsi"/>
          <w:b/>
          <w:bCs/>
          <w:sz w:val="24"/>
          <w:szCs w:val="24"/>
        </w:rPr>
      </w:pPr>
      <w:r w:rsidRPr="0092446F">
        <w:rPr>
          <w:rFonts w:cstheme="minorHAnsi"/>
          <w:b/>
          <w:bCs/>
          <w:sz w:val="24"/>
          <w:szCs w:val="24"/>
        </w:rPr>
        <w:t>DAS DISPOSIÇÕES FINAIS</w:t>
      </w:r>
    </w:p>
    <w:p w14:paraId="75F55E1B" w14:textId="77777777" w:rsidR="00FE1379" w:rsidRDefault="00FE1379" w:rsidP="009043EC">
      <w:pPr>
        <w:spacing w:after="360" w:line="360" w:lineRule="auto"/>
        <w:ind w:left="360"/>
        <w:jc w:val="both"/>
        <w:rPr>
          <w:rFonts w:cstheme="minorHAnsi"/>
          <w:sz w:val="24"/>
          <w:szCs w:val="24"/>
        </w:rPr>
      </w:pPr>
      <w:r w:rsidRPr="00BF59AE">
        <w:rPr>
          <w:rFonts w:cstheme="minorHAnsi"/>
          <w:sz w:val="24"/>
          <w:szCs w:val="24"/>
        </w:rPr>
        <w:t xml:space="preserve">Art. </w:t>
      </w:r>
      <w:r>
        <w:rPr>
          <w:rFonts w:cstheme="minorHAnsi"/>
          <w:sz w:val="24"/>
          <w:szCs w:val="24"/>
        </w:rPr>
        <w:t xml:space="preserve">23 - </w:t>
      </w:r>
      <w:r w:rsidRPr="00FE1379">
        <w:rPr>
          <w:rFonts w:cstheme="minorHAnsi"/>
          <w:sz w:val="24"/>
          <w:szCs w:val="24"/>
        </w:rPr>
        <w:t>Estas normas entrarão em vigor na data de sua aprovação.</w:t>
      </w:r>
    </w:p>
    <w:p w14:paraId="61282E30" w14:textId="4BF586D4" w:rsidR="00FE1379" w:rsidRDefault="00FE1379" w:rsidP="009043EC">
      <w:pPr>
        <w:spacing w:after="360" w:line="360" w:lineRule="auto"/>
        <w:ind w:left="360"/>
        <w:jc w:val="both"/>
        <w:rPr>
          <w:rFonts w:cstheme="minorHAnsi"/>
          <w:sz w:val="24"/>
          <w:szCs w:val="24"/>
        </w:rPr>
      </w:pPr>
      <w:r w:rsidRPr="00FE1379">
        <w:rPr>
          <w:rFonts w:cstheme="minorHAnsi"/>
          <w:sz w:val="24"/>
          <w:szCs w:val="24"/>
        </w:rPr>
        <w:t xml:space="preserve">Art. </w:t>
      </w:r>
      <w:r>
        <w:rPr>
          <w:rFonts w:cstheme="minorHAnsi"/>
          <w:sz w:val="24"/>
          <w:szCs w:val="24"/>
        </w:rPr>
        <w:t xml:space="preserve">24 - </w:t>
      </w:r>
      <w:r w:rsidRPr="00FE1379">
        <w:rPr>
          <w:rFonts w:cstheme="minorHAnsi"/>
          <w:sz w:val="24"/>
          <w:szCs w:val="24"/>
        </w:rPr>
        <w:t>Os casos omissos serão resolvidos pelo Colegiado do Curso de Farmácia.</w:t>
      </w:r>
    </w:p>
    <w:p w14:paraId="538606FE" w14:textId="314677B0" w:rsidR="00720B56" w:rsidRDefault="009F7B4B" w:rsidP="009043EC">
      <w:pPr>
        <w:spacing w:after="360" w:line="360" w:lineRule="auto"/>
        <w:ind w:left="360"/>
        <w:jc w:val="both"/>
        <w:rPr>
          <w:rFonts w:cstheme="minorHAnsi"/>
          <w:sz w:val="24"/>
          <w:szCs w:val="24"/>
        </w:rPr>
      </w:pPr>
      <w:r w:rsidRPr="002E2AF4">
        <w:rPr>
          <w:rFonts w:cstheme="minorHAnsi"/>
          <w:sz w:val="24"/>
          <w:szCs w:val="24"/>
        </w:rPr>
        <w:t>Art. 25. Havendo a confirmação de plágio</w:t>
      </w:r>
      <w:r w:rsidR="00B14202" w:rsidRPr="002E2AF4">
        <w:rPr>
          <w:rFonts w:cstheme="minorHAnsi"/>
          <w:sz w:val="24"/>
          <w:szCs w:val="24"/>
        </w:rPr>
        <w:t>,</w:t>
      </w:r>
      <w:r w:rsidRPr="002E2AF4">
        <w:rPr>
          <w:rFonts w:cstheme="minorHAnsi"/>
          <w:sz w:val="24"/>
          <w:szCs w:val="24"/>
        </w:rPr>
        <w:t xml:space="preserve"> </w:t>
      </w:r>
      <w:r w:rsidR="00B14202" w:rsidRPr="002E2AF4">
        <w:rPr>
          <w:rFonts w:cstheme="minorHAnsi"/>
          <w:sz w:val="24"/>
          <w:szCs w:val="24"/>
        </w:rPr>
        <w:t xml:space="preserve">o estudante </w:t>
      </w:r>
      <w:r w:rsidR="000F617A" w:rsidRPr="002E2AF4">
        <w:rPr>
          <w:rFonts w:cstheme="minorHAnsi"/>
          <w:sz w:val="24"/>
          <w:szCs w:val="24"/>
        </w:rPr>
        <w:t xml:space="preserve">sofrerá as sansões </w:t>
      </w:r>
      <w:r w:rsidRPr="002E2AF4">
        <w:rPr>
          <w:rFonts w:cstheme="minorHAnsi"/>
          <w:sz w:val="24"/>
          <w:szCs w:val="24"/>
        </w:rPr>
        <w:t>de acordo com o Regimento Geral da UFAL e demais</w:t>
      </w:r>
      <w:r w:rsidR="00720B56" w:rsidRPr="002E2AF4">
        <w:rPr>
          <w:rFonts w:cstheme="minorHAnsi"/>
          <w:sz w:val="24"/>
          <w:szCs w:val="24"/>
        </w:rPr>
        <w:t xml:space="preserve"> </w:t>
      </w:r>
      <w:r w:rsidRPr="002E2AF4">
        <w:rPr>
          <w:rFonts w:cstheme="minorHAnsi"/>
          <w:sz w:val="24"/>
          <w:szCs w:val="24"/>
        </w:rPr>
        <w:t>legislações em vigor</w:t>
      </w:r>
      <w:r w:rsidR="00710C9B" w:rsidRPr="002E2AF4">
        <w:rPr>
          <w:rFonts w:cstheme="minorHAnsi"/>
          <w:sz w:val="24"/>
          <w:szCs w:val="24"/>
        </w:rPr>
        <w:t>. C</w:t>
      </w:r>
      <w:r w:rsidRPr="002E2AF4">
        <w:rPr>
          <w:rFonts w:cstheme="minorHAnsi"/>
          <w:sz w:val="24"/>
          <w:szCs w:val="24"/>
        </w:rPr>
        <w:t>onsiderando</w:t>
      </w:r>
      <w:r w:rsidR="00B14202" w:rsidRPr="002E2AF4">
        <w:rPr>
          <w:rFonts w:cstheme="minorHAnsi"/>
          <w:sz w:val="24"/>
          <w:szCs w:val="24"/>
        </w:rPr>
        <w:t xml:space="preserve"> a </w:t>
      </w:r>
      <w:r w:rsidRPr="002E2AF4">
        <w:rPr>
          <w:rFonts w:cstheme="minorHAnsi"/>
          <w:sz w:val="24"/>
          <w:szCs w:val="24"/>
        </w:rPr>
        <w:t xml:space="preserve">gravidade e dolo, </w:t>
      </w:r>
      <w:r w:rsidR="00720B56" w:rsidRPr="002E2AF4">
        <w:rPr>
          <w:rFonts w:cstheme="minorHAnsi"/>
          <w:sz w:val="24"/>
          <w:szCs w:val="24"/>
        </w:rPr>
        <w:t xml:space="preserve">o </w:t>
      </w:r>
      <w:r w:rsidR="00720B56" w:rsidRPr="002E2AF4">
        <w:rPr>
          <w:rFonts w:cstheme="minorHAnsi"/>
          <w:b/>
          <w:bCs/>
          <w:sz w:val="24"/>
          <w:szCs w:val="24"/>
        </w:rPr>
        <w:t>TCC será considerado nulo</w:t>
      </w:r>
      <w:r w:rsidR="000F617A" w:rsidRPr="002E2AF4">
        <w:rPr>
          <w:rFonts w:cstheme="minorHAnsi"/>
          <w:sz w:val="24"/>
          <w:szCs w:val="24"/>
        </w:rPr>
        <w:t xml:space="preserve"> e o </w:t>
      </w:r>
      <w:r w:rsidR="00720B56" w:rsidRPr="002E2AF4">
        <w:rPr>
          <w:rFonts w:cstheme="minorHAnsi"/>
          <w:sz w:val="24"/>
          <w:szCs w:val="24"/>
        </w:rPr>
        <w:t xml:space="preserve">acadêmico que tiver seu TCC anulado por motivo de plágio ou fraude será considerado </w:t>
      </w:r>
      <w:r w:rsidR="00720B56" w:rsidRPr="002E2AF4">
        <w:rPr>
          <w:rFonts w:cstheme="minorHAnsi"/>
          <w:b/>
          <w:bCs/>
          <w:sz w:val="24"/>
          <w:szCs w:val="24"/>
        </w:rPr>
        <w:t>reprovado</w:t>
      </w:r>
      <w:r w:rsidR="00720B56" w:rsidRPr="002E2AF4">
        <w:rPr>
          <w:rFonts w:cstheme="minorHAnsi"/>
          <w:sz w:val="24"/>
          <w:szCs w:val="24"/>
        </w:rPr>
        <w:t>.</w:t>
      </w:r>
    </w:p>
    <w:p w14:paraId="2FDB8600" w14:textId="6FB68F93" w:rsidR="00312C17" w:rsidRDefault="00312C17" w:rsidP="009043EC">
      <w:pPr>
        <w:spacing w:after="360" w:line="360" w:lineRule="auto"/>
        <w:ind w:left="360"/>
        <w:jc w:val="both"/>
        <w:rPr>
          <w:rFonts w:cstheme="minorHAnsi"/>
          <w:sz w:val="24"/>
          <w:szCs w:val="24"/>
        </w:rPr>
      </w:pPr>
    </w:p>
    <w:bookmarkEnd w:id="0"/>
    <w:p w14:paraId="3285EFCE" w14:textId="3997D9F8" w:rsidR="00FE1379" w:rsidRPr="00FE1379" w:rsidRDefault="00FE1379" w:rsidP="00FE1379">
      <w:pPr>
        <w:pStyle w:val="Marcadores"/>
        <w:numPr>
          <w:ilvl w:val="0"/>
          <w:numId w:val="0"/>
        </w:numPr>
        <w:ind w:left="170"/>
        <w:jc w:val="center"/>
        <w:rPr>
          <w:rFonts w:cs="Times New Roman"/>
          <w:color w:val="auto"/>
          <w:sz w:val="24"/>
          <w:szCs w:val="24"/>
        </w:rPr>
      </w:pPr>
      <w:r w:rsidRPr="00FE1379">
        <w:rPr>
          <w:sz w:val="24"/>
          <w:szCs w:val="24"/>
        </w:rPr>
        <w:t xml:space="preserve">Aprovado pelo Colegiado do Curso de Farmácia </w:t>
      </w:r>
      <w:r>
        <w:rPr>
          <w:sz w:val="24"/>
          <w:szCs w:val="24"/>
        </w:rPr>
        <w:t>do Instituto de Ciências Farmacêuticas</w:t>
      </w:r>
      <w:r w:rsidRPr="00FE1379">
        <w:rPr>
          <w:sz w:val="24"/>
          <w:szCs w:val="24"/>
        </w:rPr>
        <w:t xml:space="preserve">, em reunião realizada em </w:t>
      </w:r>
      <w:r w:rsidR="002A7B95" w:rsidRPr="002A7B95">
        <w:rPr>
          <w:sz w:val="24"/>
          <w:szCs w:val="24"/>
        </w:rPr>
        <w:t>17/04/2023</w:t>
      </w:r>
      <w:r w:rsidR="00720B56">
        <w:rPr>
          <w:sz w:val="24"/>
          <w:szCs w:val="24"/>
        </w:rPr>
        <w:t xml:space="preserve"> e aprovado pela plenária do Instituto de Ciências Farmacêuticas</w:t>
      </w:r>
      <w:r w:rsidR="008E5476">
        <w:rPr>
          <w:sz w:val="24"/>
          <w:szCs w:val="24"/>
        </w:rPr>
        <w:t xml:space="preserve">, </w:t>
      </w:r>
      <w:r w:rsidR="008E5476" w:rsidRPr="00FE1379">
        <w:rPr>
          <w:sz w:val="24"/>
          <w:szCs w:val="24"/>
        </w:rPr>
        <w:t>em reunião realizada</w:t>
      </w:r>
      <w:r w:rsidR="00720B56">
        <w:rPr>
          <w:sz w:val="24"/>
          <w:szCs w:val="24"/>
        </w:rPr>
        <w:t xml:space="preserve"> 24/04/2023.</w:t>
      </w:r>
    </w:p>
    <w:p w14:paraId="72F7A699" w14:textId="77777777" w:rsidR="002E3449" w:rsidRDefault="002E3449" w:rsidP="002A7B95">
      <w:pPr>
        <w:tabs>
          <w:tab w:val="left" w:pos="4070"/>
        </w:tabs>
        <w:rPr>
          <w:lang w:val="pt-BR" w:bidi="pt-BR"/>
        </w:rPr>
      </w:pPr>
    </w:p>
    <w:p w14:paraId="11D13047" w14:textId="580C0E8B" w:rsidR="002A7B95" w:rsidRDefault="002A7B95" w:rsidP="00DA3535">
      <w:pPr>
        <w:tabs>
          <w:tab w:val="left" w:pos="4070"/>
        </w:tabs>
        <w:spacing w:before="360" w:after="360" w:line="240" w:lineRule="auto"/>
        <w:jc w:val="center"/>
        <w:rPr>
          <w:lang w:val="pt-BR" w:bidi="pt-BR"/>
        </w:rPr>
      </w:pPr>
      <w:r w:rsidRPr="002A7B95">
        <w:rPr>
          <w:lang w:val="pt-BR" w:bidi="pt-BR"/>
        </w:rPr>
        <w:t xml:space="preserve">Prof.ª Dr.ª Êurica Adélia Nogueira Ribeiro </w:t>
      </w:r>
      <w:r w:rsidR="002E3449">
        <w:rPr>
          <w:lang w:val="pt-BR" w:bidi="pt-BR"/>
        </w:rPr>
        <w:t>–</w:t>
      </w:r>
      <w:r w:rsidRPr="002A7B95">
        <w:rPr>
          <w:lang w:val="pt-BR" w:bidi="pt-BR"/>
        </w:rPr>
        <w:t xml:space="preserve"> Coordenadora</w:t>
      </w:r>
      <w:r w:rsidR="002E3449">
        <w:rPr>
          <w:lang w:val="pt-BR" w:bidi="pt-BR"/>
        </w:rPr>
        <w:t xml:space="preserve"> de TCC</w:t>
      </w:r>
    </w:p>
    <w:p w14:paraId="574D9351" w14:textId="7B5D9341" w:rsidR="00DD1468" w:rsidRDefault="002A7B95" w:rsidP="00DA3535">
      <w:pPr>
        <w:spacing w:before="360" w:after="360" w:line="240" w:lineRule="auto"/>
        <w:jc w:val="center"/>
        <w:rPr>
          <w:lang w:val="pt-BR" w:bidi="pt-BR"/>
        </w:rPr>
      </w:pPr>
      <w:r w:rsidRPr="002A7B95">
        <w:rPr>
          <w:lang w:val="pt-BR" w:bidi="pt-BR"/>
        </w:rPr>
        <w:t>Prof. Dr. João Xavier De Araujo Junior - Vice -coordenador</w:t>
      </w:r>
      <w:r w:rsidR="002E3449">
        <w:rPr>
          <w:lang w:val="pt-BR" w:bidi="pt-BR"/>
        </w:rPr>
        <w:t xml:space="preserve"> de TCC</w:t>
      </w:r>
    </w:p>
    <w:p w14:paraId="43A6ADD4" w14:textId="679B0524" w:rsidR="002E3449" w:rsidRDefault="002E3449" w:rsidP="00DA3535">
      <w:pPr>
        <w:spacing w:before="360" w:after="360" w:line="240" w:lineRule="auto"/>
        <w:jc w:val="center"/>
      </w:pPr>
      <w:r>
        <w:t>Prof. Dr. Valter Alvino – Coordenador do curso de Farmácia</w:t>
      </w:r>
    </w:p>
    <w:p w14:paraId="60603183" w14:textId="4A0DCD67" w:rsidR="002E3449" w:rsidRDefault="002E3449" w:rsidP="00DA3535">
      <w:pPr>
        <w:spacing w:before="360" w:after="360" w:line="240" w:lineRule="auto"/>
        <w:jc w:val="center"/>
      </w:pPr>
      <w:r>
        <w:t>Prof.ª Dr.ª Sabrina Joany Felizardo Neves - Vice -coordenadora do curso de Farmácia</w:t>
      </w:r>
    </w:p>
    <w:p w14:paraId="2040FB71" w14:textId="3D4FD2C7" w:rsidR="00312C17" w:rsidRDefault="00312C17" w:rsidP="00DA3535">
      <w:pPr>
        <w:spacing w:before="360" w:after="360" w:line="240" w:lineRule="auto"/>
        <w:jc w:val="center"/>
      </w:pPr>
      <w:r w:rsidRPr="00312C17">
        <w:t xml:space="preserve">Prof. Dr. Irinaldo Diniz Basílio Júnior </w:t>
      </w:r>
      <w:r>
        <w:t>–</w:t>
      </w:r>
      <w:r w:rsidRPr="00312C17">
        <w:t xml:space="preserve"> Diretor</w:t>
      </w:r>
      <w:r w:rsidR="00E51E9C">
        <w:t xml:space="preserve"> do Institut</w:t>
      </w:r>
      <w:r>
        <w:t>o de Ciências Farmacêuticas</w:t>
      </w:r>
    </w:p>
    <w:p w14:paraId="6ECE9C7C" w14:textId="0914A4E4" w:rsidR="00312C17" w:rsidRDefault="00312C17" w:rsidP="00DA3535">
      <w:pPr>
        <w:spacing w:before="360" w:after="360" w:line="240" w:lineRule="auto"/>
        <w:jc w:val="center"/>
      </w:pPr>
      <w:r w:rsidRPr="00312C17">
        <w:t>Prof.ª Dr.ª Eveline Lucena Vasconcelos - Vice-Diretora</w:t>
      </w:r>
    </w:p>
    <w:p w14:paraId="65C6687A" w14:textId="07A2F10E" w:rsidR="002E3449" w:rsidRDefault="002E3449" w:rsidP="002A7B95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44"/>
      </w:tblGrid>
      <w:tr w:rsidR="008975CB" w14:paraId="7AD2239A" w14:textId="77777777" w:rsidTr="004D3700">
        <w:trPr>
          <w:trHeight w:val="1984"/>
        </w:trPr>
        <w:tc>
          <w:tcPr>
            <w:tcW w:w="9344" w:type="dxa"/>
            <w:vAlign w:val="center"/>
          </w:tcPr>
          <w:p w14:paraId="56197054" w14:textId="178235FE" w:rsidR="008975CB" w:rsidRPr="00E60ED4" w:rsidRDefault="008975CB" w:rsidP="00806B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77593">
              <w:rPr>
                <w:rFonts w:ascii="Arial" w:hAnsi="Arial" w:cs="Arial"/>
                <w:b/>
                <w:bCs/>
                <w:noProof/>
                <w:sz w:val="28"/>
                <w:szCs w:val="28"/>
                <w:lang w:val="pt-BR" w:eastAsia="pt-BR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64E94A9" wp14:editId="0F228004">
                  <wp:simplePos x="0" y="0"/>
                  <wp:positionH relativeFrom="column">
                    <wp:posOffset>5038090</wp:posOffset>
                  </wp:positionH>
                  <wp:positionV relativeFrom="paragraph">
                    <wp:posOffset>81915</wp:posOffset>
                  </wp:positionV>
                  <wp:extent cx="760095" cy="1075055"/>
                  <wp:effectExtent l="0" t="0" r="0" b="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7593">
              <w:rPr>
                <w:rFonts w:ascii="Arial" w:hAnsi="Arial" w:cs="Arial"/>
                <w:b/>
                <w:bCs/>
                <w:noProof/>
                <w:sz w:val="28"/>
                <w:szCs w:val="28"/>
                <w:lang w:val="pt-BR" w:eastAsia="pt-BR"/>
              </w:rPr>
              <w:drawing>
                <wp:anchor distT="0" distB="0" distL="114300" distR="114300" simplePos="0" relativeHeight="251663360" behindDoc="0" locked="0" layoutInCell="1" allowOverlap="1" wp14:anchorId="020085DB" wp14:editId="691BE3F8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-15240</wp:posOffset>
                  </wp:positionV>
                  <wp:extent cx="584200" cy="1177925"/>
                  <wp:effectExtent l="0" t="0" r="6350" b="3175"/>
                  <wp:wrapNone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0ED4">
              <w:rPr>
                <w:rFonts w:ascii="Arial" w:hAnsi="Arial" w:cs="Arial"/>
                <w:b/>
                <w:bCs/>
                <w:sz w:val="28"/>
                <w:szCs w:val="28"/>
              </w:rPr>
              <w:t>UNIVERSIDADE FEDERAL DE ALAGOAS</w:t>
            </w:r>
          </w:p>
          <w:p w14:paraId="28F7218E" w14:textId="77777777" w:rsidR="008975CB" w:rsidRPr="00E60ED4" w:rsidRDefault="008975CB" w:rsidP="00806BA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1" w:name="_fyx2ly3qe1yk" w:colFirst="0" w:colLast="0"/>
            <w:bookmarkEnd w:id="1"/>
            <w:r w:rsidRPr="00E60ED4">
              <w:rPr>
                <w:rFonts w:ascii="Arial" w:hAnsi="Arial" w:cs="Arial"/>
                <w:b/>
                <w:bCs/>
                <w:sz w:val="28"/>
                <w:szCs w:val="28"/>
              </w:rPr>
              <w:t>INSTITUTO DE CIÊNCIAS FARMACÊUTICAS</w:t>
            </w:r>
          </w:p>
          <w:p w14:paraId="2BCF12AA" w14:textId="77777777" w:rsidR="008975CB" w:rsidRPr="00E60ED4" w:rsidRDefault="008975CB" w:rsidP="00806BA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60ED4">
              <w:rPr>
                <w:rFonts w:ascii="Arial" w:hAnsi="Arial" w:cs="Arial"/>
                <w:b/>
                <w:bCs/>
                <w:sz w:val="28"/>
                <w:szCs w:val="28"/>
              </w:rPr>
              <w:t>CURSO DE FARMÁCIA</w:t>
            </w:r>
          </w:p>
          <w:p w14:paraId="420BC193" w14:textId="77777777" w:rsidR="008975CB" w:rsidRDefault="008975CB" w:rsidP="00806B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0ED4">
              <w:rPr>
                <w:rFonts w:ascii="Arial" w:hAnsi="Arial" w:cs="Arial"/>
                <w:sz w:val="20"/>
                <w:szCs w:val="20"/>
              </w:rPr>
              <w:t xml:space="preserve">Campus A.C. Simões, Av. Lourival Melo Mota, s/n, Tabuleiro dos Martins </w:t>
            </w:r>
          </w:p>
          <w:p w14:paraId="580DF89F" w14:textId="77777777" w:rsidR="008975CB" w:rsidRDefault="008975CB" w:rsidP="00806B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60ED4">
              <w:rPr>
                <w:rFonts w:ascii="Arial" w:hAnsi="Arial" w:cs="Arial"/>
                <w:sz w:val="20"/>
                <w:szCs w:val="20"/>
              </w:rPr>
              <w:t>CEP:57072-900 Maceió – AL</w:t>
            </w:r>
          </w:p>
          <w:p w14:paraId="2B07CBE5" w14:textId="77777777" w:rsidR="008975CB" w:rsidRPr="00806098" w:rsidRDefault="008975CB" w:rsidP="00806B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Coordenação do curso de Farmácia</w:t>
            </w:r>
          </w:p>
          <w:p w14:paraId="6525EBC0" w14:textId="483B2FEC" w:rsidR="008975CB" w:rsidRDefault="008975CB" w:rsidP="00806BA4">
            <w:pPr>
              <w:jc w:val="center"/>
            </w:pPr>
            <w:r w:rsidRPr="00E60ED4">
              <w:rPr>
                <w:rFonts w:ascii="Arial" w:hAnsi="Arial" w:cs="Arial"/>
                <w:sz w:val="20"/>
                <w:szCs w:val="20"/>
              </w:rPr>
              <w:t xml:space="preserve">Telefone: (82) 3214.1170; e-mail: </w:t>
            </w:r>
            <w:hyperlink r:id="rId21" w:history="1">
              <w:r w:rsidR="00E51E9C" w:rsidRPr="00B14AEF">
                <w:rPr>
                  <w:rStyle w:val="Hyperlink"/>
                </w:rPr>
                <w:t>tccfarmaciaufal@gmail.com</w:t>
              </w:r>
            </w:hyperlink>
          </w:p>
        </w:tc>
      </w:tr>
      <w:tr w:rsidR="008975CB" w14:paraId="7F34426B" w14:textId="77777777" w:rsidTr="004D3700">
        <w:trPr>
          <w:trHeight w:val="850"/>
        </w:trPr>
        <w:tc>
          <w:tcPr>
            <w:tcW w:w="9344" w:type="dxa"/>
            <w:shd w:val="clear" w:color="auto" w:fill="auto"/>
            <w:vAlign w:val="center"/>
          </w:tcPr>
          <w:p w14:paraId="6AACB8A3" w14:textId="77777777" w:rsidR="008975CB" w:rsidRPr="00EF3E34" w:rsidRDefault="008975CB" w:rsidP="00806BA4">
            <w:pPr>
              <w:jc w:val="center"/>
              <w:rPr>
                <w:sz w:val="24"/>
                <w:szCs w:val="24"/>
              </w:rPr>
            </w:pPr>
            <w:r w:rsidRPr="006947B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ACEITE DE ORIENTAÇÃO DE </w:t>
            </w:r>
            <w:r w:rsidRPr="00EF3E34">
              <w:rPr>
                <w:rFonts w:ascii="Arial" w:hAnsi="Arial" w:cs="Arial"/>
                <w:b/>
                <w:bCs/>
                <w:sz w:val="24"/>
                <w:szCs w:val="24"/>
              </w:rPr>
              <w:t>TRABALHO DE CONCLUSÃO DE CURSO (TCC)</w:t>
            </w:r>
          </w:p>
        </w:tc>
      </w:tr>
      <w:tr w:rsidR="008975CB" w14:paraId="73F38168" w14:textId="77777777" w:rsidTr="004D3700">
        <w:trPr>
          <w:trHeight w:val="283"/>
        </w:trPr>
        <w:tc>
          <w:tcPr>
            <w:tcW w:w="9344" w:type="dxa"/>
            <w:shd w:val="clear" w:color="auto" w:fill="003300"/>
            <w:vAlign w:val="center"/>
          </w:tcPr>
          <w:p w14:paraId="12E4F0B8" w14:textId="77777777" w:rsidR="008975CB" w:rsidRPr="00B0056C" w:rsidRDefault="008975CB" w:rsidP="00806BA4">
            <w:pPr>
              <w:rPr>
                <w:rFonts w:ascii="Arial" w:hAnsi="Arial" w:cs="Arial"/>
              </w:rPr>
            </w:pPr>
          </w:p>
        </w:tc>
      </w:tr>
      <w:tr w:rsidR="008975CB" w14:paraId="625DB861" w14:textId="77777777" w:rsidTr="004D3700">
        <w:trPr>
          <w:trHeight w:val="567"/>
        </w:trPr>
        <w:tc>
          <w:tcPr>
            <w:tcW w:w="9344" w:type="dxa"/>
            <w:vAlign w:val="center"/>
          </w:tcPr>
          <w:p w14:paraId="5FB86652" w14:textId="77777777" w:rsidR="008975CB" w:rsidRDefault="008975CB" w:rsidP="00806BA4">
            <w:pPr>
              <w:rPr>
                <w:rFonts w:ascii="Arial" w:hAnsi="Arial" w:cs="Arial"/>
              </w:rPr>
            </w:pPr>
          </w:p>
          <w:p w14:paraId="403A353A" w14:textId="77777777" w:rsidR="008975CB" w:rsidRDefault="008975CB" w:rsidP="00806B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418B8F5" w14:textId="08703F39" w:rsidR="008975CB" w:rsidRPr="006947BF" w:rsidRDefault="008975CB" w:rsidP="00806B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47BF">
              <w:rPr>
                <w:rFonts w:ascii="Arial" w:hAnsi="Arial" w:cs="Arial"/>
                <w:sz w:val="24"/>
                <w:szCs w:val="24"/>
              </w:rPr>
              <w:t>Eu, Prof. (a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6947BF">
              <w:rPr>
                <w:rFonts w:ascii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Style w:val="Estilo1Farm"/>
                </w:rPr>
                <w:id w:val="1098832515"/>
                <w:placeholder>
                  <w:docPart w:val="D6CB6F5221A0415A81311EADF2510C5A"/>
                </w:placeholder>
                <w:showingPlcHdr/>
                <w15:color w:val="C0C0C0"/>
                <w:text/>
              </w:sdtPr>
              <w:sdtEndPr>
                <w:rPr>
                  <w:rStyle w:val="Fontepargpadro"/>
                  <w:rFonts w:asciiTheme="minorHAnsi" w:hAnsiTheme="minorHAnsi" w:cs="Arial"/>
                  <w:b w:val="0"/>
                  <w:color w:val="000000" w:themeColor="text1"/>
                  <w:sz w:val="22"/>
                  <w:szCs w:val="24"/>
                </w:rPr>
              </w:sdtEndPr>
              <w:sdtContent>
                <w:r w:rsidRPr="002371AF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 w:rsidRPr="006947BF">
              <w:rPr>
                <w:rFonts w:ascii="Arial" w:hAnsi="Arial" w:cs="Arial"/>
                <w:sz w:val="24"/>
                <w:szCs w:val="24"/>
              </w:rPr>
              <w:t xml:space="preserve"> lotado(a) no(a) </w:t>
            </w:r>
            <w:sdt>
              <w:sdtPr>
                <w:rPr>
                  <w:rStyle w:val="Estilo1Farm"/>
                </w:rPr>
                <w:id w:val="848288964"/>
                <w:placeholder>
                  <w:docPart w:val="0BBC6360DA8B4CEFA71239DEBBADEBCC"/>
                </w:placeholder>
                <w:showingPlcHdr/>
                <w:text/>
              </w:sdtPr>
              <w:sdtEndPr>
                <w:rPr>
                  <w:rStyle w:val="Fontepargpadro"/>
                  <w:rFonts w:asciiTheme="minorHAnsi" w:hAnsiTheme="minorHAnsi" w:cs="Arial"/>
                  <w:b w:val="0"/>
                  <w:color w:val="000000" w:themeColor="text1"/>
                  <w:sz w:val="22"/>
                  <w:szCs w:val="24"/>
                </w:rPr>
              </w:sdtEndPr>
              <w:sdtContent>
                <w:r w:rsidRPr="006947BF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sdtContent>
            </w:sdt>
            <w:r w:rsidRPr="006947B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947BF">
              <w:rPr>
                <w:rFonts w:ascii="Arial" w:hAnsi="Arial" w:cs="Arial"/>
                <w:color w:val="000000"/>
                <w:sz w:val="24"/>
                <w:szCs w:val="24"/>
              </w:rPr>
              <w:t xml:space="preserve">aceito orientar o aluno(a) </w:t>
            </w:r>
            <w:sdt>
              <w:sdtPr>
                <w:rPr>
                  <w:rStyle w:val="Estilo1Farm"/>
                </w:rPr>
                <w:id w:val="1514879201"/>
                <w:placeholder>
                  <w:docPart w:val="66ED4E013A514808AA922DF3FF4521F9"/>
                </w:placeholder>
                <w:showingPlcHdr/>
                <w:text/>
              </w:sdtPr>
              <w:sdtEndPr>
                <w:rPr>
                  <w:rStyle w:val="Fontepargpadro"/>
                  <w:rFonts w:asciiTheme="minorHAnsi" w:hAnsiTheme="minorHAnsi" w:cs="Arial"/>
                  <w:b w:val="0"/>
                  <w:color w:val="000000"/>
                  <w:sz w:val="22"/>
                  <w:szCs w:val="24"/>
                </w:rPr>
              </w:sdtEndPr>
              <w:sdtContent>
                <w:r w:rsidRPr="006947BF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sdtContent>
            </w:sdt>
            <w:r w:rsidRPr="006947BF">
              <w:rPr>
                <w:rFonts w:ascii="Arial" w:hAnsi="Arial" w:cs="Arial"/>
                <w:color w:val="000000"/>
                <w:sz w:val="24"/>
                <w:szCs w:val="24"/>
              </w:rPr>
              <w:t xml:space="preserve"> matrícula nº </w:t>
            </w:r>
            <w:sdt>
              <w:sdtPr>
                <w:rPr>
                  <w:rStyle w:val="Estilo1Farm"/>
                </w:rPr>
                <w:id w:val="-1021708608"/>
                <w:placeholder>
                  <w:docPart w:val="D7E2741A32D4478C868A8204036D17D6"/>
                </w:placeholder>
                <w:showingPlcHdr/>
                <w:text/>
              </w:sdtPr>
              <w:sdtEndPr>
                <w:rPr>
                  <w:rStyle w:val="Fontepargpadro"/>
                  <w:rFonts w:asciiTheme="minorHAnsi" w:hAnsiTheme="minorHAnsi" w:cs="Arial"/>
                  <w:b w:val="0"/>
                  <w:color w:val="000000"/>
                  <w:sz w:val="22"/>
                  <w:szCs w:val="24"/>
                </w:rPr>
              </w:sdtEndPr>
              <w:sdtContent>
                <w:r w:rsidRPr="006947BF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sdtContent>
            </w:sdt>
            <w:r w:rsidRPr="006947BF">
              <w:rPr>
                <w:rFonts w:ascii="Arial" w:hAnsi="Arial" w:cs="Arial"/>
                <w:color w:val="000000"/>
                <w:sz w:val="24"/>
                <w:szCs w:val="24"/>
              </w:rPr>
              <w:t xml:space="preserve"> do Curso de Farmácia, em seu TCC, de acordo com as normas técnicas e gerais estabelecidas e aprovadas pelo Colegiado do Curso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de Farmácia</w:t>
            </w:r>
            <w:r w:rsidR="004D370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D3700" w:rsidRPr="009603DC">
              <w:rPr>
                <w:rFonts w:ascii="Arial" w:eastAsia="Calibri" w:hAnsi="Arial" w:cs="Arial"/>
                <w:color w:val="auto"/>
                <w:sz w:val="24"/>
                <w:szCs w:val="24"/>
              </w:rPr>
              <w:t>aprovadas em</w:t>
            </w:r>
            <w:r w:rsidR="004D3700">
              <w:rPr>
                <w:rFonts w:ascii="Arial" w:eastAsia="Calibri" w:hAnsi="Arial" w:cs="Arial"/>
                <w:color w:val="auto"/>
                <w:sz w:val="24"/>
                <w:szCs w:val="24"/>
              </w:rPr>
              <w:t xml:space="preserve"> 17/04/2023.</w:t>
            </w:r>
          </w:p>
          <w:p w14:paraId="137C3C0A" w14:textId="77777777" w:rsidR="008975CB" w:rsidRDefault="008975CB" w:rsidP="00806BA4">
            <w:pPr>
              <w:rPr>
                <w:rFonts w:ascii="Arial" w:hAnsi="Arial" w:cs="Arial"/>
              </w:rPr>
            </w:pPr>
          </w:p>
          <w:p w14:paraId="2018057B" w14:textId="77777777" w:rsidR="008975CB" w:rsidRDefault="008975CB" w:rsidP="00806BA4">
            <w:pPr>
              <w:rPr>
                <w:rFonts w:ascii="Arial" w:hAnsi="Arial" w:cs="Arial"/>
              </w:rPr>
            </w:pPr>
          </w:p>
          <w:p w14:paraId="5496FBDA" w14:textId="77777777" w:rsidR="008975CB" w:rsidRDefault="008975CB" w:rsidP="00806B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Data: </w:t>
            </w:r>
            <w:sdt>
              <w:sdtPr>
                <w:rPr>
                  <w:rFonts w:ascii="Arial" w:hAnsi="Arial" w:cs="Arial"/>
                </w:rPr>
                <w:id w:val="-2091224397"/>
                <w:placeholder>
                  <w:docPart w:val="DB2D83B290E946639A3F3B1CF692B4F9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2371AF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  <w:p w14:paraId="3F48AE91" w14:textId="77777777" w:rsidR="008975CB" w:rsidRPr="00B0056C" w:rsidRDefault="008975CB" w:rsidP="00806BA4">
            <w:pPr>
              <w:rPr>
                <w:rFonts w:ascii="Arial" w:hAnsi="Arial" w:cs="Arial"/>
              </w:rPr>
            </w:pPr>
          </w:p>
        </w:tc>
      </w:tr>
      <w:tr w:rsidR="008975CB" w14:paraId="3DE7E8F9" w14:textId="77777777" w:rsidTr="004D3700">
        <w:trPr>
          <w:trHeight w:val="283"/>
        </w:trPr>
        <w:tc>
          <w:tcPr>
            <w:tcW w:w="9344" w:type="dxa"/>
            <w:shd w:val="clear" w:color="auto" w:fill="003300"/>
            <w:vAlign w:val="center"/>
          </w:tcPr>
          <w:p w14:paraId="40775AEC" w14:textId="77777777" w:rsidR="008975CB" w:rsidRPr="00B0056C" w:rsidRDefault="008975CB" w:rsidP="00806BA4">
            <w:pPr>
              <w:rPr>
                <w:rFonts w:ascii="Arial" w:hAnsi="Arial" w:cs="Arial"/>
              </w:rPr>
            </w:pPr>
            <w:r w:rsidRPr="00463145">
              <w:rPr>
                <w:rFonts w:ascii="Arial" w:hAnsi="Arial" w:cs="Arial"/>
                <w:color w:val="FFFFFF" w:themeColor="background1"/>
              </w:rPr>
              <w:t>Dados do(a) aluno(a):</w:t>
            </w:r>
          </w:p>
        </w:tc>
      </w:tr>
      <w:tr w:rsidR="008975CB" w14:paraId="2B4C2E1A" w14:textId="77777777" w:rsidTr="004D3700">
        <w:trPr>
          <w:trHeight w:val="567"/>
        </w:trPr>
        <w:tc>
          <w:tcPr>
            <w:tcW w:w="9344" w:type="dxa"/>
            <w:vAlign w:val="center"/>
          </w:tcPr>
          <w:p w14:paraId="04E17F1D" w14:textId="77777777" w:rsidR="008975CB" w:rsidRDefault="008975CB" w:rsidP="00806BA4">
            <w:pPr>
              <w:rPr>
                <w:rFonts w:ascii="Arial" w:hAnsi="Arial" w:cs="Arial"/>
              </w:rPr>
            </w:pPr>
          </w:p>
          <w:p w14:paraId="59D6292A" w14:textId="77777777" w:rsidR="008975CB" w:rsidRDefault="008975CB" w:rsidP="00806B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E-mail: </w:t>
            </w:r>
            <w:sdt>
              <w:sdtPr>
                <w:rPr>
                  <w:rFonts w:ascii="Arial" w:hAnsi="Arial" w:cs="Arial"/>
                </w:rPr>
                <w:id w:val="-974905436"/>
                <w:placeholder>
                  <w:docPart w:val="1890B80EA900441A861CE16A21D64BE1"/>
                </w:placeholder>
                <w:showingPlcHdr/>
                <w:text/>
              </w:sdtPr>
              <w:sdtEndPr/>
              <w:sdtContent>
                <w:r w:rsidRPr="002371A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07F621DA" w14:textId="77777777" w:rsidR="008975CB" w:rsidRDefault="008975CB" w:rsidP="00806B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Telefone: </w:t>
            </w:r>
            <w:sdt>
              <w:sdtPr>
                <w:rPr>
                  <w:rFonts w:ascii="Arial" w:hAnsi="Arial" w:cs="Arial"/>
                </w:rPr>
                <w:id w:val="451215990"/>
                <w:placeholder>
                  <w:docPart w:val="24FCFB0E08474F538FC60ABA3962DC9E"/>
                </w:placeholder>
                <w:showingPlcHdr/>
                <w:text/>
              </w:sdtPr>
              <w:sdtEndPr/>
              <w:sdtContent>
                <w:r w:rsidRPr="002371A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4E4F0ED8" w14:textId="77777777" w:rsidR="008975CB" w:rsidRDefault="008975CB" w:rsidP="00806BA4">
            <w:pPr>
              <w:rPr>
                <w:rFonts w:ascii="Arial" w:hAnsi="Arial" w:cs="Arial"/>
              </w:rPr>
            </w:pPr>
          </w:p>
          <w:p w14:paraId="49F9465D" w14:textId="77777777" w:rsidR="008975CB" w:rsidRDefault="008975CB" w:rsidP="00806BA4">
            <w:pPr>
              <w:rPr>
                <w:rFonts w:ascii="Arial" w:hAnsi="Arial" w:cs="Arial"/>
              </w:rPr>
            </w:pPr>
          </w:p>
          <w:p w14:paraId="7B0D4C14" w14:textId="77777777" w:rsidR="008975CB" w:rsidRDefault="008975CB" w:rsidP="00806B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Assinatura:</w:t>
            </w:r>
          </w:p>
          <w:p w14:paraId="482C837E" w14:textId="77777777" w:rsidR="008975CB" w:rsidRDefault="008975CB" w:rsidP="00806BA4">
            <w:pPr>
              <w:rPr>
                <w:rFonts w:ascii="Arial" w:hAnsi="Arial" w:cs="Arial"/>
              </w:rPr>
            </w:pPr>
          </w:p>
          <w:p w14:paraId="6EBD45B9" w14:textId="77777777" w:rsidR="008975CB" w:rsidRDefault="008975CB" w:rsidP="00806BA4">
            <w:pPr>
              <w:rPr>
                <w:rFonts w:ascii="Arial" w:hAnsi="Arial" w:cs="Arial"/>
              </w:rPr>
            </w:pPr>
          </w:p>
          <w:p w14:paraId="6E28B8F3" w14:textId="77777777" w:rsidR="008975CB" w:rsidRPr="00B0056C" w:rsidRDefault="008975CB" w:rsidP="00806BA4">
            <w:pPr>
              <w:rPr>
                <w:rFonts w:ascii="Arial" w:hAnsi="Arial" w:cs="Arial"/>
              </w:rPr>
            </w:pPr>
          </w:p>
        </w:tc>
      </w:tr>
      <w:tr w:rsidR="008975CB" w14:paraId="77C0EC0E" w14:textId="77777777" w:rsidTr="004D3700">
        <w:trPr>
          <w:trHeight w:val="245"/>
        </w:trPr>
        <w:tc>
          <w:tcPr>
            <w:tcW w:w="9344" w:type="dxa"/>
            <w:shd w:val="clear" w:color="auto" w:fill="003300"/>
            <w:vAlign w:val="center"/>
          </w:tcPr>
          <w:p w14:paraId="24915D9C" w14:textId="77777777" w:rsidR="008975CB" w:rsidRDefault="008975CB" w:rsidP="00806BA4">
            <w:pPr>
              <w:rPr>
                <w:rFonts w:ascii="Arial" w:hAnsi="Arial" w:cs="Arial"/>
              </w:rPr>
            </w:pPr>
            <w:r w:rsidRPr="00463145">
              <w:rPr>
                <w:rFonts w:ascii="Arial" w:hAnsi="Arial" w:cs="Arial"/>
                <w:color w:val="FFFFFF" w:themeColor="background1"/>
              </w:rPr>
              <w:t>Dados do(a) orientador (a):</w:t>
            </w:r>
          </w:p>
        </w:tc>
      </w:tr>
      <w:tr w:rsidR="008975CB" w14:paraId="4D2CD43D" w14:textId="77777777" w:rsidTr="004D3700">
        <w:trPr>
          <w:trHeight w:val="567"/>
        </w:trPr>
        <w:tc>
          <w:tcPr>
            <w:tcW w:w="9344" w:type="dxa"/>
            <w:vAlign w:val="center"/>
          </w:tcPr>
          <w:p w14:paraId="3F2CD2BE" w14:textId="77777777" w:rsidR="008975CB" w:rsidRDefault="008975CB" w:rsidP="00806BA4">
            <w:pPr>
              <w:rPr>
                <w:rFonts w:ascii="Arial" w:hAnsi="Arial" w:cs="Arial"/>
              </w:rPr>
            </w:pPr>
          </w:p>
          <w:p w14:paraId="359D8E07" w14:textId="77777777" w:rsidR="008975CB" w:rsidRDefault="008975CB" w:rsidP="00806B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E-mail: </w:t>
            </w:r>
            <w:sdt>
              <w:sdtPr>
                <w:rPr>
                  <w:rFonts w:ascii="Arial" w:hAnsi="Arial" w:cs="Arial"/>
                </w:rPr>
                <w:id w:val="-18466542"/>
                <w:placeholder>
                  <w:docPart w:val="10E104C5CB40432B92B827907D9E28B6"/>
                </w:placeholder>
                <w:showingPlcHdr/>
                <w:text/>
              </w:sdtPr>
              <w:sdtEndPr/>
              <w:sdtContent>
                <w:r w:rsidRPr="002371A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785E758F" w14:textId="77777777" w:rsidR="008975CB" w:rsidRDefault="008975CB" w:rsidP="00806B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Telefone: </w:t>
            </w:r>
            <w:sdt>
              <w:sdtPr>
                <w:rPr>
                  <w:rFonts w:ascii="Arial" w:hAnsi="Arial" w:cs="Arial"/>
                </w:rPr>
                <w:id w:val="-997492317"/>
                <w:placeholder>
                  <w:docPart w:val="10E104C5CB40432B92B827907D9E28B6"/>
                </w:placeholder>
                <w:showingPlcHdr/>
                <w:text/>
              </w:sdtPr>
              <w:sdtEndPr/>
              <w:sdtContent>
                <w:r w:rsidRPr="002371AF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5AD0F90A" w14:textId="77777777" w:rsidR="008975CB" w:rsidRDefault="008975CB" w:rsidP="00806BA4">
            <w:pPr>
              <w:rPr>
                <w:rFonts w:ascii="Arial" w:hAnsi="Arial" w:cs="Arial"/>
              </w:rPr>
            </w:pPr>
          </w:p>
          <w:p w14:paraId="1DEEEBD9" w14:textId="77777777" w:rsidR="008975CB" w:rsidRDefault="008975CB" w:rsidP="00806BA4">
            <w:pPr>
              <w:rPr>
                <w:rFonts w:ascii="Arial" w:hAnsi="Arial" w:cs="Arial"/>
              </w:rPr>
            </w:pPr>
          </w:p>
          <w:p w14:paraId="71DA96EE" w14:textId="77777777" w:rsidR="008975CB" w:rsidRDefault="008975CB" w:rsidP="00806BA4">
            <w:pPr>
              <w:rPr>
                <w:rFonts w:ascii="Arial" w:hAnsi="Arial" w:cs="Arial"/>
              </w:rPr>
            </w:pPr>
          </w:p>
          <w:p w14:paraId="69DD2404" w14:textId="77777777" w:rsidR="008975CB" w:rsidRDefault="008975CB" w:rsidP="00806B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Assinatura:</w:t>
            </w:r>
          </w:p>
          <w:p w14:paraId="63BB9B85" w14:textId="77777777" w:rsidR="008975CB" w:rsidRDefault="008975CB" w:rsidP="00806BA4">
            <w:pPr>
              <w:rPr>
                <w:rFonts w:ascii="Arial" w:hAnsi="Arial" w:cs="Arial"/>
              </w:rPr>
            </w:pPr>
          </w:p>
          <w:p w14:paraId="2F4A3700" w14:textId="77777777" w:rsidR="008975CB" w:rsidRDefault="008975CB" w:rsidP="00806BA4">
            <w:pPr>
              <w:rPr>
                <w:rFonts w:ascii="Arial" w:hAnsi="Arial" w:cs="Arial"/>
              </w:rPr>
            </w:pPr>
          </w:p>
        </w:tc>
      </w:tr>
    </w:tbl>
    <w:p w14:paraId="1460158F" w14:textId="27283E52" w:rsidR="00ED77F4" w:rsidRPr="004D3700" w:rsidRDefault="004D3700" w:rsidP="00E51E9C">
      <w:pPr>
        <w:rPr>
          <w:color w:val="auto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0590E3" wp14:editId="0C032098">
                <wp:simplePos x="0" y="0"/>
                <wp:positionH relativeFrom="column">
                  <wp:posOffset>-485811</wp:posOffset>
                </wp:positionH>
                <wp:positionV relativeFrom="paragraph">
                  <wp:posOffset>-8568692</wp:posOffset>
                </wp:positionV>
                <wp:extent cx="3240634" cy="405441"/>
                <wp:effectExtent l="0" t="0" r="0" b="0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634" cy="405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F16BF" w14:textId="77777777" w:rsidR="008975CB" w:rsidRPr="004D3700" w:rsidRDefault="008975CB" w:rsidP="008975C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D370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 xml:space="preserve">ANEXO I – </w:t>
                            </w:r>
                            <w:r w:rsidRPr="004D3700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Ficha de aceite de orientação de TCC.</w:t>
                            </w:r>
                          </w:p>
                          <w:p w14:paraId="2DF87FC5" w14:textId="77777777" w:rsidR="008975CB" w:rsidRPr="004D3700" w:rsidRDefault="008975CB" w:rsidP="008975C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type w14:anchorId="6E0590E3" id="_x0000_t202" coordsize="21600,21600" o:spt="202" path="m,l,21600r21600,l21600,xe">
                <v:stroke joinstyle="miter"/>
                <v:path gradientshapeok="t" o:connecttype="rect"/>
              </v:shapetype>
              <v:shape id="Caixa de Texto 46" o:spid="_x0000_s1026" type="#_x0000_t202" style="position:absolute;margin-left:-38.25pt;margin-top:-674.7pt;width:255.15pt;height:31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DaKNQIAAFkEAAAOAAAAZHJzL2Uyb0RvYy54bWysVE2P2jAQvVfqf7B8LwkQ6DYirCgrqkqr&#10;3ZWg2rNxbGIp8bi2IaG/vmMnsGjbU9WLM54Zz8d7M1ncd01NTsI6Bbqg41FKidAcSqUPBf2x23y6&#10;o8R5pktWgxYFPQtH75cfPyxak4sJVFCXwhIMol3emoJW3ps8SRyvRMPcCIzQaJRgG+bxag9JaVmL&#10;0Zs6maTpPGnBlsYCF86h9qE30mWML6Xg/llKJzypC4q1+XjaeO7DmSwXLD9YZirFhzLYP1TRMKUx&#10;6TXUA/OMHK36I1SjuAUH0o84NAlIqbiIPWA34/RdN9uKGRF7QXCcucLk/l9Y/nR6sUSVBc3mlGjW&#10;IEdrpjpGSkF2ovNA0IAotcbl6Lw16O67r9Ah2xe9Q2VovpO2CV9si6Ad8T5fMcZQhKNyOsnS+TSj&#10;hKMtS2dZFsMkb6+Ndf6bgIYEoaAWOYzQstOj81gJul5cQjING1XXkcdak7ag8+ksjQ+uFnxRa3wY&#10;euhrDZLv9t3Q2B7KM/ZloZ8PZ/hGYfJH5vwLszgQ2AoOuX/GQ9aASWCQKKnA/vqbPvgjT2ilpMUB&#10;K6j7eWRWUFJ/18jgl3GWhYmMl2z2eYIXe2vZ31r0sVkDzvAY18nwKAZ/X19EaaF5xV1YhaxoYppj&#10;7oL6i7j2/djjLnGxWkUnnEHD/KPeGh5CBzgDtLvulVkz4O+RuSe4jCLL39HQ+/ZErI4epIocBYB7&#10;VAfccX4jdcOuhQW5vUevtz/C8jcAAAD//wMAUEsDBBQABgAIAAAAIQDxx+9K5QAAAA8BAAAPAAAA&#10;ZHJzL2Rvd25yZXYueG1sTI9LT8NADITvSPyHlZG4tZvmRQjZVFWkCgnBoaUXbpvETSL2EbLbNvDr&#10;cU9wsz2j8TfFetaKnXFygzUCVssAGJrGtoPpBBzet4sMmPPStFJZgwK+0cG6vL0pZN7ai9nhee87&#10;RiHG5VJA7/2Yc+6aHrV0SzuiIe1oJy09rVPH20leKFwrHgZByrUcDH3o5YhVj83n/qQFvFTbN7mr&#10;Q539qOr59bgZvw4fiRD3d/PmCZjH2f+Z4YpP6FASU21PpnVMCVg8pAlZaVhF8WMMjDxxFFGd+noL&#10;syQFXhb8f4/yFwAA//8DAFBLAQItABQABgAIAAAAIQC2gziS/gAAAOEBAAATAAAAAAAAAAAAAAAA&#10;AAAAAABbQ29udGVudF9UeXBlc10ueG1sUEsBAi0AFAAGAAgAAAAhADj9If/WAAAAlAEAAAsAAAAA&#10;AAAAAAAAAAAALwEAAF9yZWxzLy5yZWxzUEsBAi0AFAAGAAgAAAAhAIZMNoo1AgAAWQQAAA4AAAAA&#10;AAAAAAAAAAAALgIAAGRycy9lMm9Eb2MueG1sUEsBAi0AFAAGAAgAAAAhAPHH70rlAAAADwEAAA8A&#10;AAAAAAAAAAAAAAAAjwQAAGRycy9kb3ducmV2LnhtbFBLBQYAAAAABAAEAPMAAAChBQAAAAA=&#10;" filled="f" stroked="f" strokeweight=".5pt">
                <v:textbox>
                  <w:txbxContent>
                    <w:p w14:paraId="6F5F16BF" w14:textId="77777777" w:rsidR="008975CB" w:rsidRPr="004D3700" w:rsidRDefault="008975CB" w:rsidP="008975CB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4D370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 xml:space="preserve">ANEXO I – </w:t>
                      </w:r>
                      <w:r w:rsidRPr="004D3700">
                        <w:rPr>
                          <w:rFonts w:ascii="Calibri" w:hAnsi="Calibri" w:cs="Calibri"/>
                          <w:color w:val="FFFFFF" w:themeColor="background1"/>
                        </w:rPr>
                        <w:t>Ficha de aceite de orientação de TCC.</w:t>
                      </w:r>
                    </w:p>
                    <w:p w14:paraId="2DF87FC5" w14:textId="77777777" w:rsidR="008975CB" w:rsidRPr="004D3700" w:rsidRDefault="008975CB" w:rsidP="008975CB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1"/>
        <w:tblW w:w="10349" w:type="dxa"/>
        <w:tblInd w:w="-431" w:type="dxa"/>
        <w:tblLook w:val="04A0" w:firstRow="1" w:lastRow="0" w:firstColumn="1" w:lastColumn="0" w:noHBand="0" w:noVBand="1"/>
      </w:tblPr>
      <w:tblGrid>
        <w:gridCol w:w="1928"/>
        <w:gridCol w:w="5892"/>
        <w:gridCol w:w="839"/>
        <w:gridCol w:w="1690"/>
      </w:tblGrid>
      <w:tr w:rsidR="009603DC" w:rsidRPr="009603DC" w14:paraId="3823C887" w14:textId="77777777" w:rsidTr="009603DC">
        <w:trPr>
          <w:trHeight w:val="1975"/>
        </w:trPr>
        <w:tc>
          <w:tcPr>
            <w:tcW w:w="10349" w:type="dxa"/>
            <w:gridSpan w:val="4"/>
            <w:vAlign w:val="center"/>
          </w:tcPr>
          <w:p w14:paraId="7D5422DC" w14:textId="0E0D7AD9" w:rsidR="009603DC" w:rsidRPr="009603DC" w:rsidRDefault="009603DC" w:rsidP="009603DC">
            <w:pPr>
              <w:jc w:val="center"/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</w:pPr>
            <w:r w:rsidRPr="009603DC">
              <w:rPr>
                <w:rFonts w:ascii="Arial" w:eastAsia="Calibri" w:hAnsi="Arial" w:cs="Arial"/>
                <w:b/>
                <w:bCs/>
                <w:noProof/>
                <w:color w:val="auto"/>
                <w:sz w:val="28"/>
                <w:szCs w:val="28"/>
                <w:lang w:eastAsia="pt-BR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3084DA59" wp14:editId="4FBAEA25">
                  <wp:simplePos x="0" y="0"/>
                  <wp:positionH relativeFrom="column">
                    <wp:posOffset>5598160</wp:posOffset>
                  </wp:positionH>
                  <wp:positionV relativeFrom="paragraph">
                    <wp:posOffset>-20320</wp:posOffset>
                  </wp:positionV>
                  <wp:extent cx="760095" cy="1075055"/>
                  <wp:effectExtent l="0" t="0" r="0" b="0"/>
                  <wp:wrapNone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03DC">
              <w:rPr>
                <w:rFonts w:ascii="Arial" w:eastAsia="Calibri" w:hAnsi="Arial" w:cs="Arial"/>
                <w:b/>
                <w:bCs/>
                <w:noProof/>
                <w:color w:val="auto"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13A72599" wp14:editId="427EF9F2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-15240</wp:posOffset>
                  </wp:positionV>
                  <wp:extent cx="584200" cy="1177925"/>
                  <wp:effectExtent l="0" t="0" r="6350" b="3175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03DC"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  <w:t>UNIVERSIDADE FEDERAL DE ALAGOAS</w:t>
            </w:r>
          </w:p>
          <w:p w14:paraId="1FCA4CF5" w14:textId="77777777" w:rsidR="009603DC" w:rsidRPr="009603DC" w:rsidRDefault="009603DC" w:rsidP="009603DC">
            <w:pPr>
              <w:jc w:val="center"/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</w:pPr>
            <w:r w:rsidRPr="009603DC"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  <w:t>INSTITUTO DE CIÊNCIAS FARMACÊUTICAS</w:t>
            </w:r>
          </w:p>
          <w:p w14:paraId="2EF7105F" w14:textId="77777777" w:rsidR="009603DC" w:rsidRPr="009603DC" w:rsidRDefault="009603DC" w:rsidP="009603DC">
            <w:pPr>
              <w:jc w:val="center"/>
              <w:rPr>
                <w:rFonts w:ascii="Arial" w:eastAsia="Calibri" w:hAnsi="Arial" w:cs="Arial"/>
                <w:color w:val="auto"/>
                <w:sz w:val="28"/>
                <w:szCs w:val="28"/>
              </w:rPr>
            </w:pPr>
            <w:r w:rsidRPr="009603DC"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  <w:t>CURSO DE FARMÁCIA</w:t>
            </w:r>
          </w:p>
          <w:p w14:paraId="573BDD49" w14:textId="77777777" w:rsidR="009603DC" w:rsidRPr="009603DC" w:rsidRDefault="009603DC" w:rsidP="009603DC">
            <w:pPr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9603DC">
              <w:rPr>
                <w:rFonts w:ascii="Arial" w:eastAsia="Calibri" w:hAnsi="Arial" w:cs="Arial"/>
                <w:color w:val="auto"/>
                <w:sz w:val="20"/>
                <w:szCs w:val="20"/>
              </w:rPr>
              <w:t>Campus A.C. Simões, Av. Lourival Melo Mota, s/n, Tabuleiro dos Martins</w:t>
            </w:r>
          </w:p>
          <w:p w14:paraId="2EA50C04" w14:textId="77777777" w:rsidR="009603DC" w:rsidRPr="009603DC" w:rsidRDefault="009603DC" w:rsidP="009603DC">
            <w:pPr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9603DC">
              <w:rPr>
                <w:rFonts w:ascii="Arial" w:eastAsia="Calibri" w:hAnsi="Arial" w:cs="Arial"/>
                <w:color w:val="auto"/>
                <w:sz w:val="20"/>
                <w:szCs w:val="20"/>
              </w:rPr>
              <w:t>CEP:57072-900 Maceió – AL</w:t>
            </w:r>
          </w:p>
          <w:p w14:paraId="0CCACEC5" w14:textId="77777777" w:rsidR="009603DC" w:rsidRPr="009603DC" w:rsidRDefault="009603DC" w:rsidP="009603DC">
            <w:pPr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9603DC">
              <w:rPr>
                <w:rFonts w:ascii="Arial" w:eastAsia="Calibri" w:hAnsi="Arial" w:cs="Arial"/>
                <w:color w:val="auto"/>
                <w:sz w:val="20"/>
                <w:szCs w:val="20"/>
              </w:rPr>
              <w:t>Coordenação do curso de Farmácia</w:t>
            </w:r>
          </w:p>
          <w:p w14:paraId="5B6B22D2" w14:textId="1FF578CE" w:rsidR="009603DC" w:rsidRPr="009603DC" w:rsidRDefault="009603DC" w:rsidP="009603DC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  <w:r w:rsidRPr="009603DC">
              <w:rPr>
                <w:rFonts w:ascii="Arial" w:eastAsia="Calibri" w:hAnsi="Arial" w:cs="Arial"/>
                <w:color w:val="auto"/>
                <w:sz w:val="20"/>
                <w:szCs w:val="20"/>
              </w:rPr>
              <w:t xml:space="preserve">Telefone: (82) 3214.1170; e-mail: </w:t>
            </w:r>
            <w:hyperlink r:id="rId22" w:history="1">
              <w:r w:rsidR="00E51E9C" w:rsidRPr="00B14AEF">
                <w:rPr>
                  <w:rStyle w:val="Hyperlink"/>
                </w:rPr>
                <w:t>tccfarmaciaufal@gmail.com</w:t>
              </w:r>
            </w:hyperlink>
          </w:p>
        </w:tc>
      </w:tr>
      <w:tr w:rsidR="009603DC" w:rsidRPr="009603DC" w14:paraId="13C8D459" w14:textId="77777777" w:rsidTr="009603DC">
        <w:trPr>
          <w:trHeight w:val="561"/>
        </w:trPr>
        <w:tc>
          <w:tcPr>
            <w:tcW w:w="10349" w:type="dxa"/>
            <w:gridSpan w:val="4"/>
            <w:vAlign w:val="center"/>
          </w:tcPr>
          <w:p w14:paraId="4FD0AEA5" w14:textId="77777777" w:rsidR="009603DC" w:rsidRPr="009603DC" w:rsidRDefault="009603DC" w:rsidP="009603DC">
            <w:pPr>
              <w:jc w:val="center"/>
              <w:rPr>
                <w:rFonts w:ascii="Arial" w:eastAsia="Calibri" w:hAnsi="Arial" w:cs="Arial"/>
                <w:b/>
                <w:color w:val="auto"/>
                <w:sz w:val="24"/>
                <w:szCs w:val="24"/>
              </w:rPr>
            </w:pPr>
            <w:r w:rsidRPr="009603DC">
              <w:rPr>
                <w:rFonts w:ascii="Arial" w:eastAsia="Calibri" w:hAnsi="Arial" w:cs="Arial"/>
                <w:b/>
                <w:color w:val="auto"/>
                <w:sz w:val="28"/>
                <w:szCs w:val="28"/>
              </w:rPr>
              <w:t>ATA DE DEFESA DE TRABALHO DE CONCLUSÃO DE CURSO (TCC)</w:t>
            </w:r>
          </w:p>
        </w:tc>
      </w:tr>
      <w:tr w:rsidR="009603DC" w:rsidRPr="009603DC" w14:paraId="179D9919" w14:textId="77777777" w:rsidTr="009603DC">
        <w:trPr>
          <w:trHeight w:val="3005"/>
        </w:trPr>
        <w:tc>
          <w:tcPr>
            <w:tcW w:w="10349" w:type="dxa"/>
            <w:gridSpan w:val="4"/>
            <w:vAlign w:val="center"/>
          </w:tcPr>
          <w:p w14:paraId="1A871D19" w14:textId="1FD373A4" w:rsidR="009603DC" w:rsidRPr="009603DC" w:rsidRDefault="009603DC" w:rsidP="009603DC">
            <w:pPr>
              <w:tabs>
                <w:tab w:val="center" w:pos="5273"/>
              </w:tabs>
              <w:spacing w:line="276" w:lineRule="auto"/>
              <w:ind w:firstLine="851"/>
              <w:jc w:val="both"/>
              <w:rPr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9603DC">
              <w:rPr>
                <w:rFonts w:ascii="Arial" w:eastAsia="Calibri" w:hAnsi="Arial" w:cs="Arial"/>
                <w:color w:val="auto"/>
                <w:sz w:val="24"/>
                <w:szCs w:val="24"/>
              </w:rPr>
              <w:t xml:space="preserve">Em </w:t>
            </w:r>
            <w:sdt>
              <w:sdtPr>
                <w:rPr>
                  <w:rFonts w:ascii="Arial" w:eastAsia="Calibri" w:hAnsi="Arial" w:cs="Times New Roman"/>
                  <w:b/>
                  <w:color w:val="auto"/>
                  <w:sz w:val="24"/>
                </w:rPr>
                <w:id w:val="1114165462"/>
                <w:placeholder>
                  <w:docPart w:val="095B2889EBA54DD3819A62DBCA968140"/>
                </w:placeholder>
                <w:showingPlcHdr/>
                <w15:color w:val="FF0000"/>
                <w:date w:fullDate="2022-07-11T00:00:00Z">
                  <w:dateFormat w:val="d' de 'MMMM' de '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Fonts w:ascii="Calibri" w:hAnsi="Calibri" w:cs="Arial"/>
                  <w:b w:val="0"/>
                  <w:sz w:val="22"/>
                  <w:szCs w:val="24"/>
                </w:rPr>
              </w:sdtEndPr>
              <w:sdtContent>
                <w:r w:rsidRPr="009603DC">
                  <w:rPr>
                    <w:rFonts w:ascii="Calibri" w:eastAsia="Calibri" w:hAnsi="Calibri" w:cs="Times New Roman"/>
                    <w:color w:val="808080"/>
                  </w:rPr>
                  <w:t>Clique ou toque aqui para inserir uma data.</w:t>
                </w:r>
              </w:sdtContent>
            </w:sdt>
            <w:r w:rsidRPr="009603DC">
              <w:rPr>
                <w:rFonts w:ascii="Arial" w:eastAsia="Calibri" w:hAnsi="Arial" w:cs="Times New Roman"/>
                <w:b/>
                <w:color w:val="auto"/>
                <w:sz w:val="24"/>
              </w:rPr>
              <w:t xml:space="preserve"> </w:t>
            </w:r>
            <w:r w:rsidRPr="009603DC">
              <w:rPr>
                <w:rFonts w:ascii="Arial" w:eastAsia="Calibri" w:hAnsi="Arial" w:cs="Arial"/>
                <w:color w:val="auto"/>
                <w:sz w:val="24"/>
                <w:szCs w:val="24"/>
              </w:rPr>
              <w:t xml:space="preserve">às </w:t>
            </w:r>
            <w:sdt>
              <w:sdtPr>
                <w:rPr>
                  <w:rFonts w:ascii="Arial" w:eastAsia="Calibri" w:hAnsi="Arial" w:cs="Arial"/>
                  <w:color w:val="auto"/>
                  <w:sz w:val="24"/>
                  <w:szCs w:val="24"/>
                </w:rPr>
                <w:alias w:val="Hora"/>
                <w:tag w:val="Hora"/>
                <w:id w:val="-1366830225"/>
                <w:placeholder>
                  <w:docPart w:val="7B8793F100004B5080CB3BAB0D47CCAE"/>
                </w:placeholder>
                <w:showingPlcHdr/>
                <w15:color w:val="FF0000"/>
              </w:sdtPr>
              <w:sdtEndPr/>
              <w:sdtContent>
                <w:r w:rsidRPr="009603DC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  <w:r w:rsidRPr="009603DC">
              <w:rPr>
                <w:rFonts w:ascii="Arial" w:eastAsia="Calibri" w:hAnsi="Arial" w:cs="Arial"/>
                <w:color w:val="auto"/>
                <w:sz w:val="24"/>
                <w:szCs w:val="24"/>
              </w:rPr>
              <w:t xml:space="preserve"> horas foi dado início à apresentação do TCC do(a) candidato(a)  </w:t>
            </w:r>
            <w:sdt>
              <w:sdtPr>
                <w:rPr>
                  <w:rFonts w:ascii="Arial" w:eastAsia="Calibri" w:hAnsi="Arial" w:cs="Arial"/>
                  <w:color w:val="auto"/>
                  <w:sz w:val="24"/>
                  <w:szCs w:val="24"/>
                </w:rPr>
                <w:id w:val="480424804"/>
                <w:placeholder>
                  <w:docPart w:val="A0D9BDC7B5D64C76AAFD9C12A075CBB7"/>
                </w:placeholder>
                <w:showingPlcHdr/>
                <w15:color w:val="FF0000"/>
              </w:sdtPr>
              <w:sdtEndPr/>
              <w:sdtContent>
                <w:r w:rsidRPr="009603DC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  <w:r w:rsidRPr="009603DC">
              <w:rPr>
                <w:rFonts w:ascii="Arial" w:eastAsia="Calibri" w:hAnsi="Arial" w:cs="Arial"/>
                <w:color w:val="auto"/>
                <w:sz w:val="24"/>
                <w:szCs w:val="24"/>
              </w:rPr>
              <w:t xml:space="preserve"> intitulado </w:t>
            </w:r>
            <w:sdt>
              <w:sdtPr>
                <w:rPr>
                  <w:rFonts w:ascii="Arial" w:eastAsia="Calibri" w:hAnsi="Arial" w:cs="Arial"/>
                  <w:color w:val="auto"/>
                  <w:sz w:val="24"/>
                  <w:szCs w:val="24"/>
                </w:rPr>
                <w:id w:val="940880537"/>
                <w:placeholder>
                  <w:docPart w:val="1C7BEF69283940CDAA589672DC501992"/>
                </w:placeholder>
                <w:showingPlcHdr/>
                <w15:color w:val="FF0000"/>
              </w:sdtPr>
              <w:sdtEndPr/>
              <w:sdtContent>
                <w:r w:rsidRPr="009603DC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  <w:r w:rsidRPr="009603DC">
              <w:rPr>
                <w:rFonts w:ascii="Arial" w:eastAsia="Calibri" w:hAnsi="Arial" w:cs="Arial"/>
                <w:color w:val="auto"/>
                <w:sz w:val="24"/>
                <w:szCs w:val="24"/>
              </w:rPr>
              <w:t xml:space="preserve">.A apresentação teve duração de </w:t>
            </w:r>
            <w:sdt>
              <w:sdtPr>
                <w:rPr>
                  <w:rFonts w:ascii="Arial" w:eastAsia="Calibri" w:hAnsi="Arial" w:cs="Arial"/>
                  <w:color w:val="auto"/>
                  <w:sz w:val="24"/>
                  <w:szCs w:val="24"/>
                </w:rPr>
                <w:alias w:val="Tempo em minutos"/>
                <w:tag w:val="Tempo em minutos"/>
                <w:id w:val="-817343767"/>
                <w:placeholder>
                  <w:docPart w:val="15D96E91D7A541EC8C20457DC7775FA4"/>
                </w:placeholder>
                <w:showingPlcHdr/>
                <w15:color w:val="FF0000"/>
              </w:sdtPr>
              <w:sdtEndPr/>
              <w:sdtContent>
                <w:r w:rsidRPr="009603DC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  <w:r w:rsidRPr="009603DC">
              <w:rPr>
                <w:rFonts w:ascii="Arial" w:eastAsia="Calibri" w:hAnsi="Arial" w:cs="Arial"/>
                <w:color w:val="auto"/>
                <w:sz w:val="24"/>
                <w:szCs w:val="24"/>
              </w:rPr>
              <w:t xml:space="preserve"> minutos.</w:t>
            </w:r>
          </w:p>
          <w:p w14:paraId="4C73F57D" w14:textId="3BF610D1" w:rsidR="009603DC" w:rsidRPr="009603DC" w:rsidRDefault="009603DC" w:rsidP="009603DC">
            <w:pPr>
              <w:spacing w:line="276" w:lineRule="auto"/>
              <w:ind w:firstLine="875"/>
              <w:jc w:val="both"/>
              <w:rPr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9603DC">
              <w:rPr>
                <w:rFonts w:ascii="Arial" w:eastAsia="Calibri" w:hAnsi="Arial" w:cs="Arial"/>
                <w:color w:val="auto"/>
                <w:sz w:val="24"/>
                <w:szCs w:val="24"/>
              </w:rPr>
              <w:t xml:space="preserve">Ao final, cada membro da banca avaliadora atribuiu notas individuais </w:t>
            </w:r>
            <w:r w:rsidRPr="009603DC">
              <w:rPr>
                <w:rFonts w:ascii="Arial" w:eastAsia="Calibri" w:hAnsi="Arial" w:cs="Arial"/>
                <w:color w:val="auto"/>
              </w:rPr>
              <w:t xml:space="preserve">de 0 (zero) à 10 (dez) </w:t>
            </w:r>
            <w:r w:rsidRPr="009603DC">
              <w:rPr>
                <w:rFonts w:ascii="Arial" w:eastAsia="Calibri" w:hAnsi="Arial" w:cs="Arial"/>
                <w:color w:val="auto"/>
                <w:sz w:val="24"/>
                <w:szCs w:val="24"/>
              </w:rPr>
              <w:t xml:space="preserve">aos parâmetros enumerados pelas normas aprovadas em </w:t>
            </w:r>
            <w:r w:rsidR="004D3700">
              <w:rPr>
                <w:rFonts w:ascii="Arial" w:eastAsia="Calibri" w:hAnsi="Arial" w:cs="Arial"/>
                <w:b/>
                <w:bCs/>
                <w:color w:val="auto"/>
                <w:sz w:val="24"/>
                <w:szCs w:val="24"/>
              </w:rPr>
              <w:t>17/04/2023</w:t>
            </w:r>
            <w:r w:rsidRPr="009603DC">
              <w:rPr>
                <w:rFonts w:ascii="Arial" w:eastAsia="Calibri" w:hAnsi="Arial" w:cs="Arial"/>
                <w:color w:val="auto"/>
                <w:sz w:val="24"/>
                <w:szCs w:val="24"/>
              </w:rPr>
              <w:t xml:space="preserve"> pelo Colegiado do Curso de Farmácia (</w:t>
            </w:r>
            <w:r w:rsidRPr="009603DC">
              <w:rPr>
                <w:rFonts w:ascii="Arial" w:eastAsia="Calibri" w:hAnsi="Arial" w:cs="Arial"/>
                <w:b/>
                <w:color w:val="auto"/>
              </w:rPr>
              <w:t>Trabalho escrito, Apresentação oral, Arguição)</w:t>
            </w:r>
            <w:r w:rsidRPr="009603DC">
              <w:rPr>
                <w:rFonts w:ascii="Arial" w:eastAsia="Calibri" w:hAnsi="Arial" w:cs="Arial"/>
                <w:color w:val="auto"/>
                <w:sz w:val="24"/>
                <w:szCs w:val="24"/>
              </w:rPr>
              <w:t>:</w:t>
            </w:r>
          </w:p>
        </w:tc>
      </w:tr>
      <w:tr w:rsidR="009603DC" w:rsidRPr="009603DC" w14:paraId="134ABC72" w14:textId="77777777" w:rsidTr="009603DC">
        <w:trPr>
          <w:trHeight w:val="499"/>
        </w:trPr>
        <w:tc>
          <w:tcPr>
            <w:tcW w:w="1928" w:type="dxa"/>
            <w:tcBorders>
              <w:right w:val="nil"/>
            </w:tcBorders>
            <w:vAlign w:val="center"/>
          </w:tcPr>
          <w:p w14:paraId="14072203" w14:textId="0E9806D5" w:rsidR="009603DC" w:rsidRPr="009603DC" w:rsidRDefault="009603DC" w:rsidP="009603DC">
            <w:pPr>
              <w:rPr>
                <w:rFonts w:ascii="Calibri" w:eastAsia="Calibri" w:hAnsi="Calibri" w:cs="Times New Roman"/>
                <w:color w:val="auto"/>
              </w:rPr>
            </w:pPr>
            <w:r w:rsidRPr="009603DC">
              <w:rPr>
                <w:rFonts w:ascii="Calibri" w:eastAsia="Calibri" w:hAnsi="Calibri" w:cs="Times New Roman"/>
                <w:color w:val="auto"/>
              </w:rPr>
              <w:t>AVALIADOR 1:</w:t>
            </w:r>
          </w:p>
        </w:tc>
        <w:sdt>
          <w:sdtPr>
            <w:rPr>
              <w:rFonts w:ascii="Calibri" w:eastAsia="Calibri" w:hAnsi="Calibri" w:cs="Times New Roman"/>
              <w:color w:val="auto"/>
            </w:rPr>
            <w:alias w:val="Nome do avaliador"/>
            <w:tag w:val="Nome do avaliador"/>
            <w:id w:val="1504083436"/>
            <w:placeholder>
              <w:docPart w:val="06B4B30A0DF642CEBBA4200A3230C38F"/>
            </w:placeholder>
            <w:showingPlcHdr/>
            <w15:color w:val="FF0000"/>
          </w:sdtPr>
          <w:sdtEndPr/>
          <w:sdtContent>
            <w:tc>
              <w:tcPr>
                <w:tcW w:w="5892" w:type="dxa"/>
                <w:tcBorders>
                  <w:left w:val="nil"/>
                </w:tcBorders>
                <w:vAlign w:val="center"/>
              </w:tcPr>
              <w:p w14:paraId="70B07CF7" w14:textId="77777777" w:rsidR="009603DC" w:rsidRPr="009603DC" w:rsidRDefault="009603DC" w:rsidP="009603DC">
                <w:pPr>
                  <w:rPr>
                    <w:rFonts w:ascii="Calibri" w:eastAsia="Calibri" w:hAnsi="Calibri" w:cs="Times New Roman"/>
                    <w:color w:val="auto"/>
                  </w:rPr>
                </w:pPr>
                <w:r w:rsidRPr="009603DC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p>
            </w:tc>
          </w:sdtContent>
        </w:sdt>
        <w:tc>
          <w:tcPr>
            <w:tcW w:w="839" w:type="dxa"/>
            <w:tcBorders>
              <w:right w:val="nil"/>
            </w:tcBorders>
            <w:vAlign w:val="center"/>
          </w:tcPr>
          <w:p w14:paraId="3DB7128E" w14:textId="77777777" w:rsidR="009603DC" w:rsidRPr="009603DC" w:rsidRDefault="009603DC" w:rsidP="009603DC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  <w:r w:rsidRPr="009603DC">
              <w:rPr>
                <w:rFonts w:ascii="Calibri" w:eastAsia="Calibri" w:hAnsi="Calibri" w:cs="Times New Roman"/>
                <w:color w:val="auto"/>
              </w:rPr>
              <w:t>NOTA:</w:t>
            </w:r>
          </w:p>
        </w:tc>
        <w:tc>
          <w:tcPr>
            <w:tcW w:w="1690" w:type="dxa"/>
            <w:tcBorders>
              <w:left w:val="nil"/>
            </w:tcBorders>
            <w:vAlign w:val="center"/>
          </w:tcPr>
          <w:p w14:paraId="334FB11F" w14:textId="01C76788" w:rsidR="009603DC" w:rsidRPr="009603DC" w:rsidRDefault="00E4123F" w:rsidP="009603DC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  <w:r>
              <w:rPr>
                <w:rFonts w:ascii="Calibri" w:eastAsia="Calibri" w:hAnsi="Calibri" w:cs="Times New Roman"/>
                <w:lang w:val="pt-PT"/>
              </w:rPr>
              <w:pict w14:anchorId="0C1EC5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5pt;height:19pt">
                  <v:imagedata r:id="rId23" o:title=""/>
                </v:shape>
              </w:pict>
            </w:r>
          </w:p>
        </w:tc>
      </w:tr>
      <w:tr w:rsidR="009603DC" w:rsidRPr="009603DC" w14:paraId="5FB0417F" w14:textId="77777777" w:rsidTr="009603DC">
        <w:trPr>
          <w:trHeight w:val="421"/>
        </w:trPr>
        <w:tc>
          <w:tcPr>
            <w:tcW w:w="1928" w:type="dxa"/>
            <w:tcBorders>
              <w:right w:val="nil"/>
            </w:tcBorders>
            <w:vAlign w:val="center"/>
          </w:tcPr>
          <w:p w14:paraId="352C0E26" w14:textId="2B7D2BFC" w:rsidR="009603DC" w:rsidRPr="009603DC" w:rsidRDefault="009603DC" w:rsidP="009603DC">
            <w:pPr>
              <w:rPr>
                <w:rFonts w:ascii="Calibri" w:eastAsia="Calibri" w:hAnsi="Calibri" w:cs="Times New Roman"/>
                <w:color w:val="auto"/>
              </w:rPr>
            </w:pPr>
            <w:r w:rsidRPr="009603DC">
              <w:rPr>
                <w:rFonts w:ascii="Calibri" w:eastAsia="Calibri" w:hAnsi="Calibri" w:cs="Times New Roman"/>
                <w:color w:val="auto"/>
              </w:rPr>
              <w:t>AVALIADOR 2:</w:t>
            </w:r>
          </w:p>
        </w:tc>
        <w:sdt>
          <w:sdtPr>
            <w:rPr>
              <w:rFonts w:ascii="Calibri" w:eastAsia="Calibri" w:hAnsi="Calibri" w:cs="Times New Roman"/>
              <w:color w:val="auto"/>
            </w:rPr>
            <w:alias w:val="Nome do avaliador"/>
            <w:tag w:val="Nome do avaliador"/>
            <w:id w:val="-831600647"/>
            <w:placeholder>
              <w:docPart w:val="36EBE41B7A6541A4B7066E486A561C03"/>
            </w:placeholder>
            <w:showingPlcHdr/>
            <w15:color w:val="FF0000"/>
          </w:sdtPr>
          <w:sdtEndPr/>
          <w:sdtContent>
            <w:tc>
              <w:tcPr>
                <w:tcW w:w="5892" w:type="dxa"/>
                <w:tcBorders>
                  <w:left w:val="nil"/>
                </w:tcBorders>
                <w:vAlign w:val="center"/>
              </w:tcPr>
              <w:p w14:paraId="76278C23" w14:textId="77777777" w:rsidR="009603DC" w:rsidRPr="009603DC" w:rsidRDefault="009603DC" w:rsidP="009603DC">
                <w:pPr>
                  <w:rPr>
                    <w:rFonts w:ascii="Calibri" w:eastAsia="Calibri" w:hAnsi="Calibri" w:cs="Times New Roman"/>
                    <w:color w:val="auto"/>
                  </w:rPr>
                </w:pPr>
                <w:r w:rsidRPr="009603DC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p>
            </w:tc>
          </w:sdtContent>
        </w:sdt>
        <w:tc>
          <w:tcPr>
            <w:tcW w:w="839" w:type="dxa"/>
            <w:tcBorders>
              <w:right w:val="nil"/>
            </w:tcBorders>
            <w:vAlign w:val="center"/>
          </w:tcPr>
          <w:p w14:paraId="66380DBA" w14:textId="77777777" w:rsidR="009603DC" w:rsidRPr="009603DC" w:rsidRDefault="009603DC" w:rsidP="009603DC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  <w:r w:rsidRPr="009603DC">
              <w:rPr>
                <w:rFonts w:ascii="Calibri" w:eastAsia="Calibri" w:hAnsi="Calibri" w:cs="Times New Roman"/>
                <w:color w:val="auto"/>
              </w:rPr>
              <w:t>NOTA:</w:t>
            </w:r>
          </w:p>
        </w:tc>
        <w:tc>
          <w:tcPr>
            <w:tcW w:w="1690" w:type="dxa"/>
            <w:tcBorders>
              <w:left w:val="nil"/>
            </w:tcBorders>
            <w:vAlign w:val="center"/>
          </w:tcPr>
          <w:p w14:paraId="0F7391E2" w14:textId="0E630928" w:rsidR="009603DC" w:rsidRPr="009603DC" w:rsidRDefault="00E4123F" w:rsidP="009603DC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  <w:r>
              <w:rPr>
                <w:rFonts w:ascii="Calibri" w:eastAsia="Calibri" w:hAnsi="Calibri" w:cs="Times New Roman"/>
                <w:lang w:val="pt-PT"/>
              </w:rPr>
              <w:pict w14:anchorId="137C9839">
                <v:shape id="_x0000_i1026" type="#_x0000_t75" style="width:43.5pt;height:19pt">
                  <v:imagedata r:id="rId23" o:title=""/>
                </v:shape>
              </w:pict>
            </w:r>
          </w:p>
        </w:tc>
      </w:tr>
      <w:tr w:rsidR="009603DC" w:rsidRPr="009603DC" w14:paraId="05A9A53F" w14:textId="77777777" w:rsidTr="009603DC">
        <w:trPr>
          <w:trHeight w:val="427"/>
        </w:trPr>
        <w:tc>
          <w:tcPr>
            <w:tcW w:w="1928" w:type="dxa"/>
            <w:tcBorders>
              <w:right w:val="nil"/>
            </w:tcBorders>
            <w:vAlign w:val="center"/>
          </w:tcPr>
          <w:p w14:paraId="07CDA066" w14:textId="2051E18E" w:rsidR="009603DC" w:rsidRPr="009603DC" w:rsidRDefault="009603DC" w:rsidP="009603DC">
            <w:pPr>
              <w:rPr>
                <w:rFonts w:ascii="Calibri" w:eastAsia="Calibri" w:hAnsi="Calibri" w:cs="Times New Roman"/>
                <w:color w:val="auto"/>
              </w:rPr>
            </w:pPr>
            <w:r w:rsidRPr="009603DC">
              <w:rPr>
                <w:rFonts w:ascii="Calibri" w:eastAsia="Calibri" w:hAnsi="Calibri" w:cs="Times New Roman"/>
                <w:color w:val="auto"/>
              </w:rPr>
              <w:t>AVALIADOR 3:</w:t>
            </w:r>
          </w:p>
        </w:tc>
        <w:sdt>
          <w:sdtPr>
            <w:rPr>
              <w:rFonts w:ascii="Calibri" w:eastAsia="Calibri" w:hAnsi="Calibri" w:cs="Times New Roman"/>
              <w:color w:val="auto"/>
            </w:rPr>
            <w:alias w:val="Nome do avaliador"/>
            <w:tag w:val="Nome do avaliador"/>
            <w:id w:val="-1637181632"/>
            <w:placeholder>
              <w:docPart w:val="8EE9ABEFA9FC419F80486BE0F7648DCC"/>
            </w:placeholder>
            <w:showingPlcHdr/>
            <w15:color w:val="FF0000"/>
          </w:sdtPr>
          <w:sdtEndPr/>
          <w:sdtContent>
            <w:tc>
              <w:tcPr>
                <w:tcW w:w="5892" w:type="dxa"/>
                <w:tcBorders>
                  <w:left w:val="nil"/>
                </w:tcBorders>
                <w:vAlign w:val="center"/>
              </w:tcPr>
              <w:p w14:paraId="768F14CF" w14:textId="77777777" w:rsidR="009603DC" w:rsidRPr="009603DC" w:rsidRDefault="009603DC" w:rsidP="009603DC">
                <w:pPr>
                  <w:rPr>
                    <w:rFonts w:ascii="Calibri" w:eastAsia="Calibri" w:hAnsi="Calibri" w:cs="Times New Roman"/>
                    <w:color w:val="auto"/>
                  </w:rPr>
                </w:pPr>
                <w:r w:rsidRPr="009603DC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p>
            </w:tc>
          </w:sdtContent>
        </w:sdt>
        <w:tc>
          <w:tcPr>
            <w:tcW w:w="839" w:type="dxa"/>
            <w:tcBorders>
              <w:right w:val="nil"/>
            </w:tcBorders>
            <w:vAlign w:val="center"/>
          </w:tcPr>
          <w:p w14:paraId="6A1E4C65" w14:textId="77777777" w:rsidR="009603DC" w:rsidRPr="009603DC" w:rsidRDefault="009603DC" w:rsidP="009603DC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  <w:r w:rsidRPr="009603DC">
              <w:rPr>
                <w:rFonts w:ascii="Calibri" w:eastAsia="Calibri" w:hAnsi="Calibri" w:cs="Times New Roman"/>
                <w:color w:val="auto"/>
              </w:rPr>
              <w:t>NOTA:</w:t>
            </w:r>
          </w:p>
        </w:tc>
        <w:tc>
          <w:tcPr>
            <w:tcW w:w="1690" w:type="dxa"/>
            <w:tcBorders>
              <w:left w:val="nil"/>
            </w:tcBorders>
            <w:vAlign w:val="center"/>
          </w:tcPr>
          <w:p w14:paraId="2765C0FE" w14:textId="280D6C96" w:rsidR="009603DC" w:rsidRPr="009603DC" w:rsidRDefault="00E4123F" w:rsidP="009603DC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  <w:r>
              <w:rPr>
                <w:rFonts w:ascii="Calibri" w:eastAsia="Calibri" w:hAnsi="Calibri" w:cs="Times New Roman"/>
                <w:lang w:val="pt-PT"/>
              </w:rPr>
              <w:pict w14:anchorId="2DE86D09">
                <v:shape id="_x0000_i1027" type="#_x0000_t75" style="width:43.5pt;height:19pt">
                  <v:imagedata r:id="rId23" o:title=""/>
                </v:shape>
              </w:pict>
            </w:r>
          </w:p>
        </w:tc>
      </w:tr>
      <w:tr w:rsidR="009603DC" w:rsidRPr="009603DC" w14:paraId="0764A3C1" w14:textId="77777777" w:rsidTr="009603DC">
        <w:trPr>
          <w:trHeight w:val="283"/>
        </w:trPr>
        <w:tc>
          <w:tcPr>
            <w:tcW w:w="10349" w:type="dxa"/>
            <w:gridSpan w:val="4"/>
            <w:shd w:val="clear" w:color="auto" w:fill="385623"/>
          </w:tcPr>
          <w:p w14:paraId="5835149D" w14:textId="45AF2BEA" w:rsidR="009603DC" w:rsidRPr="009603DC" w:rsidRDefault="009603DC" w:rsidP="009603DC">
            <w:pPr>
              <w:rPr>
                <w:rFonts w:ascii="Calibri" w:eastAsia="Calibri" w:hAnsi="Calibri" w:cs="Times New Roman"/>
                <w:color w:val="auto"/>
              </w:rPr>
            </w:pPr>
          </w:p>
        </w:tc>
      </w:tr>
      <w:tr w:rsidR="009603DC" w:rsidRPr="009603DC" w14:paraId="5E932C63" w14:textId="77777777" w:rsidTr="009603DC">
        <w:trPr>
          <w:trHeight w:val="1531"/>
        </w:trPr>
        <w:tc>
          <w:tcPr>
            <w:tcW w:w="10349" w:type="dxa"/>
            <w:gridSpan w:val="4"/>
            <w:vAlign w:val="center"/>
          </w:tcPr>
          <w:p w14:paraId="3AEAD8FD" w14:textId="638226B8" w:rsidR="009603DC" w:rsidRPr="009603DC" w:rsidRDefault="009603DC" w:rsidP="009603DC">
            <w:pPr>
              <w:spacing w:line="276" w:lineRule="auto"/>
              <w:ind w:firstLine="873"/>
              <w:jc w:val="center"/>
              <w:rPr>
                <w:rFonts w:ascii="Calibri" w:eastAsia="Calibri" w:hAnsi="Calibri" w:cs="Times New Roman"/>
                <w:color w:val="auto"/>
              </w:rPr>
            </w:pPr>
            <w:r w:rsidRPr="009603DC">
              <w:rPr>
                <w:rFonts w:ascii="Arial" w:eastAsia="Calibri" w:hAnsi="Arial" w:cs="Arial"/>
                <w:color w:val="auto"/>
                <w:sz w:val="24"/>
                <w:szCs w:val="24"/>
              </w:rPr>
              <w:t xml:space="preserve">Assim, o candidato foi classificado como </w:t>
            </w:r>
            <w:sdt>
              <w:sdtPr>
                <w:rPr>
                  <w:rFonts w:ascii="Arial" w:eastAsia="Calibri" w:hAnsi="Arial" w:cs="Arial"/>
                  <w:color w:val="auto"/>
                </w:rPr>
                <w:id w:val="-138506197"/>
                <w:placeholder>
                  <w:docPart w:val="C251172C393645678FDBF91B76142743"/>
                </w:placeholder>
                <w:showingPlcHdr/>
                <w15:color w:val="000000"/>
                <w:dropDownList>
                  <w:listItem w:value="Escolher um item."/>
                  <w:listItem w:displayText="APROVADO" w:value="APROVADO"/>
                  <w:listItem w:displayText="REPROVADO" w:value="REPROVADO"/>
                </w:dropDownList>
              </w:sdtPr>
              <w:sdtEndPr/>
              <w:sdtContent>
                <w:r w:rsidRPr="009603DC">
                  <w:rPr>
                    <w:rFonts w:ascii="Calibri" w:eastAsia="Calibri" w:hAnsi="Calibri" w:cs="Times New Roman"/>
                    <w:color w:val="808080"/>
                  </w:rPr>
                  <w:t>Escolher um item.</w:t>
                </w:r>
              </w:sdtContent>
            </w:sdt>
            <w:r w:rsidRPr="009603DC">
              <w:rPr>
                <w:rFonts w:ascii="Arial" w:eastAsia="Calibri" w:hAnsi="Arial" w:cs="Arial"/>
                <w:color w:val="auto"/>
                <w:sz w:val="24"/>
                <w:szCs w:val="24"/>
              </w:rPr>
              <w:t xml:space="preserve"> com média final igual a </w:t>
            </w:r>
            <w:sdt>
              <w:sdtPr>
                <w:rPr>
                  <w:rFonts w:ascii="Calibri" w:eastAsia="Calibri" w:hAnsi="Calibri" w:cs="Times New Roman"/>
                  <w:b/>
                  <w:bCs/>
                  <w:color w:val="auto"/>
                </w:rPr>
                <w:alias w:val="Nota com duas casas decimais"/>
                <w:tag w:val="Nota com duas casas decimais"/>
                <w:id w:val="541325301"/>
                <w:placeholder>
                  <w:docPart w:val="5D71D593704A462F9D3B145A6AC7613D"/>
                </w:placeholder>
                <w:showingPlcHdr/>
                <w:text/>
              </w:sdtPr>
              <w:sdtEndPr>
                <w:rPr>
                  <w:rFonts w:ascii="Arial" w:hAnsi="Arial" w:cs="Arial"/>
                  <w:b w:val="0"/>
                  <w:bCs w:val="0"/>
                  <w:sz w:val="24"/>
                  <w:szCs w:val="24"/>
                </w:rPr>
              </w:sdtEndPr>
              <w:sdtContent>
                <w:r w:rsidRPr="009603DC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  <w:r w:rsidRPr="009603DC">
              <w:rPr>
                <w:rFonts w:ascii="Calibri" w:eastAsia="Calibri" w:hAnsi="Calibri" w:cs="Times New Roman"/>
                <w:b/>
                <w:bCs/>
                <w:color w:val="auto"/>
              </w:rPr>
              <w:t xml:space="preserve"> </w:t>
            </w:r>
            <w:r w:rsidRPr="009603DC">
              <w:rPr>
                <w:rFonts w:ascii="Arial" w:eastAsia="Calibri" w:hAnsi="Arial" w:cs="Arial"/>
                <w:color w:val="auto"/>
                <w:sz w:val="24"/>
                <w:szCs w:val="24"/>
              </w:rPr>
              <w:t>(</w:t>
            </w:r>
            <w:sdt>
              <w:sdtPr>
                <w:rPr>
                  <w:rFonts w:ascii="Calibri" w:eastAsia="Calibri" w:hAnsi="Calibri" w:cs="Times New Roman"/>
                  <w:b/>
                  <w:bCs/>
                  <w:color w:val="auto"/>
                </w:rPr>
                <w:alias w:val="Nota por extenso"/>
                <w:tag w:val="Nota por extenso"/>
                <w:id w:val="315152905"/>
                <w:placeholder>
                  <w:docPart w:val="2D1DA907A9C44F418CCC7ACE7A056187"/>
                </w:placeholder>
                <w:showingPlcHdr/>
                <w:text/>
              </w:sdtPr>
              <w:sdtEndPr>
                <w:rPr>
                  <w:rFonts w:ascii="Arial" w:hAnsi="Arial" w:cs="Arial"/>
                  <w:b w:val="0"/>
                  <w:bCs w:val="0"/>
                  <w:sz w:val="24"/>
                  <w:szCs w:val="24"/>
                </w:rPr>
              </w:sdtEndPr>
              <w:sdtContent>
                <w:r w:rsidRPr="009603DC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  <w:r w:rsidRPr="009603DC">
              <w:rPr>
                <w:rFonts w:ascii="Arial" w:eastAsia="Calibri" w:hAnsi="Arial" w:cs="Arial"/>
                <w:color w:val="auto"/>
                <w:sz w:val="24"/>
                <w:szCs w:val="24"/>
              </w:rPr>
              <w:t xml:space="preserve">), mediante </w:t>
            </w:r>
            <w:sdt>
              <w:sdtPr>
                <w:rPr>
                  <w:rFonts w:ascii="Calibri" w:eastAsia="Calibri" w:hAnsi="Calibri" w:cs="Times New Roman"/>
                  <w:b/>
                  <w:bCs/>
                  <w:color w:val="auto"/>
                </w:rPr>
                <w:alias w:val="Observações da banca examinadora"/>
                <w:tag w:val="Observações da banca examinadora"/>
                <w:id w:val="-1694600203"/>
                <w:placeholder>
                  <w:docPart w:val="2D1DA907A9C44F418CCC7ACE7A056187"/>
                </w:placeholder>
                <w:showingPlcHdr/>
                <w:text/>
              </w:sdtPr>
              <w:sdtEndPr>
                <w:rPr>
                  <w:rFonts w:ascii="Arial" w:hAnsi="Arial" w:cs="Arial"/>
                  <w:b w:val="0"/>
                  <w:bCs w:val="0"/>
                  <w:sz w:val="24"/>
                  <w:szCs w:val="24"/>
                </w:rPr>
              </w:sdtEndPr>
              <w:sdtContent>
                <w:r w:rsidRPr="009603DC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  <w:r w:rsidRPr="009603DC">
              <w:rPr>
                <w:rFonts w:ascii="Arial" w:eastAsia="Calibri" w:hAnsi="Arial" w:cs="Arial"/>
                <w:color w:val="auto"/>
                <w:sz w:val="24"/>
                <w:szCs w:val="24"/>
              </w:rPr>
              <w:t>.</w:t>
            </w:r>
          </w:p>
        </w:tc>
      </w:tr>
      <w:tr w:rsidR="009603DC" w:rsidRPr="009603DC" w14:paraId="50686B0A" w14:textId="77777777" w:rsidTr="009603DC">
        <w:trPr>
          <w:trHeight w:val="283"/>
        </w:trPr>
        <w:tc>
          <w:tcPr>
            <w:tcW w:w="10349" w:type="dxa"/>
            <w:gridSpan w:val="4"/>
            <w:shd w:val="clear" w:color="auto" w:fill="385623"/>
          </w:tcPr>
          <w:p w14:paraId="4F1AC0EF" w14:textId="77777777" w:rsidR="009603DC" w:rsidRPr="009603DC" w:rsidRDefault="009603DC" w:rsidP="009603DC">
            <w:pPr>
              <w:rPr>
                <w:rFonts w:ascii="Calibri" w:eastAsia="Calibri" w:hAnsi="Calibri" w:cs="Times New Roman"/>
                <w:color w:val="auto"/>
              </w:rPr>
            </w:pPr>
          </w:p>
        </w:tc>
      </w:tr>
      <w:tr w:rsidR="009603DC" w:rsidRPr="009603DC" w14:paraId="1CC5DFCE" w14:textId="77777777" w:rsidTr="009603DC">
        <w:trPr>
          <w:trHeight w:val="408"/>
        </w:trPr>
        <w:tc>
          <w:tcPr>
            <w:tcW w:w="10349" w:type="dxa"/>
            <w:gridSpan w:val="4"/>
            <w:vAlign w:val="center"/>
          </w:tcPr>
          <w:p w14:paraId="50DF2CC8" w14:textId="77777777" w:rsidR="009603DC" w:rsidRPr="009603DC" w:rsidRDefault="009603DC" w:rsidP="009603DC">
            <w:pPr>
              <w:jc w:val="center"/>
              <w:rPr>
                <w:rFonts w:ascii="Arial" w:eastAsia="Calibri" w:hAnsi="Arial" w:cs="Arial"/>
                <w:b/>
                <w:bCs/>
                <w:color w:val="auto"/>
              </w:rPr>
            </w:pPr>
            <w:r w:rsidRPr="009603DC">
              <w:rPr>
                <w:rFonts w:ascii="Arial" w:eastAsia="Calibri" w:hAnsi="Arial" w:cs="Arial"/>
                <w:b/>
                <w:bCs/>
                <w:color w:val="auto"/>
                <w:sz w:val="24"/>
                <w:szCs w:val="24"/>
              </w:rPr>
              <w:t>Assinatura da banca avaliadora</w:t>
            </w:r>
          </w:p>
        </w:tc>
      </w:tr>
      <w:tr w:rsidR="009603DC" w:rsidRPr="009603DC" w14:paraId="03E1FE56" w14:textId="77777777" w:rsidTr="009603DC">
        <w:trPr>
          <w:trHeight w:val="1191"/>
        </w:trPr>
        <w:tc>
          <w:tcPr>
            <w:tcW w:w="10349" w:type="dxa"/>
            <w:gridSpan w:val="4"/>
            <w:vAlign w:val="center"/>
          </w:tcPr>
          <w:p w14:paraId="6E27B1EF" w14:textId="77777777" w:rsidR="009603DC" w:rsidRPr="009603DC" w:rsidRDefault="009603DC" w:rsidP="009603DC">
            <w:pPr>
              <w:rPr>
                <w:rFonts w:ascii="Calibri" w:eastAsia="Calibri" w:hAnsi="Calibri" w:cs="Times New Roman"/>
                <w:color w:val="auto"/>
              </w:rPr>
            </w:pPr>
            <w:r w:rsidRPr="009603DC">
              <w:rPr>
                <w:rFonts w:ascii="Calibri" w:eastAsia="Calibri" w:hAnsi="Calibri" w:cs="Times New Roman"/>
                <w:color w:val="auto"/>
              </w:rPr>
              <w:t>AVALIADOR 1:</w:t>
            </w:r>
          </w:p>
        </w:tc>
      </w:tr>
      <w:tr w:rsidR="009603DC" w:rsidRPr="009603DC" w14:paraId="2669539F" w14:textId="77777777" w:rsidTr="009603DC">
        <w:trPr>
          <w:trHeight w:val="1191"/>
        </w:trPr>
        <w:tc>
          <w:tcPr>
            <w:tcW w:w="10349" w:type="dxa"/>
            <w:gridSpan w:val="4"/>
            <w:vAlign w:val="center"/>
          </w:tcPr>
          <w:p w14:paraId="0FE6DAEC" w14:textId="77777777" w:rsidR="009603DC" w:rsidRPr="009603DC" w:rsidRDefault="009603DC" w:rsidP="009603DC">
            <w:pPr>
              <w:rPr>
                <w:rFonts w:ascii="Calibri" w:eastAsia="Calibri" w:hAnsi="Calibri" w:cs="Times New Roman"/>
                <w:color w:val="auto"/>
              </w:rPr>
            </w:pPr>
            <w:r w:rsidRPr="009603DC">
              <w:rPr>
                <w:rFonts w:ascii="Calibri" w:eastAsia="Calibri" w:hAnsi="Calibri" w:cs="Times New Roman"/>
                <w:color w:val="auto"/>
              </w:rPr>
              <w:t>AVALIADOR 2:</w:t>
            </w:r>
          </w:p>
        </w:tc>
      </w:tr>
      <w:tr w:rsidR="009603DC" w:rsidRPr="009603DC" w14:paraId="3E9FC654" w14:textId="77777777" w:rsidTr="009603DC">
        <w:trPr>
          <w:trHeight w:val="1191"/>
        </w:trPr>
        <w:tc>
          <w:tcPr>
            <w:tcW w:w="10349" w:type="dxa"/>
            <w:gridSpan w:val="4"/>
            <w:vAlign w:val="center"/>
          </w:tcPr>
          <w:p w14:paraId="31B9C3F8" w14:textId="77777777" w:rsidR="009603DC" w:rsidRPr="009603DC" w:rsidRDefault="009603DC" w:rsidP="009603DC">
            <w:pPr>
              <w:rPr>
                <w:rFonts w:ascii="Calibri" w:eastAsia="Calibri" w:hAnsi="Calibri" w:cs="Times New Roman"/>
                <w:color w:val="auto"/>
              </w:rPr>
            </w:pPr>
            <w:r w:rsidRPr="009603DC">
              <w:rPr>
                <w:rFonts w:ascii="Calibri" w:eastAsia="Calibri" w:hAnsi="Calibri" w:cs="Times New Roman"/>
                <w:color w:val="auto"/>
              </w:rPr>
              <w:t>AVALIADOR 3:</w:t>
            </w:r>
          </w:p>
        </w:tc>
      </w:tr>
    </w:tbl>
    <w:p w14:paraId="12885810" w14:textId="6C349CE0" w:rsidR="009603DC" w:rsidRPr="009603DC" w:rsidRDefault="009603DC" w:rsidP="009603DC">
      <w:pPr>
        <w:spacing w:after="160" w:line="259" w:lineRule="auto"/>
        <w:rPr>
          <w:rFonts w:ascii="Calibri" w:eastAsia="Calibri" w:hAnsi="Calibri" w:cs="Times New Roman"/>
          <w:color w:val="auto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142803" wp14:editId="56D834AB">
                <wp:simplePos x="0" y="0"/>
                <wp:positionH relativeFrom="column">
                  <wp:posOffset>-271501</wp:posOffset>
                </wp:positionH>
                <wp:positionV relativeFrom="paragraph">
                  <wp:posOffset>-9145905</wp:posOffset>
                </wp:positionV>
                <wp:extent cx="6633713" cy="405441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713" cy="405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76277" w14:textId="77777777" w:rsidR="009603DC" w:rsidRPr="004D3700" w:rsidRDefault="009603DC" w:rsidP="009603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D370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 xml:space="preserve">ANEXO II – </w:t>
                            </w:r>
                            <w:r w:rsidRPr="004D3700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Modelo da ata da defesa de TCC.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2142803" id="Caixa de Texto 10" o:spid="_x0000_s1027" type="#_x0000_t202" style="position:absolute;margin-left:-21.4pt;margin-top:-720.15pt;width:522.35pt;height:3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aQXNQIAAGAEAAAOAAAAZHJzL2Uyb0RvYy54bWysVE2P2jAQvVfqf7B8Lwmf2yLCirKiqrTa&#10;XQmqPRvHgUiJx7UNCf31fXaARdueql6csWc8M++9cWb3bV2xo7KuJJ3xfi/lTGlJeal3Gf+xWX36&#10;zJnzQueiIq0yflKO388/fpg1ZqoGtKcqV5YhiXbTxmR8772ZJomTe1UL1yOjNJwF2Vp4bO0uya1o&#10;kL2ukkGaTpKGbG4sSeUcTh86J5/H/EWhpH8uCqc8qzKO3nxcbVy3YU3mMzHdWWH2pTy3If6hi1qU&#10;GkWvqR6EF+xgyz9S1aW05KjwPUl1QkVRShUxAE0/fYdmvRdGRSwgx5krTe7/pZVPxxfLyhzagR4t&#10;ami0FGUrWK7YRrWeGBxgqTFuiuC1Qbhvv1KLG5dzh8MAvi1sHb6AxeBHwtOVY6RiEoeTyXB41x9y&#10;JuEbpePRKKZJ3m4b6/w3RTULRsYtNIzUiuOj8+gEoZeQUEzTqqyqqGOlWYMKw3EaL1w9uFFpXAwY&#10;ul6D5dtt2yG/4NhSfgI8S92YOCNXJXp4FM6/CIu5ACLMun/GUlSEWnS2ONuT/fW38xAPueDlrMGc&#10;Zdz9PAirOKu+awj5pT8ahcGMm9H4boCNvfVsbz36UC8Jo9zHqzIymiHeVxezsFS/4kksQlW4hJao&#10;nXF/MZe+m348KakWixiEUTTCP+q1kSF1YDUwvGlfhTVnGTwEfKLLRIrpOzW62E6PxcFTUUapAs8d&#10;q2f6McZRwfOTC+/kdh+j3n4M898AAAD//wMAUEsDBBQABgAIAAAAIQBAaVGX5gAAABABAAAPAAAA&#10;ZHJzL2Rvd25yZXYueG1sTI/BTsMwEETvSPyDtUjcWjtpWkqIU1WRKiQEh5ZeuG3ibRIR2yF228DX&#10;45zgtjs7mnmbbUbdsQsNrrVGQjQXwMhUVrWmlnB8383WwJxHo7CzhiR8k4NNfnuTYars1ezpcvA1&#10;CyHGpSih8b5POXdVQxrd3PZkwu1kB40+rEPN1YDXEK47Hgux4hpbExoa7KloqPo8nLWEl2L3hvsy&#10;1uufrnh+PW37r+PHUsr7u3H7BMzT6P/MMOEHdMgDU2nPRjnWSZglcUD3YYiSRCyATR4hokdg5SQu&#10;HlZL4HnG/z+S/wIAAP//AwBQSwECLQAUAAYACAAAACEAtoM4kv4AAADhAQAAEwAAAAAAAAAAAAAA&#10;AAAAAAAAW0NvbnRlbnRfVHlwZXNdLnhtbFBLAQItABQABgAIAAAAIQA4/SH/1gAAAJQBAAALAAAA&#10;AAAAAAAAAAAAAC8BAABfcmVscy8ucmVsc1BLAQItABQABgAIAAAAIQCU9aQXNQIAAGAEAAAOAAAA&#10;AAAAAAAAAAAAAC4CAABkcnMvZTJvRG9jLnhtbFBLAQItABQABgAIAAAAIQBAaVGX5gAAABABAAAP&#10;AAAAAAAAAAAAAAAAAI8EAABkcnMvZG93bnJldi54bWxQSwUGAAAAAAQABADzAAAAogUAAAAA&#10;" filled="f" stroked="f" strokeweight=".5pt">
                <v:textbox>
                  <w:txbxContent>
                    <w:p w14:paraId="4A576277" w14:textId="77777777" w:rsidR="009603DC" w:rsidRPr="004D3700" w:rsidRDefault="009603DC" w:rsidP="009603DC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4D370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 xml:space="preserve">ANEXO II – </w:t>
                      </w:r>
                      <w:r w:rsidRPr="004D3700">
                        <w:rPr>
                          <w:rFonts w:ascii="Calibri" w:hAnsi="Calibri" w:cs="Calibri"/>
                          <w:color w:val="FFFFFF" w:themeColor="background1"/>
                        </w:rPr>
                        <w:t>Modelo da ata da defesa de TCC.</w:t>
                      </w:r>
                    </w:p>
                  </w:txbxContent>
                </v:textbox>
              </v:shape>
            </w:pict>
          </mc:Fallback>
        </mc:AlternateContent>
      </w:r>
      <w:r w:rsidRPr="009603DC">
        <w:rPr>
          <w:rFonts w:ascii="Calibri" w:eastAsia="Calibri" w:hAnsi="Calibri" w:cs="Times New Roman"/>
          <w:noProof/>
          <w:color w:val="auto"/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322F1D" wp14:editId="6E46224E">
                <wp:simplePos x="0" y="0"/>
                <wp:positionH relativeFrom="column">
                  <wp:posOffset>65405</wp:posOffset>
                </wp:positionH>
                <wp:positionV relativeFrom="paragraph">
                  <wp:posOffset>-9986249</wp:posOffset>
                </wp:positionV>
                <wp:extent cx="6633713" cy="405441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713" cy="4054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ABAE8D" w14:textId="77777777" w:rsidR="009603DC" w:rsidRDefault="009603DC" w:rsidP="009603D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ANEXO II – </w:t>
                            </w:r>
                            <w:r w:rsidRPr="00B62B44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Modelo da ata da defesa de TCC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6322F1D" id="Caixa de Texto 7" o:spid="_x0000_s1028" type="#_x0000_t202" style="position:absolute;margin-left:5.15pt;margin-top:-786.3pt;width:522.35pt;height:3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9iiVAIAAJcEAAAOAAAAZHJzL2Uyb0RvYy54bWysVE1PGzEQvVfqf7B8L5svCI3YoDQoVSUE&#10;SKHi7Hi9xJLX49pOdtNf32dvApT2VDUHZzwzno/3ZvbqumsM2ysfNNmSD88GnCkrqdL2ueTfH1ef&#10;LjkLUdhKGLKq5AcV+PX844er1s3UiLZkKuUZgtgwa13JtzG6WVEEuVWNCGfklIWxJt+IiKt/Liov&#10;WkRvTDEaDC6KlnzlPEkVArQ3vZHPc/y6VjLe13VQkZmSo7aYT5/PTTqL+ZWYPXvhtloeyxD/UEUj&#10;tEXSl1A3Igq28/qPUI2WngLV8UxSU1Bda6lyD+hmOHjXzXornMq9AJzgXmAK/y+svNs/eKarkk85&#10;s6IBRUuhO8EqxR5VF4lNE0atCzO4rh2cY/eFOnB90gcoU+td7Zv0j6YY7ED78IIwIjEJ5cXFeDwd&#10;jjmTsE0G55NJDlO8vnY+xK+KGpaEknswmIEV+9sQUQlcTy4pWSCjq5U2Jl8OYWk82wuQjRmpqOXM&#10;iBChLPkq/1LRCPHbM2NZi9LG54OcyVKK1/sZC/fUfN9kkmK36TJgoxMAG6oOwMVTP13ByZVG8bfI&#10;/CA8xglQYEXiPY7aEHLRUeJsS/7n3/TJHyzDylmL8Sx5+LETXqGhbxb8fx5OJmme82VyPh3h4t9a&#10;Nm8tdtcsCaAMsYxOZjH5R3MSa0/NEzZpkbLCJKxE7pLHk7iM/dJgE6VaLLITJtiJeGvXTqbQiYFE&#10;zWP3JLw78hfB/B2dBlnM3tHY+6aXlha7SLXOHCece1SP8GP6M2/HTU3r9faevV6/J/NfAAAA//8D&#10;AFBLAwQUAAYACAAAACEAQgN3neQAAAAPAQAADwAAAGRycy9kb3ducmV2LnhtbEyPwU7DMBBE70j8&#10;g7VI3Fq7RSlRiFMhBIJKRIW0Elc3XpJAbEex24R+fbdc4DizT7Mz6XI0LTtg7xtnJcymAhja0unG&#10;VhK2m6dJDMwHZbVqnUUJP+hhmV1epCrRbrDveChCxSjE+kRJqEPoEs59WaNRfuo6tHT7dL1RgWRf&#10;cd2rgcJNy+dCLLhRjaUPterwocbyu9gbCR9D8dyvV6uvt+4lP66PRf6Kj7mU11fj/R2wgGP4g+Fc&#10;n6pDRp12bm+1Zy1pcUOkhMksup0vgJ0REUW0b/drijgGnqX8/47sBAAA//8DAFBLAQItABQABgAI&#10;AAAAIQC2gziS/gAAAOEBAAATAAAAAAAAAAAAAAAAAAAAAABbQ29udGVudF9UeXBlc10ueG1sUEsB&#10;Ai0AFAAGAAgAAAAhADj9If/WAAAAlAEAAAsAAAAAAAAAAAAAAAAALwEAAF9yZWxzLy5yZWxzUEsB&#10;Ai0AFAAGAAgAAAAhAC6j2KJUAgAAlwQAAA4AAAAAAAAAAAAAAAAALgIAAGRycy9lMm9Eb2MueG1s&#10;UEsBAi0AFAAGAAgAAAAhAEIDd53kAAAADwEAAA8AAAAAAAAAAAAAAAAArgQAAGRycy9kb3ducmV2&#10;LnhtbFBLBQYAAAAABAAEAPMAAAC/BQAAAAA=&#10;" fillcolor="window" stroked="f" strokeweight=".5pt">
                <v:textbox>
                  <w:txbxContent>
                    <w:p w14:paraId="48ABAE8D" w14:textId="77777777" w:rsidR="009603DC" w:rsidRDefault="009603DC" w:rsidP="009603D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ANEXO II – </w:t>
                      </w:r>
                      <w:r w:rsidRPr="00B62B44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Modelo da ata da defesa de TCC</w:t>
                      </w: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2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4D3700" w:rsidRPr="004D3700" w14:paraId="56F277F0" w14:textId="77777777" w:rsidTr="004D3700">
        <w:trPr>
          <w:trHeight w:val="1984"/>
        </w:trPr>
        <w:tc>
          <w:tcPr>
            <w:tcW w:w="10349" w:type="dxa"/>
            <w:vAlign w:val="center"/>
          </w:tcPr>
          <w:p w14:paraId="1686415D" w14:textId="0AB41B41" w:rsidR="004D3700" w:rsidRPr="004D3700" w:rsidRDefault="004D3700" w:rsidP="004D3700">
            <w:pPr>
              <w:jc w:val="center"/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</w:pPr>
            <w:r w:rsidRPr="004D3700">
              <w:rPr>
                <w:rFonts w:ascii="Arial" w:eastAsia="Calibri" w:hAnsi="Arial" w:cs="Arial"/>
                <w:b/>
                <w:bCs/>
                <w:noProof/>
                <w:color w:val="auto"/>
                <w:sz w:val="28"/>
                <w:szCs w:val="28"/>
                <w:lang w:eastAsia="pt-BR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8F8983E" wp14:editId="2B553477">
                  <wp:simplePos x="0" y="0"/>
                  <wp:positionH relativeFrom="column">
                    <wp:posOffset>5110480</wp:posOffset>
                  </wp:positionH>
                  <wp:positionV relativeFrom="paragraph">
                    <wp:posOffset>73660</wp:posOffset>
                  </wp:positionV>
                  <wp:extent cx="760095" cy="1075055"/>
                  <wp:effectExtent l="0" t="0" r="0" b="0"/>
                  <wp:wrapNone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3700">
              <w:rPr>
                <w:rFonts w:ascii="Arial" w:eastAsia="Calibri" w:hAnsi="Arial" w:cs="Arial"/>
                <w:b/>
                <w:bCs/>
                <w:noProof/>
                <w:color w:val="auto"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75648" behindDoc="0" locked="0" layoutInCell="1" allowOverlap="1" wp14:anchorId="4A02A5B9" wp14:editId="0955A400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-21590</wp:posOffset>
                  </wp:positionV>
                  <wp:extent cx="584200" cy="1177925"/>
                  <wp:effectExtent l="0" t="0" r="6350" b="3175"/>
                  <wp:wrapNone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3700"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  <w:t>UNIVERSIDADE FEDERAL DE ALAGOAS</w:t>
            </w:r>
          </w:p>
          <w:p w14:paraId="37865BFC" w14:textId="77777777" w:rsidR="004D3700" w:rsidRPr="004D3700" w:rsidRDefault="004D3700" w:rsidP="004D3700">
            <w:pPr>
              <w:jc w:val="center"/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</w:pPr>
            <w:r w:rsidRPr="004D3700"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  <w:t>INSTITUTO DE CIÊNCIAS FARMACÊUTICAS</w:t>
            </w:r>
          </w:p>
          <w:p w14:paraId="3883AC29" w14:textId="77777777" w:rsidR="004D3700" w:rsidRPr="004D3700" w:rsidRDefault="004D3700" w:rsidP="004D3700">
            <w:pPr>
              <w:jc w:val="center"/>
              <w:rPr>
                <w:rFonts w:ascii="Arial" w:eastAsia="Calibri" w:hAnsi="Arial" w:cs="Arial"/>
                <w:color w:val="auto"/>
                <w:sz w:val="28"/>
                <w:szCs w:val="28"/>
              </w:rPr>
            </w:pPr>
            <w:r w:rsidRPr="004D3700"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  <w:t>CURSO DE FARMÁCIA</w:t>
            </w:r>
          </w:p>
          <w:p w14:paraId="2E708407" w14:textId="77777777" w:rsidR="004D3700" w:rsidRPr="004D3700" w:rsidRDefault="004D3700" w:rsidP="004D3700">
            <w:pPr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4D3700">
              <w:rPr>
                <w:rFonts w:ascii="Arial" w:eastAsia="Calibri" w:hAnsi="Arial" w:cs="Arial"/>
                <w:color w:val="auto"/>
                <w:sz w:val="20"/>
                <w:szCs w:val="20"/>
              </w:rPr>
              <w:t xml:space="preserve">Campus A.C. Simões, Av. Lourival Melo Mota, s/n, Tabuleiro dos Martins </w:t>
            </w:r>
          </w:p>
          <w:p w14:paraId="2D85BFEF" w14:textId="77777777" w:rsidR="004D3700" w:rsidRPr="004D3700" w:rsidRDefault="004D3700" w:rsidP="004D3700">
            <w:pPr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4D3700">
              <w:rPr>
                <w:rFonts w:ascii="Arial" w:eastAsia="Calibri" w:hAnsi="Arial" w:cs="Arial"/>
                <w:color w:val="auto"/>
                <w:sz w:val="20"/>
                <w:szCs w:val="20"/>
              </w:rPr>
              <w:t>CEP:57072-900 Maceió – AL</w:t>
            </w:r>
          </w:p>
          <w:p w14:paraId="7F2100EC" w14:textId="77777777" w:rsidR="004D3700" w:rsidRPr="004D3700" w:rsidRDefault="004D3700" w:rsidP="004D3700">
            <w:pPr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4D3700">
              <w:rPr>
                <w:rFonts w:ascii="Arial" w:eastAsia="Calibri" w:hAnsi="Arial" w:cs="Arial"/>
                <w:color w:val="auto"/>
                <w:sz w:val="20"/>
                <w:szCs w:val="20"/>
              </w:rPr>
              <w:t>Coordenação do curso de Farmácia</w:t>
            </w:r>
          </w:p>
          <w:p w14:paraId="302D5A6B" w14:textId="30C0D867" w:rsidR="004D3700" w:rsidRPr="004D3700" w:rsidRDefault="004D3700" w:rsidP="004D3700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  <w:sz w:val="20"/>
                <w:szCs w:val="20"/>
              </w:rPr>
              <w:t xml:space="preserve">Telefone: (82) 3214.1170; e-mail: </w:t>
            </w:r>
          </w:p>
        </w:tc>
      </w:tr>
      <w:tr w:rsidR="004D3700" w:rsidRPr="004D3700" w14:paraId="4A40D7C2" w14:textId="77777777" w:rsidTr="004D3700">
        <w:trPr>
          <w:trHeight w:val="850"/>
        </w:trPr>
        <w:tc>
          <w:tcPr>
            <w:tcW w:w="10349" w:type="dxa"/>
            <w:shd w:val="clear" w:color="auto" w:fill="auto"/>
            <w:vAlign w:val="center"/>
          </w:tcPr>
          <w:p w14:paraId="2EF00D74" w14:textId="77777777" w:rsidR="004D3700" w:rsidRPr="004D3700" w:rsidRDefault="004D3700" w:rsidP="004D3700">
            <w:pPr>
              <w:jc w:val="center"/>
              <w:rPr>
                <w:rFonts w:ascii="Calibri" w:eastAsia="Calibri" w:hAnsi="Calibri" w:cs="Times New Roman"/>
                <w:color w:val="auto"/>
                <w:sz w:val="24"/>
                <w:szCs w:val="24"/>
              </w:rPr>
            </w:pPr>
            <w:r w:rsidRPr="004D3700">
              <w:rPr>
                <w:rFonts w:ascii="Arial" w:eastAsia="Calibri" w:hAnsi="Arial" w:cs="Arial"/>
                <w:b/>
                <w:bCs/>
                <w:color w:val="auto"/>
                <w:sz w:val="24"/>
                <w:szCs w:val="24"/>
              </w:rPr>
              <w:t>FICHA PARA AVALIAÇÃO DE ARTIGO CIENTÍFICO/CAPÍTULO DE LIVRO COMO TRABALHO DE CONCLUSÃO DE CURSO (TCC)</w:t>
            </w:r>
          </w:p>
        </w:tc>
      </w:tr>
      <w:tr w:rsidR="004D3700" w:rsidRPr="004D3700" w14:paraId="46B1E397" w14:textId="77777777" w:rsidTr="004D3700">
        <w:trPr>
          <w:trHeight w:val="283"/>
        </w:trPr>
        <w:tc>
          <w:tcPr>
            <w:tcW w:w="10349" w:type="dxa"/>
            <w:shd w:val="clear" w:color="auto" w:fill="003300"/>
            <w:vAlign w:val="center"/>
          </w:tcPr>
          <w:p w14:paraId="34A2054B" w14:textId="77777777" w:rsidR="004D3700" w:rsidRPr="004D3700" w:rsidRDefault="004D3700" w:rsidP="004D3700">
            <w:pPr>
              <w:rPr>
                <w:rFonts w:ascii="Arial" w:eastAsia="Calibri" w:hAnsi="Arial" w:cs="Arial"/>
                <w:color w:val="auto"/>
              </w:rPr>
            </w:pPr>
          </w:p>
        </w:tc>
      </w:tr>
      <w:tr w:rsidR="004D3700" w:rsidRPr="004D3700" w14:paraId="413727DD" w14:textId="77777777" w:rsidTr="004D3700">
        <w:trPr>
          <w:trHeight w:val="1238"/>
        </w:trPr>
        <w:tc>
          <w:tcPr>
            <w:tcW w:w="10349" w:type="dxa"/>
            <w:vAlign w:val="center"/>
          </w:tcPr>
          <w:p w14:paraId="3174ED6D" w14:textId="77777777" w:rsidR="004D3700" w:rsidRPr="004D3700" w:rsidRDefault="004D3700" w:rsidP="004D3700">
            <w:pPr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b/>
                <w:bCs/>
                <w:color w:val="auto"/>
              </w:rPr>
              <w:t>Aluno (a):</w:t>
            </w:r>
            <w:r w:rsidRPr="004D3700">
              <w:rPr>
                <w:rFonts w:ascii="Arial" w:eastAsia="Calibri" w:hAnsi="Arial" w:cs="Arial"/>
                <w:color w:val="auto"/>
              </w:rPr>
              <w:t xml:space="preserve"> </w:t>
            </w:r>
            <w:sdt>
              <w:sdtPr>
                <w:rPr>
                  <w:rFonts w:ascii="Arial" w:eastAsia="Calibri" w:hAnsi="Arial" w:cs="Arial"/>
                  <w:color w:val="auto"/>
                </w:rPr>
                <w:id w:val="22672198"/>
                <w:placeholder>
                  <w:docPart w:val="BD92CA0ABB1E4B96960A7CF0B045064A"/>
                </w:placeholder>
                <w:showingPlcHdr/>
                <w:text/>
              </w:sdtPr>
              <w:sdtEndPr/>
              <w:sdtContent>
                <w:r w:rsidRPr="004D3700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</w:p>
          <w:p w14:paraId="6DC532B4" w14:textId="77777777" w:rsidR="004D3700" w:rsidRPr="004D3700" w:rsidRDefault="004D3700" w:rsidP="004D3700">
            <w:pPr>
              <w:spacing w:line="360" w:lineRule="auto"/>
              <w:jc w:val="both"/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b/>
                <w:bCs/>
                <w:color w:val="auto"/>
                <w:sz w:val="24"/>
                <w:szCs w:val="24"/>
              </w:rPr>
              <w:t>Artigo científico/capítulo de livro intitulado</w:t>
            </w:r>
            <w:r w:rsidRPr="004D3700">
              <w:rPr>
                <w:rFonts w:ascii="Arial" w:eastAsia="Calibri" w:hAnsi="Arial" w:cs="Arial"/>
                <w:color w:val="auto"/>
                <w:sz w:val="24"/>
                <w:szCs w:val="24"/>
              </w:rPr>
              <w:t xml:space="preserve"> </w:t>
            </w:r>
            <w:sdt>
              <w:sdtPr>
                <w:rPr>
                  <w:rFonts w:ascii="Calibri Light" w:eastAsia="Times New Roman" w:hAnsi="Calibri Light" w:cs="Times New Roman"/>
                  <w:color w:val="2F5496"/>
                  <w:sz w:val="32"/>
                  <w:szCs w:val="32"/>
                </w:rPr>
                <w:id w:val="1052110568"/>
                <w:placeholder>
                  <w:docPart w:val="048EC289292A4F9DB6B53068465DA797"/>
                </w:placeholder>
                <w:showingPlcHdr/>
                <w:text/>
              </w:sdtPr>
              <w:sdtEndPr>
                <w:rPr>
                  <w:rFonts w:ascii="Arial" w:eastAsia="Calibri" w:hAnsi="Arial" w:cs="Arial"/>
                  <w:color w:val="auto"/>
                  <w:sz w:val="24"/>
                  <w:szCs w:val="24"/>
                </w:rPr>
              </w:sdtEndPr>
              <w:sdtContent>
                <w:r w:rsidRPr="004D3700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</w:p>
        </w:tc>
      </w:tr>
      <w:tr w:rsidR="004D3700" w:rsidRPr="004D3700" w14:paraId="537C4AFC" w14:textId="77777777" w:rsidTr="004D3700">
        <w:trPr>
          <w:trHeight w:val="283"/>
        </w:trPr>
        <w:tc>
          <w:tcPr>
            <w:tcW w:w="10349" w:type="dxa"/>
            <w:shd w:val="clear" w:color="auto" w:fill="003300"/>
            <w:vAlign w:val="center"/>
          </w:tcPr>
          <w:p w14:paraId="7C012884" w14:textId="0960185C" w:rsidR="004D3700" w:rsidRPr="004D3700" w:rsidRDefault="004D3700" w:rsidP="004D3700">
            <w:pPr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</w:rPr>
              <w:t xml:space="preserve">Campo reservado para </w:t>
            </w:r>
            <w:r w:rsidR="00E076DE">
              <w:rPr>
                <w:rFonts w:ascii="Arial" w:eastAsia="Calibri" w:hAnsi="Arial" w:cs="Arial"/>
                <w:color w:val="auto"/>
              </w:rPr>
              <w:t>ARTIGO CIENTÍFICO</w:t>
            </w:r>
          </w:p>
        </w:tc>
      </w:tr>
      <w:tr w:rsidR="004D3700" w:rsidRPr="004D3700" w14:paraId="1F31303C" w14:textId="77777777" w:rsidTr="004D3700">
        <w:trPr>
          <w:trHeight w:val="567"/>
        </w:trPr>
        <w:tc>
          <w:tcPr>
            <w:tcW w:w="10349" w:type="dxa"/>
            <w:vAlign w:val="center"/>
          </w:tcPr>
          <w:p w14:paraId="62558946" w14:textId="77777777" w:rsidR="004D3700" w:rsidRPr="004D3700" w:rsidRDefault="004D3700" w:rsidP="004D3700">
            <w:pPr>
              <w:spacing w:after="120"/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</w:rPr>
              <w:t xml:space="preserve">Nome do jornal/revista onde foi aceito/publicado o artigo: </w:t>
            </w:r>
            <w:sdt>
              <w:sdtPr>
                <w:rPr>
                  <w:rFonts w:ascii="Arial" w:eastAsia="Calibri" w:hAnsi="Arial" w:cs="Times New Roman"/>
                  <w:b/>
                  <w:color w:val="002060"/>
                  <w:sz w:val="24"/>
                </w:rPr>
                <w:id w:val="-1726831498"/>
                <w:placeholder>
                  <w:docPart w:val="7F0A48EE4DC74C949CABB31D4B8F2FB3"/>
                </w:placeholder>
                <w:showingPlcHdr/>
                <w:text/>
              </w:sdtPr>
              <w:sdtEndPr>
                <w:rPr>
                  <w:rFonts w:ascii="Calibri" w:hAnsi="Calibri" w:cs="Arial"/>
                  <w:b w:val="0"/>
                  <w:color w:val="auto"/>
                  <w:sz w:val="22"/>
                </w:rPr>
              </w:sdtEndPr>
              <w:sdtContent>
                <w:r w:rsidRPr="004D3700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</w:p>
          <w:p w14:paraId="06803992" w14:textId="77777777" w:rsidR="004D3700" w:rsidRPr="004D3700" w:rsidRDefault="004D3700" w:rsidP="004D3700">
            <w:pPr>
              <w:spacing w:after="120"/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</w:rPr>
              <w:t xml:space="preserve">ISSN do jornal/revista: </w:t>
            </w:r>
            <w:sdt>
              <w:sdtPr>
                <w:rPr>
                  <w:rFonts w:ascii="Arial" w:eastAsia="Calibri" w:hAnsi="Arial" w:cs="Times New Roman"/>
                  <w:b/>
                  <w:color w:val="002060"/>
                  <w:sz w:val="24"/>
                </w:rPr>
                <w:id w:val="-1545821943"/>
                <w:placeholder>
                  <w:docPart w:val="7F0A48EE4DC74C949CABB31D4B8F2FB3"/>
                </w:placeholder>
                <w:showingPlcHdr/>
                <w:text/>
              </w:sdtPr>
              <w:sdtEndPr>
                <w:rPr>
                  <w:rFonts w:ascii="Calibri" w:hAnsi="Calibri" w:cs="Arial"/>
                  <w:b w:val="0"/>
                  <w:color w:val="auto"/>
                  <w:sz w:val="22"/>
                </w:rPr>
              </w:sdtEndPr>
              <w:sdtContent>
                <w:r w:rsidRPr="004D3700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</w:p>
          <w:p w14:paraId="002D422D" w14:textId="135CD238" w:rsidR="004D3700" w:rsidRPr="004D3700" w:rsidRDefault="00D55AE5" w:rsidP="004D3700">
            <w:pPr>
              <w:spacing w:after="120"/>
              <w:rPr>
                <w:rFonts w:ascii="Arial" w:eastAsia="Calibri" w:hAnsi="Arial" w:cs="Arial"/>
                <w:color w:val="auto"/>
              </w:rPr>
            </w:pPr>
            <w:r>
              <w:rPr>
                <w:rFonts w:ascii="Arial" w:eastAsia="Calibri" w:hAnsi="Arial" w:cs="Arial"/>
                <w:color w:val="auto"/>
              </w:rPr>
              <w:t>Qualis ou</w:t>
            </w:r>
            <w:bookmarkStart w:id="2" w:name="_GoBack"/>
            <w:bookmarkEnd w:id="2"/>
            <w:r>
              <w:rPr>
                <w:rFonts w:ascii="Arial" w:eastAsia="Calibri" w:hAnsi="Arial" w:cs="Arial"/>
                <w:color w:val="auto"/>
              </w:rPr>
              <w:t xml:space="preserve"> </w:t>
            </w:r>
            <w:r w:rsidR="004D3700" w:rsidRPr="004D3700">
              <w:rPr>
                <w:rFonts w:ascii="Arial" w:eastAsia="Calibri" w:hAnsi="Arial" w:cs="Arial"/>
                <w:color w:val="auto"/>
              </w:rPr>
              <w:t xml:space="preserve">Fator de impacto do jornal/revista: </w:t>
            </w:r>
            <w:sdt>
              <w:sdtPr>
                <w:rPr>
                  <w:rFonts w:ascii="Arial" w:eastAsia="Calibri" w:hAnsi="Arial" w:cs="Times New Roman"/>
                  <w:b/>
                  <w:color w:val="002060"/>
                  <w:sz w:val="24"/>
                </w:rPr>
                <w:id w:val="828644201"/>
                <w:placeholder>
                  <w:docPart w:val="532555CFD8AC491FAEC781A56C62C79A"/>
                </w:placeholder>
                <w:showingPlcHdr/>
                <w:text/>
              </w:sdtPr>
              <w:sdtEndPr>
                <w:rPr>
                  <w:rFonts w:ascii="Calibri" w:hAnsi="Calibri" w:cs="Arial"/>
                  <w:b w:val="0"/>
                  <w:color w:val="auto"/>
                  <w:sz w:val="22"/>
                </w:rPr>
              </w:sdtEndPr>
              <w:sdtContent>
                <w:r w:rsidR="004D3700" w:rsidRPr="004D3700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</w:p>
          <w:p w14:paraId="63506B4C" w14:textId="77777777" w:rsidR="004D3700" w:rsidRPr="004D3700" w:rsidRDefault="004D3700" w:rsidP="004D3700">
            <w:pPr>
              <w:spacing w:after="120"/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</w:rPr>
              <w:t xml:space="preserve">DOI do artigo: </w:t>
            </w:r>
            <w:sdt>
              <w:sdtPr>
                <w:rPr>
                  <w:rFonts w:ascii="Arial" w:eastAsia="Calibri" w:hAnsi="Arial" w:cs="Times New Roman"/>
                  <w:b/>
                  <w:color w:val="002060"/>
                  <w:sz w:val="24"/>
                </w:rPr>
                <w:id w:val="627504674"/>
                <w:placeholder>
                  <w:docPart w:val="382D3C89D8A443FB9F1B1C38FC5CD6CA"/>
                </w:placeholder>
                <w:showingPlcHdr/>
                <w:text/>
              </w:sdtPr>
              <w:sdtEndPr>
                <w:rPr>
                  <w:rFonts w:ascii="Calibri" w:hAnsi="Calibri" w:cs="Arial"/>
                  <w:b w:val="0"/>
                  <w:color w:val="auto"/>
                  <w:sz w:val="22"/>
                </w:rPr>
              </w:sdtEndPr>
              <w:sdtContent>
                <w:r w:rsidRPr="004D3700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</w:p>
        </w:tc>
      </w:tr>
      <w:tr w:rsidR="004D3700" w:rsidRPr="004D3700" w14:paraId="48F6E479" w14:textId="77777777" w:rsidTr="004D3700">
        <w:trPr>
          <w:trHeight w:val="245"/>
        </w:trPr>
        <w:tc>
          <w:tcPr>
            <w:tcW w:w="10349" w:type="dxa"/>
            <w:shd w:val="clear" w:color="auto" w:fill="003300"/>
            <w:vAlign w:val="center"/>
          </w:tcPr>
          <w:p w14:paraId="3D1425B2" w14:textId="686AB6FF" w:rsidR="004D3700" w:rsidRPr="004D3700" w:rsidRDefault="004D3700" w:rsidP="004D3700">
            <w:pPr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</w:rPr>
              <w:t>Campo reservado para CAPÍTULO DE LIV</w:t>
            </w:r>
            <w:r w:rsidR="00E076DE">
              <w:rPr>
                <w:rFonts w:ascii="Arial" w:eastAsia="Calibri" w:hAnsi="Arial" w:cs="Arial"/>
                <w:color w:val="auto"/>
              </w:rPr>
              <w:t>R</w:t>
            </w:r>
            <w:r w:rsidRPr="004D3700">
              <w:rPr>
                <w:rFonts w:ascii="Arial" w:eastAsia="Calibri" w:hAnsi="Arial" w:cs="Arial"/>
                <w:color w:val="auto"/>
              </w:rPr>
              <w:t>O</w:t>
            </w:r>
          </w:p>
        </w:tc>
      </w:tr>
      <w:tr w:rsidR="004D3700" w:rsidRPr="004D3700" w14:paraId="4493964A" w14:textId="77777777" w:rsidTr="004D3700">
        <w:trPr>
          <w:trHeight w:val="567"/>
        </w:trPr>
        <w:tc>
          <w:tcPr>
            <w:tcW w:w="10349" w:type="dxa"/>
            <w:vAlign w:val="center"/>
          </w:tcPr>
          <w:p w14:paraId="42A7C262" w14:textId="77777777" w:rsidR="004D3700" w:rsidRPr="004D3700" w:rsidRDefault="004D3700" w:rsidP="004D3700">
            <w:pPr>
              <w:spacing w:after="120"/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</w:rPr>
              <w:t xml:space="preserve">Nome da editora: </w:t>
            </w:r>
            <w:sdt>
              <w:sdtPr>
                <w:rPr>
                  <w:rFonts w:ascii="Arial" w:eastAsia="Calibri" w:hAnsi="Arial" w:cs="Times New Roman"/>
                  <w:b/>
                  <w:color w:val="002060"/>
                  <w:sz w:val="24"/>
                </w:rPr>
                <w:id w:val="-866827398"/>
                <w:placeholder>
                  <w:docPart w:val="382D3C89D8A443FB9F1B1C38FC5CD6CA"/>
                </w:placeholder>
                <w:showingPlcHdr/>
                <w:text/>
              </w:sdtPr>
              <w:sdtEndPr>
                <w:rPr>
                  <w:rFonts w:ascii="Calibri" w:hAnsi="Calibri" w:cs="Arial"/>
                  <w:b w:val="0"/>
                  <w:color w:val="auto"/>
                  <w:sz w:val="22"/>
                </w:rPr>
              </w:sdtEndPr>
              <w:sdtContent>
                <w:r w:rsidRPr="004D3700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</w:p>
          <w:p w14:paraId="38D90DEE" w14:textId="77777777" w:rsidR="004D3700" w:rsidRPr="004D3700" w:rsidRDefault="004D3700" w:rsidP="004D3700">
            <w:pPr>
              <w:spacing w:after="120"/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</w:rPr>
              <w:t xml:space="preserve">ISBN: </w:t>
            </w:r>
            <w:sdt>
              <w:sdtPr>
                <w:rPr>
                  <w:rFonts w:ascii="Arial" w:eastAsia="Calibri" w:hAnsi="Arial" w:cs="Times New Roman"/>
                  <w:b/>
                  <w:color w:val="002060"/>
                  <w:sz w:val="24"/>
                </w:rPr>
                <w:id w:val="-1484853903"/>
                <w:placeholder>
                  <w:docPart w:val="D387CE8A95EF4D9CACF1CE308981534C"/>
                </w:placeholder>
                <w:showingPlcHdr/>
                <w:text/>
              </w:sdtPr>
              <w:sdtEndPr>
                <w:rPr>
                  <w:rFonts w:ascii="Calibri" w:hAnsi="Calibri" w:cs="Arial"/>
                  <w:b w:val="0"/>
                  <w:color w:val="auto"/>
                  <w:sz w:val="22"/>
                </w:rPr>
              </w:sdtEndPr>
              <w:sdtContent>
                <w:r w:rsidRPr="004D3700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</w:p>
          <w:p w14:paraId="79F8459D" w14:textId="77777777" w:rsidR="004D3700" w:rsidRPr="004D3700" w:rsidRDefault="004D3700" w:rsidP="004D3700">
            <w:pPr>
              <w:spacing w:after="120"/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</w:rPr>
              <w:t xml:space="preserve">DOI do capítulo de livro: </w:t>
            </w:r>
            <w:sdt>
              <w:sdtPr>
                <w:rPr>
                  <w:rFonts w:ascii="Arial" w:eastAsia="Calibri" w:hAnsi="Arial" w:cs="Times New Roman"/>
                  <w:b/>
                  <w:color w:val="002060"/>
                  <w:sz w:val="24"/>
                </w:rPr>
                <w:id w:val="234594835"/>
                <w:placeholder>
                  <w:docPart w:val="17B9A109F13D42D8BCD12FC1E827AF2D"/>
                </w:placeholder>
                <w:showingPlcHdr/>
                <w:text/>
              </w:sdtPr>
              <w:sdtEndPr>
                <w:rPr>
                  <w:rFonts w:ascii="Calibri" w:hAnsi="Calibri" w:cs="Arial"/>
                  <w:b w:val="0"/>
                  <w:color w:val="auto"/>
                  <w:sz w:val="22"/>
                </w:rPr>
              </w:sdtEndPr>
              <w:sdtContent>
                <w:r w:rsidRPr="004D3700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</w:p>
        </w:tc>
      </w:tr>
      <w:tr w:rsidR="004D3700" w:rsidRPr="004D3700" w14:paraId="387B3C7C" w14:textId="77777777" w:rsidTr="004D3700">
        <w:trPr>
          <w:trHeight w:val="415"/>
        </w:trPr>
        <w:tc>
          <w:tcPr>
            <w:tcW w:w="10349" w:type="dxa"/>
            <w:shd w:val="clear" w:color="auto" w:fill="003300"/>
            <w:vAlign w:val="center"/>
          </w:tcPr>
          <w:p w14:paraId="6CF97144" w14:textId="77777777" w:rsidR="004D3700" w:rsidRPr="004D3700" w:rsidRDefault="004D3700" w:rsidP="004D3700">
            <w:pPr>
              <w:spacing w:after="120"/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</w:rPr>
              <w:t>Campo reservado para atribuição de nota pela Banca Avaliadora</w:t>
            </w:r>
          </w:p>
        </w:tc>
      </w:tr>
      <w:tr w:rsidR="004D3700" w:rsidRPr="004D3700" w14:paraId="7ADEA23B" w14:textId="77777777" w:rsidTr="001E2F35">
        <w:trPr>
          <w:trHeight w:val="5087"/>
        </w:trPr>
        <w:tc>
          <w:tcPr>
            <w:tcW w:w="10349" w:type="dxa"/>
            <w:vAlign w:val="center"/>
          </w:tcPr>
          <w:p w14:paraId="6ACC2168" w14:textId="77777777" w:rsidR="004D3700" w:rsidRPr="004D3700" w:rsidRDefault="004D3700" w:rsidP="004D3700">
            <w:pPr>
              <w:spacing w:before="120" w:after="120"/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</w:rPr>
              <w:t>Avaliador 1:</w:t>
            </w:r>
          </w:p>
          <w:p w14:paraId="342A941C" w14:textId="3E29059B" w:rsidR="004D3700" w:rsidRDefault="004D3700" w:rsidP="004D3700">
            <w:pPr>
              <w:spacing w:before="120" w:after="120"/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</w:rPr>
              <w:t>Assinatura do avaliador 1:</w:t>
            </w:r>
          </w:p>
          <w:p w14:paraId="46C8D111" w14:textId="77777777" w:rsidR="004D3700" w:rsidRPr="004D3700" w:rsidRDefault="004D3700" w:rsidP="004D3700">
            <w:pPr>
              <w:spacing w:before="120" w:after="120"/>
              <w:rPr>
                <w:rFonts w:ascii="Arial" w:eastAsia="Calibri" w:hAnsi="Arial" w:cs="Arial"/>
                <w:color w:val="auto"/>
              </w:rPr>
            </w:pPr>
          </w:p>
          <w:p w14:paraId="6080BD6D" w14:textId="77777777" w:rsidR="004D3700" w:rsidRPr="004D3700" w:rsidRDefault="004D3700" w:rsidP="004D3700">
            <w:pPr>
              <w:spacing w:before="120" w:after="120"/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</w:rPr>
              <w:t>Avaliador 2:</w:t>
            </w:r>
          </w:p>
          <w:p w14:paraId="45EFF4D6" w14:textId="21095723" w:rsidR="004D3700" w:rsidRDefault="004D3700" w:rsidP="004D3700">
            <w:pPr>
              <w:spacing w:before="120" w:after="120"/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</w:rPr>
              <w:t>Assinatura do avaliador 2:</w:t>
            </w:r>
          </w:p>
          <w:p w14:paraId="7E60AB02" w14:textId="77777777" w:rsidR="004D3700" w:rsidRPr="004D3700" w:rsidRDefault="004D3700" w:rsidP="004D3700">
            <w:pPr>
              <w:spacing w:before="120" w:after="120"/>
              <w:rPr>
                <w:rFonts w:ascii="Arial" w:eastAsia="Calibri" w:hAnsi="Arial" w:cs="Arial"/>
                <w:color w:val="auto"/>
              </w:rPr>
            </w:pPr>
          </w:p>
          <w:p w14:paraId="21908159" w14:textId="5D8D6F00" w:rsidR="004D3700" w:rsidRDefault="004D3700" w:rsidP="004D3700">
            <w:pPr>
              <w:spacing w:before="120" w:after="120"/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</w:rPr>
              <w:t xml:space="preserve">Nota do TCC: </w:t>
            </w:r>
          </w:p>
          <w:p w14:paraId="15E835D5" w14:textId="77777777" w:rsidR="004D3700" w:rsidRPr="004D3700" w:rsidRDefault="004D3700" w:rsidP="004D3700">
            <w:pPr>
              <w:spacing w:before="120" w:after="120"/>
              <w:rPr>
                <w:rFonts w:ascii="Arial" w:eastAsia="Calibri" w:hAnsi="Arial" w:cs="Arial"/>
                <w:color w:val="auto"/>
              </w:rPr>
            </w:pPr>
          </w:p>
          <w:p w14:paraId="3FBEF15F" w14:textId="0865F643" w:rsidR="004D3700" w:rsidRDefault="004D3700" w:rsidP="004D3700">
            <w:pPr>
              <w:spacing w:before="120" w:after="120"/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</w:rPr>
              <w:t>Data:</w:t>
            </w:r>
          </w:p>
          <w:p w14:paraId="4AA51F90" w14:textId="77777777" w:rsidR="004D3700" w:rsidRPr="004D3700" w:rsidRDefault="004D3700" w:rsidP="004D3700">
            <w:pPr>
              <w:spacing w:before="120" w:after="120"/>
              <w:rPr>
                <w:rFonts w:ascii="Arial" w:eastAsia="Calibri" w:hAnsi="Arial" w:cs="Arial"/>
                <w:color w:val="auto"/>
              </w:rPr>
            </w:pPr>
          </w:p>
          <w:p w14:paraId="1B3EB2A4" w14:textId="77777777" w:rsidR="004D3700" w:rsidRPr="004D3700" w:rsidRDefault="004D3700" w:rsidP="004D3700">
            <w:pPr>
              <w:spacing w:before="120" w:after="120"/>
              <w:rPr>
                <w:rFonts w:ascii="Arial" w:eastAsia="Calibri" w:hAnsi="Arial" w:cs="Arial"/>
                <w:color w:val="auto"/>
              </w:rPr>
            </w:pPr>
            <w:r w:rsidRPr="004D3700">
              <w:rPr>
                <w:rFonts w:ascii="Arial" w:eastAsia="Calibri" w:hAnsi="Arial" w:cs="Arial"/>
                <w:color w:val="auto"/>
              </w:rPr>
              <w:t xml:space="preserve">Assinatura do(a) coordenador(a) de TCC: </w:t>
            </w:r>
          </w:p>
          <w:p w14:paraId="4F57EAFC" w14:textId="77777777" w:rsidR="004D3700" w:rsidRPr="004D3700" w:rsidRDefault="004D3700" w:rsidP="004D3700">
            <w:pPr>
              <w:spacing w:before="120" w:after="120"/>
              <w:rPr>
                <w:rFonts w:ascii="Arial" w:eastAsia="Calibri" w:hAnsi="Arial" w:cs="Arial"/>
                <w:color w:val="auto"/>
              </w:rPr>
            </w:pPr>
          </w:p>
        </w:tc>
      </w:tr>
    </w:tbl>
    <w:p w14:paraId="4527DA2D" w14:textId="036D605D" w:rsidR="00194685" w:rsidRPr="00495014" w:rsidRDefault="004D3700" w:rsidP="000A7CCA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771E47" wp14:editId="0E6F1C53">
                <wp:simplePos x="0" y="0"/>
                <wp:positionH relativeFrom="column">
                  <wp:posOffset>-498475</wp:posOffset>
                </wp:positionH>
                <wp:positionV relativeFrom="paragraph">
                  <wp:posOffset>-9216038</wp:posOffset>
                </wp:positionV>
                <wp:extent cx="6633713" cy="405441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713" cy="405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A4940" w14:textId="2653376B" w:rsidR="004D3700" w:rsidRPr="004D3700" w:rsidRDefault="004D3700" w:rsidP="004D37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D370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ANEXO II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I</w:t>
                            </w:r>
                            <w:r w:rsidRPr="004D370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 xml:space="preserve"> – </w:t>
                            </w:r>
                            <w:r w:rsidRPr="004D3700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Avaliação de artigo/capítulo de livro.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68771E47" id="Caixa de Texto 4" o:spid="_x0000_s1029" type="#_x0000_t202" style="position:absolute;margin-left:-39.25pt;margin-top:-725.65pt;width:522.35pt;height:3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dKyNgIAAF4EAAAOAAAAZHJzL2Uyb0RvYy54bWysVMGO2jAQvVfqP1i+lwQIbBsRVpQVVaXV&#10;7kpQ7dk4Dolke1zbkNCv79ghLNr2VPXijD3jmXnvjbO475QkJ2FdA7qg41FKidAcykYfCvpjt/n0&#10;mRLnmS6ZBC0KehaO3i8/fli0JhcTqEGWwhJMol3emoLW3ps8SRyvhWJuBEZodFZgFfO4tYektKzF&#10;7EomkzSdJy3Y0ljgwjk8feiddBnzV5Xg/rmqnPBEFhR783G1cd2HNVkuWH6wzNQNv7TB/qELxRqN&#10;Ra+pHphn5GibP1KphltwUPkRB5VAVTVcRAyIZpy+Q7OtmRERC5LjzJUm9//S8qfTiyVNWdCMEs0U&#10;SrRmTcdIKchOdB5IFjhqjcsxdGsw2HdfoUOth3OHhwF6V1kVvgiKoB/ZPl8ZxkyE4+F8Pp3ejaeU&#10;cPRl6SzLYprk7baxzn8ToEgwCmpRwUgsOz06j51g6BASimnYNFJGFaUmLVaYztJ44erBG1LjxYCh&#10;7zVYvtt3Efd0wLGH8ozwLPRD4gzfNNjDI3P+hVmcCkSEk+6fcakkYC24WJTUYH/97TzEo1jopaTF&#10;KSuo+3lkVlAiv2uU8cs4y8JYxk02u5vgxt569rcefVRrwEEe45syPJoh3svBrCyoV3wQq1AVXUxz&#10;rF1QP5hr388+PiguVqsYhINomH/UW8ND6sBqYHjXvTJrLjJ4FPAJhnlk+Ts1+thej9XRQ9VEqQLP&#10;PasX+nGIo4KXBxdeye0+Rr39Fpa/AQAA//8DAFBLAwQUAAYACAAAACEAypquB+YAAAAPAQAADwAA&#10;AGRycy9kb3ducmV2LnhtbEyPTU+DQBCG7yb+h82YeGsXqFCkLE1D0pgYPbT24m1gt0DKziK7bdFf&#10;7/akt/l48s4z+XrSPbuo0XaGBITzAJii2siOGgGHj+0sBWYdksTekBLwrSysi/u7HDNprrRTl71r&#10;mA8hm6GA1rkh49zWrdJo52ZQ5HdHM2p0vh0bLke8+nDd8ygIEq6xI3+hxUGVrapP+7MW8Fpu33FX&#10;RTr96cuXt+Nm+Dp8xkI8PkybFTCnJvcHw03fq0PhnSpzJmlZL2C2TGOP+iJ8isMFMM88J0kErLrN&#10;FukyBl7k/P8fxS8AAAD//wMAUEsBAi0AFAAGAAgAAAAhALaDOJL+AAAA4QEAABMAAAAAAAAAAAAA&#10;AAAAAAAAAFtDb250ZW50X1R5cGVzXS54bWxQSwECLQAUAAYACAAAACEAOP0h/9YAAACUAQAACwAA&#10;AAAAAAAAAAAAAAAvAQAAX3JlbHMvLnJlbHNQSwECLQAUAAYACAAAACEAht3SsjYCAABeBAAADgAA&#10;AAAAAAAAAAAAAAAuAgAAZHJzL2Uyb0RvYy54bWxQSwECLQAUAAYACAAAACEAypquB+YAAAAPAQAA&#10;DwAAAAAAAAAAAAAAAACQBAAAZHJzL2Rvd25yZXYueG1sUEsFBgAAAAAEAAQA8wAAAKMFAAAAAA==&#10;" filled="f" stroked="f" strokeweight=".5pt">
                <v:textbox>
                  <w:txbxContent>
                    <w:p w14:paraId="082A4940" w14:textId="2653376B" w:rsidR="004D3700" w:rsidRPr="004D3700" w:rsidRDefault="004D3700" w:rsidP="004D3700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4D370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ANEXO II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I</w:t>
                      </w:r>
                      <w:r w:rsidRPr="004D370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 xml:space="preserve"> – </w:t>
                      </w:r>
                      <w:r w:rsidRPr="004D3700">
                        <w:rPr>
                          <w:rFonts w:ascii="Calibri" w:hAnsi="Calibri" w:cs="Calibri"/>
                          <w:color w:val="FFFFFF" w:themeColor="background1"/>
                        </w:rPr>
                        <w:t>Avaliação de artigo/capítulo de livro.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3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D65531" w:rsidRPr="00D65531" w14:paraId="6DEDA6D9" w14:textId="77777777" w:rsidTr="00D65531">
        <w:trPr>
          <w:trHeight w:val="1984"/>
        </w:trPr>
        <w:tc>
          <w:tcPr>
            <w:tcW w:w="10349" w:type="dxa"/>
            <w:vAlign w:val="center"/>
          </w:tcPr>
          <w:p w14:paraId="204926AF" w14:textId="73757D47" w:rsidR="00D65531" w:rsidRPr="00D65531" w:rsidRDefault="00D65531" w:rsidP="00D65531">
            <w:pPr>
              <w:jc w:val="center"/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</w:pPr>
            <w:r w:rsidRPr="00D65531">
              <w:rPr>
                <w:rFonts w:ascii="Arial" w:eastAsia="Calibri" w:hAnsi="Arial" w:cs="Arial"/>
                <w:b/>
                <w:bCs/>
                <w:noProof/>
                <w:color w:val="auto"/>
                <w:sz w:val="28"/>
                <w:szCs w:val="28"/>
                <w:lang w:eastAsia="pt-BR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0280C3F4" wp14:editId="0EF468DB">
                  <wp:simplePos x="0" y="0"/>
                  <wp:positionH relativeFrom="column">
                    <wp:posOffset>5633085</wp:posOffset>
                  </wp:positionH>
                  <wp:positionV relativeFrom="paragraph">
                    <wp:posOffset>83820</wp:posOffset>
                  </wp:positionV>
                  <wp:extent cx="760095" cy="1075055"/>
                  <wp:effectExtent l="0" t="0" r="0" b="0"/>
                  <wp:wrapNone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6DBD" w:rsidRPr="00495014">
              <w:rPr>
                <w:lang w:bidi="pt-BR"/>
              </w:rPr>
              <w:br w:type="page"/>
            </w:r>
            <w:r w:rsidRPr="00D65531">
              <w:rPr>
                <w:rFonts w:ascii="Arial" w:eastAsia="Calibri" w:hAnsi="Arial" w:cs="Arial"/>
                <w:b/>
                <w:bCs/>
                <w:noProof/>
                <w:color w:val="auto"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78720" behindDoc="0" locked="0" layoutInCell="1" allowOverlap="1" wp14:anchorId="77EEA4B0" wp14:editId="421FEE65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-15240</wp:posOffset>
                  </wp:positionV>
                  <wp:extent cx="584200" cy="1177925"/>
                  <wp:effectExtent l="0" t="0" r="6350" b="3175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5531"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  <w:t>UNIVERSIDADE FEDERAL DE ALAGOAS</w:t>
            </w:r>
          </w:p>
          <w:p w14:paraId="315DB834" w14:textId="77777777" w:rsidR="00D65531" w:rsidRPr="00D65531" w:rsidRDefault="00D65531" w:rsidP="00D65531">
            <w:pPr>
              <w:jc w:val="center"/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</w:pPr>
            <w:r w:rsidRPr="00D65531"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  <w:t>INSTITUTO DE CIÊNCIAS FARMACÊUTICAS</w:t>
            </w:r>
          </w:p>
          <w:p w14:paraId="7370784E" w14:textId="77777777" w:rsidR="00D65531" w:rsidRPr="00D65531" w:rsidRDefault="00D65531" w:rsidP="00D65531">
            <w:pPr>
              <w:jc w:val="center"/>
              <w:rPr>
                <w:rFonts w:ascii="Arial" w:eastAsia="Calibri" w:hAnsi="Arial" w:cs="Arial"/>
                <w:color w:val="auto"/>
                <w:sz w:val="28"/>
                <w:szCs w:val="28"/>
              </w:rPr>
            </w:pPr>
            <w:r w:rsidRPr="00D65531"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  <w:t>CURSO DE FARMÁCIA</w:t>
            </w:r>
          </w:p>
          <w:p w14:paraId="3CC44B3C" w14:textId="77777777" w:rsidR="00D65531" w:rsidRPr="00D65531" w:rsidRDefault="00D65531" w:rsidP="00D65531">
            <w:pPr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D65531">
              <w:rPr>
                <w:rFonts w:ascii="Arial" w:eastAsia="Calibri" w:hAnsi="Arial" w:cs="Arial"/>
                <w:color w:val="auto"/>
                <w:sz w:val="20"/>
                <w:szCs w:val="20"/>
              </w:rPr>
              <w:t xml:space="preserve">Campus A.C. Simões, Av. Lourival Melo Mota, s/n, Tabuleiro dos Martins </w:t>
            </w:r>
          </w:p>
          <w:p w14:paraId="51872339" w14:textId="77777777" w:rsidR="00D65531" w:rsidRPr="00D65531" w:rsidRDefault="00D65531" w:rsidP="00D65531">
            <w:pPr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D65531">
              <w:rPr>
                <w:rFonts w:ascii="Arial" w:eastAsia="Calibri" w:hAnsi="Arial" w:cs="Arial"/>
                <w:color w:val="auto"/>
                <w:sz w:val="20"/>
                <w:szCs w:val="20"/>
              </w:rPr>
              <w:t>CEP:57072-900 Maceió – AL</w:t>
            </w:r>
          </w:p>
          <w:p w14:paraId="485F2729" w14:textId="77777777" w:rsidR="00D65531" w:rsidRPr="00D65531" w:rsidRDefault="00D65531" w:rsidP="00D65531">
            <w:pPr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D65531">
              <w:rPr>
                <w:rFonts w:ascii="Arial" w:eastAsia="Calibri" w:hAnsi="Arial" w:cs="Arial"/>
                <w:color w:val="auto"/>
                <w:sz w:val="20"/>
                <w:szCs w:val="20"/>
              </w:rPr>
              <w:t>Coordenação do curso de Farmácia</w:t>
            </w:r>
          </w:p>
          <w:p w14:paraId="056E277D" w14:textId="29D754BC" w:rsidR="00D65531" w:rsidRPr="00D65531" w:rsidRDefault="00D65531" w:rsidP="00D65531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  <w:r w:rsidRPr="00D65531">
              <w:rPr>
                <w:rFonts w:ascii="Arial" w:eastAsia="Calibri" w:hAnsi="Arial" w:cs="Arial"/>
                <w:color w:val="auto"/>
                <w:sz w:val="20"/>
                <w:szCs w:val="20"/>
              </w:rPr>
              <w:t xml:space="preserve">Telefone: (82) 3214.1170; e-mail: </w:t>
            </w:r>
            <w:hyperlink r:id="rId24" w:history="1">
              <w:r w:rsidR="00E51E9C" w:rsidRPr="00B14AEF">
                <w:rPr>
                  <w:rStyle w:val="Hyperlink"/>
                </w:rPr>
                <w:t>tccfarmaciaufal@gmail.com</w:t>
              </w:r>
            </w:hyperlink>
          </w:p>
        </w:tc>
      </w:tr>
      <w:tr w:rsidR="00D65531" w:rsidRPr="00D65531" w14:paraId="54F18643" w14:textId="77777777" w:rsidTr="00D65531">
        <w:trPr>
          <w:trHeight w:val="972"/>
        </w:trPr>
        <w:tc>
          <w:tcPr>
            <w:tcW w:w="10349" w:type="dxa"/>
            <w:shd w:val="clear" w:color="auto" w:fill="auto"/>
            <w:vAlign w:val="center"/>
          </w:tcPr>
          <w:p w14:paraId="5126B4C3" w14:textId="77777777" w:rsidR="00D65531" w:rsidRPr="00D65531" w:rsidRDefault="00D65531" w:rsidP="00D65531">
            <w:pPr>
              <w:jc w:val="center"/>
              <w:rPr>
                <w:rFonts w:ascii="Calibri" w:eastAsia="Calibri" w:hAnsi="Calibri" w:cs="Times New Roman"/>
                <w:color w:val="auto"/>
                <w:sz w:val="24"/>
                <w:szCs w:val="24"/>
              </w:rPr>
            </w:pPr>
            <w:bookmarkStart w:id="3" w:name="_Hlk132655368"/>
            <w:r w:rsidRPr="00D65531">
              <w:rPr>
                <w:rFonts w:ascii="Arial" w:eastAsia="Calibri" w:hAnsi="Arial" w:cs="Arial"/>
                <w:b/>
                <w:bCs/>
                <w:color w:val="auto"/>
                <w:sz w:val="24"/>
                <w:szCs w:val="24"/>
              </w:rPr>
              <w:t>AUTORIZAÇÃO</w:t>
            </w:r>
            <w:bookmarkEnd w:id="3"/>
            <w:r w:rsidRPr="00D65531">
              <w:rPr>
                <w:rFonts w:ascii="Arial" w:eastAsia="Calibri" w:hAnsi="Arial" w:cs="Arial"/>
                <w:b/>
                <w:bCs/>
                <w:color w:val="auto"/>
                <w:sz w:val="24"/>
                <w:szCs w:val="24"/>
              </w:rPr>
              <w:t xml:space="preserve"> DE ARTIGO CIENTÍFICO/CAPÍTULO DE LIVRO COMO TRABALHO DE CONCLUSÃO DE CURSO (TCC)</w:t>
            </w:r>
          </w:p>
        </w:tc>
      </w:tr>
      <w:tr w:rsidR="00D65531" w:rsidRPr="00D65531" w14:paraId="57113ABF" w14:textId="77777777" w:rsidTr="00D65531">
        <w:trPr>
          <w:trHeight w:val="283"/>
        </w:trPr>
        <w:tc>
          <w:tcPr>
            <w:tcW w:w="10349" w:type="dxa"/>
            <w:shd w:val="clear" w:color="auto" w:fill="003300"/>
            <w:vAlign w:val="center"/>
          </w:tcPr>
          <w:p w14:paraId="50B8A7FB" w14:textId="77777777" w:rsidR="00D65531" w:rsidRPr="00D65531" w:rsidRDefault="00D65531" w:rsidP="00D65531">
            <w:pPr>
              <w:rPr>
                <w:rFonts w:ascii="Arial" w:eastAsia="Calibri" w:hAnsi="Arial" w:cs="Arial"/>
                <w:color w:val="auto"/>
              </w:rPr>
            </w:pPr>
          </w:p>
        </w:tc>
      </w:tr>
      <w:tr w:rsidR="00D65531" w:rsidRPr="00D65531" w14:paraId="79171F83" w14:textId="77777777" w:rsidTr="00D65531">
        <w:trPr>
          <w:trHeight w:val="567"/>
        </w:trPr>
        <w:tc>
          <w:tcPr>
            <w:tcW w:w="10349" w:type="dxa"/>
            <w:vAlign w:val="center"/>
          </w:tcPr>
          <w:p w14:paraId="4B07A72C" w14:textId="30750C19" w:rsidR="00D65531" w:rsidRPr="00D65531" w:rsidRDefault="00D65531" w:rsidP="00D65531">
            <w:pPr>
              <w:spacing w:line="360" w:lineRule="auto"/>
              <w:jc w:val="both"/>
              <w:rPr>
                <w:rFonts w:ascii="Arial" w:eastAsia="Calibri" w:hAnsi="Arial" w:cs="Arial"/>
                <w:color w:val="auto"/>
              </w:rPr>
            </w:pPr>
            <w:r w:rsidRPr="00D65531">
              <w:rPr>
                <w:rFonts w:ascii="Arial" w:eastAsia="Calibri" w:hAnsi="Arial" w:cs="Arial"/>
                <w:color w:val="auto"/>
              </w:rPr>
              <w:t>Autorizo o uso do a</w:t>
            </w:r>
            <w:r w:rsidRPr="00D65531">
              <w:rPr>
                <w:rFonts w:ascii="Arial" w:eastAsia="Calibri" w:hAnsi="Arial" w:cs="Arial"/>
                <w:color w:val="auto"/>
                <w:sz w:val="24"/>
                <w:szCs w:val="24"/>
              </w:rPr>
              <w:t xml:space="preserve">rtigo científico/capítulo de livro intitulado </w:t>
            </w:r>
            <w:sdt>
              <w:sdtPr>
                <w:rPr>
                  <w:rFonts w:ascii="Calibri Light" w:eastAsia="Times New Roman" w:hAnsi="Calibri Light" w:cs="Times New Roman"/>
                  <w:color w:val="2F5496"/>
                  <w:sz w:val="32"/>
                  <w:szCs w:val="32"/>
                </w:rPr>
                <w:id w:val="1627432944"/>
                <w:placeholder>
                  <w:docPart w:val="90D2BA33902644C584A22C5C197A9F56"/>
                </w:placeholder>
                <w:showingPlcHdr/>
                <w:text/>
              </w:sdtPr>
              <w:sdtEndPr>
                <w:rPr>
                  <w:rFonts w:ascii="Arial" w:eastAsia="Calibri" w:hAnsi="Arial" w:cs="Arial"/>
                  <w:color w:val="auto"/>
                  <w:sz w:val="24"/>
                  <w:szCs w:val="24"/>
                </w:rPr>
              </w:sdtEndPr>
              <w:sdtContent>
                <w:r w:rsidRPr="00D65531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  <w:r w:rsidRPr="00D65531">
              <w:rPr>
                <w:rFonts w:ascii="Calibri Light" w:eastAsia="Times New Roman" w:hAnsi="Calibri Light" w:cs="Times New Roman"/>
                <w:color w:val="2F5496"/>
                <w:sz w:val="32"/>
                <w:szCs w:val="32"/>
              </w:rPr>
              <w:t xml:space="preserve"> </w:t>
            </w:r>
            <w:r w:rsidRPr="00D65531">
              <w:rPr>
                <w:rFonts w:ascii="Arial" w:eastAsia="Calibri" w:hAnsi="Arial" w:cs="Arial"/>
                <w:color w:val="auto"/>
              </w:rPr>
              <w:t xml:space="preserve">publicado na revista/editora  </w:t>
            </w:r>
            <w:sdt>
              <w:sdtPr>
                <w:rPr>
                  <w:rFonts w:ascii="Arial" w:eastAsia="Calibri" w:hAnsi="Arial" w:cs="Times New Roman"/>
                  <w:b/>
                  <w:color w:val="002060"/>
                  <w:sz w:val="24"/>
                </w:rPr>
                <w:id w:val="-1599176133"/>
                <w:placeholder>
                  <w:docPart w:val="482A6B1B7D8E49A2B7AB6781DA78B56C"/>
                </w:placeholder>
                <w:showingPlcHdr/>
                <w:text/>
              </w:sdtPr>
              <w:sdtEndPr>
                <w:rPr>
                  <w:rFonts w:ascii="Calibri" w:hAnsi="Calibri" w:cs="Arial"/>
                  <w:b w:val="0"/>
                  <w:color w:val="auto"/>
                  <w:sz w:val="22"/>
                </w:rPr>
              </w:sdtEndPr>
              <w:sdtContent>
                <w:r w:rsidRPr="00D65531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  <w:r w:rsidRPr="00D65531">
              <w:rPr>
                <w:rFonts w:ascii="Arial" w:eastAsia="Calibri" w:hAnsi="Arial" w:cs="Arial"/>
                <w:color w:val="auto"/>
              </w:rPr>
              <w:t xml:space="preserve"> para ser utilizado uma ÚNICA VEZ como TCC pelo aluno (a)  </w:t>
            </w:r>
            <w:sdt>
              <w:sdtPr>
                <w:rPr>
                  <w:rFonts w:ascii="Arial" w:eastAsia="Calibri" w:hAnsi="Arial" w:cs="Times New Roman"/>
                  <w:b/>
                  <w:color w:val="002060"/>
                  <w:sz w:val="24"/>
                </w:rPr>
                <w:id w:val="957527305"/>
                <w:placeholder>
                  <w:docPart w:val="305F65A870E7453BA35071002D07D57A"/>
                </w:placeholder>
                <w:showingPlcHdr/>
                <w:text/>
              </w:sdtPr>
              <w:sdtEndPr>
                <w:rPr>
                  <w:rFonts w:ascii="Calibri" w:hAnsi="Calibri" w:cs="Arial"/>
                  <w:b w:val="0"/>
                  <w:color w:val="auto"/>
                  <w:sz w:val="22"/>
                </w:rPr>
              </w:sdtEndPr>
              <w:sdtContent>
                <w:r w:rsidRPr="00D65531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  <w:r w:rsidRPr="00D65531">
              <w:rPr>
                <w:rFonts w:ascii="Arial" w:eastAsia="Calibri" w:hAnsi="Arial" w:cs="Arial"/>
                <w:color w:val="auto"/>
              </w:rPr>
              <w:t xml:space="preserve">  matrícula nº  </w:t>
            </w:r>
            <w:sdt>
              <w:sdtPr>
                <w:rPr>
                  <w:rFonts w:ascii="Arial" w:eastAsia="Calibri" w:hAnsi="Arial" w:cs="Times New Roman"/>
                  <w:b/>
                  <w:color w:val="002060"/>
                  <w:sz w:val="24"/>
                </w:rPr>
                <w:id w:val="1713308454"/>
                <w:placeholder>
                  <w:docPart w:val="8202DA0EF7834A579857E2479FAA970A"/>
                </w:placeholder>
                <w:showingPlcHdr/>
                <w:text/>
              </w:sdtPr>
              <w:sdtEndPr>
                <w:rPr>
                  <w:rFonts w:ascii="Calibri" w:hAnsi="Calibri" w:cs="Arial"/>
                  <w:b w:val="0"/>
                  <w:color w:val="auto"/>
                  <w:sz w:val="22"/>
                </w:rPr>
              </w:sdtEndPr>
              <w:sdtContent>
                <w:r w:rsidRPr="00D65531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  <w:r w:rsidRPr="00D65531">
              <w:rPr>
                <w:rFonts w:ascii="Arial" w:eastAsia="Calibri" w:hAnsi="Arial" w:cs="Arial"/>
                <w:color w:val="auto"/>
              </w:rPr>
              <w:t xml:space="preserve"> de acordo com as normas de TCC aprovadas pelo Colegiado do Curso de Farmácia do Instituto de Ciências Farmacêuticas, em reunião realizada em </w:t>
            </w:r>
            <w:r w:rsidR="00981DC9">
              <w:rPr>
                <w:rFonts w:ascii="Arial" w:eastAsia="Calibri" w:hAnsi="Arial" w:cs="Arial"/>
                <w:color w:val="auto"/>
              </w:rPr>
              <w:t>17/04/2023.</w:t>
            </w:r>
          </w:p>
          <w:p w14:paraId="7FA53180" w14:textId="77777777" w:rsidR="00D65531" w:rsidRPr="00D65531" w:rsidRDefault="00D65531" w:rsidP="00D65531">
            <w:pPr>
              <w:spacing w:line="360" w:lineRule="auto"/>
              <w:jc w:val="both"/>
              <w:rPr>
                <w:rFonts w:ascii="Arial" w:eastAsia="Calibri" w:hAnsi="Arial" w:cs="Arial"/>
                <w:color w:val="auto"/>
              </w:rPr>
            </w:pPr>
          </w:p>
          <w:p w14:paraId="7F68F8A0" w14:textId="77777777" w:rsidR="00D65531" w:rsidRPr="00D65531" w:rsidRDefault="00D65531" w:rsidP="00D65531">
            <w:pPr>
              <w:spacing w:line="360" w:lineRule="auto"/>
              <w:jc w:val="both"/>
              <w:rPr>
                <w:rFonts w:ascii="Calibri Light" w:eastAsia="Times New Roman" w:hAnsi="Calibri Light" w:cs="Times New Roman"/>
                <w:color w:val="2F5496"/>
                <w:sz w:val="32"/>
                <w:szCs w:val="32"/>
              </w:rPr>
            </w:pPr>
            <w:r w:rsidRPr="00D65531">
              <w:rPr>
                <w:rFonts w:ascii="Arial" w:eastAsia="Calibri" w:hAnsi="Arial" w:cs="Arial"/>
                <w:color w:val="auto"/>
              </w:rPr>
              <w:t>Data:</w:t>
            </w:r>
          </w:p>
        </w:tc>
      </w:tr>
      <w:tr w:rsidR="00D65531" w:rsidRPr="00D65531" w14:paraId="1291A188" w14:textId="77777777" w:rsidTr="00D65531">
        <w:trPr>
          <w:trHeight w:val="255"/>
        </w:trPr>
        <w:tc>
          <w:tcPr>
            <w:tcW w:w="10349" w:type="dxa"/>
            <w:shd w:val="clear" w:color="auto" w:fill="003300"/>
            <w:vAlign w:val="center"/>
          </w:tcPr>
          <w:p w14:paraId="0720DB81" w14:textId="77777777" w:rsidR="00D65531" w:rsidRPr="00D65531" w:rsidRDefault="00D65531" w:rsidP="00D65531">
            <w:pPr>
              <w:jc w:val="both"/>
              <w:rPr>
                <w:rFonts w:ascii="Arial" w:eastAsia="Calibri" w:hAnsi="Arial" w:cs="Arial"/>
                <w:color w:val="auto"/>
              </w:rPr>
            </w:pPr>
          </w:p>
        </w:tc>
      </w:tr>
    </w:tbl>
    <w:p w14:paraId="0BB538EE" w14:textId="161693F9" w:rsidR="00D65531" w:rsidRPr="00D65531" w:rsidRDefault="00D65531" w:rsidP="00D65531">
      <w:pPr>
        <w:spacing w:after="160" w:line="259" w:lineRule="auto"/>
        <w:jc w:val="center"/>
        <w:rPr>
          <w:rFonts w:ascii="Calibri" w:eastAsia="Calibri" w:hAnsi="Calibri" w:cs="Times New Roman"/>
          <w:b/>
          <w:bCs/>
          <w:color w:val="auto"/>
          <w:sz w:val="24"/>
          <w:szCs w:val="24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41A3FE" wp14:editId="5D0809DB">
                <wp:simplePos x="0" y="0"/>
                <wp:positionH relativeFrom="column">
                  <wp:posOffset>-520671</wp:posOffset>
                </wp:positionH>
                <wp:positionV relativeFrom="paragraph">
                  <wp:posOffset>-4864974</wp:posOffset>
                </wp:positionV>
                <wp:extent cx="6633713" cy="405441"/>
                <wp:effectExtent l="0" t="0" r="0" b="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713" cy="405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A761B" w14:textId="5C8B1B9E" w:rsidR="00D65531" w:rsidRPr="004D3700" w:rsidRDefault="00D65531" w:rsidP="00D6553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D370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ANEXO 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V</w:t>
                            </w:r>
                            <w:r w:rsidRPr="004D370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 xml:space="preserve"> – 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A</w:t>
                            </w:r>
                            <w:r w:rsidRPr="00D65531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utorização</w:t>
                            </w:r>
                            <w:r w:rsidRPr="004D3700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de artigo/capítulo de livro.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F41A3FE" id="Caixa de Texto 42" o:spid="_x0000_s1030" type="#_x0000_t202" style="position:absolute;left:0;text-align:left;margin-left:-41pt;margin-top:-383.05pt;width:522.35pt;height:3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BUNwIAAGAEAAAOAAAAZHJzL2Uyb0RvYy54bWysVE2P2jAQvVfqf7B8L+EjsC0irCgrqkqr&#10;3ZWg2rNxHIiUeFzbkNBf32cHWLTtqerFGXvGM/PeG2d239YVOyrrStIZH/T6nCktKS/1LuM/NqtP&#10;nzlzXuhcVKRVxk/K8fv5xw+zxkzVkPZU5coyJNFu2piM77030yRxcq9q4XpklIazIFsLj63dJbkV&#10;DbLXVTLs9ydJQzY3lqRyDqcPnZPPY/6iUNI/F4VTnlUZR28+rjau27Am85mY7qww+1Ke2xD/0EUt&#10;So2i11QPwgt2sOUfqepSWnJU+J6kOqGiKKWKGIBm0H+HZr0XRkUsIMeZK03u/6WVT8cXy8o84+mQ&#10;My1qaLQUZStYrthGtZ4YHGCpMW6K4LVBuG+/Ugu1L+cOhwF8W9g6fAGLwQ++T1eOkYpJHE4mo9Hd&#10;YMSZhC/tj9M0pknebhvr/DdFNQtGxi00jNSK46Pz6AShl5BQTNOqrKqoY6VZgwqjcT9euHpwo9K4&#10;GDB0vQbLt9u2Q37BsaX8BHiWujFxRq5K9PAonH8RFnMBRJh1/4ylqAi16Gxxtif762/nIR5ywctZ&#10;gznLuPt5EFZxVn3XEPLLIE3DYMZNOr4bYmNvPdtbjz7US8IoD/CqjIxmiPfVxSws1a94EotQFS6h&#10;JWpn3F/Mpe+mH09KqsUiBmEUjfCPem1kSB1YDQxv2ldhzVkGDwGf6DKRYvpOjS6202Nx8FSUUarA&#10;c8fqmX6McVTw/OTCO7ndx6i3H8P8NwAAAP//AwBQSwMEFAAGAAgAAAAhAC+uz6HkAAAADQEAAA8A&#10;AABkcnMvZG93bnJldi54bWxMj81OwzAQhO9IvIO1SNxap0akIcSpqkgVEoJDSy/cNrGbRPgnxG4b&#10;eHq2p3Lb3RnNflOsJmvYSY+h907CYp4A067xqnethP3HZpYBCxGdQuOdlvCjA6zK25sCc+XPbqtP&#10;u9gyCnEhRwldjEPOeWg6bTHM/aAdaQc/Woy0ji1XI54p3BoukiTlFntHHzocdNXp5mt3tBJeq807&#10;bmths19Tvbwd1sP3/vNRyvu7af0MLOopXs1wwSd0KImp9kenAjMSZpmgLpGGZZougJHlKRVLYPXl&#10;lIgH4GXB/7co/wAAAP//AwBQSwECLQAUAAYACAAAACEAtoM4kv4AAADhAQAAEwAAAAAAAAAAAAAA&#10;AAAAAAAAW0NvbnRlbnRfVHlwZXNdLnhtbFBLAQItABQABgAIAAAAIQA4/SH/1gAAAJQBAAALAAAA&#10;AAAAAAAAAAAAAC8BAABfcmVscy8ucmVsc1BLAQItABQABgAIAAAAIQAlbKBUNwIAAGAEAAAOAAAA&#10;AAAAAAAAAAAAAC4CAABkcnMvZTJvRG9jLnhtbFBLAQItABQABgAIAAAAIQAvrs+h5AAAAA0BAAAP&#10;AAAAAAAAAAAAAAAAAJEEAABkcnMvZG93bnJldi54bWxQSwUGAAAAAAQABADzAAAAogUAAAAA&#10;" filled="f" stroked="f" strokeweight=".5pt">
                <v:textbox>
                  <w:txbxContent>
                    <w:p w14:paraId="62FA761B" w14:textId="5C8B1B9E" w:rsidR="00D65531" w:rsidRPr="004D3700" w:rsidRDefault="00D65531" w:rsidP="00D65531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4D370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ANEXO 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V</w:t>
                      </w:r>
                      <w:r w:rsidRPr="004D370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 xml:space="preserve"> – 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</w:rPr>
                        <w:t>A</w:t>
                      </w:r>
                      <w:r w:rsidRPr="00D65531">
                        <w:rPr>
                          <w:rFonts w:ascii="Calibri" w:hAnsi="Calibri" w:cs="Calibri"/>
                          <w:color w:val="FFFFFF" w:themeColor="background1"/>
                        </w:rPr>
                        <w:t>utorização</w:t>
                      </w:r>
                      <w:r w:rsidRPr="004D3700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de artigo/capítulo de livro.</w:t>
                      </w:r>
                    </w:p>
                  </w:txbxContent>
                </v:textbox>
              </v:shape>
            </w:pict>
          </mc:Fallback>
        </mc:AlternateContent>
      </w:r>
      <w:r w:rsidRPr="00D65531">
        <w:rPr>
          <w:rFonts w:ascii="Arial" w:eastAsia="Calibri" w:hAnsi="Arial" w:cs="Arial"/>
          <w:b/>
          <w:bCs/>
          <w:color w:val="auto"/>
          <w:sz w:val="24"/>
          <w:szCs w:val="24"/>
          <w:lang w:val="pt-BR"/>
        </w:rPr>
        <w:t>Assinatura de todos os autores:</w:t>
      </w:r>
    </w:p>
    <w:p w14:paraId="24E9D846" w14:textId="14E289AE" w:rsidR="00B86DBD" w:rsidRDefault="00B86DBD">
      <w:pPr>
        <w:spacing w:after="160" w:line="259" w:lineRule="auto"/>
      </w:pPr>
    </w:p>
    <w:p w14:paraId="51C89D38" w14:textId="1844525A" w:rsidR="0026325E" w:rsidRDefault="0026325E">
      <w:pPr>
        <w:spacing w:after="160" w:line="259" w:lineRule="auto"/>
      </w:pPr>
    </w:p>
    <w:p w14:paraId="1017F47B" w14:textId="020AC57D" w:rsidR="0026325E" w:rsidRDefault="0026325E">
      <w:pPr>
        <w:spacing w:after="160" w:line="259" w:lineRule="auto"/>
      </w:pPr>
    </w:p>
    <w:p w14:paraId="724705BA" w14:textId="29B3AF0E" w:rsidR="0026325E" w:rsidRDefault="0026325E">
      <w:pPr>
        <w:spacing w:after="160" w:line="259" w:lineRule="auto"/>
      </w:pPr>
    </w:p>
    <w:p w14:paraId="6D4F67A7" w14:textId="1A485B05" w:rsidR="0026325E" w:rsidRDefault="0026325E">
      <w:pPr>
        <w:spacing w:after="160" w:line="259" w:lineRule="auto"/>
      </w:pPr>
    </w:p>
    <w:p w14:paraId="64D89147" w14:textId="634A2F0D" w:rsidR="0026325E" w:rsidRDefault="0026325E">
      <w:pPr>
        <w:spacing w:after="160" w:line="259" w:lineRule="auto"/>
      </w:pPr>
    </w:p>
    <w:p w14:paraId="2FFBF2E5" w14:textId="6FA2079E" w:rsidR="0026325E" w:rsidRDefault="0026325E">
      <w:pPr>
        <w:spacing w:after="160" w:line="259" w:lineRule="auto"/>
      </w:pPr>
    </w:p>
    <w:p w14:paraId="360B1CBA" w14:textId="6359EDCD" w:rsidR="0026325E" w:rsidRDefault="0026325E">
      <w:pPr>
        <w:spacing w:after="160" w:line="259" w:lineRule="auto"/>
      </w:pPr>
    </w:p>
    <w:p w14:paraId="0C04B056" w14:textId="2AED8512" w:rsidR="0026325E" w:rsidRDefault="0026325E">
      <w:pPr>
        <w:spacing w:after="160" w:line="259" w:lineRule="auto"/>
      </w:pPr>
    </w:p>
    <w:p w14:paraId="7516D55C" w14:textId="080411C0" w:rsidR="0026325E" w:rsidRDefault="0026325E">
      <w:pPr>
        <w:spacing w:after="160" w:line="259" w:lineRule="auto"/>
      </w:pPr>
    </w:p>
    <w:p w14:paraId="1F29B8CF" w14:textId="1EA3B0AC" w:rsidR="0026325E" w:rsidRDefault="0026325E">
      <w:pPr>
        <w:spacing w:after="160" w:line="259" w:lineRule="auto"/>
      </w:pPr>
    </w:p>
    <w:p w14:paraId="08BD774D" w14:textId="67967D04" w:rsidR="0026325E" w:rsidRDefault="0026325E">
      <w:pPr>
        <w:spacing w:after="160" w:line="259" w:lineRule="auto"/>
      </w:pPr>
    </w:p>
    <w:p w14:paraId="1346FD90" w14:textId="257A4180" w:rsidR="0026325E" w:rsidRDefault="0026325E">
      <w:pPr>
        <w:spacing w:after="160" w:line="259" w:lineRule="auto"/>
      </w:pPr>
    </w:p>
    <w:p w14:paraId="5E2F8A37" w14:textId="60D63B17" w:rsidR="0026325E" w:rsidRDefault="0026325E">
      <w:pPr>
        <w:spacing w:after="160" w:line="259" w:lineRule="auto"/>
      </w:pPr>
    </w:p>
    <w:p w14:paraId="15A5DCC4" w14:textId="25EFC0A5" w:rsidR="0026325E" w:rsidRDefault="0026325E">
      <w:pPr>
        <w:spacing w:after="160" w:line="259" w:lineRule="auto"/>
      </w:pPr>
    </w:p>
    <w:p w14:paraId="4FAFC026" w14:textId="79BE3189" w:rsidR="0026325E" w:rsidRDefault="00326A3B">
      <w:pPr>
        <w:spacing w:after="160" w:line="259" w:lineRule="auto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D47621" wp14:editId="262E4A02">
                <wp:simplePos x="0" y="0"/>
                <wp:positionH relativeFrom="column">
                  <wp:posOffset>-516834</wp:posOffset>
                </wp:positionH>
                <wp:positionV relativeFrom="paragraph">
                  <wp:posOffset>-759717</wp:posOffset>
                </wp:positionV>
                <wp:extent cx="6633713" cy="405441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713" cy="405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07B33" w14:textId="68FC676D" w:rsidR="00326A3B" w:rsidRPr="004D3700" w:rsidRDefault="00326A3B" w:rsidP="00326A3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D370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 xml:space="preserve">ANEXO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V</w:t>
                            </w:r>
                            <w:r w:rsidRPr="004D370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 xml:space="preserve"> – 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JCR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DD47621" id="Caixa de Texto 14" o:spid="_x0000_s1031" type="#_x0000_t202" style="position:absolute;margin-left:-40.7pt;margin-top:-59.8pt;width:522.35pt;height:3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xg6NwIAAGAEAAAOAAAAZHJzL2Uyb0RvYy54bWysVE2P2jAQvVfqf7B8L+EjsC0irCgrqkqr&#10;3ZWg2rNxHIiUeFzbkNBf32cHWLTtqerFGXvGM/PeG2d239YVOyrrStIZH/T6nCktKS/1LuM/NqtP&#10;nzlzXuhcVKRVxk/K8fv5xw+zxkzVkPZU5coyJNFu2piM77030yRxcq9q4XpklIazIFsLj63dJbkV&#10;DbLXVTLs9ydJQzY3lqRyDqcPnZPPY/6iUNI/F4VTnlUZR28+rjau27Am85mY7qww+1Ke2xD/0EUt&#10;So2i11QPwgt2sOUfqepSWnJU+J6kOqGiKKWKGIBm0H+HZr0XRkUsIMeZK03u/6WVT8cXy8oc2qWc&#10;aVFDo6UoW8FyxTaq9cTgAEuNcVMErw3CffuVWty4nDscBvBtYevwBSwGP/g+XTlGKiZxOJmMRneD&#10;EWcSvrQ/TtOYJnm7bazz3xTVLBgZt9AwUiuOj86jE4ReQkIxTauyqqKOlWYNKozG/Xjh6sGNSuNi&#10;wND1GizfbtuIfHzBsaX8BHiWujFxRq5K9PAonH8RFnMBRJh1/4ylqAi16Gxxtif762/nIR5ywctZ&#10;gznLuPt5EFZxVn3XEPLLIE3DYMZNOr4bYmNvPdtbjz7US8IoD/CqjIxmiPfVxSws1a94EotQFS6h&#10;JWpn3F/Mpe+mH09KqsUiBmEUjfCPem1kSB1YDQxv2ldhzVkGDwGf6DKRYvpOjS6202Nx8FSUUarA&#10;c8fqmX6McVTw/OTCO7ndx6i3H8P8NwAAAP//AwBQSwMEFAAGAAgAAAAhAIi7fgHjAAAADAEAAA8A&#10;AABkcnMvZG93bnJldi54bWxMjz1PwzAQhnck/oN1SGytk5ZEaRqnqiJVSAiGli5sTuwmUe1ziN02&#10;8Os5Jtju49F7zxWbyRp21aPvHQqI5xEwjY1TPbYCju+7WQbMB4lKGodawJf2sCnv7wqZK3fDvb4e&#10;QssoBH0uBXQhDDnnvum0lX7uBo20O7nRykDt2HI1yhuFW8MXUZRyK3ukC50cdNXp5ny4WAEv1e5N&#10;7uuFzb5N9fx62g6fx49EiMeHabsGFvQU/mD41Sd1KMmpdhdUnhkBsyx+IpSKOF6lwAhZpcslsJpG&#10;SZIBLwv+/4nyBwAA//8DAFBLAQItABQABgAIAAAAIQC2gziS/gAAAOEBAAATAAAAAAAAAAAAAAAA&#10;AAAAAABbQ29udGVudF9UeXBlc10ueG1sUEsBAi0AFAAGAAgAAAAhADj9If/WAAAAlAEAAAsAAAAA&#10;AAAAAAAAAAAALwEAAF9yZWxzLy5yZWxzUEsBAi0AFAAGAAgAAAAhAHS/GDo3AgAAYAQAAA4AAAAA&#10;AAAAAAAAAAAALgIAAGRycy9lMm9Eb2MueG1sUEsBAi0AFAAGAAgAAAAhAIi7fgHjAAAADAEAAA8A&#10;AAAAAAAAAAAAAAAAkQQAAGRycy9kb3ducmV2LnhtbFBLBQYAAAAABAAEAPMAAAChBQAAAAA=&#10;" filled="f" stroked="f" strokeweight=".5pt">
                <v:textbox>
                  <w:txbxContent>
                    <w:p w14:paraId="7A407B33" w14:textId="68FC676D" w:rsidR="00326A3B" w:rsidRPr="004D3700" w:rsidRDefault="00326A3B" w:rsidP="00326A3B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4D370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 xml:space="preserve">ANEXO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V</w:t>
                      </w:r>
                      <w:r w:rsidRPr="004D370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 xml:space="preserve"> – 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</w:rPr>
                        <w:t>JCR</w:t>
                      </w:r>
                    </w:p>
                  </w:txbxContent>
                </v:textbox>
              </v:shape>
            </w:pict>
          </mc:Fallback>
        </mc:AlternateContent>
      </w:r>
      <w:r w:rsidR="0026325E">
        <w:rPr>
          <w:noProof/>
          <w:lang w:val="pt-BR" w:eastAsia="pt-BR"/>
        </w:rPr>
        <w:drawing>
          <wp:inline distT="0" distB="0" distL="0" distR="0" wp14:anchorId="7A7C4112" wp14:editId="2B78FDB7">
            <wp:extent cx="6535973" cy="8454004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251" cy="84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C25D4" w14:textId="34B5D304" w:rsidR="0026325E" w:rsidRDefault="0026325E">
      <w:pPr>
        <w:spacing w:after="160" w:line="259" w:lineRule="auto"/>
      </w:pPr>
      <w:r>
        <w:rPr>
          <w:noProof/>
          <w:lang w:val="pt-BR" w:eastAsia="pt-BR"/>
        </w:rPr>
        <w:lastRenderedPageBreak/>
        <w:drawing>
          <wp:inline distT="0" distB="0" distL="0" distR="0" wp14:anchorId="6B8D5891" wp14:editId="24849F1E">
            <wp:extent cx="6345141" cy="8207169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14" cy="821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539B" w14:textId="0ED90078" w:rsidR="0026325E" w:rsidRDefault="0026325E">
      <w:pPr>
        <w:spacing w:after="160" w:line="259" w:lineRule="auto"/>
      </w:pPr>
    </w:p>
    <w:p w14:paraId="35F3A268" w14:textId="1C7648D6" w:rsidR="0026325E" w:rsidRDefault="0026325E">
      <w:pPr>
        <w:spacing w:after="160" w:line="259" w:lineRule="auto"/>
      </w:pPr>
      <w:r>
        <w:rPr>
          <w:noProof/>
          <w:lang w:val="pt-BR" w:eastAsia="pt-BR"/>
        </w:rPr>
        <w:lastRenderedPageBreak/>
        <w:drawing>
          <wp:inline distT="0" distB="0" distL="0" distR="0" wp14:anchorId="72C84D08" wp14:editId="7E5A96D4">
            <wp:extent cx="6576584" cy="8506531"/>
            <wp:effectExtent l="0" t="0" r="0" b="889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910" cy="85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3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A612F9" w:rsidRPr="00D65531" w14:paraId="02DD82D3" w14:textId="77777777" w:rsidTr="00215F44">
        <w:trPr>
          <w:trHeight w:val="1984"/>
        </w:trPr>
        <w:tc>
          <w:tcPr>
            <w:tcW w:w="10349" w:type="dxa"/>
            <w:vAlign w:val="center"/>
          </w:tcPr>
          <w:p w14:paraId="04440F8C" w14:textId="77777777" w:rsidR="00A612F9" w:rsidRPr="00D65531" w:rsidRDefault="00A612F9" w:rsidP="00215F44">
            <w:pPr>
              <w:jc w:val="center"/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</w:pPr>
            <w:r w:rsidRPr="00D65531">
              <w:rPr>
                <w:rFonts w:ascii="Arial" w:eastAsia="Calibri" w:hAnsi="Arial" w:cs="Arial"/>
                <w:b/>
                <w:bCs/>
                <w:noProof/>
                <w:color w:val="auto"/>
                <w:sz w:val="28"/>
                <w:szCs w:val="28"/>
                <w:lang w:eastAsia="pt-BR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29EE85E2" wp14:editId="3E92FCF4">
                  <wp:simplePos x="0" y="0"/>
                  <wp:positionH relativeFrom="column">
                    <wp:posOffset>5633085</wp:posOffset>
                  </wp:positionH>
                  <wp:positionV relativeFrom="paragraph">
                    <wp:posOffset>83820</wp:posOffset>
                  </wp:positionV>
                  <wp:extent cx="760095" cy="1075055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5014">
              <w:rPr>
                <w:lang w:bidi="pt-BR"/>
              </w:rPr>
              <w:br w:type="page"/>
            </w:r>
            <w:r w:rsidRPr="00D65531">
              <w:rPr>
                <w:rFonts w:ascii="Arial" w:eastAsia="Calibri" w:hAnsi="Arial" w:cs="Arial"/>
                <w:b/>
                <w:bCs/>
                <w:noProof/>
                <w:color w:val="auto"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85888" behindDoc="0" locked="0" layoutInCell="1" allowOverlap="1" wp14:anchorId="27FEEBEB" wp14:editId="79AD5096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-15240</wp:posOffset>
                  </wp:positionV>
                  <wp:extent cx="584200" cy="1177925"/>
                  <wp:effectExtent l="0" t="0" r="6350" b="3175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5531"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  <w:t>UNIVERSIDADE FEDERAL DE ALAGOAS</w:t>
            </w:r>
          </w:p>
          <w:p w14:paraId="42152D8C" w14:textId="77777777" w:rsidR="00A612F9" w:rsidRPr="00D65531" w:rsidRDefault="00A612F9" w:rsidP="00215F44">
            <w:pPr>
              <w:jc w:val="center"/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</w:pPr>
            <w:r w:rsidRPr="00D65531"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  <w:t>INSTITUTO DE CIÊNCIAS FARMACÊUTICAS</w:t>
            </w:r>
          </w:p>
          <w:p w14:paraId="41813CD6" w14:textId="77777777" w:rsidR="00A612F9" w:rsidRPr="00D65531" w:rsidRDefault="00A612F9" w:rsidP="00215F44">
            <w:pPr>
              <w:jc w:val="center"/>
              <w:rPr>
                <w:rFonts w:ascii="Arial" w:eastAsia="Calibri" w:hAnsi="Arial" w:cs="Arial"/>
                <w:color w:val="auto"/>
                <w:sz w:val="28"/>
                <w:szCs w:val="28"/>
              </w:rPr>
            </w:pPr>
            <w:r w:rsidRPr="00D65531">
              <w:rPr>
                <w:rFonts w:ascii="Arial" w:eastAsia="Calibri" w:hAnsi="Arial" w:cs="Arial"/>
                <w:b/>
                <w:bCs/>
                <w:color w:val="auto"/>
                <w:sz w:val="28"/>
                <w:szCs w:val="28"/>
              </w:rPr>
              <w:t>CURSO DE FARMÁCIA</w:t>
            </w:r>
          </w:p>
          <w:p w14:paraId="1607A394" w14:textId="77777777" w:rsidR="00A612F9" w:rsidRPr="00D65531" w:rsidRDefault="00A612F9" w:rsidP="00215F44">
            <w:pPr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D65531">
              <w:rPr>
                <w:rFonts w:ascii="Arial" w:eastAsia="Calibri" w:hAnsi="Arial" w:cs="Arial"/>
                <w:color w:val="auto"/>
                <w:sz w:val="20"/>
                <w:szCs w:val="20"/>
              </w:rPr>
              <w:t xml:space="preserve">Campus A.C. Simões, Av. Lourival Melo Mota, s/n, Tabuleiro dos Martins </w:t>
            </w:r>
          </w:p>
          <w:p w14:paraId="3E1B2355" w14:textId="77777777" w:rsidR="00A612F9" w:rsidRPr="00D65531" w:rsidRDefault="00A612F9" w:rsidP="00215F44">
            <w:pPr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D65531">
              <w:rPr>
                <w:rFonts w:ascii="Arial" w:eastAsia="Calibri" w:hAnsi="Arial" w:cs="Arial"/>
                <w:color w:val="auto"/>
                <w:sz w:val="20"/>
                <w:szCs w:val="20"/>
              </w:rPr>
              <w:t>CEP:57072-900 Maceió – AL</w:t>
            </w:r>
          </w:p>
          <w:p w14:paraId="3227410E" w14:textId="77777777" w:rsidR="00A612F9" w:rsidRPr="00D65531" w:rsidRDefault="00A612F9" w:rsidP="00215F44">
            <w:pPr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 w:rsidRPr="00D65531">
              <w:rPr>
                <w:rFonts w:ascii="Arial" w:eastAsia="Calibri" w:hAnsi="Arial" w:cs="Arial"/>
                <w:color w:val="auto"/>
                <w:sz w:val="20"/>
                <w:szCs w:val="20"/>
              </w:rPr>
              <w:t>Coordenação do curso de Farmácia</w:t>
            </w:r>
          </w:p>
          <w:p w14:paraId="26F79360" w14:textId="54693A13" w:rsidR="00A612F9" w:rsidRPr="00D65531" w:rsidRDefault="00A612F9" w:rsidP="00215F44">
            <w:pPr>
              <w:jc w:val="center"/>
              <w:rPr>
                <w:rFonts w:ascii="Calibri" w:eastAsia="Calibri" w:hAnsi="Calibri" w:cs="Times New Roman"/>
                <w:color w:val="auto"/>
              </w:rPr>
            </w:pPr>
            <w:r w:rsidRPr="00D65531">
              <w:rPr>
                <w:rFonts w:ascii="Arial" w:eastAsia="Calibri" w:hAnsi="Arial" w:cs="Arial"/>
                <w:color w:val="auto"/>
                <w:sz w:val="20"/>
                <w:szCs w:val="20"/>
              </w:rPr>
              <w:t xml:space="preserve">Telefone: (82) 3214.1170; e-mail: </w:t>
            </w:r>
            <w:hyperlink r:id="rId28" w:history="1">
              <w:r w:rsidR="0091216F" w:rsidRPr="00B14AEF">
                <w:rPr>
                  <w:rStyle w:val="Hyperlink"/>
                </w:rPr>
                <w:t>tccfarmaciaufal@gmail.com</w:t>
              </w:r>
            </w:hyperlink>
          </w:p>
        </w:tc>
      </w:tr>
      <w:tr w:rsidR="00A612F9" w:rsidRPr="00D65531" w14:paraId="55819C8F" w14:textId="77777777" w:rsidTr="00215F44">
        <w:trPr>
          <w:trHeight w:val="972"/>
        </w:trPr>
        <w:tc>
          <w:tcPr>
            <w:tcW w:w="10349" w:type="dxa"/>
            <w:shd w:val="clear" w:color="auto" w:fill="auto"/>
            <w:vAlign w:val="center"/>
          </w:tcPr>
          <w:p w14:paraId="06F08DEE" w14:textId="5E42FFC8" w:rsidR="00A612F9" w:rsidRPr="00D65531" w:rsidRDefault="001E50E5" w:rsidP="00215F44">
            <w:pPr>
              <w:jc w:val="center"/>
              <w:rPr>
                <w:rFonts w:ascii="Calibri" w:eastAsia="Calibri" w:hAnsi="Calibri" w:cs="Times New Roman"/>
                <w:color w:val="auto"/>
                <w:sz w:val="24"/>
                <w:szCs w:val="24"/>
              </w:rPr>
            </w:pPr>
            <w:bookmarkStart w:id="4" w:name="_Hlk133254086"/>
            <w:r w:rsidRPr="001E50E5">
              <w:rPr>
                <w:rFonts w:ascii="Arial" w:eastAsia="Calibri" w:hAnsi="Arial" w:cs="Arial"/>
                <w:b/>
                <w:bCs/>
                <w:color w:val="auto"/>
                <w:sz w:val="24"/>
                <w:szCs w:val="24"/>
              </w:rPr>
              <w:t>DECLARAÇÃO DE INEXISTÊNCIA DE PLÁGIO</w:t>
            </w:r>
            <w:bookmarkEnd w:id="4"/>
          </w:p>
        </w:tc>
      </w:tr>
      <w:tr w:rsidR="00A612F9" w:rsidRPr="00D65531" w14:paraId="44266165" w14:textId="77777777" w:rsidTr="00215F44">
        <w:trPr>
          <w:trHeight w:val="283"/>
        </w:trPr>
        <w:tc>
          <w:tcPr>
            <w:tcW w:w="10349" w:type="dxa"/>
            <w:shd w:val="clear" w:color="auto" w:fill="003300"/>
            <w:vAlign w:val="center"/>
          </w:tcPr>
          <w:p w14:paraId="685FF427" w14:textId="0D024A0E" w:rsidR="00A612F9" w:rsidRPr="00D65531" w:rsidRDefault="00A612F9" w:rsidP="00215F44">
            <w:pPr>
              <w:rPr>
                <w:rFonts w:ascii="Arial" w:eastAsia="Calibri" w:hAnsi="Arial" w:cs="Arial"/>
                <w:color w:val="auto"/>
              </w:rPr>
            </w:pPr>
          </w:p>
        </w:tc>
      </w:tr>
      <w:tr w:rsidR="00A612F9" w:rsidRPr="00D65531" w14:paraId="10FB346C" w14:textId="77777777" w:rsidTr="001E50E5">
        <w:trPr>
          <w:trHeight w:val="5228"/>
        </w:trPr>
        <w:tc>
          <w:tcPr>
            <w:tcW w:w="10349" w:type="dxa"/>
            <w:vAlign w:val="center"/>
          </w:tcPr>
          <w:p w14:paraId="159206E4" w14:textId="3C0327F6" w:rsidR="006F3058" w:rsidRDefault="006F3058" w:rsidP="006F3058">
            <w:pPr>
              <w:spacing w:line="360" w:lineRule="auto"/>
              <w:jc w:val="both"/>
              <w:rPr>
                <w:rFonts w:ascii="Arial" w:eastAsia="Calibri" w:hAnsi="Arial" w:cs="Arial"/>
                <w:color w:val="auto"/>
              </w:rPr>
            </w:pPr>
            <w:r>
              <w:rPr>
                <w:rFonts w:ascii="Arial" w:eastAsia="Calibri" w:hAnsi="Arial" w:cs="Arial"/>
                <w:color w:val="auto"/>
              </w:rPr>
              <w:t>Eu</w:t>
            </w:r>
            <w:r w:rsidR="00A612F9" w:rsidRPr="00D65531">
              <w:rPr>
                <w:rFonts w:ascii="Arial" w:eastAsia="Calibri" w:hAnsi="Arial" w:cs="Arial"/>
                <w:color w:val="auto"/>
                <w:sz w:val="24"/>
                <w:szCs w:val="24"/>
              </w:rPr>
              <w:t xml:space="preserve"> </w:t>
            </w:r>
            <w:sdt>
              <w:sdtPr>
                <w:rPr>
                  <w:rFonts w:ascii="Calibri Light" w:eastAsia="Times New Roman" w:hAnsi="Calibri Light" w:cs="Times New Roman"/>
                  <w:color w:val="2F5496"/>
                  <w:sz w:val="32"/>
                  <w:szCs w:val="32"/>
                </w:rPr>
                <w:id w:val="-502581243"/>
                <w:placeholder>
                  <w:docPart w:val="D2D794D423EC4909B041324C1AE10832"/>
                </w:placeholder>
                <w:showingPlcHdr/>
                <w:text/>
              </w:sdtPr>
              <w:sdtEndPr>
                <w:rPr>
                  <w:rFonts w:ascii="Arial" w:eastAsia="Calibri" w:hAnsi="Arial" w:cs="Arial"/>
                  <w:color w:val="auto"/>
                  <w:sz w:val="24"/>
                  <w:szCs w:val="24"/>
                </w:rPr>
              </w:sdtEndPr>
              <w:sdtContent>
                <w:r w:rsidR="00A612F9" w:rsidRPr="00D65531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  <w:r w:rsidR="00A612F9" w:rsidRPr="00D65531">
              <w:rPr>
                <w:rFonts w:ascii="Calibri Light" w:eastAsia="Times New Roman" w:hAnsi="Calibri Light" w:cs="Times New Roman"/>
                <w:color w:val="2F5496"/>
                <w:sz w:val="32"/>
                <w:szCs w:val="32"/>
              </w:rPr>
              <w:t xml:space="preserve"> </w:t>
            </w:r>
            <w:r w:rsidRPr="006F3058">
              <w:rPr>
                <w:rFonts w:ascii="Arial" w:eastAsia="Calibri" w:hAnsi="Arial" w:cs="Arial"/>
                <w:color w:val="auto"/>
              </w:rPr>
              <w:t>portador(a) do</w:t>
            </w:r>
            <w:r>
              <w:rPr>
                <w:rFonts w:ascii="Arial" w:eastAsia="Calibri" w:hAnsi="Arial" w:cs="Arial"/>
                <w:color w:val="auto"/>
              </w:rPr>
              <w:t xml:space="preserve"> </w:t>
            </w:r>
            <w:r w:rsidRPr="006F3058">
              <w:rPr>
                <w:rFonts w:ascii="Arial" w:eastAsia="Calibri" w:hAnsi="Arial" w:cs="Arial"/>
                <w:color w:val="auto"/>
              </w:rPr>
              <w:t>CPF n</w:t>
            </w:r>
            <w:r>
              <w:rPr>
                <w:rFonts w:ascii="Arial" w:eastAsia="Calibri" w:hAnsi="Arial" w:cs="Arial"/>
                <w:color w:val="auto"/>
              </w:rPr>
              <w:t xml:space="preserve">º </w:t>
            </w:r>
            <w:sdt>
              <w:sdtPr>
                <w:rPr>
                  <w:rFonts w:ascii="Arial" w:eastAsia="Calibri" w:hAnsi="Arial" w:cs="Times New Roman"/>
                  <w:b/>
                  <w:color w:val="002060"/>
                  <w:sz w:val="24"/>
                </w:rPr>
                <w:id w:val="2006471516"/>
                <w:placeholder>
                  <w:docPart w:val="C812427DABDF4D8FB12FCB95E99D2CA3"/>
                </w:placeholder>
                <w:showingPlcHdr/>
                <w:text/>
              </w:sdtPr>
              <w:sdtEndPr>
                <w:rPr>
                  <w:rFonts w:ascii="Calibri" w:hAnsi="Calibri" w:cs="Arial"/>
                  <w:b w:val="0"/>
                  <w:color w:val="auto"/>
                  <w:sz w:val="22"/>
                </w:rPr>
              </w:sdtEndPr>
              <w:sdtContent>
                <w:r w:rsidR="00A612F9" w:rsidRPr="00D65531">
                  <w:rPr>
                    <w:rFonts w:ascii="Calibri" w:eastAsia="Calibri" w:hAnsi="Calibri" w:cs="Times New Roman"/>
                    <w:color w:val="808080"/>
                  </w:rPr>
                  <w:t>Clique ou toque aqui para inserir o texto.</w:t>
                </w:r>
              </w:sdtContent>
            </w:sdt>
            <w:r w:rsidR="00A612F9" w:rsidRPr="00D65531">
              <w:rPr>
                <w:rFonts w:ascii="Arial" w:eastAsia="Calibri" w:hAnsi="Arial" w:cs="Arial"/>
                <w:color w:val="auto"/>
              </w:rPr>
              <w:t xml:space="preserve"> </w:t>
            </w:r>
            <w:r w:rsidRPr="006F3058">
              <w:rPr>
                <w:rFonts w:ascii="Arial" w:eastAsia="Calibri" w:hAnsi="Arial" w:cs="Arial"/>
                <w:color w:val="auto"/>
              </w:rPr>
              <w:t xml:space="preserve">declaro que </w:t>
            </w:r>
            <w:r>
              <w:rPr>
                <w:rFonts w:ascii="Arial" w:eastAsia="Calibri" w:hAnsi="Arial" w:cs="Arial"/>
                <w:color w:val="auto"/>
              </w:rPr>
              <w:t>o</w:t>
            </w:r>
            <w:r w:rsidRPr="006F3058">
              <w:rPr>
                <w:rFonts w:ascii="Arial" w:eastAsia="Calibri" w:hAnsi="Arial" w:cs="Arial"/>
                <w:color w:val="auto"/>
              </w:rPr>
              <w:t xml:space="preserve"> </w:t>
            </w:r>
            <w:r>
              <w:rPr>
                <w:rFonts w:ascii="Arial" w:eastAsia="Calibri" w:hAnsi="Arial" w:cs="Arial"/>
                <w:color w:val="auto"/>
              </w:rPr>
              <w:t>TCC</w:t>
            </w:r>
            <w:r w:rsidRPr="006F3058">
              <w:rPr>
                <w:rFonts w:ascii="Arial" w:eastAsia="Calibri" w:hAnsi="Arial" w:cs="Arial"/>
                <w:color w:val="auto"/>
              </w:rPr>
              <w:t xml:space="preserve"> entregue </w:t>
            </w:r>
            <w:r>
              <w:rPr>
                <w:rFonts w:ascii="Arial" w:eastAsia="Calibri" w:hAnsi="Arial" w:cs="Arial"/>
                <w:color w:val="auto"/>
              </w:rPr>
              <w:t xml:space="preserve">à banca avaliadora </w:t>
            </w:r>
            <w:r w:rsidRPr="006F3058">
              <w:rPr>
                <w:rFonts w:ascii="Arial" w:eastAsia="Calibri" w:hAnsi="Arial" w:cs="Arial"/>
                <w:color w:val="auto"/>
              </w:rPr>
              <w:t>foi escrit</w:t>
            </w:r>
            <w:r>
              <w:rPr>
                <w:rFonts w:ascii="Arial" w:eastAsia="Calibri" w:hAnsi="Arial" w:cs="Arial"/>
                <w:color w:val="auto"/>
              </w:rPr>
              <w:t>o</w:t>
            </w:r>
            <w:r w:rsidRPr="006F3058">
              <w:rPr>
                <w:rFonts w:ascii="Arial" w:eastAsia="Calibri" w:hAnsi="Arial" w:cs="Arial"/>
                <w:color w:val="auto"/>
              </w:rPr>
              <w:t xml:space="preserve"> por mim e</w:t>
            </w:r>
            <w:r>
              <w:rPr>
                <w:rFonts w:ascii="Arial" w:eastAsia="Calibri" w:hAnsi="Arial" w:cs="Arial"/>
                <w:color w:val="auto"/>
              </w:rPr>
              <w:t>,</w:t>
            </w:r>
            <w:r w:rsidRPr="006F3058">
              <w:rPr>
                <w:rFonts w:ascii="Arial" w:eastAsia="Calibri" w:hAnsi="Arial" w:cs="Arial"/>
                <w:color w:val="auto"/>
              </w:rPr>
              <w:t xml:space="preserve"> portanto</w:t>
            </w:r>
            <w:r>
              <w:rPr>
                <w:rFonts w:ascii="Arial" w:eastAsia="Calibri" w:hAnsi="Arial" w:cs="Arial"/>
                <w:color w:val="auto"/>
              </w:rPr>
              <w:t>,</w:t>
            </w:r>
            <w:r w:rsidRPr="006F3058">
              <w:rPr>
                <w:rFonts w:ascii="Arial" w:eastAsia="Calibri" w:hAnsi="Arial" w:cs="Arial"/>
                <w:color w:val="auto"/>
              </w:rPr>
              <w:t xml:space="preserve"> </w:t>
            </w:r>
            <w:r w:rsidRPr="006F3058">
              <w:rPr>
                <w:rFonts w:ascii="Arial" w:eastAsia="Calibri" w:hAnsi="Arial" w:cs="Arial"/>
                <w:b/>
                <w:bCs/>
                <w:color w:val="auto"/>
              </w:rPr>
              <w:t>não contém plágio</w:t>
            </w:r>
            <w:r w:rsidRPr="006F3058">
              <w:rPr>
                <w:rFonts w:ascii="Arial" w:eastAsia="Calibri" w:hAnsi="Arial" w:cs="Arial"/>
                <w:color w:val="auto"/>
              </w:rPr>
              <w:t>. Estou ciente que</w:t>
            </w:r>
            <w:r>
              <w:rPr>
                <w:rFonts w:ascii="Arial" w:eastAsia="Calibri" w:hAnsi="Arial" w:cs="Arial"/>
                <w:color w:val="auto"/>
              </w:rPr>
              <w:t xml:space="preserve"> h</w:t>
            </w:r>
            <w:r w:rsidRPr="006F3058">
              <w:rPr>
                <w:rFonts w:ascii="Arial" w:eastAsia="Calibri" w:hAnsi="Arial" w:cs="Arial"/>
                <w:color w:val="auto"/>
              </w:rPr>
              <w:t>avendo a confirmação de plágio</w:t>
            </w:r>
            <w:r>
              <w:rPr>
                <w:rFonts w:ascii="Arial" w:eastAsia="Calibri" w:hAnsi="Arial" w:cs="Arial"/>
                <w:color w:val="auto"/>
              </w:rPr>
              <w:t xml:space="preserve"> sofrerei</w:t>
            </w:r>
            <w:r w:rsidRPr="006F3058">
              <w:rPr>
                <w:rFonts w:ascii="Arial" w:eastAsia="Calibri" w:hAnsi="Arial" w:cs="Arial"/>
                <w:color w:val="auto"/>
              </w:rPr>
              <w:t xml:space="preserve"> as sansões de acordo com o Regimento Geral da UFAL e demais legislações em vigor. </w:t>
            </w:r>
          </w:p>
          <w:p w14:paraId="51144E72" w14:textId="0723E300" w:rsidR="002C37B4" w:rsidRDefault="002C37B4" w:rsidP="006F3058">
            <w:pPr>
              <w:spacing w:line="360" w:lineRule="auto"/>
              <w:jc w:val="both"/>
              <w:rPr>
                <w:rFonts w:ascii="Arial" w:eastAsia="Calibri" w:hAnsi="Arial" w:cs="Arial"/>
                <w:color w:val="auto"/>
              </w:rPr>
            </w:pPr>
          </w:p>
          <w:p w14:paraId="0F141877" w14:textId="1D657398" w:rsidR="00A612F9" w:rsidRPr="00D65531" w:rsidRDefault="00A612F9" w:rsidP="006F3058">
            <w:pPr>
              <w:spacing w:line="360" w:lineRule="auto"/>
              <w:jc w:val="both"/>
              <w:rPr>
                <w:rFonts w:ascii="Calibri Light" w:eastAsia="Times New Roman" w:hAnsi="Calibri Light" w:cs="Times New Roman"/>
                <w:color w:val="2F5496"/>
                <w:sz w:val="32"/>
                <w:szCs w:val="32"/>
              </w:rPr>
            </w:pPr>
            <w:r w:rsidRPr="00D65531">
              <w:rPr>
                <w:rFonts w:ascii="Arial" w:eastAsia="Calibri" w:hAnsi="Arial" w:cs="Arial"/>
                <w:color w:val="auto"/>
              </w:rPr>
              <w:t>Data:</w:t>
            </w:r>
          </w:p>
        </w:tc>
      </w:tr>
      <w:tr w:rsidR="00A612F9" w:rsidRPr="00D65531" w14:paraId="54CF25EB" w14:textId="77777777" w:rsidTr="001E50E5">
        <w:trPr>
          <w:trHeight w:val="272"/>
        </w:trPr>
        <w:tc>
          <w:tcPr>
            <w:tcW w:w="10349" w:type="dxa"/>
            <w:shd w:val="clear" w:color="auto" w:fill="003300"/>
            <w:vAlign w:val="center"/>
          </w:tcPr>
          <w:p w14:paraId="1016C6A3" w14:textId="77777777" w:rsidR="00A612F9" w:rsidRPr="00D65531" w:rsidRDefault="00A612F9" w:rsidP="00215F44">
            <w:pPr>
              <w:jc w:val="both"/>
              <w:rPr>
                <w:rFonts w:ascii="Arial" w:eastAsia="Calibri" w:hAnsi="Arial" w:cs="Arial"/>
                <w:color w:val="auto"/>
              </w:rPr>
            </w:pPr>
          </w:p>
        </w:tc>
      </w:tr>
    </w:tbl>
    <w:p w14:paraId="00D4FF21" w14:textId="06C82C0E" w:rsidR="00A612F9" w:rsidRPr="00495014" w:rsidRDefault="002C37B4">
      <w:pPr>
        <w:spacing w:after="160" w:line="259" w:lineRule="auto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109D75" wp14:editId="343EE228">
                <wp:simplePos x="0" y="0"/>
                <wp:positionH relativeFrom="column">
                  <wp:posOffset>-64343</wp:posOffset>
                </wp:positionH>
                <wp:positionV relativeFrom="paragraph">
                  <wp:posOffset>-6406723</wp:posOffset>
                </wp:positionV>
                <wp:extent cx="6633713" cy="405441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713" cy="405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C54E6" w14:textId="73CD2AD4" w:rsidR="002C37B4" w:rsidRPr="004D3700" w:rsidRDefault="002C37B4" w:rsidP="002C37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D370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 xml:space="preserve">ANEXO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VI</w:t>
                            </w:r>
                            <w:r w:rsidRPr="004D370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 xml:space="preserve"> –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2C37B4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INEXISTÊNCIA DE PLÁGIO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6109D75" id="Caixa de Texto 18" o:spid="_x0000_s1032" type="#_x0000_t202" style="position:absolute;margin-left:-5.05pt;margin-top:-504.45pt;width:522.35pt;height:3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WkXNgIAAGAEAAAOAAAAZHJzL2Uyb0RvYy54bWysVE2P2jAQvVfqf7B8Lwmf2yLCirKiqrTa&#10;XQmqPRvHgUiJx7UNCf31fXaARdueql6csWc8M++9cWb3bV2xo7KuJJ3xfi/lTGlJeal3Gf+xWX36&#10;zJnzQueiIq0yflKO388/fpg1ZqoGtKcqV5YhiXbTxmR8772ZJomTe1UL1yOjNJwF2Vp4bO0uya1o&#10;kL2ukkGaTpKGbG4sSeUcTh86J5/H/EWhpH8uCqc8qzKO3nxcbVy3YU3mMzHdWWH2pTy3If6hi1qU&#10;GkWvqR6EF+xgyz9S1aW05KjwPUl1QkVRShUxAE0/fYdmvRdGRSwgx5krTe7/pZVPxxfLyhzaQSkt&#10;ami0FGUrWK7YRrWeGBxgqTFuiuC1Qbhvv1KLG5dzh8MAvi1sHb6AxeAH36crx0jFJA4nk+Hwrj/k&#10;TMI3SsejUUyTvN021vlvimoWjIxbaBipFcdH59EJQi8hoZimVVlVUcdKswYVhuM0Xrh6cKPSuBgw&#10;dL0Gy7fbNiKfXHBsKT8BnqVuTJyRqxI9PArnX4TFXAARZt0/YykqQi06W5ztyf7623mIh1zwctZg&#10;zjLufh6EVZxV3zWE/NIfjcJgxs1ofDfAxt56trcefaiXhFHu41UZGc0Q76uLWViqX/EkFqEqXEJL&#10;1M64v5hL300/npRUi0UMwiga4R/12siQOrAaGN60r8KaswweAj7RZSLF9J0aXWynx+LgqSijVIHn&#10;jtUz/RjjqOD5yYV3cruPUW8/hvlvAAAA//8DAFBLAwQUAAYACAAAACEAWyW0eOQAAAAPAQAADwAA&#10;AGRycy9kb3ducmV2LnhtbEyPTU/CQBCG7yb+h82YeIPdIpBSuyWkCTExegC5eJt2h7ZxP2p3geqv&#10;d/Git/l48s4z+Xo0mp1p8J2zEpKpAEa2dqqzjYTD23aSAvMBrULtLEn4Ig/r4vYmx0y5i93ReR8a&#10;FkOsz1BCG0Kfce7rlgz6qevJxt3RDQZDbIeGqwEvMdxoPhNiyQ12Nl5osaeypfpjfzISnsvtK+6q&#10;mUm/dfn0ctz0n4f3hZT3d+PmEVigMfzBcNWP6lBEp8qdrPJMS5gkIonobyHSFbArIx7mS2BVHK7m&#10;iwR4kfP/fxQ/AAAA//8DAFBLAQItABQABgAIAAAAIQC2gziS/gAAAOEBAAATAAAAAAAAAAAAAAAA&#10;AAAAAABbQ29udGVudF9UeXBlc10ueG1sUEsBAi0AFAAGAAgAAAAhADj9If/WAAAAlAEAAAsAAAAA&#10;AAAAAAAAAAAALwEAAF9yZWxzLy5yZWxzUEsBAi0AFAAGAAgAAAAhAFf5aRc2AgAAYAQAAA4AAAAA&#10;AAAAAAAAAAAALgIAAGRycy9lMm9Eb2MueG1sUEsBAi0AFAAGAAgAAAAhAFsltHjkAAAADwEAAA8A&#10;AAAAAAAAAAAAAAAAkAQAAGRycy9kb3ducmV2LnhtbFBLBQYAAAAABAAEAPMAAAChBQAAAAA=&#10;" filled="f" stroked="f" strokeweight=".5pt">
                <v:textbox>
                  <w:txbxContent>
                    <w:p w14:paraId="225C54E6" w14:textId="73CD2AD4" w:rsidR="002C37B4" w:rsidRPr="004D3700" w:rsidRDefault="002C37B4" w:rsidP="002C37B4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4D370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 xml:space="preserve">ANEXO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VI</w:t>
                      </w:r>
                      <w:r w:rsidRPr="004D370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 xml:space="preserve"> –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2C37B4">
                        <w:rPr>
                          <w:rFonts w:ascii="Calibri" w:hAnsi="Calibri" w:cs="Calibri"/>
                          <w:color w:val="FFFFFF" w:themeColor="background1"/>
                        </w:rPr>
                        <w:t>INEXISTÊNCIA DE PLÁGIO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612F9" w:rsidRPr="00495014" w:rsidSect="001F6E54">
      <w:headerReference w:type="default" r:id="rId29"/>
      <w:footerReference w:type="default" r:id="rId30"/>
      <w:pgSz w:w="11906" w:h="16838" w:code="9"/>
      <w:pgMar w:top="1701" w:right="1134" w:bottom="1418" w:left="1418" w:header="431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09CC7" w14:textId="77777777" w:rsidR="00E4123F" w:rsidRDefault="00E4123F" w:rsidP="008F1194">
      <w:pPr>
        <w:spacing w:after="0" w:line="240" w:lineRule="auto"/>
      </w:pPr>
      <w:r>
        <w:separator/>
      </w:r>
    </w:p>
  </w:endnote>
  <w:endnote w:type="continuationSeparator" w:id="0">
    <w:p w14:paraId="1F184EB7" w14:textId="77777777" w:rsidR="00E4123F" w:rsidRDefault="00E4123F" w:rsidP="008F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5077175"/>
      <w:docPartObj>
        <w:docPartGallery w:val="Page Numbers (Bottom of Page)"/>
        <w:docPartUnique/>
      </w:docPartObj>
    </w:sdtPr>
    <w:sdtEndPr>
      <w:rPr>
        <w:b/>
        <w:bCs/>
        <w:noProof/>
        <w:sz w:val="28"/>
        <w:szCs w:val="26"/>
      </w:rPr>
    </w:sdtEndPr>
    <w:sdtContent>
      <w:p w14:paraId="10E4E758" w14:textId="77777777" w:rsidR="001F4713" w:rsidRPr="00F97A7B" w:rsidRDefault="001F4713" w:rsidP="009544F4">
        <w:pPr>
          <w:pStyle w:val="Rodap"/>
          <w:jc w:val="center"/>
          <w:rPr>
            <w:b/>
            <w:bCs/>
            <w:sz w:val="28"/>
            <w:szCs w:val="26"/>
          </w:rPr>
        </w:pPr>
        <w:r w:rsidRPr="00F97A7B">
          <w:rPr>
            <w:b/>
            <w:bCs/>
            <w:noProof/>
            <w:sz w:val="28"/>
            <w:szCs w:val="26"/>
            <w:lang w:val="pt-BR" w:eastAsia="pt-BR"/>
          </w:rPr>
          <mc:AlternateContent>
            <mc:Choice Requires="wps">
              <w:drawing>
                <wp:anchor distT="0" distB="0" distL="114300" distR="114300" simplePos="0" relativeHeight="251631613" behindDoc="1" locked="0" layoutInCell="1" allowOverlap="1" wp14:anchorId="2E9E0330" wp14:editId="7EED14DC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6858000" cy="859536"/>
                  <wp:effectExtent l="0" t="0" r="2540" b="0"/>
                  <wp:wrapNone/>
                  <wp:docPr id="36" name="Retângul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858000" cy="85953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a:graphicData>
                  </a:graphic>
                  <wp14:sizeRelH relativeFrom="margin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mo="http://schemas.microsoft.com/office/mac/office/2008/main" xmlns:mv="urn:schemas-microsoft-com:mac:vml">
              <w:pict>
                <v:rect w14:anchorId="29058F02" id="Retângulo" o:spid="_x0000_s1026" style="position:absolute;margin-left:0;margin-top:0;width:540pt;height:67.7pt;z-index:-251684867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GzvAEAAGIDAAAOAAAAZHJzL2Uyb0RvYy54bWysU8GO0zAQvSPxD5bvNGmXlhA13QOrRUgI&#10;Vix8gOtMGku2xxp7m/Z3+BV+jLFbugVuiIvjZ4/fzHszWd8enBV7oGjQd3I+q6UAr7E3ftfJb1/v&#10;XzVSxKR8ryx66OQRorzdvHyxnkILCxzR9kCCSXxsp9DJMaXQVlXUIzgVZxjA8+WA5FRiSLuqJzUx&#10;u7PVoq5X1YTUB0INMfLp3elSbgr/MIBOn4chQhK2k1xbKiuVdZvXarNW7Y5UGI0+l6H+oQqnjOek&#10;F6o7lZR4IvMXlTOaMOKQZhpdhcNgNBQNrGZe/6HmcVQBihY2J4aLTfH/0epP+wcSpu/kzUoKrxz3&#10;6AukH9/97slitmcKseWox/BAZxR5m7UeBnL5yyrEoVh6vFgKhyQ0H66aZVPX7Lzmu2b5dslpmKZ6&#10;fh0opveATuRNJ4lbVpxU+48xnUJ/heRkEa3p7421BeQxgXeWxF5xg5XW4NP8nOC3SOvFxPO5eMO1&#10;5JfOJJ47a1wnX3N9fHpKZT0XlyWfRObdFvsje2Q/ePb9pplnNeka0DXYXgPl9Yg8bTpR4c903Mii&#10;/zx0eVKucUn//GtsfgIAAP//AwBQSwMEFAAGAAgAAAAhAE12RijbAAAABgEAAA8AAABkcnMvZG93&#10;bnJldi54bWxMj09LxDAQxe+C3yGM4EXcxPUPS226iOBFKOKuIt7SZmyKzaQ06bb99s560cswjze8&#10;+b18O/tOHHCIbSANVysFAqkOtqVGw9v+6XIDIiZD1nSBUMOCEbbF6UluMhsmesXDLjWCQyhmRoNL&#10;qc+kjLVDb+Iq9EjsfYXBm8RyaKQdzMThvpNrpe6kNy3xB2d6fHRYf+9Gr2GcqqV26iKu95/PLwv5&#10;snz/KLU+P5sf7kEknNPfMRzxGR0KZqrCSDaKTgMXSb/z6KmNYl3xdn17A7LI5X/84gcAAP//AwBQ&#10;SwECLQAUAAYACAAAACEAtoM4kv4AAADhAQAAEwAAAAAAAAAAAAAAAAAAAAAAW0NvbnRlbnRfVHlw&#10;ZXNdLnhtbFBLAQItABQABgAIAAAAIQA4/SH/1gAAAJQBAAALAAAAAAAAAAAAAAAAAC8BAABfcmVs&#10;cy8ucmVsc1BLAQItABQABgAIAAAAIQBvZvGzvAEAAGIDAAAOAAAAAAAAAAAAAAAAAC4CAABkcnMv&#10;ZTJvRG9jLnhtbFBLAQItABQABgAIAAAAIQBNdkYo2wAAAAYBAAAPAAAAAAAAAAAAAAAAABYEAABk&#10;cnMvZG93bnJldi54bWxQSwUGAAAAAAQABADzAAAAHgUAAAAA&#10;" fillcolor="#264d2b [3204]" stroked="f" strokeweight="1pt">
                  <v:stroke miterlimit="4"/>
                  <v:textbox inset="3pt,3pt,3pt,3pt"/>
                  <w10:wrap anchorx="margin" anchory="page"/>
                </v:rect>
              </w:pict>
            </mc:Fallback>
          </mc:AlternateContent>
        </w:r>
        <w:r w:rsidRPr="00F97A7B">
          <w:rPr>
            <w:b/>
            <w:bCs/>
            <w:sz w:val="28"/>
            <w:szCs w:val="26"/>
            <w:lang w:val="pt-BR" w:bidi="pt-BR"/>
          </w:rPr>
          <w:fldChar w:fldCharType="begin"/>
        </w:r>
        <w:r w:rsidRPr="00F97A7B">
          <w:rPr>
            <w:b/>
            <w:bCs/>
            <w:sz w:val="28"/>
            <w:szCs w:val="26"/>
            <w:lang w:val="pt-BR" w:bidi="pt-BR"/>
          </w:rPr>
          <w:instrText xml:space="preserve"> PAGE   \* MERGEFORMAT </w:instrText>
        </w:r>
        <w:r w:rsidRPr="00F97A7B">
          <w:rPr>
            <w:b/>
            <w:bCs/>
            <w:sz w:val="28"/>
            <w:szCs w:val="26"/>
            <w:lang w:val="pt-BR" w:bidi="pt-BR"/>
          </w:rPr>
          <w:fldChar w:fldCharType="separate"/>
        </w:r>
        <w:r w:rsidRPr="00F97A7B">
          <w:rPr>
            <w:b/>
            <w:bCs/>
            <w:noProof/>
            <w:sz w:val="28"/>
            <w:szCs w:val="26"/>
            <w:lang w:val="pt-BR" w:bidi="pt-BR"/>
          </w:rPr>
          <w:t>11</w:t>
        </w:r>
        <w:r w:rsidRPr="00F97A7B">
          <w:rPr>
            <w:b/>
            <w:bCs/>
            <w:noProof/>
            <w:sz w:val="28"/>
            <w:szCs w:val="26"/>
            <w:lang w:val="pt-BR" w:bidi="pt-B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8F3FC" w14:textId="77777777" w:rsidR="001F4713" w:rsidRDefault="006D69C4">
    <w:pPr>
      <w:pStyle w:val="Rodap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59C22A90" wp14:editId="08E7AEA8">
              <wp:simplePos x="0" y="0"/>
              <wp:positionH relativeFrom="column">
                <wp:posOffset>-471830</wp:posOffset>
              </wp:positionH>
              <wp:positionV relativeFrom="paragraph">
                <wp:posOffset>-404852</wp:posOffset>
              </wp:positionV>
              <wp:extent cx="7578420" cy="657505"/>
              <wp:effectExtent l="0" t="0" r="3810" b="9525"/>
              <wp:wrapNone/>
              <wp:docPr id="200" name="Retâ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8420" cy="65750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w14:anchorId="1B2FBB7C" id="Retângulo" o:spid="_x0000_s1026" style="position:absolute;margin-left:-37.15pt;margin-top:-31.9pt;width:596.75pt;height:51.7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JfvAEAAGMDAAAOAAAAZHJzL2Uyb0RvYy54bWysU8GO0zAQvSPxD5bvNGnZbquo6R5YLUJC&#10;sGLhA1xn0liyPdbY27S/w6/wY4zd0C1wQ+Tg+MXjN/PeTDZ3R2fFASga9K2cz2opwGvsjN+38tvX&#10;hzdrKWJSvlMWPbTyBFHebV+/2oyhgQUOaDsgwSQ+NmNo5ZBSaKoq6gGcijMM4PmwR3IqMaR91ZEa&#10;md3ZalHXt9WI1AVCDTHy1/vzodwW/r4HnT73fYQkbCu5tlRWKusur9V2o5o9qTAYPZWh/qEKp4zn&#10;pBeqe5WUeCbzF5UzmjBin2YaXYV9bzQUDaxmXv+h5mlQAYoWNieGi03x/9HqT4dHEqZrJbsphVeO&#10;m/QF0o/vfv9sMfszhthw2FN4pAlF3maxx55cfrMMcSyeni6ewjEJzR9Xy9X6ZsHUms9ul6tlvcyk&#10;1cvtQDG9B3Qib1pJ3LNipTp8jOkc+iskJ4toTfdgrC0gzwm8syQOijustAaf5lOC3yKtFyMP6GLF&#10;MvNNZxIPnjWulTd1fqZL1nNxWfJZZN7tsDuxSfaDZ+PfrufZqHQN6BrsroHyekAeN52o8Gc67mTR&#10;P01dHpVrXNK//BvbnwAAAP//AwBQSwMEFAAGAAgAAAAhAH8JXAbfAAAACwEAAA8AAABkcnMvZG93&#10;bnJldi54bWxMj8FKw0AQhu+C77CM4K3dpJXUxmyKCCqIF6tQj5PsmASzsyG7aePbOz3pbYb5+eb7&#10;i93senWkMXSeDaTLBBRx7W3HjYGP98fFLagQkS32nsnADwXYlZcXBebWn/iNjvvYKIFwyNFAG+OQ&#10;ax3qlhyGpR+I5fblR4dR1rHRdsSTwF2vV0mSaYcdy4cWB3poqf7eT87A2ldP+JK9upRjcJ+xOhwm&#10;+2zM9dV8fwcq0hz/wnDWF3UoxanyE9ugegOLzc1aojJka+lwTqTpdgWqEv52A7os9P8O5S8AAAD/&#10;/wMAUEsBAi0AFAAGAAgAAAAhALaDOJL+AAAA4QEAABMAAAAAAAAAAAAAAAAAAAAAAFtDb250ZW50&#10;X1R5cGVzXS54bWxQSwECLQAUAAYACAAAACEAOP0h/9YAAACUAQAACwAAAAAAAAAAAAAAAAAvAQAA&#10;X3JlbHMvLnJlbHNQSwECLQAUAAYACAAAACEAwjviX7wBAABjAwAADgAAAAAAAAAAAAAAAAAuAgAA&#10;ZHJzL2Uyb0RvYy54bWxQSwECLQAUAAYACAAAACEAfwlcBt8AAAALAQAADwAAAAAAAAAAAAAAAAAW&#10;BAAAZHJzL2Rvd25yZXYueG1sUEsFBgAAAAAEAAQA8wAAACIFAAAAAA==&#10;" fillcolor="#264d2b [3204]" stroked="f" strokeweight="1pt">
              <v:stroke miterlimit="4"/>
              <v:textbox inset="3pt,3pt,3pt,3pt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3567F" w14:textId="77777777" w:rsidR="001F4713" w:rsidRDefault="001F6E54" w:rsidP="001900D7">
    <w:pPr>
      <w:pStyle w:val="Rodap"/>
      <w:jc w:val="center"/>
    </w:pPr>
    <w:r>
      <w:rPr>
        <w:noProof/>
        <w:lang w:val="pt-BR" w:eastAsia="pt-BR"/>
      </w:rPr>
      <w:drawing>
        <wp:anchor distT="0" distB="0" distL="114300" distR="114300" simplePos="0" relativeHeight="251737088" behindDoc="0" locked="0" layoutInCell="1" allowOverlap="1" wp14:anchorId="28978636" wp14:editId="58049BB5">
          <wp:simplePos x="0" y="0"/>
          <wp:positionH relativeFrom="column">
            <wp:posOffset>-892810</wp:posOffset>
          </wp:positionH>
          <wp:positionV relativeFrom="paragraph">
            <wp:posOffset>-213690</wp:posOffset>
          </wp:positionV>
          <wp:extent cx="7600493" cy="76076"/>
          <wp:effectExtent l="0" t="0" r="0" b="635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493" cy="760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43D663A4" wp14:editId="12B97235">
              <wp:simplePos x="0" y="0"/>
              <wp:positionH relativeFrom="column">
                <wp:posOffset>-893115</wp:posOffset>
              </wp:positionH>
              <wp:positionV relativeFrom="paragraph">
                <wp:posOffset>-205734</wp:posOffset>
              </wp:positionV>
              <wp:extent cx="7548804" cy="636928"/>
              <wp:effectExtent l="0" t="0" r="0" b="0"/>
              <wp:wrapNone/>
              <wp:docPr id="35" name="Retâ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8804" cy="63692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w14:anchorId="0A296D05" id="Retângulo" o:spid="_x0000_s1026" style="position:absolute;margin-left:-70.3pt;margin-top:-16.2pt;width:594.4pt;height:50.1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suvQEAAGIDAAAOAAAAZHJzL2Uyb0RvYy54bWysU9uO0zAQfUfiHyy/06SX7Yao6T6wWoSE&#10;YMXCB7iO3ViyPdbY27S/w6/wY4zd0C3whsiD4xOPz8w5M9ncHZ1lB4XRgO/4fFZzpryE3vh9x799&#10;fXjTcBaT8L2w4FXHTyryu+3rV5sxtGoBA9heISMSH9sxdHxIKbRVFeWgnIgzCMrToQZ0IhHEfdWj&#10;GInd2WpR1+tqBOwDglQx0tf78yHfFn6tlUyftY4qMdtxqi2VFcu6y2u13Yh2jyIMRk5liH+owgnj&#10;KemF6l4kwZ7R/EXljESIoNNMgqtAayNV0UBq5vUfap4GEVTRQubEcLEp/j9a+enwiMz0HV/ecOaF&#10;ox59UenHd79/tpDtGUNsKeopPOKEIm2z1qNGl9+kgh2LpaeLpeqYmKSPtzerpqlXnEk6Wy/XbxdN&#10;Jq1ebgeM6b0Cx/Km40gtK06Kw8eYzqG/QnKyCNb0D8baAvKYqHcW2UFQg4WUyqf5lOC3SOvZSPO5&#10;uK3rwu5MormzxnV8VednumQ9FZcln0Xm3Q76E3lkP3jyfdnMKZala4DXYHcNhJcD0LTJhIU/01Ej&#10;i/5p6PKkXOOS/uXX2P4EAAD//wMAUEsDBBQABgAIAAAAIQDiSU6z4AAAAAwBAAAPAAAAZHJzL2Rv&#10;d25yZXYueG1sTI/BSsQwEIbvgu8QRvC2m7Rb6lqbLiKoIF5chfU4bca22ExKk+7Wtzd70tsM8/HP&#10;95e7xQ7iSJPvHWtI1goEceNMz62Gj/fH1RaED8gGB8ek4Yc87KrLixIL4078Rsd9aEUMYV+ghi6E&#10;sZDSNx1Z9Gs3Esfbl5sshrhOrTQTnmK4HWSqVC4t9hw/dDjSQ0fN9362GjaufsKX/NUmHLz9DPXh&#10;MJtnra+vlvs7EIGW8AfDWT+qQxWdajez8WLQsEoylUc2Tps0A3FGVLZNQdQa8ptbkFUp/5eofgEA&#10;AP//AwBQSwECLQAUAAYACAAAACEAtoM4kv4AAADhAQAAEwAAAAAAAAAAAAAAAAAAAAAAW0NvbnRl&#10;bnRfVHlwZXNdLnhtbFBLAQItABQABgAIAAAAIQA4/SH/1gAAAJQBAAALAAAAAAAAAAAAAAAAAC8B&#10;AABfcmVscy8ucmVsc1BLAQItABQABgAIAAAAIQCKumsuvQEAAGIDAAAOAAAAAAAAAAAAAAAAAC4C&#10;AABkcnMvZTJvRG9jLnhtbFBLAQItABQABgAIAAAAIQDiSU6z4AAAAAwBAAAPAAAAAAAAAAAAAAAA&#10;ABcEAABkcnMvZG93bnJldi54bWxQSwUGAAAAAAQABADzAAAAJAUAAAAA&#10;" fillcolor="#264d2b [3204]" stroked="f" strokeweight="1pt">
              <v:stroke miterlimit="4"/>
              <v:textbox inset="3pt,3pt,3pt,3pt"/>
            </v:rect>
          </w:pict>
        </mc:Fallback>
      </mc:AlternateContent>
    </w:r>
    <w:sdt>
      <w:sdtPr>
        <w:id w:val="-107989582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F4713">
          <w:rPr>
            <w:lang w:val="pt-BR" w:bidi="pt-BR"/>
          </w:rPr>
          <w:fldChar w:fldCharType="begin"/>
        </w:r>
        <w:r w:rsidR="001F4713">
          <w:rPr>
            <w:lang w:val="pt-BR" w:bidi="pt-BR"/>
          </w:rPr>
          <w:instrText xml:space="preserve"> PAGE   \* MERGEFORMAT </w:instrText>
        </w:r>
        <w:r w:rsidR="001F4713">
          <w:rPr>
            <w:lang w:val="pt-BR" w:bidi="pt-BR"/>
          </w:rPr>
          <w:fldChar w:fldCharType="separate"/>
        </w:r>
        <w:r w:rsidR="002E2AF4">
          <w:rPr>
            <w:noProof/>
            <w:lang w:val="pt-BR" w:bidi="pt-BR"/>
          </w:rPr>
          <w:t>17</w:t>
        </w:r>
        <w:r w:rsidR="001F4713">
          <w:rPr>
            <w:noProof/>
            <w:lang w:val="pt-BR" w:bidi="pt-BR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1CA121" w14:textId="77777777" w:rsidR="00E4123F" w:rsidRDefault="00E4123F" w:rsidP="008F1194">
      <w:pPr>
        <w:spacing w:after="0" w:line="240" w:lineRule="auto"/>
      </w:pPr>
      <w:r>
        <w:separator/>
      </w:r>
    </w:p>
  </w:footnote>
  <w:footnote w:type="continuationSeparator" w:id="0">
    <w:p w14:paraId="509E6FE3" w14:textId="77777777" w:rsidR="00E4123F" w:rsidRDefault="00E4123F" w:rsidP="008F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FAD18" w14:textId="77777777" w:rsidR="001F4713" w:rsidRPr="00DD2790" w:rsidRDefault="006D69C4" w:rsidP="00B17E13">
    <w:pPr>
      <w:pStyle w:val="Cabealho"/>
      <w:ind w:right="27"/>
      <w:jc w:val="right"/>
    </w:pPr>
    <w:r w:rsidRPr="00DD2790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A358398" wp14:editId="720654AD">
              <wp:simplePos x="0" y="0"/>
              <wp:positionH relativeFrom="margin">
                <wp:posOffset>0</wp:posOffset>
              </wp:positionH>
              <wp:positionV relativeFrom="page">
                <wp:posOffset>-5582</wp:posOffset>
              </wp:positionV>
              <wp:extent cx="6858000" cy="905256"/>
              <wp:effectExtent l="0" t="0" r="2540" b="9525"/>
              <wp:wrapNone/>
              <wp:docPr id="20" name="Grupo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5256"/>
                        <a:chOff x="0" y="0"/>
                        <a:chExt cx="6858000" cy="909321"/>
                      </a:xfrm>
                    </wpg:grpSpPr>
                    <wps:wsp>
                      <wps:cNvPr id="30" name="Forma"/>
                      <wps:cNvSpPr/>
                      <wps:spPr>
                        <a:xfrm>
                          <a:off x="0" y="0"/>
                          <a:ext cx="2508250" cy="8280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9347" y="5764"/>
                              </a:moveTo>
                              <a:lnTo>
                                <a:pt x="18997" y="5764"/>
                              </a:lnTo>
                              <a:lnTo>
                                <a:pt x="18997" y="4704"/>
                              </a:lnTo>
                              <a:cubicBezTo>
                                <a:pt x="18997" y="4572"/>
                                <a:pt x="18964" y="4506"/>
                                <a:pt x="18931" y="4506"/>
                              </a:cubicBezTo>
                              <a:lnTo>
                                <a:pt x="18319" y="4506"/>
                              </a:lnTo>
                              <a:cubicBezTo>
                                <a:pt x="18275" y="4506"/>
                                <a:pt x="18253" y="4605"/>
                                <a:pt x="18253" y="4704"/>
                              </a:cubicBezTo>
                              <a:lnTo>
                                <a:pt x="18253" y="5764"/>
                              </a:lnTo>
                              <a:lnTo>
                                <a:pt x="17903" y="5764"/>
                              </a:lnTo>
                              <a:cubicBezTo>
                                <a:pt x="17860" y="5764"/>
                                <a:pt x="17838" y="5864"/>
                                <a:pt x="17838" y="5963"/>
                              </a:cubicBezTo>
                              <a:lnTo>
                                <a:pt x="17838" y="7818"/>
                              </a:lnTo>
                              <a:cubicBezTo>
                                <a:pt x="17838" y="7951"/>
                                <a:pt x="17871" y="8017"/>
                                <a:pt x="17903" y="8017"/>
                              </a:cubicBezTo>
                              <a:lnTo>
                                <a:pt x="18253" y="8017"/>
                              </a:lnTo>
                              <a:lnTo>
                                <a:pt x="18253" y="9077"/>
                              </a:lnTo>
                              <a:cubicBezTo>
                                <a:pt x="18253" y="9210"/>
                                <a:pt x="18286" y="9276"/>
                                <a:pt x="18319" y="9276"/>
                              </a:cubicBezTo>
                              <a:lnTo>
                                <a:pt x="18931" y="9276"/>
                              </a:lnTo>
                              <a:cubicBezTo>
                                <a:pt x="18975" y="9276"/>
                                <a:pt x="18997" y="9177"/>
                                <a:pt x="18997" y="9077"/>
                              </a:cubicBezTo>
                              <a:lnTo>
                                <a:pt x="18997" y="8017"/>
                              </a:lnTo>
                              <a:lnTo>
                                <a:pt x="19347" y="8017"/>
                              </a:lnTo>
                              <a:cubicBezTo>
                                <a:pt x="19391" y="8017"/>
                                <a:pt x="19413" y="7918"/>
                                <a:pt x="19413" y="7818"/>
                              </a:cubicBezTo>
                              <a:lnTo>
                                <a:pt x="19413" y="5996"/>
                              </a:lnTo>
                              <a:cubicBezTo>
                                <a:pt x="19413" y="5864"/>
                                <a:pt x="19380" y="5764"/>
                                <a:pt x="19347" y="5764"/>
                              </a:cubicBezTo>
                              <a:close/>
                              <a:moveTo>
                                <a:pt x="21523" y="12291"/>
                              </a:moveTo>
                              <a:lnTo>
                                <a:pt x="21206" y="12291"/>
                              </a:lnTo>
                              <a:lnTo>
                                <a:pt x="21206" y="11330"/>
                              </a:lnTo>
                              <a:cubicBezTo>
                                <a:pt x="21206" y="11231"/>
                                <a:pt x="21173" y="11131"/>
                                <a:pt x="21141" y="11131"/>
                              </a:cubicBezTo>
                              <a:lnTo>
                                <a:pt x="20594" y="11131"/>
                              </a:lnTo>
                              <a:cubicBezTo>
                                <a:pt x="20561" y="11131"/>
                                <a:pt x="20528" y="11231"/>
                                <a:pt x="20528" y="11330"/>
                              </a:cubicBezTo>
                              <a:lnTo>
                                <a:pt x="20528" y="12291"/>
                              </a:lnTo>
                              <a:lnTo>
                                <a:pt x="20211" y="12291"/>
                              </a:lnTo>
                              <a:cubicBezTo>
                                <a:pt x="20178" y="12291"/>
                                <a:pt x="20145" y="12390"/>
                                <a:pt x="20145" y="12490"/>
                              </a:cubicBezTo>
                              <a:lnTo>
                                <a:pt x="20145" y="14146"/>
                              </a:lnTo>
                              <a:cubicBezTo>
                                <a:pt x="20145" y="14245"/>
                                <a:pt x="20178" y="14345"/>
                                <a:pt x="20211" y="14345"/>
                              </a:cubicBezTo>
                              <a:lnTo>
                                <a:pt x="20528" y="14345"/>
                              </a:lnTo>
                              <a:lnTo>
                                <a:pt x="20528" y="15272"/>
                              </a:lnTo>
                              <a:cubicBezTo>
                                <a:pt x="20528" y="15372"/>
                                <a:pt x="20561" y="15471"/>
                                <a:pt x="20594" y="15471"/>
                              </a:cubicBezTo>
                              <a:lnTo>
                                <a:pt x="21141" y="15471"/>
                              </a:lnTo>
                              <a:cubicBezTo>
                                <a:pt x="21173" y="15471"/>
                                <a:pt x="21206" y="15372"/>
                                <a:pt x="21206" y="15272"/>
                              </a:cubicBezTo>
                              <a:lnTo>
                                <a:pt x="21206" y="14312"/>
                              </a:lnTo>
                              <a:lnTo>
                                <a:pt x="21523" y="14312"/>
                              </a:lnTo>
                              <a:cubicBezTo>
                                <a:pt x="21556" y="14312"/>
                                <a:pt x="21589" y="14212"/>
                                <a:pt x="21589" y="14113"/>
                              </a:cubicBezTo>
                              <a:lnTo>
                                <a:pt x="21589" y="12456"/>
                              </a:lnTo>
                              <a:cubicBezTo>
                                <a:pt x="21589" y="12390"/>
                                <a:pt x="21556" y="12291"/>
                                <a:pt x="21523" y="12291"/>
                              </a:cubicBezTo>
                              <a:close/>
                              <a:moveTo>
                                <a:pt x="19347" y="19082"/>
                              </a:moveTo>
                              <a:lnTo>
                                <a:pt x="18997" y="19082"/>
                              </a:lnTo>
                              <a:lnTo>
                                <a:pt x="18997" y="18022"/>
                              </a:lnTo>
                              <a:cubicBezTo>
                                <a:pt x="18997" y="17890"/>
                                <a:pt x="18964" y="17823"/>
                                <a:pt x="18931" y="17823"/>
                              </a:cubicBezTo>
                              <a:lnTo>
                                <a:pt x="18319" y="17823"/>
                              </a:lnTo>
                              <a:cubicBezTo>
                                <a:pt x="18275" y="17823"/>
                                <a:pt x="18253" y="17923"/>
                                <a:pt x="18253" y="18022"/>
                              </a:cubicBezTo>
                              <a:lnTo>
                                <a:pt x="18253" y="19082"/>
                              </a:lnTo>
                              <a:lnTo>
                                <a:pt x="17903" y="19082"/>
                              </a:lnTo>
                              <a:cubicBezTo>
                                <a:pt x="17860" y="19082"/>
                                <a:pt x="17838" y="19182"/>
                                <a:pt x="17838" y="19281"/>
                              </a:cubicBezTo>
                              <a:lnTo>
                                <a:pt x="17838" y="21136"/>
                              </a:lnTo>
                              <a:cubicBezTo>
                                <a:pt x="17838" y="21269"/>
                                <a:pt x="17871" y="21335"/>
                                <a:pt x="17903" y="21335"/>
                              </a:cubicBezTo>
                              <a:lnTo>
                                <a:pt x="18253" y="21335"/>
                              </a:lnTo>
                              <a:lnTo>
                                <a:pt x="18253" y="21567"/>
                              </a:lnTo>
                              <a:lnTo>
                                <a:pt x="18997" y="21567"/>
                              </a:lnTo>
                              <a:lnTo>
                                <a:pt x="18997" y="21335"/>
                              </a:lnTo>
                              <a:lnTo>
                                <a:pt x="19347" y="21335"/>
                              </a:lnTo>
                              <a:cubicBezTo>
                                <a:pt x="19391" y="21335"/>
                                <a:pt x="19413" y="21236"/>
                                <a:pt x="19413" y="21136"/>
                              </a:cubicBezTo>
                              <a:lnTo>
                                <a:pt x="19413" y="19281"/>
                              </a:lnTo>
                              <a:cubicBezTo>
                                <a:pt x="19413" y="19182"/>
                                <a:pt x="19380" y="19082"/>
                                <a:pt x="19347" y="19082"/>
                              </a:cubicBezTo>
                              <a:close/>
                              <a:moveTo>
                                <a:pt x="6135" y="1921"/>
                              </a:moveTo>
                              <a:lnTo>
                                <a:pt x="6726" y="1921"/>
                              </a:lnTo>
                              <a:lnTo>
                                <a:pt x="6726" y="3710"/>
                              </a:lnTo>
                              <a:cubicBezTo>
                                <a:pt x="6726" y="3909"/>
                                <a:pt x="6781" y="4075"/>
                                <a:pt x="6846" y="4075"/>
                              </a:cubicBezTo>
                              <a:lnTo>
                                <a:pt x="7874" y="4075"/>
                              </a:lnTo>
                              <a:cubicBezTo>
                                <a:pt x="7940" y="4075"/>
                                <a:pt x="7995" y="3909"/>
                                <a:pt x="7995" y="3710"/>
                              </a:cubicBezTo>
                              <a:lnTo>
                                <a:pt x="7995" y="1921"/>
                              </a:lnTo>
                              <a:lnTo>
                                <a:pt x="8585" y="1921"/>
                              </a:lnTo>
                              <a:cubicBezTo>
                                <a:pt x="8651" y="1921"/>
                                <a:pt x="8706" y="1756"/>
                                <a:pt x="8706" y="1557"/>
                              </a:cubicBezTo>
                              <a:lnTo>
                                <a:pt x="8706" y="166"/>
                              </a:lnTo>
                              <a:lnTo>
                                <a:pt x="8706" y="166"/>
                              </a:lnTo>
                              <a:lnTo>
                                <a:pt x="8706" y="0"/>
                              </a:lnTo>
                              <a:lnTo>
                                <a:pt x="6015" y="0"/>
                              </a:lnTo>
                              <a:lnTo>
                                <a:pt x="6015" y="1557"/>
                              </a:lnTo>
                              <a:cubicBezTo>
                                <a:pt x="6015" y="1756"/>
                                <a:pt x="6070" y="1921"/>
                                <a:pt x="6135" y="1921"/>
                              </a:cubicBezTo>
                              <a:close/>
                              <a:moveTo>
                                <a:pt x="8399" y="5267"/>
                              </a:moveTo>
                              <a:lnTo>
                                <a:pt x="8399" y="8083"/>
                              </a:lnTo>
                              <a:cubicBezTo>
                                <a:pt x="8399" y="8249"/>
                                <a:pt x="8443" y="8415"/>
                                <a:pt x="8509" y="8415"/>
                              </a:cubicBezTo>
                              <a:lnTo>
                                <a:pt x="9045" y="8415"/>
                              </a:lnTo>
                              <a:lnTo>
                                <a:pt x="9045" y="10038"/>
                              </a:lnTo>
                              <a:cubicBezTo>
                                <a:pt x="9045" y="10204"/>
                                <a:pt x="9088" y="10369"/>
                                <a:pt x="9154" y="10369"/>
                              </a:cubicBezTo>
                              <a:lnTo>
                                <a:pt x="10084" y="10369"/>
                              </a:lnTo>
                              <a:cubicBezTo>
                                <a:pt x="10138" y="10369"/>
                                <a:pt x="10193" y="10237"/>
                                <a:pt x="10193" y="10038"/>
                              </a:cubicBezTo>
                              <a:lnTo>
                                <a:pt x="10193" y="8415"/>
                              </a:lnTo>
                              <a:lnTo>
                                <a:pt x="10729" y="8415"/>
                              </a:lnTo>
                              <a:cubicBezTo>
                                <a:pt x="10784" y="8415"/>
                                <a:pt x="10838" y="8282"/>
                                <a:pt x="10838" y="8083"/>
                              </a:cubicBezTo>
                              <a:lnTo>
                                <a:pt x="10838" y="6825"/>
                              </a:lnTo>
                              <a:lnTo>
                                <a:pt x="10838" y="6825"/>
                              </a:lnTo>
                              <a:lnTo>
                                <a:pt x="10838" y="5267"/>
                              </a:lnTo>
                              <a:cubicBezTo>
                                <a:pt x="10838" y="5102"/>
                                <a:pt x="10795" y="4936"/>
                                <a:pt x="10729" y="4936"/>
                              </a:cubicBezTo>
                              <a:lnTo>
                                <a:pt x="10193" y="4936"/>
                              </a:lnTo>
                              <a:lnTo>
                                <a:pt x="10193" y="3346"/>
                              </a:lnTo>
                              <a:cubicBezTo>
                                <a:pt x="10193" y="3180"/>
                                <a:pt x="10149" y="3015"/>
                                <a:pt x="10084" y="3015"/>
                              </a:cubicBezTo>
                              <a:lnTo>
                                <a:pt x="9154" y="3015"/>
                              </a:lnTo>
                              <a:cubicBezTo>
                                <a:pt x="9099" y="3015"/>
                                <a:pt x="9045" y="3147"/>
                                <a:pt x="9045" y="3346"/>
                              </a:cubicBezTo>
                              <a:lnTo>
                                <a:pt x="9045" y="4936"/>
                              </a:lnTo>
                              <a:lnTo>
                                <a:pt x="8509" y="4936"/>
                              </a:lnTo>
                              <a:cubicBezTo>
                                <a:pt x="8454" y="4936"/>
                                <a:pt x="8399" y="5069"/>
                                <a:pt x="8399" y="5267"/>
                              </a:cubicBezTo>
                              <a:close/>
                              <a:moveTo>
                                <a:pt x="20156" y="0"/>
                              </a:moveTo>
                              <a:lnTo>
                                <a:pt x="20156" y="828"/>
                              </a:lnTo>
                              <a:cubicBezTo>
                                <a:pt x="20156" y="928"/>
                                <a:pt x="20189" y="1027"/>
                                <a:pt x="20222" y="1027"/>
                              </a:cubicBezTo>
                              <a:lnTo>
                                <a:pt x="20539" y="1027"/>
                              </a:lnTo>
                              <a:lnTo>
                                <a:pt x="20539" y="1988"/>
                              </a:lnTo>
                              <a:cubicBezTo>
                                <a:pt x="20539" y="2087"/>
                                <a:pt x="20572" y="2187"/>
                                <a:pt x="20605" y="2187"/>
                              </a:cubicBezTo>
                              <a:lnTo>
                                <a:pt x="21152" y="2187"/>
                              </a:lnTo>
                              <a:cubicBezTo>
                                <a:pt x="21184" y="2187"/>
                                <a:pt x="21217" y="2087"/>
                                <a:pt x="21217" y="1988"/>
                              </a:cubicBezTo>
                              <a:lnTo>
                                <a:pt x="21217" y="1027"/>
                              </a:lnTo>
                              <a:lnTo>
                                <a:pt x="21534" y="1027"/>
                              </a:lnTo>
                              <a:cubicBezTo>
                                <a:pt x="21567" y="1027"/>
                                <a:pt x="21600" y="928"/>
                                <a:pt x="21600" y="828"/>
                              </a:cubicBezTo>
                              <a:lnTo>
                                <a:pt x="21600" y="0"/>
                              </a:lnTo>
                              <a:lnTo>
                                <a:pt x="20156" y="0"/>
                              </a:lnTo>
                              <a:close/>
                              <a:moveTo>
                                <a:pt x="6475" y="17558"/>
                              </a:moveTo>
                              <a:lnTo>
                                <a:pt x="5818" y="17558"/>
                              </a:lnTo>
                              <a:lnTo>
                                <a:pt x="5818" y="15571"/>
                              </a:lnTo>
                              <a:cubicBezTo>
                                <a:pt x="5818" y="15339"/>
                                <a:pt x="5764" y="15173"/>
                                <a:pt x="5687" y="15173"/>
                              </a:cubicBezTo>
                              <a:lnTo>
                                <a:pt x="4539" y="15173"/>
                              </a:lnTo>
                              <a:cubicBezTo>
                                <a:pt x="4528" y="15173"/>
                                <a:pt x="4528" y="15173"/>
                                <a:pt x="4517" y="15173"/>
                              </a:cubicBezTo>
                              <a:lnTo>
                                <a:pt x="4517" y="11396"/>
                              </a:lnTo>
                              <a:cubicBezTo>
                                <a:pt x="4517" y="11164"/>
                                <a:pt x="4451" y="10933"/>
                                <a:pt x="4364" y="10933"/>
                              </a:cubicBezTo>
                              <a:lnTo>
                                <a:pt x="3631" y="10933"/>
                              </a:lnTo>
                              <a:lnTo>
                                <a:pt x="3631" y="8713"/>
                              </a:lnTo>
                              <a:cubicBezTo>
                                <a:pt x="3631" y="8481"/>
                                <a:pt x="3565" y="8249"/>
                                <a:pt x="3478" y="8249"/>
                              </a:cubicBezTo>
                              <a:lnTo>
                                <a:pt x="2439" y="8249"/>
                              </a:lnTo>
                              <a:lnTo>
                                <a:pt x="2439" y="5002"/>
                              </a:lnTo>
                              <a:lnTo>
                                <a:pt x="3478" y="5002"/>
                              </a:lnTo>
                              <a:cubicBezTo>
                                <a:pt x="3533" y="5002"/>
                                <a:pt x="3576" y="4903"/>
                                <a:pt x="3598" y="4804"/>
                              </a:cubicBezTo>
                              <a:lnTo>
                                <a:pt x="3598" y="8117"/>
                              </a:lnTo>
                              <a:cubicBezTo>
                                <a:pt x="3598" y="8348"/>
                                <a:pt x="3653" y="8514"/>
                                <a:pt x="3729" y="8514"/>
                              </a:cubicBezTo>
                              <a:lnTo>
                                <a:pt x="4386" y="8514"/>
                              </a:lnTo>
                              <a:lnTo>
                                <a:pt x="4386" y="10502"/>
                              </a:lnTo>
                              <a:cubicBezTo>
                                <a:pt x="4386" y="10734"/>
                                <a:pt x="4440" y="10899"/>
                                <a:pt x="4517" y="10899"/>
                              </a:cubicBezTo>
                              <a:lnTo>
                                <a:pt x="5665" y="10899"/>
                              </a:lnTo>
                              <a:cubicBezTo>
                                <a:pt x="5742" y="10899"/>
                                <a:pt x="5796" y="10734"/>
                                <a:pt x="5796" y="10502"/>
                              </a:cubicBezTo>
                              <a:lnTo>
                                <a:pt x="5796" y="8514"/>
                              </a:lnTo>
                              <a:lnTo>
                                <a:pt x="6453" y="8514"/>
                              </a:lnTo>
                              <a:cubicBezTo>
                                <a:pt x="6529" y="8514"/>
                                <a:pt x="6584" y="8348"/>
                                <a:pt x="6584" y="8117"/>
                              </a:cubicBezTo>
                              <a:lnTo>
                                <a:pt x="6584" y="4671"/>
                              </a:lnTo>
                              <a:cubicBezTo>
                                <a:pt x="6584" y="4439"/>
                                <a:pt x="6529" y="4274"/>
                                <a:pt x="6453" y="4274"/>
                              </a:cubicBezTo>
                              <a:lnTo>
                                <a:pt x="5796" y="4274"/>
                              </a:lnTo>
                              <a:lnTo>
                                <a:pt x="5796" y="2286"/>
                              </a:lnTo>
                              <a:cubicBezTo>
                                <a:pt x="5796" y="2054"/>
                                <a:pt x="5742" y="1888"/>
                                <a:pt x="5665" y="1888"/>
                              </a:cubicBezTo>
                              <a:lnTo>
                                <a:pt x="4517" y="1888"/>
                              </a:lnTo>
                              <a:cubicBezTo>
                                <a:pt x="4506" y="1888"/>
                                <a:pt x="4506" y="1888"/>
                                <a:pt x="4495" y="1888"/>
                              </a:cubicBezTo>
                              <a:lnTo>
                                <a:pt x="4495" y="0"/>
                              </a:lnTo>
                              <a:lnTo>
                                <a:pt x="1170" y="0"/>
                              </a:lnTo>
                              <a:lnTo>
                                <a:pt x="1170" y="828"/>
                              </a:lnTo>
                              <a:lnTo>
                                <a:pt x="0" y="828"/>
                              </a:lnTo>
                              <a:lnTo>
                                <a:pt x="0" y="11993"/>
                              </a:lnTo>
                              <a:lnTo>
                                <a:pt x="1192" y="11993"/>
                              </a:lnTo>
                              <a:lnTo>
                                <a:pt x="1192" y="14113"/>
                              </a:lnTo>
                              <a:lnTo>
                                <a:pt x="0" y="14113"/>
                              </a:lnTo>
                              <a:lnTo>
                                <a:pt x="0" y="21567"/>
                              </a:lnTo>
                              <a:lnTo>
                                <a:pt x="2450" y="21567"/>
                              </a:lnTo>
                              <a:lnTo>
                                <a:pt x="2450" y="18320"/>
                              </a:lnTo>
                              <a:lnTo>
                                <a:pt x="3489" y="18320"/>
                              </a:lnTo>
                              <a:cubicBezTo>
                                <a:pt x="3543" y="18320"/>
                                <a:pt x="3587" y="18221"/>
                                <a:pt x="3609" y="18121"/>
                              </a:cubicBezTo>
                              <a:lnTo>
                                <a:pt x="3609" y="21434"/>
                              </a:lnTo>
                              <a:cubicBezTo>
                                <a:pt x="3609" y="21501"/>
                                <a:pt x="3609" y="21534"/>
                                <a:pt x="3620" y="21600"/>
                              </a:cubicBezTo>
                              <a:lnTo>
                                <a:pt x="6595" y="21600"/>
                              </a:lnTo>
                              <a:cubicBezTo>
                                <a:pt x="6606" y="21567"/>
                                <a:pt x="6606" y="21501"/>
                                <a:pt x="6606" y="21434"/>
                              </a:cubicBezTo>
                              <a:lnTo>
                                <a:pt x="6606" y="17989"/>
                              </a:lnTo>
                              <a:cubicBezTo>
                                <a:pt x="6606" y="17757"/>
                                <a:pt x="6540" y="17558"/>
                                <a:pt x="6475" y="17558"/>
                              </a:cubicBezTo>
                              <a:close/>
                              <a:moveTo>
                                <a:pt x="3642" y="2385"/>
                              </a:moveTo>
                              <a:lnTo>
                                <a:pt x="4375" y="2385"/>
                              </a:lnTo>
                              <a:cubicBezTo>
                                <a:pt x="4386" y="2385"/>
                                <a:pt x="4397" y="2385"/>
                                <a:pt x="4407" y="2352"/>
                              </a:cubicBezTo>
                              <a:lnTo>
                                <a:pt x="4407" y="4274"/>
                              </a:lnTo>
                              <a:lnTo>
                                <a:pt x="3751" y="4274"/>
                              </a:lnTo>
                              <a:cubicBezTo>
                                <a:pt x="3708" y="4274"/>
                                <a:pt x="3675" y="4340"/>
                                <a:pt x="3642" y="4439"/>
                              </a:cubicBezTo>
                              <a:lnTo>
                                <a:pt x="3642" y="2385"/>
                              </a:lnTo>
                              <a:close/>
                              <a:moveTo>
                                <a:pt x="2078" y="17061"/>
                              </a:moveTo>
                              <a:lnTo>
                                <a:pt x="1476" y="17061"/>
                              </a:lnTo>
                              <a:lnTo>
                                <a:pt x="1476" y="15670"/>
                              </a:lnTo>
                              <a:lnTo>
                                <a:pt x="2078" y="15670"/>
                              </a:lnTo>
                              <a:lnTo>
                                <a:pt x="2078" y="17061"/>
                              </a:lnTo>
                              <a:close/>
                              <a:moveTo>
                                <a:pt x="2078" y="10933"/>
                              </a:moveTo>
                              <a:lnTo>
                                <a:pt x="1476" y="10933"/>
                              </a:lnTo>
                              <a:lnTo>
                                <a:pt x="1476" y="9044"/>
                              </a:lnTo>
                              <a:lnTo>
                                <a:pt x="2078" y="9044"/>
                              </a:lnTo>
                              <a:lnTo>
                                <a:pt x="2078" y="10933"/>
                              </a:lnTo>
                              <a:close/>
                              <a:moveTo>
                                <a:pt x="2078" y="3777"/>
                              </a:moveTo>
                              <a:lnTo>
                                <a:pt x="1476" y="3777"/>
                              </a:lnTo>
                              <a:lnTo>
                                <a:pt x="1476" y="2385"/>
                              </a:lnTo>
                              <a:lnTo>
                                <a:pt x="2078" y="2385"/>
                              </a:lnTo>
                              <a:lnTo>
                                <a:pt x="2078" y="3777"/>
                              </a:lnTo>
                              <a:close/>
                              <a:moveTo>
                                <a:pt x="4407" y="17558"/>
                              </a:moveTo>
                              <a:lnTo>
                                <a:pt x="3751" y="17558"/>
                              </a:lnTo>
                              <a:cubicBezTo>
                                <a:pt x="3708" y="17558"/>
                                <a:pt x="3675" y="17625"/>
                                <a:pt x="3642" y="17724"/>
                              </a:cubicBezTo>
                              <a:lnTo>
                                <a:pt x="3642" y="15670"/>
                              </a:lnTo>
                              <a:lnTo>
                                <a:pt x="4375" y="15670"/>
                              </a:lnTo>
                              <a:cubicBezTo>
                                <a:pt x="4386" y="15670"/>
                                <a:pt x="4397" y="15670"/>
                                <a:pt x="4407" y="15637"/>
                              </a:cubicBezTo>
                              <a:lnTo>
                                <a:pt x="4407" y="17558"/>
                              </a:lnTo>
                              <a:close/>
                              <a:moveTo>
                                <a:pt x="8706" y="14875"/>
                              </a:moveTo>
                              <a:lnTo>
                                <a:pt x="8706" y="13483"/>
                              </a:lnTo>
                              <a:lnTo>
                                <a:pt x="8706" y="13483"/>
                              </a:lnTo>
                              <a:lnTo>
                                <a:pt x="8706" y="11761"/>
                              </a:lnTo>
                              <a:cubicBezTo>
                                <a:pt x="8706" y="11562"/>
                                <a:pt x="8651" y="11396"/>
                                <a:pt x="8585" y="11396"/>
                              </a:cubicBezTo>
                              <a:lnTo>
                                <a:pt x="7995" y="11396"/>
                              </a:lnTo>
                              <a:lnTo>
                                <a:pt x="7995" y="9607"/>
                              </a:lnTo>
                              <a:cubicBezTo>
                                <a:pt x="7995" y="9409"/>
                                <a:pt x="7940" y="9243"/>
                                <a:pt x="7874" y="9243"/>
                              </a:cubicBezTo>
                              <a:lnTo>
                                <a:pt x="6846" y="9243"/>
                              </a:lnTo>
                              <a:cubicBezTo>
                                <a:pt x="6781" y="9243"/>
                                <a:pt x="6726" y="9409"/>
                                <a:pt x="6726" y="9607"/>
                              </a:cubicBezTo>
                              <a:lnTo>
                                <a:pt x="6726" y="11396"/>
                              </a:lnTo>
                              <a:lnTo>
                                <a:pt x="6135" y="11396"/>
                              </a:lnTo>
                              <a:cubicBezTo>
                                <a:pt x="6070" y="11396"/>
                                <a:pt x="6015" y="11562"/>
                                <a:pt x="6015" y="11761"/>
                              </a:cubicBezTo>
                              <a:lnTo>
                                <a:pt x="6015" y="14875"/>
                              </a:lnTo>
                              <a:cubicBezTo>
                                <a:pt x="6015" y="15074"/>
                                <a:pt x="6070" y="15239"/>
                                <a:pt x="6135" y="15239"/>
                              </a:cubicBezTo>
                              <a:lnTo>
                                <a:pt x="6726" y="15239"/>
                              </a:lnTo>
                              <a:lnTo>
                                <a:pt x="6726" y="17028"/>
                              </a:lnTo>
                              <a:cubicBezTo>
                                <a:pt x="6726" y="17227"/>
                                <a:pt x="6781" y="17393"/>
                                <a:pt x="6846" y="17393"/>
                              </a:cubicBezTo>
                              <a:lnTo>
                                <a:pt x="7874" y="17393"/>
                              </a:lnTo>
                              <a:cubicBezTo>
                                <a:pt x="7940" y="17393"/>
                                <a:pt x="7995" y="17227"/>
                                <a:pt x="7995" y="17028"/>
                              </a:cubicBezTo>
                              <a:lnTo>
                                <a:pt x="7995" y="15239"/>
                              </a:lnTo>
                              <a:lnTo>
                                <a:pt x="8585" y="15239"/>
                              </a:lnTo>
                              <a:cubicBezTo>
                                <a:pt x="8651" y="15239"/>
                                <a:pt x="8706" y="15074"/>
                                <a:pt x="8706" y="14875"/>
                              </a:cubicBezTo>
                              <a:close/>
                              <a:moveTo>
                                <a:pt x="15005" y="5499"/>
                              </a:moveTo>
                              <a:lnTo>
                                <a:pt x="14579" y="5499"/>
                              </a:lnTo>
                              <a:lnTo>
                                <a:pt x="14579" y="4207"/>
                              </a:lnTo>
                              <a:cubicBezTo>
                                <a:pt x="14579" y="4075"/>
                                <a:pt x="14535" y="3942"/>
                                <a:pt x="14491" y="3942"/>
                              </a:cubicBezTo>
                              <a:lnTo>
                                <a:pt x="13737" y="3942"/>
                              </a:lnTo>
                              <a:cubicBezTo>
                                <a:pt x="13693" y="3942"/>
                                <a:pt x="13649" y="4075"/>
                                <a:pt x="13649" y="4207"/>
                              </a:cubicBezTo>
                              <a:lnTo>
                                <a:pt x="13649" y="5499"/>
                              </a:lnTo>
                              <a:lnTo>
                                <a:pt x="13222" y="5499"/>
                              </a:lnTo>
                              <a:cubicBezTo>
                                <a:pt x="13179" y="5499"/>
                                <a:pt x="13135" y="5632"/>
                                <a:pt x="13135" y="5764"/>
                              </a:cubicBezTo>
                              <a:lnTo>
                                <a:pt x="13135" y="8050"/>
                              </a:lnTo>
                              <a:cubicBezTo>
                                <a:pt x="13135" y="8183"/>
                                <a:pt x="13179" y="8315"/>
                                <a:pt x="13222" y="8315"/>
                              </a:cubicBezTo>
                              <a:lnTo>
                                <a:pt x="13649" y="8315"/>
                              </a:lnTo>
                              <a:lnTo>
                                <a:pt x="13649" y="9607"/>
                              </a:lnTo>
                              <a:cubicBezTo>
                                <a:pt x="13649" y="9740"/>
                                <a:pt x="13693" y="9872"/>
                                <a:pt x="13737" y="9872"/>
                              </a:cubicBezTo>
                              <a:lnTo>
                                <a:pt x="14491" y="9872"/>
                              </a:lnTo>
                              <a:cubicBezTo>
                                <a:pt x="14535" y="9872"/>
                                <a:pt x="14579" y="9740"/>
                                <a:pt x="14579" y="9607"/>
                              </a:cubicBezTo>
                              <a:lnTo>
                                <a:pt x="14579" y="8315"/>
                              </a:lnTo>
                              <a:lnTo>
                                <a:pt x="15005" y="8315"/>
                              </a:lnTo>
                              <a:cubicBezTo>
                                <a:pt x="15049" y="8315"/>
                                <a:pt x="15093" y="8183"/>
                                <a:pt x="15093" y="8050"/>
                              </a:cubicBezTo>
                              <a:lnTo>
                                <a:pt x="15093" y="5764"/>
                              </a:lnTo>
                              <a:cubicBezTo>
                                <a:pt x="15093" y="5632"/>
                                <a:pt x="15060" y="5499"/>
                                <a:pt x="15005" y="5499"/>
                              </a:cubicBezTo>
                              <a:close/>
                              <a:moveTo>
                                <a:pt x="17171" y="12059"/>
                              </a:moveTo>
                              <a:lnTo>
                                <a:pt x="16777" y="12059"/>
                              </a:lnTo>
                              <a:lnTo>
                                <a:pt x="16777" y="10899"/>
                              </a:lnTo>
                              <a:cubicBezTo>
                                <a:pt x="16777" y="10767"/>
                                <a:pt x="16744" y="10667"/>
                                <a:pt x="16700" y="10667"/>
                              </a:cubicBezTo>
                              <a:lnTo>
                                <a:pt x="16022" y="10667"/>
                              </a:lnTo>
                              <a:cubicBezTo>
                                <a:pt x="15979" y="10667"/>
                                <a:pt x="15946" y="10767"/>
                                <a:pt x="15946" y="10899"/>
                              </a:cubicBezTo>
                              <a:lnTo>
                                <a:pt x="15946" y="12059"/>
                              </a:lnTo>
                              <a:lnTo>
                                <a:pt x="15552" y="12059"/>
                              </a:lnTo>
                              <a:cubicBezTo>
                                <a:pt x="15508" y="12059"/>
                                <a:pt x="15475" y="12158"/>
                                <a:pt x="15475" y="12291"/>
                              </a:cubicBezTo>
                              <a:lnTo>
                                <a:pt x="15475" y="14345"/>
                              </a:lnTo>
                              <a:cubicBezTo>
                                <a:pt x="15475" y="14477"/>
                                <a:pt x="15508" y="14577"/>
                                <a:pt x="15552" y="14577"/>
                              </a:cubicBezTo>
                              <a:lnTo>
                                <a:pt x="15946" y="14577"/>
                              </a:lnTo>
                              <a:lnTo>
                                <a:pt x="15946" y="15769"/>
                              </a:lnTo>
                              <a:cubicBezTo>
                                <a:pt x="15946" y="15902"/>
                                <a:pt x="15979" y="16001"/>
                                <a:pt x="16022" y="16001"/>
                              </a:cubicBezTo>
                              <a:lnTo>
                                <a:pt x="16700" y="16001"/>
                              </a:lnTo>
                              <a:cubicBezTo>
                                <a:pt x="16744" y="16001"/>
                                <a:pt x="16777" y="15902"/>
                                <a:pt x="16777" y="15769"/>
                              </a:cubicBezTo>
                              <a:lnTo>
                                <a:pt x="16777" y="14577"/>
                              </a:lnTo>
                              <a:lnTo>
                                <a:pt x="17171" y="14577"/>
                              </a:lnTo>
                              <a:cubicBezTo>
                                <a:pt x="17214" y="14577"/>
                                <a:pt x="17247" y="14477"/>
                                <a:pt x="17247" y="14345"/>
                              </a:cubicBezTo>
                              <a:lnTo>
                                <a:pt x="17247" y="12291"/>
                              </a:lnTo>
                              <a:cubicBezTo>
                                <a:pt x="17247" y="12158"/>
                                <a:pt x="17214" y="12059"/>
                                <a:pt x="17171" y="12059"/>
                              </a:cubicBezTo>
                              <a:close/>
                              <a:moveTo>
                                <a:pt x="15005" y="18817"/>
                              </a:moveTo>
                              <a:lnTo>
                                <a:pt x="14579" y="18817"/>
                              </a:lnTo>
                              <a:lnTo>
                                <a:pt x="14579" y="17525"/>
                              </a:lnTo>
                              <a:cubicBezTo>
                                <a:pt x="14579" y="17393"/>
                                <a:pt x="14535" y="17260"/>
                                <a:pt x="14491" y="17260"/>
                              </a:cubicBezTo>
                              <a:lnTo>
                                <a:pt x="13737" y="17260"/>
                              </a:lnTo>
                              <a:cubicBezTo>
                                <a:pt x="13693" y="17260"/>
                                <a:pt x="13649" y="17393"/>
                                <a:pt x="13649" y="17525"/>
                              </a:cubicBezTo>
                              <a:lnTo>
                                <a:pt x="13649" y="18817"/>
                              </a:lnTo>
                              <a:lnTo>
                                <a:pt x="13222" y="18817"/>
                              </a:lnTo>
                              <a:cubicBezTo>
                                <a:pt x="13179" y="18817"/>
                                <a:pt x="13135" y="18950"/>
                                <a:pt x="13135" y="19082"/>
                              </a:cubicBezTo>
                              <a:lnTo>
                                <a:pt x="13135" y="21368"/>
                              </a:lnTo>
                              <a:cubicBezTo>
                                <a:pt x="13135" y="21467"/>
                                <a:pt x="13157" y="21567"/>
                                <a:pt x="13190" y="21600"/>
                              </a:cubicBezTo>
                              <a:lnTo>
                                <a:pt x="15049" y="21600"/>
                              </a:lnTo>
                              <a:cubicBezTo>
                                <a:pt x="15082" y="21567"/>
                                <a:pt x="15104" y="21467"/>
                                <a:pt x="15104" y="21368"/>
                              </a:cubicBezTo>
                              <a:lnTo>
                                <a:pt x="15104" y="19082"/>
                              </a:lnTo>
                              <a:cubicBezTo>
                                <a:pt x="15093" y="18917"/>
                                <a:pt x="15060" y="18817"/>
                                <a:pt x="15005" y="18817"/>
                              </a:cubicBezTo>
                              <a:close/>
                              <a:moveTo>
                                <a:pt x="10718" y="18221"/>
                              </a:moveTo>
                              <a:lnTo>
                                <a:pt x="10182" y="18221"/>
                              </a:lnTo>
                              <a:lnTo>
                                <a:pt x="10182" y="16631"/>
                              </a:lnTo>
                              <a:cubicBezTo>
                                <a:pt x="10182" y="16465"/>
                                <a:pt x="10138" y="16299"/>
                                <a:pt x="10073" y="16299"/>
                              </a:cubicBezTo>
                              <a:lnTo>
                                <a:pt x="9143" y="16299"/>
                              </a:lnTo>
                              <a:cubicBezTo>
                                <a:pt x="9088" y="16299"/>
                                <a:pt x="9034" y="16432"/>
                                <a:pt x="9034" y="16631"/>
                              </a:cubicBezTo>
                              <a:lnTo>
                                <a:pt x="9034" y="18221"/>
                              </a:lnTo>
                              <a:lnTo>
                                <a:pt x="8498" y="18221"/>
                              </a:lnTo>
                              <a:cubicBezTo>
                                <a:pt x="8443" y="18221"/>
                                <a:pt x="8388" y="18353"/>
                                <a:pt x="8388" y="18552"/>
                              </a:cubicBezTo>
                              <a:lnTo>
                                <a:pt x="8388" y="21368"/>
                              </a:lnTo>
                              <a:cubicBezTo>
                                <a:pt x="8388" y="21467"/>
                                <a:pt x="8399" y="21534"/>
                                <a:pt x="8421" y="21600"/>
                              </a:cubicBezTo>
                              <a:lnTo>
                                <a:pt x="10784" y="21600"/>
                              </a:lnTo>
                              <a:cubicBezTo>
                                <a:pt x="10805" y="21534"/>
                                <a:pt x="10816" y="21467"/>
                                <a:pt x="10816" y="21368"/>
                              </a:cubicBezTo>
                              <a:lnTo>
                                <a:pt x="10816" y="20109"/>
                              </a:lnTo>
                              <a:lnTo>
                                <a:pt x="10816" y="20109"/>
                              </a:lnTo>
                              <a:lnTo>
                                <a:pt x="10816" y="18552"/>
                              </a:lnTo>
                              <a:cubicBezTo>
                                <a:pt x="10827" y="18387"/>
                                <a:pt x="10773" y="18221"/>
                                <a:pt x="10718" y="18221"/>
                              </a:cubicBezTo>
                              <a:close/>
                              <a:moveTo>
                                <a:pt x="15486" y="1027"/>
                              </a:moveTo>
                              <a:cubicBezTo>
                                <a:pt x="15486" y="1160"/>
                                <a:pt x="15519" y="1259"/>
                                <a:pt x="15563" y="1259"/>
                              </a:cubicBezTo>
                              <a:lnTo>
                                <a:pt x="15957" y="1259"/>
                              </a:lnTo>
                              <a:lnTo>
                                <a:pt x="15957" y="2452"/>
                              </a:lnTo>
                              <a:cubicBezTo>
                                <a:pt x="15957" y="2584"/>
                                <a:pt x="15989" y="2683"/>
                                <a:pt x="16033" y="2683"/>
                              </a:cubicBezTo>
                              <a:lnTo>
                                <a:pt x="16711" y="2683"/>
                              </a:lnTo>
                              <a:cubicBezTo>
                                <a:pt x="16755" y="2683"/>
                                <a:pt x="16788" y="2584"/>
                                <a:pt x="16788" y="2452"/>
                              </a:cubicBezTo>
                              <a:lnTo>
                                <a:pt x="16788" y="1259"/>
                              </a:lnTo>
                              <a:lnTo>
                                <a:pt x="17182" y="1259"/>
                              </a:lnTo>
                              <a:cubicBezTo>
                                <a:pt x="17225" y="1259"/>
                                <a:pt x="17258" y="1160"/>
                                <a:pt x="17258" y="1027"/>
                              </a:cubicBezTo>
                              <a:lnTo>
                                <a:pt x="17258" y="0"/>
                              </a:lnTo>
                              <a:lnTo>
                                <a:pt x="15486" y="0"/>
                              </a:lnTo>
                              <a:lnTo>
                                <a:pt x="15486" y="1027"/>
                              </a:lnTo>
                              <a:close/>
                              <a:moveTo>
                                <a:pt x="12862" y="11761"/>
                              </a:moveTo>
                              <a:lnTo>
                                <a:pt x="12380" y="11761"/>
                              </a:lnTo>
                              <a:lnTo>
                                <a:pt x="12380" y="10303"/>
                              </a:lnTo>
                              <a:cubicBezTo>
                                <a:pt x="12380" y="10137"/>
                                <a:pt x="12337" y="10005"/>
                                <a:pt x="12282" y="10005"/>
                              </a:cubicBezTo>
                              <a:lnTo>
                                <a:pt x="11451" y="10005"/>
                              </a:lnTo>
                              <a:cubicBezTo>
                                <a:pt x="11396" y="10005"/>
                                <a:pt x="11352" y="10137"/>
                                <a:pt x="11352" y="10303"/>
                              </a:cubicBezTo>
                              <a:lnTo>
                                <a:pt x="11352" y="11761"/>
                              </a:lnTo>
                              <a:lnTo>
                                <a:pt x="10871" y="11761"/>
                              </a:lnTo>
                              <a:cubicBezTo>
                                <a:pt x="10816" y="11761"/>
                                <a:pt x="10773" y="11893"/>
                                <a:pt x="10773" y="12059"/>
                              </a:cubicBezTo>
                              <a:lnTo>
                                <a:pt x="10773" y="14577"/>
                              </a:lnTo>
                              <a:cubicBezTo>
                                <a:pt x="10773" y="14742"/>
                                <a:pt x="10816" y="14875"/>
                                <a:pt x="10871" y="14875"/>
                              </a:cubicBezTo>
                              <a:lnTo>
                                <a:pt x="11352" y="14875"/>
                              </a:lnTo>
                              <a:lnTo>
                                <a:pt x="11352" y="16333"/>
                              </a:lnTo>
                              <a:cubicBezTo>
                                <a:pt x="11352" y="16498"/>
                                <a:pt x="11396" y="16631"/>
                                <a:pt x="11451" y="16631"/>
                              </a:cubicBezTo>
                              <a:lnTo>
                                <a:pt x="12282" y="16631"/>
                              </a:lnTo>
                              <a:cubicBezTo>
                                <a:pt x="12337" y="16631"/>
                                <a:pt x="12380" y="16498"/>
                                <a:pt x="12380" y="16333"/>
                              </a:cubicBezTo>
                              <a:lnTo>
                                <a:pt x="12380" y="14875"/>
                              </a:lnTo>
                              <a:lnTo>
                                <a:pt x="12862" y="14875"/>
                              </a:lnTo>
                              <a:cubicBezTo>
                                <a:pt x="12916" y="14875"/>
                                <a:pt x="12960" y="14742"/>
                                <a:pt x="12960" y="14577"/>
                              </a:cubicBezTo>
                              <a:lnTo>
                                <a:pt x="12960" y="12059"/>
                              </a:lnTo>
                              <a:cubicBezTo>
                                <a:pt x="12949" y="11893"/>
                                <a:pt x="12905" y="11761"/>
                                <a:pt x="12862" y="11761"/>
                              </a:cubicBezTo>
                              <a:close/>
                              <a:moveTo>
                                <a:pt x="10773" y="1259"/>
                              </a:moveTo>
                              <a:cubicBezTo>
                                <a:pt x="10773" y="1425"/>
                                <a:pt x="10816" y="1557"/>
                                <a:pt x="10871" y="1557"/>
                              </a:cubicBezTo>
                              <a:lnTo>
                                <a:pt x="11352" y="1557"/>
                              </a:lnTo>
                              <a:lnTo>
                                <a:pt x="11352" y="3015"/>
                              </a:lnTo>
                              <a:cubicBezTo>
                                <a:pt x="11352" y="3180"/>
                                <a:pt x="11396" y="3313"/>
                                <a:pt x="11451" y="3313"/>
                              </a:cubicBezTo>
                              <a:lnTo>
                                <a:pt x="12282" y="3313"/>
                              </a:lnTo>
                              <a:cubicBezTo>
                                <a:pt x="12337" y="3313"/>
                                <a:pt x="12380" y="3180"/>
                                <a:pt x="12380" y="3015"/>
                              </a:cubicBezTo>
                              <a:lnTo>
                                <a:pt x="12380" y="1557"/>
                              </a:lnTo>
                              <a:lnTo>
                                <a:pt x="12862" y="1557"/>
                              </a:lnTo>
                              <a:cubicBezTo>
                                <a:pt x="12916" y="1557"/>
                                <a:pt x="12960" y="1425"/>
                                <a:pt x="12960" y="1259"/>
                              </a:cubicBezTo>
                              <a:lnTo>
                                <a:pt x="12960" y="0"/>
                              </a:lnTo>
                              <a:lnTo>
                                <a:pt x="10784" y="0"/>
                              </a:lnTo>
                              <a:lnTo>
                                <a:pt x="10784" y="12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2" name="Retângulo"/>
                      <wps:cNvSpPr/>
                      <wps:spPr>
                        <a:xfrm>
                          <a:off x="0" y="762000"/>
                          <a:ext cx="6858000" cy="110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3" name="Retângulo"/>
                      <wps:cNvSpPr/>
                      <wps:spPr>
                        <a:xfrm>
                          <a:off x="0" y="873760"/>
                          <a:ext cx="6858000" cy="3556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w14:anchorId="1C7D13EE" id="Grupo 20" o:spid="_x0000_s1026" style="position:absolute;margin-left:0;margin-top:-.45pt;width:540pt;height:71.3pt;z-index:251671552;mso-width-percent:1000;mso-position-horizontal-relative:margin;mso-position-vertical-relative:page;mso-width-percent:1000;mso-width-relative:margin;mso-height-relative:margin" coordsize="68580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BLEBQAAN9eAAAOAAAAZHJzL2Uyb0RvYy54bWzsXNtuJMlxfTegfyD4rp3KuhexswIseRcG&#10;bEuw5A/oaTYvEMkmujnDWX+Of0U/5lOVcSIysqq7elaSoQcvsFMk437JyMhL1fe/+fr8dPVldzg+&#10;7l8+Xofviuur3ct2f/v4cv/x+r/+9OOv++ur49vm5XbztH/Zfbz+eXe8/s0Pv/qn799fb3bl/mH/&#10;dLs7XIHJy/Hm/fXj9cPb2+vNhw/H7cPueXP8bv+6ewHwbn943rzh18P9h9vD5h3cn58+lEXRfnjf&#10;H25fD/vt7njEX38Xgdc/TPzv7nbbt9/f3R13b1dPH6+h29v072H699P474cfvt/c3B82rw+PW1Fj&#10;8wu0eN48vkCosvrd5m1z9fnwOGP1/Lg97I/7u7fvtvvnD/u7u8ftbrIB1oQis+anw/7z62TL/c37&#10;/au6Ca7N/PSL2W7/48sfDlePtx+vS7jnZfOMGP10+Py6v8LvcM776/0NcH46vP7x9Q8H+cN9/G20&#10;9+vd4Xl8wpKrr5Nbf1a37r6+XW3xx7Zv+qIA+y1gQ9GUTRv9vn1AcGZk24d/WSYcqjKMhB8o9sOo&#10;nSrz/ooUOpqXjn+dl/74sHndTc4/jh4QL1XqpR/HnIwumhDUP8ebI1x1qXPKpujxf3ROX/ZFXTob&#10;Nzfbz8e3n3b7yc2bL/92fIs5e8ufNg/8afv1BT+OkvHT1WYcgsWUla/74+jm99vy+goxeMAz+hF4&#10;Dr2pESiEavzjxUShGMP7zVQtxu9lVAi4mXbAmM5H8+H6CqP502gU9N68jR7hj1fvyO3Qjvn3oD8h&#10;NQ+fx5r1+z/TR8/7L7s/7Seqt9FZYajqbnJX07W1+MuQnl4ccj8MM2Si8Pka+Spq3RXkS5Tt50+P&#10;23/e/fcy77rppsDBRrKCZmNE66aQMaWQKjjI6EPHnCJJUIUhJyCKJyRB2TWOwLQqmypC2qKRmIi+&#10;CjHTPXOKVCHCKokBUfgU1G4ootQFVC+DBH2LnIDzSKAGdH2FaWuE9DHyC5ChrTiGzrlVWXV96IWA&#10;ip/QSmR3QzNVu0R2F0PaF6FzblXTCVkNNuOQEFArPvMIDEU3SQVvoiwagGoW4zCUQeZXZdW3k1uH&#10;ssuylclHyKoBg6R3QnBeq0GylQTqVh2OQ4gGLkDMdG8yRdJAFoF1t2pxWUD1MoT3UA0noj/UITq8&#10;G2KKqQEGseTzzDMDlKAZhilCa8E2gnykDFV/YnSp6Rx3s2Bvn/bH3VTLrd5GN5ShKaOxoSzhkDiL&#10;GZa3pwwlyuI4kFNs4vBJzoobKszykTNxvNfmFCXScVKYoNCJmiHMQHUMZCBoZj+lCrOiGWKVTymI&#10;s6hZ0bSZDOZEifYr1rYQcqUTkHnA86dU1YzMkmgQh0/ilkF0WsD1UkgROlGVFGZFqOPkAyMGV2XQ&#10;RiuojqBV/ypFHepL0j6RUZeQlkYetVmUrqscpB4gaFUzDVZCQb/ySW8pblPGNgHcibPsX6OofGOB&#10;LGECNTVmHWegZiNBa1aEwIxPKM5qFnT4kEIjb0O6yZVOQOYBbzmlis+Moq4Ce2Li8ElcrTwLuF6K&#10;UmChM1UfUpgVTR+7rVCjSDn/BgOhQIygVf8qBZLxovw1GbPhExoqPRt0i7XXW366cls7HQaseMSu&#10;U5U76KycYjMifEY/J7h9UZIzcbx+M4qu9+UDzKSlxjjGVJNkPkDSdChoJTKhZ1+TUpzXjF21UjBn&#10;gjZWoRtyzdhzhcQD3nJKpQeUIokGcfgUXG0vl2LhpZCCrbVSqBXaEAd0Ky7zYbG0vmEoe87tnn+u&#10;GSlQWatLMt9kYNi1gwtv10t/XaIBcEUdDpe1hYJWI0//phTUns88Fuhu2rzHznHZYn4brhgErcmP&#10;T9FBm7IlfX0MlEIaUqXQGGtXCCfHsCyBLGKef64Z29s0K4jjKamZUeQppl3pPDHVAwqaxfh0dWsD&#10;MmYq9Vj1rNS2titlWjBc2sNntEQxqy4upZL4LVlu+EPhcrvF6nNSry6wDEpqWtuj4Rn1JmBms9cI&#10;Y0Q2HITRikbdUMdVAPkzEbphiA5D++ZUNYDZ7G3NNCIjpAc9Tww+ozexCzmLETG8BMFvsQBPY0rd&#10;+46rio47mUKhgKbhOPacKS/Hb/Pi9dci5gsYz68tQnTFhWhoCmgPGXm7oj3KNmSOaYsupgGDRFcu&#10;jRvP+fSY66sh9lBNqVXzVD+huH3Rs6c6Z4nhl7VLz76u48Kur+HCZCT1DfJ4zBYCVkbSUMgyJcGn&#10;RnxGrypmKApMkLEhJIp31oygjDuMdDfmelmcFJWf/YbQyBqTkBX9oUw/pzinVigC53fKoF4ADbJe&#10;LspqSrUlkJnvzabUaL4xW3VtKLpyFjVy8zLIuxOrydv0ZC+CTXzf1yDloteT5PPMKZJCSNCi58sC&#10;/jdATcYLuXl1cjWaUGQWYXMyThtDNr+rQ2uBrKYRI58QUCs+qQ9Rq+qiZbolQhWwGZUMVkAwrMfR&#10;Wo2V0EGY1oSsGKADJ8Gn3ktexXS3LFmHeRVw7pCoZAAz23OmvOgnxV/1qNasBUwvIXLuaykSxGfy&#10;a7nEMYQvlws12nM+Xd+xyyJLUc5Sp6q7YWLsZePFS4t2GD4WGqmrAeC6vChdEEqsLOPhGcYC50LP&#10;20cBWyhVDHRCQBQ+qY6iDqjP6wXeeJdFn6k5HhGNiV2GHDIexqSQlcTGkqrxrEBAxb3lYkYIUhtn&#10;skMZ4unYTF+FBDPdM6dICiGrdbeGpuIMpSEjNy+DvMfl1+gi8mZ+y/khIHnCxINFACzzPGsKpIjp&#10;IBL4zGnC+RS8We4Tfnq8tLUccaD7aphGp4ZMM54ITKYmyJTBZ9TFUNEF5i22N3ZGUGEMJKVs2vGf&#10;pDbjDl8KaZGuDrKSnrWOGbJaSc/adjsz2ecg4Vu1IkGoLjpBqaF9tDsEf9ZYAyTJOFTOV3XFLapC&#10;ICu+qlpuXCUEDDKfMXaKis2QSxplw6/jlg2HTNW0sdz0WQeNU3XphgSwonxZSx0loyTOXnfFbIrY&#10;r5zEVB0WMJcyumoQgTE7iW9W4iRzBOCowcWoaoZoZY0bHVLSPWevu+L32Pu+YAow/Kp2U1jVyvFr&#10;34RJsKqqra4AVvxeV3JaS0YnvamYoWhmjvdGxyRLCDqU6KQM1LXsF+BOCfqkFKIDhZAV/ZtWElBZ&#10;JQYsadV0uHozlSBKoOuaDmM5QjJ9E4iZ7pn7OCvBqldbVLhJ6AKmlxCd2jZcymSBbxsuWbJUMYDl&#10;nOfsdVf8ur1oHjD8cQgnsVRV6xLbSSmANhOwFmMGJsGnznzKnETMskRaQ+RqMkjI0Ws5FS1L+tir&#10;aZJovglgRXer/IZPnX0UZNCMV3ymJMwET3d/FgG1rNKCSfCcKU8kEP98b4JkiZs5F6JZZ0RxfEax&#10;kdllWCEM2Cjw4fPcgCGj+BtQaztpIzc+Ux1xjjmbFJfw1vfmcVAXzf4GVJwmxTuZSep66RjfsuRY&#10;QPWRj2ZVjexmKW9mc9WwH+vLuK+qkFY2ukKP5l1i4ZlnWpGgDDjFzoLnCUUrI2iKScJMNtzmJ44K&#10;twmn0RFb9ZghnrnXqm1kcKQERPGEUau2lfGnIaNWKcTrm0DMdM+cIjMhOHJCLH2ie8IZQRf3aFUr&#10;3OWM9YIdvkKWFgqe+elVBnpPWRVW2E6PCp5aZNSVrEhKw6W9Xl40RvsC4lNjzB+xS54BcK4Qw15h&#10;sboedbQXEX91woDqcmQic1Qy6pZ0r7pCGr5sTqtacQIyYKqYNEo9iS1lhtpzpq+idxSfTkg1On1j&#10;quB9FBxOcLieChh2nmSOSZCpBZ9RG0PFovn8TFCqCt+AuqDA6aQ0CckCZ93IBJnG8ZkZiT21vHJ5&#10;TNXgcsywIP4CE6tO72GuWpjgUl0+MwMXcspjqoGXYy5IP22fjsxLdi90cKbI1NePIRk7HJ1KYKNQ&#10;d03auNluEK4Huq5k9D1zihQhLI3jMf75IaGVcQnVy4i8tTQqAdXU2jiHsNgBEg9V1lpSJeCUcVGJ&#10;sfPQuoczz88Jhoxu5Xwr94tQQ6dVjtFZ8qfxhnPc4Uavx77cwqGn7QCZkBV/6lk22sbZbhC1i/FV&#10;1AFnpRfM+4Zf5+fnMu0P2A4ZGVF7PbonYEV5vRqQ4FPnJY/qHQPiU7DeSsBdAL8M5EWIxGbPmfKi&#10;j5TRujvtXHnB816G8NYTahKo+jwrx364zxQ77k6SzjPPDFBWyUAhiiekVnJOH5oiWymrvriW6L2q&#10;V1EIWQs0wzDe72MjQq34zCPQFRedtFjIutIfqGi6YDM2LunU4byTopAVAzSzUwIqvuRWvZWiBJSt&#10;wyrk+iYQM90zp8joKyNYdasVlgVULyPythpFAhpgdS3PGIMkyeeZn56dkX9yetTUcV8OMTndfmCX&#10;a+rKE2Q6h89oCG5eC2qNBuOCupcQZFeZAJE7WNWAiTupfKGu5aoaISsJFaoO8+W4pZIQUHHvMjED&#10;tyniZh0JGA9ccpOTZsyt/qTZIGa6Z06RKkRYrbu14mnlAqqXQd5YcLqQmQGsJ2givFsrhdgLcp55&#10;bgAJemwUXxJslYDTKjeZ4aUK0RdXbDO30nRCVoPNCCUEVJxPeomoyYxFFG/5jKDziz/khWTM0Pu7&#10;95Z8hKwZoOmdEJzVSkcKCTTYOhyHXF+DWIPiTaZIMV0J1t2qxWUB1csQ3k0hI4EEagBuYcmueZ4x&#10;BrHk88wzA5QgeU+JKJ5QtRLZs5GCrdu4F8PhmOg7r6ue+Zmi3AW5sYz3GBrO3CercjsuHKd94gSb&#10;BvEpphguz0KQhMTx+s0pungdT21sOyyeJ8FFOwON7+Wi0AaC1pK9Ha/45xRnNWsGKRUqQzXDqyx6&#10;sJNploDkJGpNM6NY92/TyN2KNHLnrcB74j56ZoXu52Fr0h0G4lIfV7d8m2PVCqVYeOVoMfImo66z&#10;NygbVRrVwF1UwY1SeoCgVc00WAkFfcYnh6LiYvByZBBn2QqjGLLbbpZAuLzh9qNx+4PZSNCaFdgZ&#10;kIxPKM5qZsOHFBp5G6ZNrnQCMg94yyl1NoLX/WuVZwHXSxHuHXb/Y/6SQq3A7ooUplkCJSB5m27N&#10;v0aRZDwtPaEZxc+GjynNIW1KL9Vez/9M5dYZD0dzgX3vycoNj/Fcx7BpE5/iZ8Pt8KGNS5qshCJb&#10;iVlLjeUQZrDFnlpBa5HRpjqloPbec2KL9khKoe7X5nm2hLOOG3t96gHPn1JVjrQTaTSIwydx2V4u&#10;4XoppGCrqhRmBRtiXDuMHfECKHlBy/PPNSMzvJDT8v4XcTylaiYrJozNbPpDVx3H5Oy0C603Xpkb&#10;Z+D05Mzzp1SRo+1aSkEcT6kUuEMdZYx38tLEw2XkWEjmSicg84DnT6mUQ2bpSz/E8ZSkYIOJkIVM&#10;M3Z580AvjnfP/0y1KDpe1uNhLMbayWqBO6zSISXYtIlPscZw2/GOGPwMzsTx+s0palywSSNj9/vb&#10;0l/ewcsCfB+eoJVqMeCsOE4XCcE5xezVBhJwKOFmlsw8be1XsAnErPdWU2S03ghWXdvXcgEM0dBj&#10;cnLzMiJvfbNECWgA3gaQ1q/HRbTU5QlkbKdi+DxzihQhZHVpjVAJs9Gmd75RIfxZfI93mr+tQOCA&#10;kGMaPc5FaYgtBBYILx3XvUJs6mcqp6ALC4Qxw+e58kbS+zbh/g24obfIkZ+PIAdejw3UaeGDmPjC&#10;g8+TyGBhrjF18ILLQunw/M8UnqaWO4C8EO3qjmcjahoJmuM0V9HxyxeGQhkXq6okXjkX/QWyUhwC&#10;7m5wKavrXjqPT+pDVFy54QghyrIBSjDem0vrG650xjasbLPdqLaQ+6GErBmAC3QyRIQVCM5qhUsE&#10;ku8z2Z1UhzLXF1vssW4kpnuTKVJ8pQSMUKJVhoq0kknGQkYUL0N4Yz89GkDeGv0OisfEzjPGIJe9&#10;c4E2UVjlNYSqMSmY15fiJflPVmeGDa4YinOSg6GT8zUO1GVFmGBTCp+iuOEWVbxwnIRo0e8JBXYW&#10;XT6XlexyY3pGNU1THbckxQKC1jIaawVeVxdma5pNB21xJycXj06W4nOlE5B5wFue+cwo1v2L12nE&#10;igVcL0UiohMErkXGk2dNbCvL46cjnH8NxIXlmn+NguvnNf8mFOPN5jS8pjTPgkxp9QBBa5qZfxMK&#10;xoBP8ZbhtlV8qWHNioRi7KhSKyyB2LyqFZaNBK1ZYRmfUFD7xcjb8CGFirdBhwMDr3QCMg94/pQ6&#10;G/Pr/rXKs4DrpZD7IN1SIIVZgVOOWJjrPIFKA8nG3qp/lSLJeFp6QjOuymfDp8RXRGXKyAedeYDj&#10;cabZmcptY8amNSvci2oaSe3vD1k/yNfn1bNWZuzFes+cnpmNGyMgCp856oUvpOIyhRTb2VuyOsAq&#10;HMT5ocdqT8jMyZlWOrwSAqJ4y5mXnJxIoM7TETTT1yDjRQuUilWtdOpddavl1Rx12QAdWEJgBuhQ&#10;yDPGhpWln2dOn9FLZLXSyOgC61I8dmnwIEVy2OBP4ydWJ+/qt1YnT9t3ao/7p8fbHx+fnsb7R9PH&#10;nHe/fTpcfdngM8yf7sP0fdmnz8//vr+Nf8ObyLruU/RJguP09DJ+zTWU4x76yPn58Q1fj356fB4/&#10;YDL+J0F/wldt8XFgfol3/OnT/vZnfMP36V9f8F3gqkfLg69Bp78c0l8+pb9sXrYPe3wzevt2mPiP&#10;7PCh4fHjyP8XXxxGJxS/y/yfu7e//M/L/een/ajGKBzfJb70s8Pd9LndkXBzs/hh5oCtMP1eHj/r&#10;/HqIMb0af/h4PX57d3I8v0M85oKgTJE+E/bNdrt7eeMe0/+HFSvev0FYe9xU4Tp7MawVFtd0+t8t&#10;qlxY/yNHdfpYOL6iPlUV+eL7+Jn29Pepath36X/4XwAAAP//AwBQSwMEFAAGAAgAAAAhAP3iQRrd&#10;AAAABwEAAA8AAABkcnMvZG93bnJldi54bWxMj0FPwzAMhe9I/IfISNy2ZNPERmk6AYIbCG10wDFr&#10;TFvROCXJuvLv8U5w8/Oz3vucr0fXiQFDbD1pmE0VCKTK25ZqDeXr42QFIiZD1nSeUMMPRlgX52e5&#10;yaw/0gaHbaoFh1DMjIYmpT6TMlYNOhOnvkdi79MHZxLLUEsbzJHDXSfnSl1JZ1rihsb0eN9g9bU9&#10;OA3z5W4RHz76l7vn3ffb8PReNqEutb68GG9vQCQc098xnPAZHQpm2vsD2Sg6DfxI0jC5BnEy1Urx&#10;Ys/TYrYEWeTyP3/xCwAA//8DAFBLAQItABQABgAIAAAAIQC2gziS/gAAAOEBAAATAAAAAAAAAAAA&#10;AAAAAAAAAABbQ29udGVudF9UeXBlc10ueG1sUEsBAi0AFAAGAAgAAAAhADj9If/WAAAAlAEAAAsA&#10;AAAAAAAAAAAAAAAALwEAAF9yZWxzLy5yZWxzUEsBAi0AFAAGAAgAAAAhAMSDMEsQFAAA314AAA4A&#10;AAAAAAAAAAAAAAAALgIAAGRycy9lMm9Eb2MueG1sUEsBAi0AFAAGAAgAAAAhAP3iQRrdAAAABwEA&#10;AA8AAAAAAAAAAAAAAAAAahYAAGRycy9kb3ducmV2LnhtbFBLBQYAAAAABAAEAPMAAAB0FwAAAAA=&#10;">
              <v:shape id="Forma" o:spid="_x0000_s1027" style="position:absolute;width:25082;height:82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2QvgAAANsAAAAPAAAAZHJzL2Rvd25yZXYueG1sRE/LisIw&#10;FN0P+A/hCu6mqTr4qI0iguJqBh8fcGmuTbG5KU2s9e8nC8Hl4bzzTW9r0VHrK8cKxkkKgrhwuuJS&#10;wfWy/16A8AFZY+2YFLzIw2Y9+Mox0+7JJ+rOoRQxhH2GCkwITSalLwxZ9IlriCN3c63FEGFbSt3i&#10;M4bbWk7SdCYtVhwbDDa0M1Tczw+r4D7/Sw/XJhia/fqj7ezPZbd0So2G/XYFIlAfPuK3+6gVTOP6&#10;+CX+ALn+BwAA//8DAFBLAQItABQABgAIAAAAIQDb4fbL7gAAAIUBAAATAAAAAAAAAAAAAAAAAAAA&#10;AABbQ29udGVudF9UeXBlc10ueG1sUEsBAi0AFAAGAAgAAAAhAFr0LFu/AAAAFQEAAAsAAAAAAAAA&#10;AAAAAAAAHwEAAF9yZWxzLy5yZWxzUEsBAi0AFAAGAAgAAAAhAM8oLZC+AAAA2wAAAA8AAAAAAAAA&#10;AAAAAAAABwIAAGRycy9kb3ducmV2LnhtbFBLBQYAAAAAAwADALcAAADyAgAAAAA=&#10;" path="m19347,5764r-350,l18997,4704v,-132,-33,-198,-66,-198l18319,4506v-44,,-66,99,-66,198l18253,5764r-350,c17860,5764,17838,5864,17838,5963r,1855c17838,7951,17871,8017,17903,8017r350,l18253,9077v,133,33,199,66,199l18931,9276v44,,66,-99,66,-199l18997,8017r350,c19391,8017,19413,7918,19413,7818r,-1822c19413,5864,19380,5764,19347,5764xm21523,12291r-317,l21206,11330v,-99,-33,-199,-65,-199l20594,11131v-33,,-66,100,-66,199l20528,12291r-317,c20178,12291,20145,12390,20145,12490r,1656c20145,14245,20178,14345,20211,14345r317,l20528,15272v,100,33,199,66,199l21141,15471v32,,65,-99,65,-199l21206,14312r317,c21556,14312,21589,14212,21589,14113r,-1657c21589,12390,21556,12291,21523,12291xm19347,19082r-350,l18997,18022v,-132,-33,-199,-66,-199l18319,17823v-44,,-66,100,-66,199l18253,19082r-350,c17860,19082,17838,19182,17838,19281r,1855c17838,21269,17871,21335,17903,21335r350,l18253,21567r744,l18997,21335r350,c19391,21335,19413,21236,19413,21136r,-1855c19413,19182,19380,19082,19347,19082xm6135,1921r591,l6726,3710v,199,55,365,120,365l7874,4075v66,,121,-166,121,-365l7995,1921r590,c8651,1921,8706,1756,8706,1557r,-1391l8706,166,8706,,6015,r,1557c6015,1756,6070,1921,6135,1921xm8399,5267r,2816c8399,8249,8443,8415,8509,8415r536,l9045,10038v,166,43,331,109,331l10084,10369v54,,109,-132,109,-331l10193,8415r536,c10784,8415,10838,8282,10838,8083r,-1258l10838,6825r,-1558c10838,5102,10795,4936,10729,4936r-536,l10193,3346v,-166,-44,-331,-109,-331l9154,3015v-55,,-109,132,-109,331l9045,4936r-536,c8454,4936,8399,5069,8399,5267xm20156,r,828c20156,928,20189,1027,20222,1027r317,l20539,1988v,99,33,199,66,199l21152,2187v32,,65,-100,65,-199l21217,1027r317,c21567,1027,21600,928,21600,828r,-828l20156,xm6475,17558r-657,l5818,15571v,-232,-54,-398,-131,-398l4539,15173v-11,,-11,,-22,l4517,11396v,-232,-66,-463,-153,-463l3631,10933r,-2220c3631,8481,3565,8249,3478,8249r-1039,l2439,5002r1039,c3533,5002,3576,4903,3598,4804r,3313c3598,8348,3653,8514,3729,8514r657,l4386,10502v,232,54,397,131,397l5665,10899v77,,131,-165,131,-397l5796,8514r657,c6529,8514,6584,8348,6584,8117r,-3446c6584,4439,6529,4274,6453,4274r-657,l5796,2286v,-232,-54,-398,-131,-398l4517,1888v-11,,-11,,-22,l4495,,1170,r,828l,828,,11993r1192,l1192,14113,,14113r,7454l2450,21567r,-3247l3489,18320v54,,98,-99,120,-199l3609,21434v,67,,100,11,166l6595,21600v11,-33,11,-99,11,-166l6606,17989v,-232,-66,-431,-131,-431xm3642,2385r733,c4386,2385,4397,2385,4407,2352r,1922l3751,4274v-43,,-76,66,-109,165l3642,2385xm2078,17061r-602,l1476,15670r602,l2078,17061xm2078,10933r-602,l1476,9044r602,l2078,10933xm2078,3777r-602,l1476,2385r602,l2078,3777xm4407,17558r-656,c3708,17558,3675,17625,3642,17724r,-2054l4375,15670v11,,22,,32,-33l4407,17558xm8706,14875r,-1392l8706,13483r,-1722c8706,11562,8651,11396,8585,11396r-590,l7995,9607v,-198,-55,-364,-121,-364l6846,9243v-65,,-120,166,-120,364l6726,11396r-591,c6070,11396,6015,11562,6015,11761r,3114c6015,15074,6070,15239,6135,15239r591,l6726,17028v,199,55,365,120,365l7874,17393v66,,121,-166,121,-365l7995,15239r590,c8651,15239,8706,15074,8706,14875xm15005,5499r-426,l14579,4207v,-132,-44,-265,-88,-265l13737,3942v-44,,-88,133,-88,265l13649,5499r-427,c13179,5499,13135,5632,13135,5764r,2286c13135,8183,13179,8315,13222,8315r427,l13649,9607v,133,44,265,88,265l14491,9872v44,,88,-132,88,-265l14579,8315r426,c15049,8315,15093,8183,15093,8050r,-2286c15093,5632,15060,5499,15005,5499xm17171,12059r-394,l16777,10899v,-132,-33,-232,-77,-232l16022,10667v-43,,-76,100,-76,232l15946,12059r-394,c15508,12059,15475,12158,15475,12291r,2054c15475,14477,15508,14577,15552,14577r394,l15946,15769v,133,33,232,76,232l16700,16001v44,,77,-99,77,-232l16777,14577r394,c17214,14577,17247,14477,17247,14345r,-2054c17247,12158,17214,12059,17171,12059xm15005,18817r-426,l14579,17525v,-132,-44,-265,-88,-265l13737,17260v-44,,-88,133,-88,265l13649,18817r-427,c13179,18817,13135,18950,13135,19082r,2286c13135,21467,13157,21567,13190,21600r1859,c15082,21567,15104,21467,15104,21368r,-2286c15093,18917,15060,18817,15005,18817xm10718,18221r-536,l10182,16631v,-166,-44,-332,-109,-332l9143,16299v-55,,-109,133,-109,332l9034,18221r-536,c8443,18221,8388,18353,8388,18552r,2816c8388,21467,8399,21534,8421,21600r2363,c10805,21534,10816,21467,10816,21368r,-1259l10816,20109r,-1557c10827,18387,10773,18221,10718,18221xm15486,1027v,133,33,232,77,232l15957,1259r,1193c15957,2584,15989,2683,16033,2683r678,c16755,2683,16788,2584,16788,2452r,-1193l17182,1259v43,,76,-99,76,-232l17258,,15486,r,1027xm12862,11761r-482,l12380,10303v,-166,-43,-298,-98,-298l11451,10005v-55,,-99,132,-99,298l11352,11761r-481,c10816,11761,10773,11893,10773,12059r,2518c10773,14742,10816,14875,10871,14875r481,l11352,16333v,165,44,298,99,298l12282,16631v55,,98,-133,98,-298l12380,14875r482,c12916,14875,12960,14742,12960,14577r,-2518c12949,11893,12905,11761,12862,11761xm10773,1259v,166,43,298,98,298l11352,1557r,1458c11352,3180,11396,3313,11451,3313r831,c12337,3313,12380,3180,12380,3015r,-1458l12862,1557v54,,98,-132,98,-298l12960,,10784,r,1259l10773,1259xe" fillcolor="#d8d8d8 [2732]" stroked="f" strokeweight="1pt">
                <v:stroke miterlimit="4" joinstyle="miter"/>
                <v:path arrowok="t" o:extrusionok="f" o:connecttype="custom" o:connectlocs="1254125,414021;1254125,414021;1254125,414021;1254125,414021" o:connectangles="0,90,180,270"/>
              </v:shape>
              <v:rect id="Retângulo" o:spid="_x0000_s1028" style="position:absolute;top:7620;width:68580;height:1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TYwgAAANsAAAAPAAAAZHJzL2Rvd25yZXYueG1sRI9Ba8JA&#10;FITvBf/D8gRvdZMIoaSuIoKtSC/Vgj0+s69JMPs2ZJ8m/ffdQqHHYeabYZbr0bXqTn1oPBtI5wko&#10;4tLbhisDH6fd4xOoIMgWW89k4JsCrFeThyUW1g/8TvejVCqWcCjQQC3SFVqHsiaHYe474uh9+d6h&#10;RNlX2vY4xHLX6ixJcu2w4bhQY0fbmsrr8eYMLPzlBQ/5m0tZgvuUy/l8s6/GzKbj5hmU0Cj/4T96&#10;byOXwe+X+AP06gcAAP//AwBQSwECLQAUAAYACAAAACEA2+H2y+4AAACFAQAAEwAAAAAAAAAAAAAA&#10;AAAAAAAAW0NvbnRlbnRfVHlwZXNdLnhtbFBLAQItABQABgAIAAAAIQBa9CxbvwAAABUBAAALAAAA&#10;AAAAAAAAAAAAAB8BAABfcmVscy8ucmVsc1BLAQItABQABgAIAAAAIQAZXbTYwgAAANsAAAAPAAAA&#10;AAAAAAAAAAAAAAcCAABkcnMvZG93bnJldi54bWxQSwUGAAAAAAMAAwC3AAAA9gIAAAAA&#10;" fillcolor="#264d2b [3204]" stroked="f" strokeweight="1pt">
                <v:stroke miterlimit="4"/>
                <v:textbox inset="3pt,3pt,3pt,3pt"/>
              </v:rect>
              <v:rect id="Retângulo" o:spid="_x0000_s1029" style="position:absolute;top:8737;width:68580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uLxQAAANsAAAAPAAAAZHJzL2Rvd25yZXYueG1sRI9Pa8JA&#10;FMTvBb/D8gRvdWMtotFVpGjbg4J/QW+P7DMJZt/G7Nak375bEDwOM/MbZjJrTCHuVLncsoJeNwJB&#10;nFidc6rgsF++DkE4j6yxsEwKfsnBbNp6mWCsbc1buu98KgKEXYwKMu/LWEqXZGTQdW1JHLyLrQz6&#10;IKtU6grrADeFfIuigTSYc1jIsKSPjJLr7sco2LznyWk0+PpcX+pydVsUx/lZ9pTqtJv5GISnxj/D&#10;j/a3VtDvw/+X8APk9A8AAP//AwBQSwECLQAUAAYACAAAACEA2+H2y+4AAACFAQAAEwAAAAAAAAAA&#10;AAAAAAAAAAAAW0NvbnRlbnRfVHlwZXNdLnhtbFBLAQItABQABgAIAAAAIQBa9CxbvwAAABUBAAAL&#10;AAAAAAAAAAAAAAAAAB8BAABfcmVscy8ucmVsc1BLAQItABQABgAIAAAAIQCOjUuLxQAAANsAAAAP&#10;AAAAAAAAAAAAAAAAAAcCAABkcnMvZG93bnJldi54bWxQSwUGAAAAAAMAAwC3AAAA+QIAAAAA&#10;" fillcolor="#60b966 [3205]" stroked="f" strokeweight="1pt">
                <v:stroke miterlimit="4"/>
                <v:textbox inset="3pt,3pt,3pt,3pt"/>
              </v:rect>
              <w10:wrap anchorx="margin" anchory="page"/>
            </v:group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735040" behindDoc="0" locked="0" layoutInCell="1" allowOverlap="1" wp14:anchorId="77EB77CA" wp14:editId="1F5F85D5">
          <wp:simplePos x="0" y="0"/>
          <wp:positionH relativeFrom="column">
            <wp:posOffset>6170930</wp:posOffset>
          </wp:positionH>
          <wp:positionV relativeFrom="paragraph">
            <wp:posOffset>-136032</wp:posOffset>
          </wp:positionV>
          <wp:extent cx="477672" cy="644178"/>
          <wp:effectExtent l="0" t="0" r="0" b="381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672" cy="644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3BE8E4" w14:textId="77777777" w:rsidR="001F4713" w:rsidRDefault="001F4713">
    <w:pPr>
      <w:pStyle w:val="Cabealho"/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6846469D" wp14:editId="6B0FD744">
              <wp:simplePos x="0" y="0"/>
              <wp:positionH relativeFrom="margin">
                <wp:posOffset>-471830</wp:posOffset>
              </wp:positionH>
              <wp:positionV relativeFrom="page">
                <wp:posOffset>0</wp:posOffset>
              </wp:positionV>
              <wp:extent cx="7577759" cy="6391656"/>
              <wp:effectExtent l="0" t="0" r="4445" b="9525"/>
              <wp:wrapNone/>
              <wp:docPr id="198" name="Grupo 1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7759" cy="6391656"/>
                        <a:chOff x="0" y="0"/>
                        <a:chExt cx="6865619" cy="6395720"/>
                      </a:xfrm>
                    </wpg:grpSpPr>
                    <wps:wsp>
                      <wps:cNvPr id="27" name="Retângulo"/>
                      <wps:cNvSpPr/>
                      <wps:spPr>
                        <a:xfrm>
                          <a:off x="7620" y="60960"/>
                          <a:ext cx="6857999" cy="6334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9" name="Forma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6858000" cy="293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21600" y="18982"/>
                              </a:lnTo>
                              <a:lnTo>
                                <a:pt x="0" y="18982"/>
                              </a:lnTo>
                              <a:lnTo>
                                <a:pt x="0" y="2160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6364"/>
                              </a:lnTo>
                              <a:lnTo>
                                <a:pt x="21600" y="16364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17" name="Imagem 2" descr="imagem abstrata de hexágonos">
                          <a:extLst>
                            <a:ext uri="{FF2B5EF4-FFF2-40B4-BE49-F238E27FC236}">
                              <a16:creationId xmlns:a16="http://schemas.microsoft.com/office/drawing/2014/main" id="{E7AFDFC4-49C3-CC4F-9D3F-E70B877144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71750" y="2512726"/>
                          <a:ext cx="4941736" cy="3709397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w14:anchorId="72DE9640" id="Grupo 198" o:spid="_x0000_s1026" style="position:absolute;margin-left:-37.15pt;margin-top:0;width:596.65pt;height:503.3pt;z-index:251716608;mso-position-horizontal-relative:margin;mso-position-vertical-relative:page;mso-width-relative:margin;mso-height-relative:margin" coordsize="68656,63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o0nUgQAAB8MAAAOAAAAZHJzL2Uyb0RvYy54bWzMVumO2zYQ/l+g70Do&#10;f9aWD8kS1hsU2e5igbRZJNsHoCnaIlYiCZI+9nHaV8mLdYYULV9AnQQIasASj5nRzDfn7ftd25AN&#10;N1YoOU/Sm2FCuGSqEnI1T/56eXg3S4h1VFa0UZLPkzduk/d3v/5yu9UlH6laNRU3BIRIW271PKmd&#10;0+VgYFnNW2pvlOYSLpfKtNTB1qwGlaFbkN42g9FwmA22ylTaKMathdP7cJncefnLJWfu03JpuSPN&#10;PAHdnH8a/1zgc3B3S8uVoboWrFODfocWLRUSProXdU8dJWsjzkS1ghll1dLdMNUO1HIpGPc2gDXp&#10;8MSaR6PW2tuyKrcrvYcJoD3B6bvFsj83z4aICnxXgKskbcFJj2atFcEDgGerVyVQPRr9RT+b7mAV&#10;dmjxbmlafIMtZOeBfdsDy3eOMDjMp3meT4uEMLjLxkWaTbMAPavBP2d8rP6948xmQJr2nNN85J02&#10;iB8eoH57dbYawsj2SNkfQ+pLTTX3DrCIQYfUKI9Afebu6z9ytW5UQMpT7WGypQXELmCUZ2AEQSiG&#10;RdbFYIQqm03zotgbPJ7kgWJvMC21se6Rq5bgYp4YCHIfe3Tz0TpwEJBGEvy4VY2oHkTT+A0mFv/Q&#10;GLKhkBKUMS5ditoD1xFlI8kWomKUD4deeiscZGoj2nkyGeKvY2ok8CLuwVhcLVT1Blg1TxLwH89S&#10;oCXucGMON4vDDZWsVpCfzBkvv3MohuHP8CzgHlLgASvONzk1ePTcmzOEygf+qBiP8whbTBu2Ds5E&#10;50QHQhmpgivhrI4rtpOwRDpYEYoFNnhGK4sZtK1GPqhqeAd/At0R+bRzHB5ezZQO0YIuCK7nghC/&#10;kgsCrzcNg/m0VpuEQK1eoFGgN3WISFxijI7SDCGu9yvIJbPGjvTpNWLUqg1/UZ7L9eUmcAaweopG&#10;HlJ20iFbD6kjTXxrL7WnTWfFLLoh0sR3oA3xci3dpW+zRlnuQel1P5QdQ62/vahBNs4mXcDE+/g+&#10;s+obaOPXo6z4vqRhvIsWYQUDP4dSFh2OcXKQLEfFys8Lp2Ut4n9E+T8ra1qwEv5da4fVWcP67xEI&#10;uNza8KQT0l4lo6Xmda3fwRQCSIuFaIR78xMVFHtUSm6eBcPuhZu+96X73vfU0hVvCdScilsGJVuE&#10;A7qwzuD4U3FS893Xv1dKKosBFiUFueBiwT4q9mqJVB9qqGf8N6sh/aHp+HA8Jh/g9kipRSN0bGu4&#10;7swHTU6GowsIhsHrXrF1C/0vTJKGN4CEkrYW2ibElLxdcBiMzFPlFYL+6Ax3DMKSlkvop59B2VA7&#10;9hdey14x1BnbIlls/1AVTFZ07ZTvprH8d1NTmqf5NFSE0RR67qgbj+JUMCkmaT7OQh+BJlKMi7zL&#10;2Sgptvw4FbgXIwDUBueXvrVgZnXjAx5j86alVIhjMMW386g3JCAu4e97vJ9CfVJ2EzOOuYd7T9XP&#10;9Xf/AgAA//8DAFBLAwQKAAAAAAAAACEAkobDCPGbCwDxmwsAFAAAAGRycy9tZWRpYS9pbWFnZTEu&#10;cG5niVBORw0KGgoAAAANSUhEUgAACk8AAAe9CAYAAADVZkaeAAAAAXNSR0IArs4c6QAAAAlwSFlz&#10;AAAywAAAMsABKGRa2wAAQABJREFUeAHsvd/TNEl239X9PM/7zuwPC/0wWkmEJe3KErCzOzO7kn9w&#10;hdfGBl844ILAdgQ/LCTjCC6Af4JLIoALImwkbIQjbBO+gPCFwcasucKspd2ZWc2AV2gly4EsC9m7&#10;yPtj5n2fp5s81X2qT2dXd1d1VWXlyfz0RD+VVZWVeb6fczIrsyrfnvWX3v7yf7rePv2Pb7755hdW&#10;jj9vv/32x7fr+z8VJLx8dr/+mddee+03HMtZfenLX/4Dq6ftH92sVl/97a/945/93Oc+9+hZz1tv&#10;ffmPb9erH1/drf7mZz796b/pWcvP//zPP7t/9sp/sl6vv2O1efzvQtv5imc9X3zvvR9av3z6D4KG&#10;bz69/ODP/8RP/MQ/9Kznrbd+8V/drjZ/cL1a/fLj4wvR89K3nnf+TOgHPn63uvv8m29+6n/2rOVL&#10;X/rSd67uHv7joGF9v37+l19//Z//vzzr+YVf+IXfvX727N9dbVZff/H+h37m9//+H/1tz3pCP/1H&#10;NqvtH7xbrb/45puf/u89a9lut3fvvPvuv//0uPmR7Xr7v/34G2/8T571hDHO925Wdz8d7juvbB/u&#10;/uJnPvnJX/Ks5+fffvv33a/u/th2u/ra//fs7s9+7rXXvuFZT2g7/9bqbv2Z9d3q7Tc+9am/7FlL&#10;aDsP77zz7p8KfcEnQtv5a599/fX/3bOeL3/5yx973Kx+KrSduxdhfvB7vc8PvvSLv2d1t/03Ntvt&#10;r332jU//TND15Nk/X/zi2//m+m79e7bru7c++8an/pJnLe++++5HXzxufmq13f7A3frhr7zxxie/&#10;6FnPW2/9nz+2XT/+yaBh/fzh7r8Mc+t/4lnPF99571+5W23+0Hb79A8+88Yb/5VnLWK7zq3v13ef&#10;f/311/66Zz1hjPOR8BxH5qLfG3z0X7/++utf9awn3Hd+5Gm7/vfC/fQD0fPGG2/8pmc9X3z77T+0&#10;3q7/yGp990tvvv7an/d83wk+uX/rnXd/crXd/GgY4/yNz77xxt/y7Jv9/OBPy/zgfr39bz/96U//&#10;smc977zzzifCfOdPBw2/GZ5R/7nQdr7pW8+7f/Rpu/ncerv6hTC3/iuetYjtX3r77f9wvb7/XcFH&#10;f+uzr3/yf/GsJ4zZvjuM2f6joCF0BQ9/6c03/0XXz3Tffvu9z262j398tV7/ehiz/WwYs7meW3/x&#10;7V/8k+vt5s3tZvt3P/vZN/6q51iT+84X3/7yT9+t1z+42qz/h8985lN/17OeL7z77vc9f9r+dNC1&#10;ebhb/Wy47/wjz3q++M47/1IY4/yx8Az0q2E8/RfC/dT1u7e3f/EX/8R2s3pjtdl+yfsz3c+HufU/&#10;83LzZ9br1Xc9rTZ/7SfeeOP/8BxrX3rvvR9dP27+7f384Ge8zw9+4e23/7XQdv7l+4e7X379tdf+&#10;m9B2wqsrvx95phuegX429AX/a2g7f8OvktXq7/ydX/qO569++6fDO/jv3L58+XM//uM//n971vPO&#10;O3/vX3javvgTQUN43fv4X3zmM5/5umc98t56s9p87m61+pU333z9z3rWImskHh6e/+R2tfqR9eou&#10;tB3f762Dnu8Paz5+MvjkI9tn93/us5/85N/37J+33nrrx8J7+H8n3Hd+O6z5+M+9r5EI66X+cHgH&#10;/4dLmFt//vOff/iO7/qenwr9wCdW9+u/HtZL/W3PsRbm1t/3MswPgoZn4TnOXwhjnF/xrCe0nd8b&#10;nlH/63cPq9WLj67X3/IsRmz/WFj4db/dvnh4Wr345NfuXT9kEz3PN5tvPwu+ebZdfeB94aToebbd&#10;vv886Pnw09O3Zd/zR240QcsH0nY+8v777tvO993ff1O0PGxWLz7+m4/u286H923n4XH7gfdBgbQT&#10;6QOathN0eW43YvubX/jCLtZCvP3OF4/u2873bLeNnufBR7/vP/uS+7bzoafNtyXWnm0273uPNXlw&#10;8yz0AdK3lXDfef03fuOb0kfLOOfDL164bzsfCeNO0fLKavvBH3jtNfdtR9qMjNleLaPtPD572rWd&#10;VwoYs33qt36raTsyP/h4AfMDmbNJvyZjg9DPuV44KfcZmR80bSdsvd93Pvnaa996CH4RPd/x8t5/&#10;P/3+iybWJN4++YUvuNfz4TDGEd8EPR94jzVtOzJm+9DTnfv5wetvvPEtGUuLfz62XrsfE3zs7q6d&#10;W8v4zXu8fUjn1mFs4P2+I/Y/BB0Sa6LLu290fiD9tMSddz3S/sU30h9Iv+Bdj/TPzdy6gDGO+ELu&#10;n+IfuZ96942Ma6TdyPcjYbzjXY+MO8U3Mg6V8ah3Pa/u5wcyT/CuRe47Mm+TWCvh3ZvMp2VeLc+m&#10;ZJ7t3T/yvEN8I88/gq9cL5wUX8jzKOkLSnimK88J5XmhPDeU54feY02e4zbvrUPbKWF+IM/Zm7YT&#10;nruHtuN64aTElrSZ3dza/xhH3k/JWFr8I++tvLcdeX8oWuQr7xW965H31rv5gf/nUvLeXd6/N/OD&#10;AubWsi5CxjcSa7JewnusyboV0RLirYg1EnLfKWVuLeu9ZH4gbUfWgXmPNVmPJ/MDGed8LKzT865H&#10;372t/+rfe+/dzXr163cPz/6xa1HbzUdWj08fDyvdN6tn918Nq919T7Kfnr53+/T0/eFf+H9j9XD/&#10;K94HotvHl+FfWW6/a3V/94/W9w+ufxV0u9rerV+8DL/GEt753j/86t3d3T/13HbCPxj9yPrx6RPh&#10;F8Cewi+a/crd3b3rDju0m+9bPT19LPyr62+snj38ynrlfBL38vFHwq/kfHR1/xDazr3vtrPdPA+/&#10;ciq/9LEOen5tfXfn+pcaQ9v5aGg7Pxz+Bc/L1bNnXw39tOtfOd0+Pe7azurua+vnz37Nc78WhgLr&#10;1ePm46vN5qObu7v/9+7hwfUv6m43T68GPZ8I/+r6bnN///e933c2j4/fE35N4gdCjL3YPnv2y+Ff&#10;97p+UL198fIH1+vtd4Zfz/v6+uHBddtpxjgvn344/CrTR7d397++frj/Lc99wXazCW3n6ROr8HPU&#10;JcwPtk+b715vnv657Wr9rfWzB/l1tjD18fsJ/xL+d4Vfavzu7Xr99btnz1z/q97giofty8dPBD0f&#10;Wt3f/1oYs33Nr2fCXXSz+R13j08/2IzZHh6+Ij/e6llPmB98LLSdj4V++luhn3b96wviB51br+/v&#10;fjOMqV2PccKvfDyEufWPhDHOK2Fu/dUwP3D9i1mH+UF4LvVwF/Tcu34uFeYHH1s9bb4v9AH/VObW&#10;En6O+4L16uXjx4OPfkd4LvUb4bmU61/MsvOD7cP9rwYf+W47Yd62fnqU51IfbJ/7nx+snh6/P4zb&#10;vjf8Ov3X1g/e59Zy33n83WH+9uEwP5DnUr7bTngutXp8/LHwWCr8fN79r3mfW4cxzneFZ6A/GJ6B&#10;fns3P/A9t968fPlD6+32O4OefxL+Ty//wPE9R0xfy/xgvdpK2/l/wrjN9S+5h5/9enX1MsytZSTw&#10;EN693fl+97Z9fPqdYX7wA/LuLfzK1K96f38Q+ukfDL3ad2636697f6bbzA/C+5Bw93ke5m/hvfWD&#10;6/fWzdz66emHwhiniPlBeKb7/XebzT+7knlbeJe4Cv97FM99tTzTDU9AwntrGeM4f2+93T5bvXwZ&#10;3h+snxUyP/iOMKYOfVsYGTy7/6UCnkuFd2+P4d+M3ct7a9f/1wB5fyBz6/AMNLy3buYHrt9bbzZP&#10;Hwq/EPzx8FzqPrSd8J7X9z9OlPtOmFv/cPilxpdhbv0V92Oc5r315mMlzK3DWoI7Wcsm797C3OAf&#10;hme6rv9vNTo/CK/e7mQtWxhXu15AuXl8+T1hVPMD67/41a9sX332bPX8IaxDdvx52mxW3/wg/JBE&#10;8NBHnr8SnoWGHz11/Hnx+HL17ZePYfx5t/rIK684VrIz/dsvXqxePD2tXglxJvHm/fON998Pa0FX&#10;qw+98nz1zHms7dpOeB/atJ3n7tvO+6HdfPCobSf8e4RFPgFm8xk/d/zmBy/CmqnNvu347qelzXzj&#10;g/D+UNrO89B27n330+KXbwX/3AV3f/iVV5vtIuE2UaXadp4Hv4h/vH+k7Uj/JuObV5/5bjtPofF8&#10;80UY4xRy33kR+miJt+FtR/vWvKJTxzjP7+8LaDsh1vZtp5j5gbSd8CljfiBt52UzVitpflBC2wn/&#10;K/XVt8J8R+47Hypgbv1y87SSvk3uOx8Nc9GwsCCvjnegNe+HufWLcN+RZwQltZ0S5tZN2wnPcWT7&#10;kTC3vr+7H+jdvLI/hbYj91GZW380PJcqoe18UNBzKXlm2Mytw9zg1Qffz6XCC5HVN/bzg5LaTvjf&#10;24a5dWg7Yev5I+M1eS5VwhhH/CBtp5lbl9J29u8PmudSzu87Mrf+9n5+8OHwHMd72ylrbn1oO8yt&#10;8+vRd8+ldG4tz0B933dKajt2fiDPc72/t34Zxmzf3s8Pds+lfMeaPM+V9rObW/t/f7BrO+W8e/tW&#10;ePcm7+A+HObWsrbA8+flU2g78lxK5tYFvXvbrfnw33ZKem/drJHYPwPdza2dt539fUfevX301Vc9&#10;dwON7SW+t5bnUh8qYIxTWtvR+cFD+JciKxnAhV/+cN2AZFC9CYvz5PMijA68PyyQhiMPQ5/CA8MP&#10;wtb75zH4RnwkuuQB4vBPXpOKp6AhjEHDsv0Qd84f6tJ2hkdjyiueRredlNZerkvajNxz5FNC23na&#10;33dE14vwfxTKq5dqMA/6o/edx6dw3wmTU++fktqO7adLaDsaa8W0He2nw/aD8PX+0bbD/CA/T2rb&#10;Cb/EUtb8oIC2I/1ZSW1HxzjSCl6E8U745YL8GsQAi4ptOzfPrQfAmzlr03b2c2uJNe/PceyYTZ5L&#10;ldJ2Snkupf209AmyKNTzJ/xiweEZaEFtZzc/CG3Hs3OC7XrfkWehJc0PSms7L0M/7f2ZrsaazA9e&#10;hL7NfdsJbaZ5f1BY22FunV+nbttOUe/eCmg7dn6wazu+x2xHc+uC3lsX91yqwLm1zOE8f47aTkHv&#10;3oqcW9+05iOf6Dx6jlPA3FrbjtxPPwhtx/tHx2ylvbcuYYxTVtvZrWGTtXm+l097b/HYDwEIQAAC&#10;EIAABCAAAQhAAAIQgAAEIAABCEAAAhCAAAQgAAEIQAACEIAABCAAAQhAAAIQgEByAiyeTI6cCocT&#10;8P0vZIbr5QoIQAACEIAABCAAAQhAAAIQgAAEIAABCEAAAhCAAAQgAAEIQAACEIAABCAAAQhAAAIQ&#10;mJMAiyfnpEvZExBg4eQEECkCAhCAAAQgAAEIQAACEIAABCAAAQhAAAIQgAAEIAABCEAAAhCAAAQg&#10;AAEIQAACEIAABAyBB5MmCYGMCLBoMiNnYAoEIAABCEAAAhCAAAQgAAEIQAACEIAABCAAAQhAAAIQ&#10;gAAEIAABCEAAAhCAAAQgAIGiCPDLk0W5sxQxLJwsxZPogAAEIAABCEAAAhCAAAQgAAEIQAACEIAA&#10;BCAAAQhAAAIQgAAEIAABCEAAAhCAAAQgkCMBFk/m6JWqbWLhZNXuRzwEIAABCEAAAhCAAAQgAAEI&#10;QAACEIAABCAAAQhAAAIQgAAEIAABCEAAAhCAAAQgAIEEBFg8mQAyVfQlwMLJvqTIBwEIQAACEIAA&#10;BCAAAQhAAAIQgAAEIAABCEAAAhCAAAQgAAEIQAACEIAABCAAAQhAAAK3E2Dx5O3suHJSAiycnBQn&#10;hUEAAhCAAAQgAAEIQAACEIAABCAAAQhAAAIQgAAEIAABCEAAAhCAAAQgAAEIQAACEIDAWQIsnjyL&#10;hhPpCLBwMh1raoIABCAAAQhAAAIQgAAEIAABCEAAAhCAAAQgAAEIQAACEIAABCAAAQhAAAIQgAAE&#10;IAABFk8SAwsTYOHkwg6geghAAAIQgAAEIAABCEAAAhCAAAQgAAEIQAACEIAABCAAAQhAAAIQgAAE&#10;IAABCEAAAtURYPFkdS5HMAQgAAEIQAACEIAABCAAAQhAAAIQgAAEIAABCEAAAhCAAAQgAAEIQAAC&#10;EIAABCAAAQhAoG4CLJ6s2/8Lq+dXJxd2ANVDAAIQgAAEIAABCEAAAhCAAAQgAAEIQAACEIAABCAA&#10;AQhAAAIQgAAEIAABCEAAAhCokgCLJ6t0ew6iWTiZgxewAQIQgAAEIAABCEAAAhCAAAQgAAEIQAAC&#10;EIAABCAAAQhAAAIQgAAEIAABCEAAAhCAQI0EWDxZo9cX18zCycVdgAEQgAAEIAABCEAAAhCAAAQg&#10;AAEIQAACEIAABCAAAQhAAAIQgAAEIAABCEAAAhCAAAQqJsDiyYqdv4x0Fk4uw51aIQABCEAAAhCA&#10;AAQgAAEIQAACEIAABCAAAQhAAAIQgAAEIAABCEAAAhCAAAQgAAEIQEAJsHhSSbBNQICFkwkgUwUE&#10;IAABCEAAAhCAAAQgAAEIQAACEIAABCAAAQhAAAIQgAAEIAABCEAAAhCAAAQgAAEIXCHwcOU8pyEw&#10;EQFZOLmdqCyKgQAEIAABCECgNgL6TzAYTdTmefROSUDbUd8yaW99SZEPAhCAAAQgAAEIQAACEIAA&#10;BCAAAQhAAAIQgAAEIAABCEDAB4HjN2AsnvThNedWDn1N61wu5kMAAhCAAAQgMBmBeBQR709W0Y0F&#10;iT32e2Mx2VxmteTGeigk1SLX2fTQcnLJrxp0m8IuqWuuj+rQ7Vz1pCpXdeg2Vb1z1GM12PQcdaUo&#10;UzXodkydx49TxpTEtRCAAAQgAAEIQAACEIAABCAAAQhAAAIQgAAEIAABCCxDQN4YHJ74s3hyGS9U&#10;VKsEHB8IQAACEIAABCDQnwCjh/6syAkBCEAAAukI5HB/EhvsN536eWpSpqppnlrSlGo12HSa2qep&#10;5fC4cJryKAUCEIAABCAAAQhAAAIQgAAEIAABCEAAAhCAQH4Ejp+EsngyPw8VZJG+BilIElIgAAEI&#10;QAACEJiNACOH2dBSMAQgAAEIQAACELhKgLHYVURkgAAEIAABCEAAAhCAAAQgAAEIQAACEIAABAoj&#10;cFeYHuRkQ4BH7tm4AkMgAAEIQAACmROQUQMjh8ydhHkQgAAEIAABCFRFQMdnjNGqcjtiIQABCEAA&#10;AhAYSICx0kBgZIcABCAAAQhAAAIQgEAWBI5H8vzyZBZOKc2I4yArTR16IAABCEAAAhAYT0BGC/od&#10;XxolQAACEIAABCAAAQjMRaCEpzw67tTtXKxSlas+KUGParDbVBznqMfqkLT3T4l6xCeqy7N/VIPd&#10;lqTHsxax3fpF0p4/qkU02LRXTapBt1PokLLs5/h/AGjPkIYABCAAAQhAAAIQgAAE8iBwPGpn8WQe&#10;XinIiniaWJA0pEAAAhCAAAQgMIqAPphmtDAKIxdDAAIQgAAEIAABCEAAAhCAAAQgAAEIZEogfu51&#10;/Fo2U6MxCwIQgAAEIAABCEAAAlURkFH7YaTO4smqnD+32HhKOHd9lA8BCEAAAhCAQO4EGB3k7iHs&#10;gwAEIAABCEAAAhCAAAQgAAEIQAACEJiLQPxs7PCKdq4aKRcCEIAABCAAAQhAAAIQGEKAxZNDaJH3&#10;AoF4+nchK6cgAAEIQAACECieACOD4l2MQAhAAAIQgAAEIAABCEAAAhCAAAQgAIGBBOJnZiymHAiQ&#10;7BCAAAQgAAEIQAACEBhN4HgUzuLJ0UApYLWKp3owgQAEIAABCECgNgKMBmrzOHohAAEIQAACEIAA&#10;BCAAAQhAAAIQgAAExhI490zt+HXu2Fq4HgIQgAAEIAABCEAAAhA4EJBR+GHE3SyefNpuV5vN5pDH&#10;Yypo0M+jaFmfm25orry326CncVXYvsjaN8cBdY7qZq9HtnnrOafg+LhGm8Tak/NYWwWf6Ie2oyTy&#10;2WpfUErbUbIltB3xjXzk78us++nGzKt/Sos19U8RbSfqp3O679wy2lLflNJ2ihvj7OON+cHVbjN5&#10;hrbtBB+VMJ4use1In1hC29FYkyBvxjjO5zuqR7a0neRd19UKdTZawlzUzq1LaTs+nktdDbMmg/QB&#10;oqfE+YH3Z6DadkqZHxQVa6HN6H20xLaT09y6X092nEtjTbYlPJcqcX4gHithfqD9tOgpYcym/Zps&#10;vc0PdOwsvtBPcW1nL6yEtqOxJpJoOxqx+WxLbTslvXuTaClhjCN9AXPrfNr+kSXBN/opqp8OoryN&#10;cdQPdqttp4i5aBCmekoY45QzP9j1ATpmW//cV95rjhy6BhuSftJy07GfkvTkqyWmbj1wnLY589Vz&#10;bPOlvZL0WC2i2bt/rJ4ltYgdU9Sfi55L7aHvOatFrpmCT9+658hXsh7vvhF/W/9412O1iLZc9MR2&#10;iW19Pva6XLT0sftcHvScI7P8cesbscZ7vFk93rWIP9AjFPL84Js8/aJW4R8lkd8W3+TnE2sR/rE0&#10;8krjm7z8EVuDf2Ii+ezjm3x80WVJSf6xWkSr9/mo1eNVi7W7BD22DZWkx2qh7Vgv55G2/rFtKg/r&#10;hltRkp6StIgn0TM8nlNdYX0jdXrvC6we71rEH+gRCnl+rG/EQr/xtrNc9TS/PLkOvyRxlyf3QVbJ&#10;qmP53Dn/ZQzRIEp09XGeejSExNrrH9Eimoi166yWyEHbmY76sJZxvV71jbSdqcu+Xvv0OUrSo/20&#10;UMqznx7mP6vnvoD7aKmxVkJfUFqstWOcUvoCxmzDOs+EubXtyHigiPuOxloheux9p6S5dQljgmLb&#10;Ds9xEvbA/avSvoC2059ZqpztmI22kwr5oHpoO4NwJc1M20mKe1BlOsaRi4q47xQ2P6DtDArnpJm1&#10;7ZQyt5Z7qGgqSY8EBO8SkzaLXpWV1nbop3u5fbFMzA8WQ3+1YtrOVUSLZqDtLIr/YuW0nYt4Fjop&#10;I+jdWFr80yyefAgPDh/ufL/ikY7gg6enBuqzoMX7C0X5aeAXQZPoeOX+fqFgOVetBNGwz4vgm0cJ&#10;uKBH/OP98/7jYzMhlXbj/eFUaW1HfsL95UJtZ3jLuN4SpF+Tn28uoe3I5FrajnykH/DedsQv0reJ&#10;35+HfnoO/zewEv3RtiOxJnq8f6TtSP8mceb9vhP3097bjoxxpJ8upe3oGEf8UkrbaSYJQQ/zg7x6&#10;wrbtBN/kNz8YzqqktiNjHL3vPCug7egYR7z6PIzZ5KWV54+McWQuKjpKajulzA8+2M+tS3iOY8ds&#10;pbSdpebWc/Q52k8X0XZCn/Z+mO/Ip6S2U8r8QOfWpc0PSphbyzxH204Jz3Tt+4MSnkuVND+Q/lnu&#10;O8ythUR+nxLn1jKHa/pp5890m7m1vnsrbG5dwpiNuXV+/ZladNR2Cnr3JvpKGOPo/CDPNR8aRf23&#10;Jc2t7XOcEvppfaYrc+sSnoFq2ylpbi0xV8L7g7Laznalc+tm8WT/7pCcEPD94gz/QWAOArSKOahS&#10;JgQgAAEIQAACEIAABCAAAQhAAAIQgAAEIAABCEAAApcIyMIp+cTvKfT47ix/IQABCEAAAhCAAAQg&#10;AIEuAjKOZvFkFxmOnSEQT73OZOMwBCohQIuoxNHIhAAEIAABCEAAAhCAAAQgAAEIQAACEIAABCAA&#10;AQg4IhC/v2AxpSPnYSoEIAABCEAAAhCAQDICMk5m8WQy3N4riqdZ3vVgPwRuJ0BruJ0dV0IAAhCA&#10;AAQgAAEIQAACEIAABCAAAQhAAAIQgAAEIJCWgH2vwULKtOypDQIQgAAEIAABCEAgNwJmRBySLJ7M&#10;zT9Z2mOnVFkaiFEQSEKAlpAEM5VAAAIQgAAEIAABCEAAAhCAAAQgAAEIQAACEIAABCAwE4Gudx3m&#10;9fFMtVIsBCAAAQhAAAIQgAAEciEgI+LdCHgdkiyezMUv2drRNYXK1lgMg8AsBGgFs2ClUAhAAAIQ&#10;gAAEIAABCEAAAhCAAAQgAAEIQAACEIAABDIgEL8HYTFlBk7BBAhAAAIQgAAEIACB2QnIuJfFk7Nj&#10;9lxBPFXyrAXbITCcAC1gODOugAAEIDAXAe2TeXA7F2HK9UpA20Zf+2lDfUmRDwIQgAAEIAABCEAA&#10;AhCAAAQgUC+B+HkDzxPqjQWUQwACEIAABCAAgZIJyLiXxZMle3iUtnhaNKowLoaAKwJEvyt3YSwE&#10;IFA4gbhPjveXli/22O/S9oyt32rJjfVQbapFrrPpoeXkkl816PZWu+T6HD6qQ7c52DTGBtWh2zFl&#10;LX2t1WDTS9t1a/2qQbe88LuVJNdBAAIQgAAEIAABCEAAAjUTkDmV/TC3sjRIQwACEIAABCAAAQh4&#10;JsDiSc/em832eAo0W0UUDIGsCBD5WbkDYyAAgYoJ0B9X7HykQwACEJiZQJ97DC8BZ3YCxUMAAhCA&#10;AAQgAAEIQAAC7gnYuRVzKPfuRAAEIAABCEAAAhColsAmKGfxZLXuRzgEIGAJ2Im+PU4aAhCAAATS&#10;EaAvTseamiAAAQhA4DyBrvsRLwPP8+IMBCAAAQhAAAIQgAAEIFA3ATuHYu5UdyygHgIQgAAEIAAB&#10;CHgjcBcMZvGkN6/Nbq+d4sxeGRVAYHECRPziLsAACEAAAs3/UhkMEIAABCAAgZwJ5DJvEDvsN2dm&#10;fWxTrqqpzzW55rEabHpJe3lxvSR96oYABCAAAQhAAAJ1EtAxvqpnTKok2EIAAhCAAAQgAAEI5EiA&#10;X57M0SuL2hRPaRY1hsohMBsBIn02tBQMAQhAoDcBXVRAn9wbGRkhAAEIQAACEIDAIALnxlm8wB6E&#10;kcwQgAAEIAABCEAAAiMI2DEp49ARILkUAhCAAAQgAAEIQGAWAjJe5ZcnZ0HrsVA7ffFoPzZD4DoB&#10;ovw6I3JAAAIQmJOA9MP6nbMeyoYABCAAAQhAAAIQOE+ga27Mi+zzvDgDAQhAAAIQgAAEIDANAcah&#10;03CkFAhAAAIQgAAEIACB6QjIGJXFk9PxdFpS11TFqRTMhsAZAkT5GTAchgAEIJCAAH1wAshUAQEI&#10;QAACEIAABEYSiMdssh8fG1kFl0MAAhCAAAQgAAEIQOCEgB1zSpp/1HOCiAMQgAAEIAABCEAAAjMS&#10;4H/bPSNcH0XbKYkPi7ESAkMJEOVDiZEfAhCAwDQE6H+n4UgpEIAABCAAAQhAYEkCMqYrYVynOnS7&#10;JNMp6laflKBHNdjtFIyWKsPqkLT3T4l6xCeqy7N/VIPdlqTHsxax3fpF0jl9WJiWkzewpYuAbT9d&#10;570cUx1ir017sT+2UzXoNj7vbV916Nab/bG9okM+JeixGmx6p9DfX9WgW38Kji1WHbo9Putrz2qw&#10;aV8qDtaqBt0ezqRPMd5Mz5waxxPglyfHM3RagnSbfCBQJgEdFBDlZfoXVRCAQL4EZu13m8LlT2bT&#10;LhUtW03n66LrlqkG9FxnlTRHcMg6+p6tv2cb6ZntbDWcgAAEIAABCEAAAhCAAAQgAAF3BHTar4Yz&#10;NVQSbCEAAQhAAAIQgAAEpiAg403GmFOQpIxUBCRmWTyZinZW9cTT46yMwxgI3ExAIpvovhkfF0IA&#10;AhC4icCs/W5TeFxDvH+T2RNepPbIVtMTFp+8KNWAnuToJ6tQfXilwF7ZZnzEofUTalcctdBpl/4R&#10;o2eM2YVcQbUQgAAEIAABCEAAAhCYk4AO/bUORtRKgi0EIAABCEAAAhCAwC0EGE/eQo1rliQgMcvi&#10;ySU9sEjd8VR4ESOoFAKTEiCqJ8VJYRCAAAR6EZit720Knq30XtrIBAEIKIE526KWLVtNa70et6oB&#10;Pct6T/1grOj81dboEV60a64mCQEIQAACEIAABCAAgaoIdIyoq9KPWAhAAAIQgAAEIACBcQRkPMnj&#10;1nEMuTotAYlZFk+mZU5tEIDAxAR4mDMxUIqDAAQg0IPAbH1vU/BspfdQRhYIQAACEKiDQHSvWUeP&#10;86LdOpigEgIQgAAEIAABCEAAAqcEZOQsX4bIp2w4AgEIQAACEIAABCAAAQj4JyBzHRZP+vfjAAXR&#10;C6IBV5IVArkRIJpz8wj2QAACJROYtc9tCp+1hpJdgzYIQAACEJiEQHQfinYPVYTHKLw1PuAgtSwB&#10;iVPicVkfUDsEIAABCECgIgIy9NCvyGYYUpHzkQoBCEAAAhCAAAQGEGCcOAAWWbMhwOLJbFwxtyFn&#10;3/7MXTHlQ2BSAkTypDgpDAIQgMBFArP2ufq/Ub1oASchAAEIQAACOREId8ZZb449tMr9Uz6l3EfR&#10;s/PnrX+P4tE8mjbJW4vmOghAAAIQgAAEIHCJwNEwJGRk+HGJFucgAAEIQAACEIBAPQRknMjYsB5/&#10;l6BUYpbFkyV48qqGeBp79QIyQCA7AkRxdi7BIAhAoFACs/W3TcHhTymLPQr1P7IgAAEIQAACEPBK&#10;wIziTLJ9XM1Ta6+OxW4IQAACEICACwJHw49gMUMPF27DSAhAAAIQgAAEIDA5AcaBkyOlwJkJSMyy&#10;eHJmyMsWH09Xl7WG2iFwCwGi+BZqXAMBCEBgOIHZ+tum4NlKHy6UKyAAAQhAAAIQgEBVBPbjsJPh&#10;2P5RNk+0q4oGxEIAAhCAAARSEYiHHgw5UpGnHghAAAIQgAAEIAABCEBgKAEWTw4lRn4IQCAJgfjh&#10;SpJKqQQCEIBAZQRm62ubgmcrvTIvIRcCEIAABCAAAQjMQWA/VjsasrGsYQ7SlAkBCEAAAhCAQPgf&#10;kUQQGHVEQNiFAAQgAAEIQAAChRCQcR9jvUKcWZEMFk8W6+x4KlqsUIQVRoDILcyhyIEABLIjMFs/&#10;2xbcJrLTjkEQgAAEIAABCEAAApcImHHcOqT1e+kSzkEAAhCAAAQgcFgZyFvi3tFgRh3NNaDrjY6M&#10;EIAABCAAAQhAIGsCjOuydg/GnSHA4skzYHwfjqedvtVgfR0EiNo6/IxKCEBgGQKz9rFN4bPW0EDT&#10;Gph0LRND1JqGgMZ5V21yzn41D21CSbCFAAQgAIHZCMgiSu8f1VDKgtCS9ZQQaxpn6ifPmlSDavKs&#10;RWwvSY/6RLf4JgMCYXamt0zZMlkb5BNFpxeBT0mwhQAEIAABCEAAAhCAAATmJsDiybkJJy8/nmIm&#10;N4AKITCIABE7CBeZIQABCPQmMGv/2hQ+aw2tzriWeL/NuFBC7LHfhcyYrFqrJTfWQ0WqFrnOpoeW&#10;k3v+Of3Ey6rcvV+nfRLzxGadvkc1BCAAAQhAAAIQyJuAnZ2F9DqMWuWQPcxAtrcLLTa5CHS90ZER&#10;AhCAAAQgAAEIQAACEBhIgMWTA4HlnT2eTuZtLdZBgIglBiAAAQjMQ2DW/rUpfNYaGijz1zAPe0qF&#10;QEkE5myHUrb9eudmtczJLQUn1SJ12XSKuvvWETPmRWpfcuSDAAQgAAEIQAACEEhHQEfTst2PWE0y&#10;nR1l1KRzAMb+ZfgTFRCAAAQgAAEIQAACEMiJAIsnc/LGKFt06jiqEC6GQBICRGsSzFQCAQhURmDW&#10;vrUpfNYaGm/NX0NlQYFcCEAAApUQuHT/kHOXzleCCJkQgAAEIAABCEAAAosSMCNS+UVK+4l27SnS&#10;pwQMyeYk+E4ZcQQCEIAABCAAAQhAAAIQGEaAxZPDeGWaO54uZmomZlVPoKZIFa08uKk+5AEAgSQE&#10;Zutbm4JnK/2ITZpajqpkBwIQgAAEKiMg95o+9xvG8JUFBnIhAAEIQAACEIBAcgLRqLTZNaNQk0xu&#10;msMKI5o8k3foQ0yGAAQgAAEIQAACEIDA0gRYPLm0B0bXH08NRxeYbQE5KVVbZKvpbMFdMcxqsOkr&#10;l3H6DAEbDzZ9JvvVw+oT3V69IPMMyqQEParBbjPHf9E8q0PS3j8l6VEt4hObnsVHjfObP7MUbwtV&#10;LWlqszWThgAEIAABCJwncO2+xLvs8+w4Mz0BjUfibnq2lAgBCEAAAhDIi4De9YNV/DLlKNcYkk05&#10;jKNG4eRiCEAAAhCAAAQgAAEIVEGAxZOu3RxPA12LuWh8PUovYuBkxgSI0Yydg2kQgMB1Ak0nNn9P&#10;JjXo97pR5IAABCAAAQjkR2D+u+VlzXof1e3l3PmfVZ4l6LEabHoKLygnWxYLASwN0hCAAAQgAIGS&#10;CER3fhZTjnJuRHNUWVwMAQhAAAIQgAAEIAABCJRC4PjpKosn3fq1nilfPUrdBmPVhhOfVbsf8RDw&#10;TaDpwObvxeavwbcbsB4CEIAABCAAAQjcQuDcGOv4sd8tJXMNBCAAAQhAAAJ5EYju+iymHOUeoanf&#10;UQVxMQQgAAEIQAACEIAABCDgmIDMCg5PUlk86dKV0WTZpYZ+RtejtB8PcuVDgNjMxxdYAgEIDCDQ&#10;dF5perA0tQzQTlYIQAACEIAABCBQAYGuMdjhMWAFAJAIAQhAAAIQKJ5AdLdnMeXNHo9INuUwbroZ&#10;JxdCAAIQgAAEIAABCEDALQEWT7pzXdd0zp2IqwbXofIqBjJkSIDYzNApmAQBCFwn0HRe8/dg89dw&#10;XSo5IAABCEAAAhCAAASOCZwbo7E44JgTexCAAAQgAAGfBKI7PYspR7kxoml+i2ZUsVwMAQhAAAIQ&#10;gAAEIAABCGRMgMWTGTvn1LR42naagyMQgMA8BGh983ClVAhAYCYCTaeVpudKU8tMnCgWAhCAAAQg&#10;AAEIVEzg3DiORZUVBwXSIQABCECgAALRHZ7FlKN8GtFkMeUomlwMAQhAAAIQgAAEIACBPAmweDJP&#10;v3RYFU/ROrIUcqgepYU4rHAZxGPhDkYeBEoj0HRaaXquNLWU5iD0QAACEIAABCAAgfwJyDjPfvO3&#10;GAshAAEIQAACEDhPIHqCw2LK86h6nLE0+QcnPYCRBQIQgAAEIAABCEAAAlkSOB7Ns3gySyfFRtnp&#10;WHyurP16lJblt1LVEI+lehZdECiUQNNppem50tRSqJ+QBQEIQAACEIAABJwRKGHsJxrs15kLTsxV&#10;n6imkwyODqgGu3Vk/ompVoekvX9K1CM+UV2e/aMa7LYUPZ51+LBdokY++5eFsnv83rA5y5/rBJSk&#10;5AThdV7kgAAEIAABCEAAAhCAQK4EWDyZq2dau+z0qz1YZKIepUW6ryhRxGJR7kQMBMom0HRY8/da&#10;89dQtptQBwEIQAACEIAABCAAAQhAAAIQgEA/Al3PIFiY1o/dsFyGdJOMKEe7w8quL7eh2YgHX30x&#10;gGIIQAACEIAABCAAAU8EZAR/GLWzeDJr38XTrayNHWVcPUpHYeLimQkQhzMDpngIQGAaAm1n1Sam&#10;KbejlPlr6KiUQxCAAAQgAAEIQAACEIAABCAAAQhAwBCIn08cXnGZTCRHEogox/9775Gl13a5pUm8&#10;1uZ99EIAAhCAAAQgAAEI5E/geJTO4slsPSZTq2NnZWvqSMPsJHJkUVwOgZsIEIM3YeMiCEAgNQHp&#10;rNbNn1lrpk+cFS+FQwACEIAABCAAAQhAAAIQgAAEIDCSQPzsoo43KSOhDb7cUNakbOUL8EE0FZ9e&#10;BD4lwRYCEIAABCAAAQhAAAJLETie2LB4cik/XKz32EkXszo/GU8ancvBfEcEiD1HzsJUCNRMoOms&#10;wp9m0eS8IOgX5+VL6RCAAAQgAAEIQAACEIAABCAAAQjMQyB+psHitKk5K2HZhm/8q5QAHwRcadqL&#10;QGhpkIYABCAAAQhAAAIQgEBaAiyeTMu7R21d06YelznMUo9Sh84p2GTirmDnIg0CpRBoOirbW833&#10;+NTWUgo+dEAAAhCAAAQgAAEIQAACEIAABCBQN4H4ecd8T1Zq5RwRZjHl6ECIiPLjnqOJUgAEIAAB&#10;CEAAAhCAAAQuETieJbJ48hKr5Ofi6VFyA5JVWI/SZEip6AqB5DEnFR73t1cs5DQEIFA9gQS/LimM&#10;k/eH1TsWABCAAAQgAAEIQAACEIAABCAAAQgsSSB+FsJj26m9ERFmMeVowBFRXjWMJkoBEIAABCAA&#10;AQhAAAIQsARkxH2YGbJ40rJZNB1PhRY1ZtbK61E6K0YK70FAujqJt6Qx11S2r3GKinUxlWw13UN7&#10;tllUQ4l6soXe0zD1iW57XpZtttJibSToKbqjkSaMvlw1HIaxo4ukAAgkIaCxO6Qy4nwILfJCAAIQ&#10;gAAEIAABCEAAAhAYRiCepzEHG8bveu6IMIspryO7kiMial7zXrmQ0xCAAAQgAAEIQAACEIBAB4Hj&#10;WSCLJzsQpT8UT3vSW5CqxnqUpiJKPZcISLwlibm2kjZxySzOQQACEEhCoJQeKdYR7yeBeaESscd+&#10;L2R1ccpqyY31UICqRa6z6aHlLJG/i71q0O1Yu46nhWNL43oIQAACEIAABCAAAQhAAAJ+CcRzMOZL&#10;U/syIsxiytGAlehUzwhGG0QBEIAABCAAAQhAAAIQcEyAxZOOnefNdJ3MebMbe/0R0AcGSWKuraRN&#10;+AOGxRCAQHEESuiRStBQXGAhqCgCfdoYLwyLcnnWYiQeibesXYRxEIAABCAAAQhAoCoCOl9ijDqX&#10;2yPC0e5ctZZcriCULzFbspfRBgEIQAACEIAABCAwHYHj0TOLJ6cje2NJOiu88XInl9Wh0okzCjZT&#10;4ixZrLUVtYmCySINAhDwQKCE3qgEDR5iBRsh0JfAnG1Syrbfvjblms9qmZNbCv2qReqy6bnr7suN&#10;l4Fze4LyIQABCEAAAhCAAASUgB2jMg5VKlNuLeFQLr9IORpuRJTFlKOJUgAEIAABCEAAAhCAQJkE&#10;jmd4LJ5c1MvxNGZRY2arvA6Vs+Gj4B4EksdYU2HyWnuQIAsEIFAjgRJ6oxI01Bh7aIYABCCwBIE+&#10;94zjxx5LWEmdEIAABCAAAQhAAAKlEegahzLunNrLEWUWU44GbIkSr6NxUgAEIAABCEAAAhCAQKEE&#10;1j/3lfe2Mnher+0Q2p9aGfRvt7uhv2jJX81lC0WLTmTunPpG7G9ia++bdt+pHtsqNq5izVp+mha/&#10;eGo72i60BelWlc3adprK4hq15nm2bayF4umn52F8a6ne2s41ndp2JMK9x5poraHtpO2NrkXQ9fPa&#10;f4ebTjPG0VjzpiNWStuJieSzX2o/LYS9zg9sdJTUdo5iLYj0fh890uNibm0j6zStsSZnrvmmvVed&#10;FtMeWfq+pXr0Ptoa5jBRXKwFH4h/5COxtnSsNIaM+KOxJkWUcN+pYX4wwt2LXlpcXxDNdxaFO0Hl&#10;tJ0JIM5UhO2nS7rveBzjxGPIo35N/O98XHCkZ3EtEe1ot09zs22nhDGO6hnSdrqw2WNLjWPFBtEj&#10;nyF6mgsy/HOkZ/G2Mx6QxpqUVGvbGU9xnhKKi7WAqe0LaDvzBM2IUpkfjIA386W2L1i6n97dzccJ&#10;1vtOCWMCIUHbGRcP81y9i1TxzSZU0CyelIqmCOB5DO5XajyYz1tPbO2pRpsjby2ntuuRpiMLO2J/&#10;CXpUl2xL0mO1iLbc403t1W1srx6fVEtTqC1ZSk/zsbXGWtNYMF0tVouUip7p2E5RkvWPd98Ij5L0&#10;qBbdqr+9+Unt161XHWq3bq0ebz5RDXZbkh6rRTR694/V412L+KMkPVZLabFWoh7RdO7Tp231yXOu&#10;/CmO23hb2paxeqwWKQs9Y4lOe731j3ffCJmS9Fgtos27f0rW4903tB0hkO+HtpOPb7p8oce0H9Bt&#10;Plb3t0S16BV5aTHWmKTa2rW1enpe0lVMNsdu0WOvUSGWhU3r+RTb2K6l7JhKa8l6vPtGfGz9412P&#10;1SLa0CMU8vlY/3j3jVAtSY/VItq8+8fqWVrLFPXnpEfiY+ynJD1Wi3CZwt9j+d52/cFySTX/2+77&#10;sGpfvp4/shL0cSN/V6tnd3dHHXdzMIs//Rk/hdWt8pV/NfrcqW+s2se9HomzB6d6bAi9DLHWNKAQ&#10;a3f2hMO0bTsPDvTYuOrCLbEmq8NHtZ22kjbRVVWSYy+DFvmXFfIvRLy3HWkz0nbk4yHWGkMv/NG2&#10;I1EiepaPlgvG9jilbaeEWBO5pbUdHeN4bjvaRtoxTvATbadH40ycRdtOCfMDe9/Jd37Q38Ft2wlj&#10;Aq/zA6u2pPuOxJrokTFbCW1HxzjirxLajsaazA+eTTAXFX8v+RE90h/I3MD7c5ym7RQ6ty6t7ZRw&#10;39ExTgnzHTvG8Tw/0L5U7zslza2lny7mGWjQwnMpjda8tnZ+IOMCnXPnZWV/a3TMVkI/Lar1vqNj&#10;tqXHkP09cZrT3nf8jHEi4mbXtp0SxjhztB2D6zQgZjxiY4259YygbyxaY23Uu7cb657jMtVTwn1H&#10;2o68P5BtSfMD8buf+45Y2/3RWCul7egYp4S2o3NR8VxJbUfmBc/De+slP1OMJaTtlDi3LmGMY8ds&#10;/tvOtnm3I/HWLJ6Uzu1+4QY0tvGug5jHfSGiR755fYbZsw2DHHGQdGvefNOl9OnpqXFHCbEmQnQB&#10;WKMnu1hrUPf+Y9uOdNb5tZ3jf8VyTdgmtB25kd7cdtoAbhPXqpz1/GNoOzJ4K6Ht2BtpCW0nvD1o&#10;fS/9dB4R05o0OKFtR3R4u+90iZW2Ix7y2nZsPMmCcDvGkb7aw+eclTLGkX5aPiW0HRnjiBraTuPS&#10;rP7o/wZBjJK+QL6eP9p2Som1ktqO9AHe7ztHbcOOcUK7kYe7nj8yxmn+cVUQUcIYZ2PmB/JwyvNH&#10;2s5T8I98ZGGB935a4mz35GOnZ0zb2Y2UGjSL/dH5wc1z68Us7664qLl1iLWXe5m5Psfp9kL30aPn&#10;UsytuyEteLSkMY4sAtW20zwrcD7G0fcHOj/wPWILY4JK59Y53POvdTG+59aG8D7J3Pqaxy+fN0Qv&#10;Z7zhrJStC8Caftr5fMe+PxA97uc7hc2t9b5TQqxp25Fm1+hxPsaxbaeE9wfMrW+4ISS65GguWkA/&#10;HbedRBg7q5livKBtR+c7nRU5OljScyk7P/D9XEoidb3SuXWzeNJRTDk11fuji/7Y61Hanwk5byeQ&#10;NJ7aytrE7YZzJQQgAIEbCJTQ+5Sg4QbXcQkEIAABCEAAAhCYlMC5MdUUD58nNZTCIAABCEAAAhAY&#10;RSC+53OvH4Wz42JDeL2nK4fM4Y6LOHSBgEVHvF4AxSkIQAACEIAABCAAAVcEWDw5u7vsVGL2yhat&#10;oB6li2KuovKksdRW1iaqYIxICEAgDwIl9DwlaMgjGrACAhCAAAQgAAEIXCbQNe7ipfVlZpyFAAQg&#10;AAEIeCIQ3+u5z0/pPaUr2/Ddb9oagN2i6JtQojY/GC0N0hCAAAQgAAEIQAAC+RKQ0exh9MriyVk9&#10;1TV1mLXCxQqvR+liiKuoOGkctZW1iSoYIxICEMiDQAk9Twka8ogGrIAABCAAAQhAAAK3Ezg3Jjs8&#10;+ru9bK6EAAQgAAEIQGBZAvF9nvv7lP4Quoaw/jKlVgFsJTFoa4g214FxED4yQwACEIAABCAAAQgk&#10;I3A8UmXxZDLw5VYUT4bKVYqyuQgkj6GmwuS1zoWPciEAAUcESuh5StDgKGQwFQIQgAAEIAABCNxE&#10;wI7Zjh8F3lQcF0EAAhCAAAQgkAEBvb9zb5/DGRHdaHeOGmsoUzASrzV4Go0QgAAEIAABCEDANwEW&#10;T87mP51ZzVZBFgXXoTIL1EUakTx+mgqT11qk7xAFAQgMI+C95/Fu/zBvkRsCEIAABCAAAQiUReDc&#10;WI4X2WX5GTUQgAAEIFAPAXtv534+td8t3VA2v0g5GnBElMWUo4lSAAQgAAEIQAACEIDAeAIySj3M&#10;plg8OZ5oRwnxVKAjSwGH6lBZgKMylJA8dpoKk9eaIXlMggAEUhIoodcpQUNKn1MXBCAAAQhAAAIQ&#10;8ESga6x3eGToSQm2QgACEIAABOolwP18bt9HhFlMORp4RLQpjzHoaKwUAAEIQAACEIAABCAwiMDx&#10;CJTFk4Pg9cncNezvcx15IFAHgaQtpKksaY11OBGVEIDAWQIl9DglaDjrIE5AAAIQgAAEIAABCFwk&#10;oGNB2er34gWchAAEIAABCEAgOwJ6PxfDjl8JZmeqQ4Ms3WA+iykn8aFSlS0xOwlSCoEABCAAAQhA&#10;AAIQ6EFAx54snuwBq38WHd73v8JrznqUevVQfnYnjRmpbN38WQTElFpVhW4XETRhpcqmBD2qwW4n&#10;RJW8KKtD0t4/pelJ4Y8S/J6CE3VAAAIQgAAEIACB2giUME4sbX6gPlFdnmNSNdhtSXo8axHbrV8k&#10;7f2jGlTXVHr0ZctU5VEOBKYkoHFvyyRmLY2x6YgwiynHAj2694wubMEC7L3Gphc0aVTVqkG3owrL&#10;4GLVodsMTBplguiQTwl6rAab3in091c16PYWBdy3b6HGNRCAAAT6EZD+WT4sntxxmOCvIp2gqMyL&#10;qEdp5o5wYF7SWNHKZNHkVnfSQlqm1rQaqQ0CECiLAP1WWf5EDQQgAAEIQAACEIAABCAAAQikJxDP&#10;rXnBnd4H1DiMADE7jNew3BFdFlMOw0duCEAAAhCAAAQgAAEILECAxZOjoUcTodHl5V1AXWrz9kXO&#10;1iWPk6ZCrTX940mtOWefYBsEIAABJeCyzzrq51VJJtvml46DLbLVdCam3WSGakDPTfj6XTRgrDIg&#10;a7+6yQUBCEAAAhCAAAQgAAEIzE3AzrsZ0s9Nm/KnIGBjVsojbqegqmVEdO1iSkArJLYQgAAEIAAB&#10;CEAAAhBYhIAOyVk8OQp/NOkZVVbeF9ejNG8/eLAuaaw0lSWt8cgFy9V8ZAY7EIAABK4ScNtfmX4+&#10;Vw3NGsPgAd1edUbmGYSzrpvMlXlfhKpF8i/tH5187WwfQNZmvWsUHRx0FcRxrRezD8h6sRxOQgAC&#10;EIAABCAAAQhAAAJHBOyQXk8w/FYSbHMlYOPWpnO115ddhmiTjHqEaNeXNqyFAAQgAAEIQAACEICA&#10;LwI6OmfxpC+/LWKtBssilVOpGwJJ46SpLGmNR35YruYjM9iBAAQgcJGAy76qNbpNrA6pi3I5CYGs&#10;CUwRx1KG/caCT9+vDKj1bNbTUuN6b97XOlXUzQVlciF6OhyhUPRUFE/RruZiCwEIQAACEIAABEon&#10;YEdJDIlK93YZ+jRmZStf4nZKvyrdfZn8MuWUcCkLAhCAAAQgAAEIQAACFwno3IbFkxcxXToZTWgu&#10;ZeUcBAonkLQ1NJUlrfHIe8vVfGQGOxCAAAQuEnDZV0X9u0sNF73CSQjMS+DWNqMTw27rbi21u7Sj&#10;o/JzoPJptjPWs6slwd+gQWSUomcW/0R+ti8FxUOXgzGBD6kCAhCAAAQgAAEIpCegIySGQunZU+Pt&#10;BIjb29ldv9LQNcnr15EDAhCAAAQgAAEIQAACELiVAIsnbyKnM5abLnZ1UT1KXbklC2OTxkZbWZtI&#10;zmC5mpNLpUIIQMApAXf9lBrcbHc7esipCzAbAi4JLNXupF77dQnPGG21LMXUmDMqqVqkEJseVai5&#10;+LAwICIV7e4uOeRui+g41J4jAQEIQAACEIAABJwS6BoKMexx6syKzI7jlpid0vmGbpOM6Ea7U9ZM&#10;WRCAAAQgAAEIQAACEKiFgI66WTw52OOKbvCF7i6oR6k71yxqcNK4aCtrE8m1L1dzcqlUCAEIOCXg&#10;rp8Sg+8Edkjsf9nMnQansYLZEIAABHIg0LfP370L7MjdcejkZyt5kZiDq7EBAhCAAAQgAIGRBOyw&#10;h+HNSJhcnoQAMTsnZks31KO/5C+H6SDmBE/ZEIAABCAAAQhAAAIFE9ChNIsnBzk5mpwMutZX5nqU&#10;+vLLktYmjYm2sjaRXPpyNSeXSoUQgIBDAi77qMZo+RO+23X7a2YutTiMGUyGAAQg4I1An/uDPtho&#10;7i1WoL1YFurLon05pscPF9qrSEMAAhCAAAQgAIFsCegwRg2M9/U4WwjkQiCOUYbgU3tGCYetLKSU&#10;XT0E7KlhUx4EIAABCEAAAj0JMAzpCYps2RFg8WRvl+iso/cFbjPWo9Sti5IanjwemgqT19oyXa7m&#10;1gQSEIAABDoJSP+k384MOR5sOtVDz6r2H47kaDQ2QQACEICAFwL97yfRHejshebxnkl64YGdEIAA&#10;BCAAAQjURcCOcCTN8KUu/3tTGw/BidcpPWh7g1Cu/iqlVgFsJcEWAhCAAAQgAIGZCTAvmRkwxU9O&#10;QOcpLJ7shVZx9crsOlM9Sl27KYnxSWOhraxNJNFoK1muZmsFaQhAAALHBKRv0oh0y5EAAEAASURB&#10;VO/xmcz3mk5117Pu/mZuL+ZBAAIQgECxBPQ+qttzQnfvE81dyySPrtny5vGIBzsHAteC7JCTFAQg&#10;AAEIQGAWAvHwhVHLLJgpdCICcbxKscTsRHDbn6Dcl8diyqnAUg4EIAABCEAAAlcIMJ67AojT2RHQ&#10;mGXx5FXXdE3hrl7kMkM9Sl26J5nRSeOgqSxpjSccl639xBwOQAACEGgIuOyboj7dpQbiDwIQgAAE&#10;qiXQ577VPEiR/w34kp+7UL8YInYsbcsUHESPfErQo3450bN/BLffNHr5AwEIQAACEEhAwI5auA0l&#10;AE4VowkQs6MRninAkg1ZWEx5hhOHIQABCEAAAhAYS0BGHcw9xlLk+pQEdKTM4smL1BXTxUxFnKxH&#10;aRHumkWExECyOGgqSlbbCa/laj4xhQMQgAAEWgIu+6aoP3epofUACQhAAAIQgMBlAjnc58QG+71s&#10;cf5nlalqyt/i8xZaDZrePSzeq9xvdiWYx8gmeb50zkAAAhCAAATGETi6DYWiuP2M48nV8xOIY1Zq&#10;JG6n4h7RZTHlVGApBwIQgAAEIAABCEDAGQGdY7B48qzjosnD2Xy+T9Sh0reP5rRe/K/fOetpy24C&#10;brmoW67mlgAJCEAAAkcE3PZLpj93q+HIE+xAAAIQgAAEIACB6Ql0jZN2D+TMGZM8WhKgT+6mN4sS&#10;IQABCEAAAp3/iJ5bD4GROwE7bCJep/SWJRvKtYspAT0laMqCAAQgAAEIFE+AoUPxLi5WIIsnO10b&#10;TRQ683AQAhAYRKBpVsu1reVqHkSJzBCAQEUEXPZLUV/uUkNFMYZUCEAAAhCAAATyI2DHT6cPlM1Z&#10;Xlrn5zwsggAEIFA4AbkLnd6bCheNPLcEdNREzM7hQkNXk1INsOeATZkQgAAEIACBoggwpyjKnVWJ&#10;YfHkibvtTODkZFEH6lFalNsmEZPU921lbWISDX0LWabWvtaRDwIQqI2Ayz6pMfpg+SFVm/fQCwEI&#10;QAACEIAABKYlcG5ctXsvbc6aZPvWmpfX0zqD0iAAAQhAoCFwdMsJR7jdEBi5E4hjVuwlbqfyWkTX&#10;/uMeQE8FmXIgAAEIQAACEIAABDIgwOLJIydEE4Gjc2Xt1KO0LL+NUZPc502FyWttEUnNy9XemkEC&#10;AhCAgN++yPTj9KcEMgQgAAEIQAACEEhHoGvsdVgEsD97lOlwltUC6fxETRCAAARqIHB0u9kLNned&#10;GhCg0SEBG7fE65QOtGRDuXYxJaCnBE1ZEIAABFoCdK8tChJOCBCzThyFmScEWDzZIokG/e3x8hL1&#10;KC3Pd7coSu7vpsLktTZopFb93sKKayAAAQhMSWCZnnCkgsbog+WH1MhyuRwCEIAABCAAAQhAYBSB&#10;c+Oy3UNpc9Ykj353iafXo/hzMQQgAAEIHAgc3WrCYW4xBzak8iMQx2t+Fnq2yNBtklFvEO16Vort&#10;EIAABJYiIN0r3elS9Kn3FgLE7C3UuCYHAiyebLxgBvg5eGVGG+pROiNEJ0Un93VTYfJaW28sV3Nr&#10;AgkIQAACPn9lMuq/6U8JZAhAAAIQgAAEIOCHwLmx2+7lijlrkkevXngL48fZWAoBCEAgUwJHt5hg&#10;I7eWTB2FWQ0BiVf7lYPEbINmgj9Rb8AvU07AlCIgAAEIQAACvggwrvLlL6w9EGDxpM9lDgcPDkhF&#10;05YBV5LVE4Hkfm4qTF5r65Llam5NIAEBCFROwG0/FPXfbnVUHn/IhwAEIAABCEAAAl0Ezo3tdg+x&#10;zdk2aR5vm2RX2RyDAAQgAAEIXCLQ3lpCJm4pl0hxLhcCxOxcnjBk7UJKqY7OYS7olAsBCBRGgO6y&#10;MIciBwIQyJZA5YsnzcA9WxdNY1g9Sqfh5bGUpD5uK2sTyZEtV3NyqVQIAQhkSsBlP9QYfbD8kMoU&#10;MmZBAAIQgAAEIAABCExKoGv8t3sZY85Ich3+3Jljk1pBYRCAwCIE4ibNm9hF3FBbpXHYiX5Cr7Yo&#10;8KWXmJ3LXxHZZtf0BiY5lwWUCwEIQMAjAeku6SI9eq5em4nZen3vXXnFiyejgbp3T16wvx6lFyAU&#10;fCqpf9vK2kRyssvVnFwqFUIAAhkScNkHNUYfLD+kMgSMSRCAAAQgAAEIQAACyQl0jQ/bY7KIUr7e&#10;P7IQVN44laRHfFKiHu+xJj6RePPgG/srYLyR9R55ruy3dxVCz5XrqjWWmJ3L9Yas3pP0kGw1PVf1&#10;KcpVDSXoUQ26TcFvzjpK8o1wyl0PN/yboxl0N6PjwoUIELMLgafa0QQqXTypI4jR/LIvoB6l2bti&#10;cgOT+7apMHmtLbflam5NIAEBCFRMwF0fFPXZ7uzviLVcNYhd9tthuqtDVkuuzPsCVS2S36b7Xn8p&#10;Hw8ALtHhHAQgAAEIlEJA75/exwTiD6ulFD1Wl+eYi33j3T+xnqV9c3ncamjrohU1+PKFmostBEYT&#10;0CjUtjO6QAqAwMwENGa1GrpLJTF2q2TtVtNjy17yetUgW00vac+YulWDbseUlcO16g/0zOMN0zua&#10;5Dx1USoEIAABCEBgJIFwr6pw8aQOhkbCc3B5PUodOGNiE5P6tqksaY1HtJar+cgMdiAAgcoIuO17&#10;TJ/tVkMUa6XoiGSxm4CAxI5853g+lyou57A9AXqqgAAEIAABCEAAAhDIhEDXuLV7jBnlbHZDzrsg&#10;ZJOJGMyogoCEXhSNs8zpqoCJyCQE4niVSrv72STmUAkEIACB/AhIR0nHeLNfwHczOi6EAAQg0J9A&#10;6GwrXDzZn4/nnF0TNs96sP1AIKlvm8qS1ngQGlLL1XxkBjsQgEBlBFz2PVF/7VJDFGclaIgksQuB&#10;wQRsO5D31rKv33OF8SzyHBmOQwACEIAABCAAAQgIAR1jXh837nPqAFS21y8CMgQmJ0DoTY6UAmcm&#10;QMzODJjiIQABCFREgOF3Rc5GKgQgsCiByhZPypSl/E8dKsv3Y6wwmV/bitpEbMrs+8vVPLs0KoAA&#10;BDIm4LLvaYzeWe7S/igeStAQSWIXAskJTNmOeDiX3H1ZVHguhuxxYiMLV2EEBCAAAQhAYBSBfvd2&#10;zSXb8OV/7z2KORffTkAjUUtgPKok2OZKgJjN1TPYBQEIJCfATTs5ciqEAAQgAIGBBMK9qqLFk/FU&#10;ZSAsJ9nrUOnEGROYmdSfUllTYdJajygtV/ORGexAAAIVEXDZ70R9tUsNUYyVoCGSxC4EiiAwZ9uU&#10;su3XOzCrZU5uKTipFqnLpm3dfTTybNwSIw0BCEAAAhDIm0DXvb37Xh7lbHZNTpPMWzHWeScQRWIj&#10;h/Dz7tWy7Sdmy/Yv6iAAgQsEpAPkJn0B0OVT4LvMh7MQgAAEJiEQOttKFk92TUsmQZhVIXWozAr5&#10;bMYk9aVU1lTYJmbT1VVwUq1dBnAMAhCojoC7fkcMlv9fr3TWa9lZ77ptOeT4s1OyvwU51oHpEIAA&#10;BCDQTUD6+T4fnp/3oUQeCEAAAhCAQHoC/eds5q7PL1OmdxQ1tgRMJLJGo6VCImcCxGzO3sE2CEAA&#10;AnkQ4LlZHn7ACghAoHwCFSyetNOPch1ah8py/afKkvpRK9tKQnfUkjTbZWpNo41aIACBvAi47G8a&#10;o9Xy3YJJ2dMjeRHuZ43a71lDP6XkggAEIACBvgT63BN4UNyXJvkgAAEIQAAC8xDQuZyWfv7eHN3Z&#10;WUypyNgmJhBFIospE/OnuuEEiNnhzLgCAhCAQA0E5P5wfuxdAwE0QgACEEhDoPDFk/F0Iw3U1LXU&#10;oTI11bT1JfdhU6HWmn7IpTWnpUxtEIBAjQSkv3HV57TG7hJqf3vYqRO92+8UO2ZDAAIQKIZAn/tI&#10;+llNMXgRAgEIQAACEBhMoOve3H0vjnKymHIway6YhkAUiSxCmAYrpcxIgJidES5FQwACEHBEoHuM&#10;7UgApkIAAhBwQqDQxZMyrYinFk48MtDMOlQOhOIoe1L/NZUlrfHEE8vWfmLOrAdEKwPaWRFTOATO&#10;EpD2p9+zmXI70XSQzZ/GskMqN0P721OChv5qyQkBCEAAAksTOHff0eOylS9j9KU9Rf0QgAAEIFAq&#10;Ab3nir7z91ubK2RkMWWp4ZC9rigSL8Rs9lIwsBICxGwljkYmBEokcH5gWKJaNEEAAhCAgEcC4V5V&#10;4OLJeArh0TP9bK5H6Y5HTnrVFtlqup/XFsjVGLislcvWnpa51WrTt1ohZdjvreXkcp0yUU252HWL&#10;HarBbm8pJ5drrA5J80lAoAF9oH1IJah7pipK0DATGoqFAAQgAIFMCPS5V/FcPxNnYQYEIAABCLgl&#10;0HW/7b6/RjlZTOnW594NjyKxkdMds96VYn8pBDRmZavpUrShAwIQKIyAdFLcVG92KvhuRseFEIAA&#10;BPoTCJ1tYYsn65ki1KN0F8+16e3fii/kbKAtR265mi8wmfFUbXpnREnRECifgOmfS+g7StBQftCh&#10;EAIQgAAEhhC4dG/jef8QkuSFAAQgAAEIHAjY++v5+6nNFa5lMeUBIKnkBGw0no/Z5GZRIQQ6CUi8&#10;2piVTMRtJyoOQgACEHBFgL7clbswFgIQcEygsMWTjj0xwPR4AjTgUpdZa9M7iZMaaMuRW67mSegN&#10;LqQ2vYMBcQEEILAjEPXNJfQdJWggPCEAAQhAAAJDCCx975P67XeI7TnmVZ6qKUcb1SZeWCgJthCA&#10;AATGE9D+/3rfKjlNrv4XjjeSEiBgCGjoySETkSYHSQjkRyDqQfMzEIsgAIE6CHDjrMPPqIQABCDg&#10;nEBBiyft9NW5Vy6YX4fKA4Da9B6U35hqgC1Hbbmab+Q18rLa9I7ExeUQqJNA1C+X0G+UoKHOYEQ1&#10;BCAAAQhAAAJjCJwbA/EeaAxVroUABGonEPet3X1qRy57qPui2tGif0YChN+McCl6cgI2XqVwuszJ&#10;EVMgBCBwjYB0RHQ+1yidPQ++s2g4AQEIQGBSAoUsnqzjthFPciaNhAwLq03vKBc0sJYjtlzNo6jd&#10;fHFtem8GxYUQqJmA6ZdL6DNK0FBzOKIdAhCAAAQgAIH5COg4Sbaanq82SoYABCBQNoG4H+1+zx7l&#10;iv/X3oKo+8Ky4aFuEQJRNBJ6i3iBSocQiGNWrqXLHEKQvBCAAATSEqCPTsub2iAAgXoJFLB4smuo&#10;X55D61B58Ftteg/KB6YaUMvRWq7mgZwmyl6b3omwUQwE6iEQ9ckl9BklaKgnAFEKAQhAAAIQgEAu&#10;BGQM1TWO4qVHLh7CDghAwAuBuC/t7kc7ctlD3Rd5QYCdzgho6MlW084kYG6FBGys0mVWGABIhsDc&#10;BOhY5iZM+RCAAAQgMJZAuFc5Xzxph/RjaeR7fR0qD/xr03tQPiDVQFqO1HI1D2A0Ydba9E6IjqIg&#10;UD6BqD8uob8oQUP5gYdCCEAAAhCAAAQ8Ejg3zuJdkkdvYjMEILAEga5+9LQPjXI1uyGXbCXz6QVL&#10;SKHOSghI2NmIJPwqcbxjmTZeRQYx69iZmA6BXAjoGCwXe7ADAhCAAAQgEBMI9yrHiyfjIXysroz9&#10;OlQefFWb3oPynqkG0HKUlqu5J58Js9WkdUJsFAWBegiY/riU/qIUHfUEIUohAAEIQAACECiFwLlx&#10;GC+rS/EwOiAAgTkJ2D70fL+pucJW/jffsquHzl80p9mUXSkBDTsrnxC0NEjnRiCOWeI1Nw9hDwQc&#10;EKDjcOAkTIQABCAAAaeLJ+PhepmOrEPlwXe16T0ov5JqwbSJKxdMf3q5mqfXcq3EmrReY8F5CEAg&#10;ItB0EIde4pCK8jnaLUGDI9yYCgEIQAACEIAABAYRODdW493TIIxkhgAEKiIQ95vd/aXk0q8ko1zR&#10;bkX4kLoQARu3hN9CTqDa3gRsvMpFxGxvdGSEAAQgAAEIQAACEMiVQBjUNosnZXC72XoZ4srQ/NRW&#10;a/82aNnkCr2nXaJBlVptPS/PLpt6rPFNR6yp1uwMv2LQrLGms9Btm7hizW2nbXw17cb4Z96ab7P3&#10;2lW3tp1ctUrbEdtka311jUOO57UfENtmbTuJxIsG/YhvNIb0mLftrW0nd51NrBlfDba3dWxIBJev&#10;zRjkEAGDSx10ga1nG+rf2AODStplbiWF3ZFF3VC7tP/DZUW0nSBHmIos7/20eEbdI37atHtyxt9H&#10;tJSkx7b9UmKtlLajcdboKaDt2PiSuLP3Pn89wa4faH1jb0IexUi/tg+43ZhAo8+nGGu9jTufao7H&#10;AaJH4i71xzIdW7fEWGltp9ETdHmPt3guOtbXS19v/bFU25mSgbQd+TTjae20p6wgcVkqQVRZXyU2&#10;Y5LqbB/ZPCs4W6rNGTJFu2cvS3xCzNJ7TRltp6y5tYaD+GlM28kh/KwNY/UolyW3qqcELcJRdOzG&#10;OONibUqfKOOhZdrrSvCPHbOVpmdMvzY0LubKLz7ZzXcKmB8YSJfHOCbj7EnbokNl0e6l6m3bYYwz&#10;CN0lrJOdK6nt2PVERfRrOnkL3l5Sz4DmfjEutS+Q8pbUc9HIASe17YgW73rUNyLft5ZdtDZ/w6Bg&#10;/XNfeW93ZIBjl8mqjwKWqT1lrfUo3VGtTe/VWGqBtImrl0yZYZlap1QwrKza9A6jQ24IVEqg6RjC&#10;H9NBmKRLKN7tF+glaHAZPJUY7WRCVIk3kAkBCEAAAlMS4B43JU3KggAESiPQr4/c59LMui0NBnpc&#10;ECD8XLgJIw0BYtbAIAmBqgiY1m+SVSGYSCz4JgJJMckIELPJUFPRaAK7f/7axGz44+R/213P6/J6&#10;lO4iuTa9V9tvA2Q5KsvVfJXM5Blq0jo5PAqEQIkEtFNY7xK661lqCRqEfyk6PMdSDbanijMeHNQQ&#10;TWiEAAQgkBeBc/c47kl5+QlrIACBZQjEfWR337jPpZn1f/OtmXW7jARqrYyAhqHKJvyUBNtcCRCz&#10;uXoGuyCQkIB0BNywEgKnKghAAAIQ6EvA3qKaxZMPd3er+/1igb6FpMsXD627a5afA3252f247vOg&#10;Z52tnm775ahV+hS0PAZNokP0eP+Ib56CnoegR+JNPlavN30vnp6acd6zoOVuilhrYCxDRNuO1P78&#10;/t61XySOHvexdq7tLEP59gh/EfTITx/fh1iT9uP5I3MjaTvymaztNKUt88e2nWcFtR3p08Q/3j9y&#10;3xEfyfhG7zudmppmdWhbh1Rn7kUONm1nY9rOlZ46Rw0WnIwHHrebRsWzu+77Tu4arJ6XQYvEWtN2&#10;1oW0nTDKeQha8p0fWA+cT9u28/xMrJ2/Or8z0nYk3iTWnl+JNQ/PI0tqO8Jb7jvy7xRLaDvNGCfE&#10;mnxKaDsyr35q7jsFza2bWAtjnCt9QePEjP/s2s5+bh20TDK3XlDvUdsJejw+l7L3Dxmvyb1nHf4r&#10;4blUM7cObaeZH3hvO8EvL/b99LOC2o7MAc7NDxZs2oOrlrYj9x6Z6ZQwtz60nUKeS+ncekDbsX1j&#10;d0BEOaLd7mvGH23m1mEMKvcbiTVP8+gu9focp7TnUqnfvc0RflKmPtMt4f2BbTsljHG8tx0bs5J+&#10;uX/3lrrtdPVLY48184PQT8unhLaj795K66evvj8YGwgJrrdtJ593b7Z1BwjR7iUsxbUdeS61H7Pd&#10;ct8ZgO4S1snOte+tr717m6zG+QqSHlruO/LJp+005tz0R9uOzAvkvrPUZ6qYlftOM7fez3eW0jNV&#10;vdp2ZL2HrPvw/JG1K6JHPr7bzi5aJc5kTN0snpQGlO9D6uHTfnlgkK+eJoZO/sQqN0GDBJ00G29a&#10;TsSFA6pPfaP7XXk9HVM9o2xuYCxDRGqV7+NegKS9x5v4pKvtLEN4D3bERuyWW08JvrGDpUnazgiu&#10;U1xq9Ui78RpjykLbTgmxpppkezbWWofl7ztZjqMfsbarn27laMaMt42evSTbdjxpsHjlR0dETnlt&#10;x/+YQMYD4hfxz11I5N/abWSdpmVhnsRbylgTdnN9Smo7ykm2YUjQ2U/PxXGKciWm9KNa9NZTQttZ&#10;h75AdImWrnuoaveylRgTQefGBF50iJ1tvIW0+KYE/6ioZozTOMuTR45t3WzX4VmB/AORctrOpqS2&#10;s29ARbad41B0t7cObUd6OI9jgi7YoiPcSpOOQbvsmOLYbkSwK+nss4IrFdl71yGr+Fw++7PR7u7c&#10;9H/l5ajUKNU1953pq0haouiwepJWPmNl6p8Zq7hYdHfMXrzk5KTEmn6W1qN2jNmqnhK0CIeS2o5E&#10;2su9c0vwz6HlHPrqvTyXG7l3NoOCYH0Jc7e27QRd3vUcxVqOesRAAd7zY/UUMcbR51JB/y2xZnn0&#10;RDhrNnFl8946x1gbqtyMccQ3t/hnaJVz5rexsqQWa8cYvXrfkZhbUs8YDfbaktrObtnkTl0JbUfe&#10;H8hkNPP/bfeAO6mNPNJZE8CrwT0thDaR3GfL1Zxc6gF3+qqpEQIQyI1A0/kdesBDKjdD+9uDhv6s&#10;yAkBCAwjMGf/ImXb7zDL8stttczJbW7lVsfcdVE+BCCQP4GS+gSrxXM/rVGjGlSXHve4VS0ebcfm&#10;+ghovHa/ENSzwiXkiHbro4XiHAhoGHbHbA4WYgMEjglozMpW08c5/OxZDTbtR8GxpapBt8dn/ezR&#10;H/rxFZbu/mEJHCAAAQhAIA2BjBdPyvCrjk89Sv1PdkZHZOvsNjG6yCEFLFPrEAunz1uj5ukpUiIE&#10;HBOQTqDpCA69wSHlV1cpGkRHCVr8RhKWQwACELhMoG8/zcuHyxw5CwEIQAAClwno/Ua33Fcu8+Ls&#10;8gS65rHHcRvlkJ9djz8dh+Is7ENgKgJRRDa/8jlV2ZQDAQhAAAIQgMA8BOT+zZBxHraUCgEIQOCI&#10;QOhwM108GU/ljswuaqcepZUvjmgd3SaSxvEytSaVeFSZ6NXv0Ql2IACBegi0ncAuIX+9f1SSZy1i&#10;+134etbgPY6wHwIQgMAcBPr06zzsnYM8ZUIAAhAok0B8X+EeUqafS1Nl4/Y0Zu1ZUR5y2EOnF5SG&#10;Bz2ZEbDhJ6YRgpk5CHMgAAEIQAACgQD3Z8IAAhCAQCICocPNcPFkPG1LBGOBaupRevwsaAHUy1XZ&#10;OrlNJLdluZqTS2XBZHrk1AiBvAg0Hd6+11uHbRjoyN7+SF629rRG7feuoafc69kEBE8MrnOqLUdX&#10;AyFOaosC9Dog0NVUu8ym+XZR4RgEIACBugnE9xDuFXXHgwf112M2ytHsRpEd7XrQjY1+CUQR2Qgh&#10;BP36E8shAAEIZEVAbjLcVG5yCehuwsZFEIAABIYTCB1uZosnu6Zow3V5uKIepb4XrdwcS62D28TN&#10;Rd164XI132rx7dfVpPV2SlwJgYIJNJ3AoSeQlH69qj6o8apg4vt/A2RPJTc4slBXPrLV9O6Iz7+q&#10;wbsejROrp/dS6gFP8wZk9RkQWA2B9AS0+V6qmaZ3iQ7nIAABCJRPoOtewb2hfL97VhjHbHe8Rrns&#10;/+q7+wLPSLDdAQGNSN06MBkTIQABCEAgRwKMY3L0CjZBAAIQgIAlEO5VGS2erGcKVo/SiRdO2ODN&#10;Nd04d1kPL1t7WsfUpDUtWWqDgAMCUX9bQn+ABhN3LYw2YU7mllQbdZubfbfYI1pK0aM6dNuHx4C8&#10;A7J219zz6WHPbN11cBQC5RHo0/RoNuX5HUUQgAAELhGw9wbuAZdIcS4HAjZexZ7umDW57ELK8xfk&#10;IA0bCiWg0Shb+XbHbKHikQUBCBRDgL6rGFdWI4SYrcbVCIUABDIgkMniSZ16ZUBkZhPqUVrOK/de&#10;IdE4djnvLldzLzqTZ6pN7+QAKRACXgm0jX+XaHe96gl2oyFyXgOkBCqRLnYhcJZAz3hvst3tOg1J&#10;6y9qni03PjHgUduArHEt7EMgJwLaupomEwzTbWwjIR8TYR8CEICAfwJ6D7BK6O8tDdK5Ebges1EO&#10;2Q3Tg2YFW3QqN23YUyaBOOzoY8v0M6ogUBoB6bvorxbwKuBvhg66m9FxIQQgAIFhBEKHm8HiSen2&#10;6/jUo7QOf7YqG8cu593lam4JJE3UpjcpXCqDQM4Eor62hL4ADVHART6OzrILAQi0BG7pPQZc02YN&#10;j5N5otxSLyrR+jiowscn/5ABJEVFO2IgAAEItAT09kc/3yIhkTkBidnL8RpyaGDr9vIFmSvGPM8E&#10;CEHP3sN2CEAAAjMTYHwyM2CKhwAEIACB0QTCvWrhxZM6pRotJfsC6lG6c0UVekVk86s/y6hdptbl&#10;mlptepcjTc0QyIhA0/APrf+QysjGgaagwQATGA2QEqgYXSQhUAyB0DbnbJ7r/U/lyHh68C9pZghZ&#10;5wWiy5OeTh+HJwWqQbaVPeTuRGJCrjIcRjlJCEAAAmUQsP08fXoZPi1ZhY1X0Xkas5JDv5KMckS7&#10;UgYfCMxJ4HrMzlk7ZUMAAhC4TIDb4mU+nM2PADGbn0+wCAIQKJfAgosn42lUuZDrUbrzYfF6RaC+&#10;TFwgbIvnGzGtTW8kn10I1Emgafi71l9CH4CGKIzlHtosmpLjJdCJ9LELAQhAwD0B6Zu1f5Y+u0tQ&#10;9Pg22u26opRjnTgSipP67Tdh1bNUpTxV0yyV9Ci0ohDuQYMsEKiHgPZBVjH9gaVBOjcCNma77502&#10;R7CexZS5ubA6e6KI7FgAXB0SBEMAAgsSkD6Jsd4CDgD8zdBBdzM6LoQABCAwjEDocBdaPCldfR2f&#10;epSeeadWkpsbZy7n0eVqXsaJteldhjK1QiAjAlEfW0IfgAYTX9a/zRMqHlMZOiQhAAEIOCQQ3eWi&#10;3Z2gjr6+45BD8ZhcIIHOEA46CdkCnY0kCFwhYPsD+oArsDidBQGJWf2exqyNaMkY5Yh2sxCEEUUT&#10;iCKSsVbR3kYcBCAAgT0Bxhs3hwLobkbHhRCAAASGEQgd7gKLJ+Pp0TCbPeWuR2nhCycbRy7nzeVq&#10;Xqa11aZ3GcrUCoFMCET9awntHw1RbEU+js6yCwEIQAACRRPouCueHOp4DNxxqGhMiMuawEnI7q0l&#10;TLN2G8ZBYDICcR9A258MLQXNROB6zNocIaLtrthEkM/kGYo9R4AQPEeG4xCAwBwEuM3NQbWrTEh3&#10;UeEYBCAAAQjkR8DesRIvnoynQvnBmcqiepSePmOZiuHi5TROXM6Ty9WcnnxNWtPTpUYIZEYg6ltL&#10;aP9oiGIs8nF0ll0IQAACEICAIdBxF+04dPIm3z7VMKWRhEAqAp1hmqpy6oEABBYj0NX2uSUt5g4q&#10;7kEgjtnjeI3PhgL5ZcoeVMkyJ4E4Ko9jds6aKRsCEKiBgPQx9CspPA3pqShDciqSlAMBCECgm4Cd&#10;fyRcPGmr7TaslKP1KC3FY5GOxoHLeXG5miMOCXZr0poAJ1VAIG8CUd9aQvtHgwm5yL/mDEkIQAAC&#10;EIDABASiu260u6sgegUS7U5gBEVA4CIBCUsNTZsmFC9i4yQE3BPQdu9eCAKqIBDH6+k9KsrBYsoq&#10;4iJnkVFEsugpZ2dhGwQcEDi97zkwGhOrJkDMVu1+xEMAAgkI2H420eLJeIqTQOVCVdSjdAc4qd7Z&#10;K5u9gotRuWztF02b/GTxWhuBE6m8C+VIr70OW/l6/4ge+ZSoZ6fM71/xifhnRt8UEMHtC3G/jg4u&#10;ntL4prBJS5zSOsqCAAQgAIGqCET3I91txtBhpxnjdACxT0g6TnMIAmMJaCjG5RB6MRH2IVAGAWnz&#10;+i1DESpKJhDfo07vTVEOu5jyNHPJqNCWCYEoIllMmYlfMAMCXghIH8LtawFvAf5m6KC7GR0XQgAC&#10;EOhFoJ1fhESCxZNtdb2M85ypHqU7LyXV21SWtMZkoVimqm58xWstOE67PcpRCFwnUEq7965jUvsX&#10;6usm1XA9dHvnELvst/eFmWa0WnJl3hcdD0P7kiIfBGogYHu3SO9JZ9fRe3QcikphFwKDCZyE3r4E&#10;wm0wSi6AQLYE4nZO+87WVRi2J3A9Zk2OJmmi2iQBCoFUBExENlUShqnIUw8EIACBAQTonAfAOs4K&#10;umMe7EEAAhCYjUDocGdePBlPXWaTsnjB9Sjdoa5N7xwBVhvDovW24tpEs5CGQe0cLYcyPRE4tAhP&#10;Vh/bioZjHrufrUxPJX2NkW52XRKQuNHYselzYrhvnyPDcQjURkB7DqObX1kyMEjOTUAjkPvS3KQp&#10;HwLpCdC+0zOnxnEErses5Njfsa5nHmcMV0OgBwHCsAckskCgYgLMsVI5H9KpSFMPBCAAAQiMI2Dv&#10;WDMuntRpyjhjPVxdj9KdN5LrbSpMXuusoVeWmuuoitXbEZtWq01fp9SdQ8qw3+5cfo4qE9Xkx/JT&#10;S1WD3Z7m8nPE6pB0zZ8S9E+qoSls0hJ7hVf6GnuZRaaCCaSMOTshKxgp0iBQEAHTQ5jkIgLXd6Ha&#10;0Is0/xvypY2ZgECjJ5STRI/pfU1yAhWzFHHOuw5Mn4UHhUKgJAJx+6Zdl+TdMrVcjtnorP1HJ4KD&#10;AC8zKDJXFUUlYZi5vzAPAhCAAAQgAIEyCDD0L8OPdag4jdaZFk/GU5Ny8dajdOfD5HqbCpPXOlvA&#10;lqPkOqKitUZxWbTW664mBwSKIeC9LU9qf9TPpXLypBpSGU09ELiBwC2xLtfY77VqT6d+167gPAQg&#10;AIHSCZje1ySPVnU46DyPTDcuc2C6sZYkBCBgCcTtmvZs6ZDOkcDlmI3OspgyRxdWZ5ONSpuuDgSC&#10;IVA5AWn/jLNSBAGkU1CmDgjkSIDWn6NXsKmbwC5a5a9+Zlo8qcWXvbUgy1a6U5dUb1tZm3CNuAwV&#10;/VxQtNZG3EHhIdWPDbkgAIH8CJTQjifV0BQ2aYm9nJ6+xl5mkQkCrglM0a54oOw3BKz/8aNfP2J5&#10;KgKmxZhk+1rNSSM6Mt2gc2K+sZgkBCAQt2faMTGRO4HLMRudZTFl7u6swj6JSv2KYPrZKtyOSAjQ&#10;1pPFAL1qMtRUBAEIQAACowjYO9YMiyejyfAoU/O9uA6VB/5J9TaVJa3xIHTiVBkq+kEpWmtHTBat&#10;t5/LyQUBtwRKaL+TaWgLahPJ/Co16jdZpVQEAQgMIjBnz6DtX7eDDMsws+rQbU4mik3XPvYhwbW8&#10;nIdAPQT2reeoEZnWYpI5Mzkyf2+oE9NzxoptEEhKIG7HtOGk+KnsBgKXYzY6q4sp70JFm/CNTt9Q&#10;PZdAYDCBOOzoZwcj5AIIuCAgbZ32ncJVkE5BmTogAAEIQGA8ATsPmHjxpC16vKG5llCHygP9pHqb&#10;ypLWeBA6Ucq39cMhFK23Ix6L1jvc/VwBATcESmi7okHeJUyipSlkkpIGxYDUqN9BF5IZAhCAAARm&#10;JWDvCLaftmkxgJcMs7qBwl0QMK3FJNvWIcccNJQj0w13B6Yba0lCoF4CcRum7dYbC16UX45ZPRu2&#10;ktSviiPAlQTbhAQ0KrVKwlBJsIWAbwK0Zd/+w3oIQAACEIDA1ATs2GDCxZPxdGJqs/Morw6VB9ZJ&#10;9TaVJa3xIHSClF/LbxNftN6OWCxa720hwFUQcEFA2q739isLJuVrB3A3we/o224qZ+BF3vkPlEt2&#10;CEAAAkUT6NOnj75fFU0QceUS0NYRRm3yC1rrsC9fO4Jz0DhUhfhJ0vqVfT4QgEC+BGzbFSsddDf5&#10;wsSyJATimD2uNLr76C9TaiYCXEmwTUggjlnCMCF8qoIABBwSoJd06DRMhsAkBGj9k2CkkCQETqN1&#10;osWT8dQhiZrkldSh8oA1qd6msqQ1HoSOTPm0+nbRReuN4rBorbeHAFdCIHsC0nb1m72xZwy0/c/p&#10;8O3MRecON4XZEs9lnPZ4+hqntZ/SIAABCEDgNgJ9+//R97fbzOMqCCQgYFuBSbfJKPqj3QQGDq6i&#10;NX3wlflcIBrsd4xlDlw2Rh7XFkAgbrPEbAFOrUDC+T46imgWU1YQDflLjKKSRev5uwwLIdAQkLbL&#10;uChFMEA6BWXqgECOBGj9OXoFm7oJ7KJV/upngsWTtjgttrxtHSoPfkuqt6ksaY0HoSNTPq2+TXTR&#10;WqMYLFrrbe7nKghkT6CEdjuphqhfS+XASTWkMpp6IAABCEBgEQJ97hm81FjENVQ6O4Eo+ttdE/Em&#10;Obs5VDCYQOsycyUuMzBIZkcgjlniNTsXYVBE4HLMRmdZTBnRY3cJAlFUsjhrCSdQJwR6EGAM1AMS&#10;WSAAAQiMIEA/OwIely5CwMbsiMWT8XRgES1JKq1H6Q5nUr1NZUlrnCRm/Fl8u+xitbbC2kTzKxS3&#10;k+JKCEAgNYFD601d83T1TaqhKWzSEnsJTV9jL7PIBAEIQAACBRDoc4+xDzgKkIyEqgmYiG+TJsJN&#10;smpMmYpvXRbsw1WZOgmzWgI2XuUgMduiIZEpgcsxG521iykJ7kw9Wr5ZUVTSz5bvchRCAAJHBLgB&#10;H+FgBwIQgAAEMiRweq8asXgyQ32YNJpAPKkbXWBhBdTGpya9NWktrFkip1ICJbTZSTU0hU1aYq/I&#10;Sl9jL7PIBAEIQAACFRHouhedPvqoCAhSCyNgIrxJ7qObIM/az+o13JS1mzDOECBmDQySLghozIqx&#10;p32tng1nNNmd0YVWjCyDgIbiabyWoQ8VEIAABI4JSK9Hj3fMhD0I1EGA1l+Hn8tQeRqtNy6e1KF+&#10;GVjOqahD5UF9cr1NhclrPQgekPJh5QBBV7IWrTeKu6K1XvEzpyHgjUAJ7XVSDVF/lsqfk2pIZTT1&#10;QAACEIBAVQTsvUrS9qsgeIyvJNj6IrCPbhvk9qUUgZ2VO4/ctLcMF2XlIoyJCMQxS7xGgNjNkoCN&#10;2+OYtWeC6fwiZZb+q82oKCrtKK42FOiFAAQgAAEIQKBAAsfj8QIFIqloAjcsnoyH92XyqUPlwXfJ&#10;9TYVJq/1ILhnKn8LewrpkU206rdHdn9ZGmcePHpI+ZOCxRCoiUAJbXVSDVLYetISe4VT+hp7mUUm&#10;CEAAAhCAwM0E+t7beOh3M2IuTEbARLNJHv3SB4GczBvXKrIuwi3XaHF+aQISr/a7tD3UD4FrBGwf&#10;K3mP+1lz1i6kPM14rRrOQ2AyAiYqmzKPY3ayaigIAhCAQGIC9GaJgVMdBCAAAQgMJnB6rxq4eDIe&#10;yg+2wMUFdag8uCK53qbC5LUeBPdI5W1dDwEDsxStN4q3orUO9DvZIZAzgRLa6qQa1nd7d01a6tUQ&#10;SFvbVXPIAAEIQAACEEhOILd7odhjv8mBTFyh8lVNY4s/few1tkTP1yvdoMEkj5aSAGxRBx+5JViC&#10;OxZ1B5VfIKCxGcesXKLnLlzOKQgsRiCO2UO8RmdYTLmYj6j4mEAUmfSxx3jYgwAE3BCQ3uxw13Vj&#10;NoZCAAKjCdD6RyOkgGQETqN1wOLJeNiezOqkFdWh8oA0ud6mwuS1HgRfSeVr2RXDbzwteovUrMLM&#10;r7MVqfNGv3MZBHIlUEI7nVRDU5j8ke9TMrdNqiGZ1VQEAQhAAAIQgAAEuue3vLKJI8OM9kyyfbkF&#10;sBhYsv0jd4RacUUy9FQ0goCNW2J2BEguTULAxqtUeIjZ6AyLKZP4g0quE4gi08Ts9WvJAQEIQGA5&#10;Aoc77HI2UDMEILAEAVr/EtSp8zYCp9Hac/FkPES/rfrcr6pD5cELyfU2FSav9SD4QipPqy4YPPJU&#10;sXpFWCOuTZS5OHSk/7kcAjkRKKE/mlRD24el9dKkGtKaTm0QgAAEIAABCEDgIoFz45zTR2QXi6ng&#10;5J6UAjP/GLEC8VlKVFeoccSskmCbKwFiNlfPYNc5AudjNjrDYspzCDmemEAUmSymTMyf6iAAAQhA&#10;AAIQgAAEyiXQY/FkPBwvE0YdKg++S65XKtwmr/Ug+EwqP4vOGDrB4aK1tuIkId9t87c9PAE/ioAA&#10;BKYjUELbnFRDU9ikJfZyVvoae5lFJghAAAIQgAAEIJCEwLmxEAvULP67MMUOpBZfSBl5Jdq1Fpec&#10;tjEr6UoxlOzi4rTZmBVxxGxxLi5O0PmYjc6wmLI433sVJJEZf+lrvXoTuyFQEgHpmeiNSvIoWiAA&#10;AQiUR+D0XnVl8aRcUP6nDpUHPybX21Qof/IZKCVncMCfPFW01lbcLiF/9ZscNBVCAAJXCbRN9mrO&#10;fDNMqqEpbNISe4FLX2Mvs8gEAQhAAAIQgAAEsiDQNVbK52lGFogWMCLyCotWGh8IFf3KAeK0wcKf&#10;jAlELZmYzdhXmLYjcD5mozPclwiZjAjY6GRskJFjMAUCVRGg96nK3YiFAAQg4JLA6b3qwuJJO8R2&#10;qbaX0XWoPKBIrrepMHmtB8FRKh9LIsNm2C1aayuuTTQvDGbASJEQgMBIAodWOrKghS+fTEdT0GSl&#10;9aaSvsbepvXOmKsGsSv8JtPRi+veojLMKHrsNycTT6cyOVmHLRCAAAQgUDKBc+MQ7k1LeT3yiF20&#10;UrFTIiosTFsqPKm3NwFitjcqMmZC4HzM2jPhRiS78qBgE772VCY6MKMeAnH4VTxMqsfpKIVAFgSk&#10;96HHycIVGAEBCEAAAmcInN6rziyejIfUZ8rjMAQuEWjCKJ9YyseSS9CmOVeH1oPKQ2oafpQCAQhM&#10;Q6CEtjmphqawSUvs5aj0NfYya1CmnDWIbTnbNwj0XkuueobapY/ohl43lBn5IQABCECgXgLcY3Lx&#10;vXpiv2BFzdLBgO5XtjVUKlOOXK8EiFmvnqvX7u6Y1aNhK4v7ZVcPVX5fqjdS8lFOKObjCyyBAAQg&#10;AAEIQAACEMiLQMfiSR0+52XoHNbUo3RHL6neprKkNXaGyPIWdJo128Gi9bbi2kT73Gk2oBQMAQgM&#10;JnBooYMvzeaCSTU0hU1aYi9O6WvsZdagTCVoGCSYzJMTkBjSOLLpySsKBfIObA6qlAkBCEDAFwF7&#10;r7Fp7hEp/ah3/n2d9hcpU5qRWV0RFcYtmfkHc04JELOnTDiSN4HzMStn9CtJMyowybzVYV2JBM7H&#10;bIlq0QQBCKQnwE0uPXNqhAAEIACBYQRO71XR4sl4yDyseC+561B57I2kmpvKktZ4LDbsLVv7iTmz&#10;Hyhab0c8Fa139mihAgjMQ6CEdjmZho5+ax7qp6VOpuG06CRHvNufBBKVZEkgVexKPanqyhI0RkEA&#10;AhBwSKCr3z59POdQmAuTDf31Pi0bPVypI1S+urBSDCqfrQMCxKwDJ2HiEQG91ej2cNJEs11IKRno&#10;jA+YSCUnYCKzqZtwTO4CKoRAYQSkV6EnKcypyIFALwK0/l6YyJQFgdNo3S+elBPyLf9Th8pjPybV&#10;3FSWtMZjsWFv2dpPzJn1QNFao1gqWuusUULhEJiPQAntclINUb81H/njkifVcFx0sr0SNCSDRUXV&#10;EpB2Yr9zguDx5px0KRsCEIDA+ecW9L9zRoeOOPVuGupi4UoDXMkofeJQSbDNlQAxm6tnsOscge6Y&#10;jY42u6YHNslz5XIcAnMRiKKTJVBzgaZcCBRLgJtYsa5FGASuEKD1XwHE6YwInEZr9MuTGdk6gynx&#10;gH+GKrIqMrnepsLktbbMl6u5NSFZomitHXFUtN5kUUNFEJiGQAntcVINHX3WNKQvlzKphstVzXJW&#10;7L8LX9l61zILIAqFwMIEUrRL6QNK6gdEi3xU024v/d/TKX96G6gRAhC4ncC5/pe2fTvTy1dGxO1i&#10;yoqhR1RYMHE5iDibAQFiNgMnYMIgAudj1pyx9yQpveL70iC4ZJ6FgInMpnzCcRbMFAoBCEAAAhCA&#10;AAQgsBABGe9WtXhyIc5Um4BAPHlLUOViVRSttUNcx6HF2FMxBGolUEI7nFRDU9ikJfYKLalRv70u&#10;yDCT2p+eXoYwMAkCEIDADAT69K+86JoBPEVCYGYCXW2btjwHdEPaJE9WrFQG/wjFHntlCOYINsqc&#10;kQAxOyNcip6FQHfMRkej3VNDop452j3NzxEI3E4gDkfC7XaWXJmWQBy7aWuvqbaItP0HAXQYgwLB&#10;kgTdIHRkXogAMbsQeKq9gcAuWuXvWv4LCRZP3oCRS/IiYDvhvCzDmkEEWke2CX6NbBBAMkNgegKH&#10;1jh92alKFA2T6GgKmaSkwdJVg9fJ8TLUBmPmAghAAALVEKBfrsbVCC2cwLm27HXMmLe7ItrRbo2L&#10;K08QRA4kDiMg7C5OQGPWbjUtxhGzi7sIAyICNj6jU83uacxGV0S7J1F+WkBXNRyDQC8CJ+HWcRUh&#10;1wGFQ4sSkLi1X2J0TneYXqJJRrSj3Tkt8Vy2odjIAJtnb9ZhOzFbh59LUsniyZK8WaGWuNMtHUGx&#10;elthbWKaxU6lBwT6IDAxAWmB+p246KTFqYZDj3Jj9W0BbeLGgoZfZmv0Ogm2GoYT4AoIQAACEFiK&#10;gPTf+r8hl/Sl/tzrPWopttQLgRQEzrVZ2uuc9CPq0W6NC1ZOEET4iccICLvJCcQxGu/HBhGzMRH2&#10;lyYwPGajK6LdGu9VS/uwtvpPQs4AoI81MEguRiCOUeJyTldEtO0vU0q1wO8FP6IItl7UyLQkAWJ2&#10;SfrU3YcAiyf7UCJPlgTiDjZLIyc0qli9jbBjdcd7E0KkKAhAoJOAtDnv7W5S+5vCJi2xk3t8MH2N&#10;sQXj90vQMJ4CJUAAAhCoh8C1fp/n3fXEAkrzJ3CuvdJOU/guoh/tnrwdrMApFoGmZavfChCkCDzq&#10;mJCAxum5IonZc2Q4vhSB4TEbXWF3Jb3ZK5G0fAn6PRA2UxDQcCOspqBJGVMR0LjU8ohPJTHHNqIt&#10;iymjQ3PUWlqZMTJitjQPl6eHmC3Pp94VsXjSuwdzsb/p3eIubj7j0tU0n4YhJRert0NYx6EhqMgL&#10;AQgMJFBCm5tMQ1PQZKUN8sQytQ4y8WJm7/ZfFMdJCEAAAhC4mUDX/YGHtzfj5EIIzEJA2yltcxa8&#10;PQtVL+yzV/jLKxGBk3elxGfPUCLbYgTiGCZmF3MFFfckMDhm13qFbMO3wntVT7RkG0FAo2xEEVwK&#10;gdkIaHxyj58NsSl4f6+RlfoKXs4C3zC6nlR0YLvOihx5ECBm8/BDzVaweLJm7zvVrh2nU/MHm12s&#10;3lZYmzgaAw8GxQUQgEBvAodW1/uS7DJOqqEpbNISe/FKX2MvswZlKkHDIMFkhgAEIACB0QT63jt4&#10;uDsaNQVAYBCBuG3KfnxsUIFkHkEgIh/tNm8NdRHLybkR1WZ86TWZ3DMydl6lphGzlTresexLMdt9&#10;Ljoa7Z6scKGjdhwdaU2XUCJc0jKntmEE4u6OeB3Gb1huoW2Is3B/GL59bkOwOULM3oSRixIS0JiN&#10;eoCEFlBVrQRYPFmr553q1s7SqfmDzK5D605liVpFEwPQQSFP5hkJlNDGJtfQFDh5qRe9mLa2i6bc&#10;fLIEDTeL50IIQAACEEhK4JZ7DuPvpC6iskoISFu81h5pe6mDwXolpHUhZWtG5JFot81WUOJajMZS&#10;K0ASS2Y/MwLEbGYOwZyrBDRmZavpSxdt41wnF0U9cbR7qWzOlU9A48yGDSFSvt+9KrRxajUQs5bG&#10;VOmINospbwIbUWzLIGZbFCQyIyAx2xW3xGxmjirAnGbx5Ga7XT1uNq7l2MbxFPSIpvjT1ajiPLns&#10;iwaxV1Tc6pukepvKzteo3hgTa+dLX85romfbEWtTWJRKr/pGbD7XdqbQ05YhwuTBflPxrvYptW5C&#10;wVKelPy4XaZfm1KPCLlr9GyDf5bRE6qf5CM+UTa7Pnrn/0kKX6CQTTBf9MhXfKPaFjBlkipzaDtd&#10;Qm7lqtElupr7aFNQ+KPbJoPm6qp5umO3alALxEq1tOmn9UTC7VgN1lQdo4km0eP9E0YCjQTZPhah&#10;Z+eRZszm3jmH+NrdQ6eM5PRwdMxZUqyJR8RLJbQdiQjR08wPZMfxR2NNJJTRT+98I7pUz6F38Oco&#10;ve/IzMB727F+WGqMM2UE2LYjvvF91wn9WYCz66eHj3Gsb6dkPKYsaTtNPx0Kcd92zJizX9uJPBLt&#10;HmYbe8In5yPyEwe3kRN8s8zc+prkiMDFXZmDykd0LfVc6qKBA0+Kjl3bkb7A/3Mplb9rO1N6XktO&#10;sxXLZdypzXGptjOlWtEkemTrPdaEi0bXbm5N21EewqbX5+SC6EC026vMfSbxiXzk763v3poCMvkj&#10;Otq2U9B73qbtdOgZ4frkHrO2NvedfewlN2SiCkttO+dibSJs7f1gqvK6yrGxJnrs3LQrf+7HrB7p&#10;p3W8099uW0K4KtrtX840OcUnnvrpa7jkvOiZu+1MQ/9yKVZrCf201VPCGEdiTD7y95Ieq7u5INM/&#10;Yqe0HYm1VccYJ1OzO82yzEtoOxpr65/7yntB23rp+0Yn9CEH4xundZiWE+fR4zlura1dWvrYbMvo&#10;k39Unqay8zXaMy70XIExhZ5zVdiyz+WZ8nhc363+6WWTVNZUuKs1rrtXGVcy2TJn1XLGDlv/mSyD&#10;DtvyltAzyNgrma0WyYqeK8ASn7b+WdI31o4xCGw52/aXWOzRMaVfvnbqWuLyUvhH64y3l5VzFgIQ&#10;gAAEIOCDQNe9tO+xpRXqvVns6LJ5afuG1G+1oGcIuTR5rX/mjrW5yxdiKfXM7SGrReoazy8uIdqP&#10;dqfWN72eqS08Le8SEqvnUr7TUvM8UpIeq0Voe/eP1XNNy7XzOUTfED052HvNhpL0WC2iO0U8Xa1j&#10;/zK99cPVC9qcRY0JRJX1zwAMByAZpawWMWuIniF5U0keoyeVjUPqsXpy5D1Ei+RdWs+UDK0W0TZl&#10;2VJe6s90eiIS0W4qXVbPQiZMIlVtL0WPQLFaZF81Strjx+rxrkX4j9WTG4OxenKKSatF7MqN9VBW&#10;ulqy+eVJEbduFxYMLSqT/GGypE45pyd2YiaWd5th9Nzd6JukepvKzteo/8pFctwSa+dL7sY399Gx&#10;es7Z1/AJJzWWz+Wb9LiJNfHNbKzbgneJ+bQe+oK7+dR0uqCV2Hn2toOqZsdrjhpus+vWq8rSo2pk&#10;ADdj27kV9uDrDnqWbDsa5Tf3g/sC9PqUvlHbdas2DHZFxwValpSt5XdkG31o7vLVQKtHj/3/7L1p&#10;k+S4kh0auWct3be77yx6Mtn78fpR+qCPejY2I2lub9VVlXs+OIJOOkGABEgQGw+tIgmQgPs5xx0g&#10;IwLFqHXPXAj/nrFJpQ/zaYELaQY+qTIn3A/Hhnq2kG/MpwUuFJPW+ayNE+nC2pBOOTb2TxzW8siB&#10;2+XTxkfy4vOu/qUdZ7ytxYd+DSHmJmNMdlk3l4+l865+8jjbaC02cfiYETHqRnUxYiy2DMBseXgv&#10;mvL92ywk46QpwRxFYsPnU7+3NmBHqTIb0qClTz7a4MPRoV+tGWfpuLY4avucjZI0K40MbKZ8VprM&#10;2o35tJFrlEPnmW2veTo4Z83vzMyfbjWjzxOzPq7YdPW1372Z5nPW+bsqwtASHz12zDhbhObcGYVY&#10;tTPrlq77H0r13dv+TM4eBJ8j5losmffKWZ4LfMdOLD672BG5tu17a0Nto7oLdptRwafGsWPK1j+h&#10;TXFds+bDJlHOY62OnRpzbZIHK8eOmbNsN/e9Qau5RnpXPxd0uaYXT15fXp7oVfNGE/Xj66umcHt1&#10;ZX2TwAOlBp7P6lGt9LpSbw7uFJ81W1K+2pnb45OKDf0sEuXZzYpcc1teo8z2Pg8vL/rN142KDcUo&#10;1hbPkj+i0dhRsdntYqrJDQyHkj9Wn5Z67KifEbpSHxquHTs+fmxt9uD0+PaqH998fbFu7Nhw5jpG&#10;NyUPry/a/c1l3LGTgxM9hvpJxYfiTrm2R/xT8uKxc63mtFsVn5RbVO06Y4/qd9VpfqM5es11Zw3/&#10;qDwEABo7dI9D+9s952llfy8Ogo6+H+Cf26B7thQ+pf/YZRo7NB/Q9ZPiU/tG92z0g2JXigvNBzVv&#10;9Gb0sfv5g9sr+jqxbj6UZ5RvreQacaH3BzRP1z52aH7msUPXnJjvD3KMQc418t3CPE3XHP0TyirX&#10;7iLM0xTvnJscO6nucfbiy2PHvMeRs3VuvUO46/fW3XWHcq32Dw4p1567eTrG2AnR0mwbIw/onoDm&#10;N7q/qX7sKB4PXa7t/f7AjIW9bkTIqNr7DEfPY6e999bne5y0760HVeOV2vpcSo0d/v5Afe6x22eg&#10;8eSftUQ/bf2k5gJ6p7P1c6nAYTuLa+1J+oxr2NQiAABAAElEQVRNf3+g3x+0MXZoftPfvanPdWve&#10;3tQnUv13b+oep4SxE56zQw/Ks2c1FxCPu8Sfge6RB/13bzR2Vn6XuAeuNTYpSo/dd29bv7ceIr4G&#10;SZw+dO9J8aGtjHu2bbz0e1G67tDYqTzXSIl+7Kh5rYT3B1tyVo6d2N9bb8uadb3l2Nl6j2NHYKht&#10;VO191h/V763V2KH3By2MHbonoBjR9wcljJ31kTn/9Hh/j6PmtRLucbbw4bFDn6vdNzBP89jR31tH&#10;4LPzUF8MHY+dteulFh0kbKA/x+F7nAbGzsvbhfru7fWkF08m1BGuPBWQXxZ4dmm22VG0aJanJjZm&#10;N67Vn7qt8ak/ImBQugJRx4w2ZrO4722wzWPpupv4cnEI9qs7BPcy6e5XVx966I32XN7P2/6WmUPx&#10;fELHeME5tH9U4QEKBCmA0TIvV259yL98zaMt/yzryZxMxHzePC7roVcE2RflOhTwyQPJBDkh1UhR&#10;NiJkVO0IRJRE0d62zqMkg5cUql2jEtQZuIOi9s1Vlgc5y0pgn0uB8JyVPVQG688+1DH+DGRCxMhy&#10;ozppjgPFKSAjLsEhlFINlEtSADmbMhqG2n3VmCGMakqENfgi2XrpBGDIJsRAsSgFbPlKAFPnrAtH&#10;UWIdFAwWTx408KBdlgLNTpKa2JjduFZWHNagaY3PGg3QBwr4KhB1vGhjUS160Ujv0QtWUKMqOGSK&#10;b5CQaJxZAc9M5i9CeB+MOuCtc0DTYBjoAAWgABSAAk4FbFcETMlOuQ5xwpYTdIxfhxCheJIiSjow&#10;XV3fsxkj2KgWT20FQKGGtfcBJLDyxsFyFUDOlhsbILMrIHOWyvJFPabzrOzRdaCG/Wb0MKp9MxSK&#10;U8CIrCX2xUEGoIMrgJxNmQCG2hfG5G5UUyKryZehIubZmoJ3UKzI2YMG3kIbiyctouBQOQqYk1U5&#10;yOIhaZajJjZmN67F0zCXpdb45NIRfttWIOo46Y31hWTipfcYl1o1+DVQO1r70bg6rbFGuORrjY2S&#10;+kgue2tex+dNASoENJ3G3FONTT6mXnEECkABKNCqAq7p0nO2bVUW8OoUcOUHC4Q8YSVS7mVUZFlh&#10;MKqTJS4HCNhEAiM0B5DAYIxq6QogZ0uPEPCZCoTnrNHDqB7xWmVqWkvdDB2uqbVE7rg4kbMpY2+o&#10;jcWUq8Q3VMRiylUqolNKBZCzKdUuyxcWT5YVD6A5mALm5NsMfQsxy6Gq6bbGp+pgAHyxCkQdJ9pY&#10;VIteuqX36AUrqFEVHBbiWwWHoKigMSmwJq7tfojtq4ZqR09k6p+k6amIZzNkJhSAAlCgdQXkbIup&#10;sfVor+cn84SsIFfWa7lPTyNCuiqiJIr7+C/PqqEIcra8EAGRoYCZs8ZpVKFAcQqYObt8qTF6YMFN&#10;cTF1AeLILcfYZQHHoUBaBThn03o9qjdWu5shjOpRVQnlDdlCFUP73AogZ3NHIJ1/LJ5MpzU8QYGR&#10;AjzRjg62UOmJ9YVViyNakAIcoMARFRhGfgT22lhUi16g0nv0ghXUqAoOBFIDtaO1Hw2SAY0bVCA0&#10;L7g97bnsI0s9H5J7svJsNtVmRyUYE+25PAVQzxHmsIoPdTK0Nqr1CAGkUKAeBXjYmogx/ExFUHfl&#10;CiuDnGElcu5FlETxjMiIkFHNiXov3xMJDEcHkMBgjGoNClDeypfEjJyVaqBcggLh86zRw6ji/WAJ&#10;UR1jMEOEeWisD2rlKcA5S3t6IWf3jBGr3fnAAvlVYhsqImdXqYhOKRVAzqZUO48vLJ7Mozu8eihg&#10;TkAeXapp0jK3cxDaZtg2u2qGEYAWpkC0cdEb6gvJmKb3GJdaNfgJaP/UvDHqcS2uPrAGBUIUSJWL&#10;5X+QuacSbJv2XA6JUmltmcNaPty/42VUB7Yia0RxOI8SFIACWxWwDT8Mt62qtt3fljOSMfJHqpGj&#10;bETIqE6+Wj5AwCYSGGE5gAQGY1RLVwA5W3qEgM9UIDxnjR5Gtb9WYYI2pU5WN0OCUCSTHo5WKoCc&#10;XSncqm6G2uZiylU2j9fJUBGLKY+XAtUxRs5WF7JFwFg8uSgRGuRQwJxscmDYy2fL3M7few8Mh9Je&#10;aqa32yKn9CrCYysKRBsPvaG+kEyi9B7jU6uCgwbZIdWfLo4/YqyCQ/zQwSIUCFoySONEvkLkG4+4&#10;kJ5oW54CYsYUxTFOEXFRHLdBDQpAgRAFXMMNQyxExeO2deUPK4I8YiVy7Y0IGdV+wYqE13jQpARU&#10;li+SoXH6MtIoV6KAzFkbZOSsTRUcy6nAUs4ytiF3ux561x0dTnJz7BMqYMYQ4UgoPlytUgA5u0q2&#10;lZ0MtakqX5gwvHQ1VMR7EC/V0CinAsjZnOrH8Y3Fk3F0hBW60Ov/SWFOC5BGKtC0OprcwHAoSQXq&#10;LrfIqe6IAH0OBaKOA20sqkUvSdJ79IIV1KgKDgvxpdP8CiKPxlAACgQrsHbOwGd5wVIHdbDFJY7m&#10;wrIojsEZnozquC1qUAAKuBSQQ4zKl+qF4eRSC8ddCsg8srVBTtlUSXnMEqHJIRElOieqKZGm8jWh&#10;bzhunL7BFtUaFEDO1hAlYLQpYL+kdBmNJ5vZJMt2zJxncC3MFgo49lQAOespVJRmpLZ4mfM3Jgwv&#10;lZGzXjKhUUEKmDlbEDRAmShwnoixeHIiDA7kVqDViaRVXjpfNLmB4VDKnU3x/LfIKZ46sNS6AlHz&#10;XxuLatFL/vQevWAFNSIO/ArqmLqxFtuuOOO3n00NFP6gABRYUmDPsSrngz39LHGMdT4WHx8t4nym&#10;angyqqcLOqA8yeNxHMeSHHagQLEK0LDhlwSJISTVQDlEATkVcz8+xns+jn0uBWQkVJmuo/zSkMQM&#10;IIq50O7tV6ph83UACWy0caxgBZCzBQcH0Pq3ZNO5s8tc2k1PQrnMClBY+EVQumhlRgX3UMCtgJmj&#10;mFbcWm0/Y6iNxZSrJDVUxKVwlYrolFIByln5wjybUv0lX+cZBYsnl3TCeSgQQQHzAh7BZDkmNLmB&#10;4VAqB+JWJC1y2qoJ+h9Dgai5r41FtegVBPKY3qsXNO9GVXDQIruVdp/xlgENoQAUgAJQoFPAd07d&#10;/gEMeRLeRHEIhuHFqA7tUIICUMA6hJQsGDbIja0KuHKL7SLHWImUe4qKjIwoi+KASERJFIfzbZWs&#10;EgiKB5BAsEWxBgWQszVEqX2MnIeTOZIW69Pjz7lB+1JUy1CGaBLHalkBeKsKyHwljsjZPSNtqI3F&#10;lKvENlREzq5SEZ1SKoCcTan2kq/zVQ6LJ5d0wvmkCpiTRFLnOzlrkZOWqifWF5p7fz4w2yk5YBYK&#10;FKYA5Ty/NkPrB1Bf2GzS1wBzSO/ZF+FyO4m92A8mNEiJdMzLfWbcDjUoAAWgABTYRwGfeXj7Ncbw&#10;YlStH69vd7qPYLAKBTIpMBk2HQ4MlUwBadCtK8eYKnKNlci5F1ESxQGRESWjOrRro2SVQFBrnL5g&#10;imItCthylo7xqxYewFmHApxv07lQnXGfrIPcgVByqJjyNJ58BnsoUIYCyNmUcTDUxmLKVeIbKmIx&#10;5SoV0SmlAsjZlGqbvs7qY/GkqQvqUCCiAuYkF9F0XlM9sb7Qvy/PCyye94FZPJuwBAVKVYDyPVrO&#10;a0PRrHlLlt6jNzTvhtVwmIlxNRy8o4KGUAAKQIG2FbDN23SMj3N5/Rc5bEnoODlksW45JCygCAUO&#10;ocBkqCjWGBqHCH1ykrZckyCQd1KNXGUjSkZ1Mjs0HrQJfSMsjdM32KJaugKUr8jZ0qNUJz57XnVH&#10;5UIbTIpVBNiMJ8JWRdgODRI5mzL8htpyjicYmDC8gmGoCNm8VEOjnAogZ9Orj8WT6TWHRyjQiALm&#10;lN0ILdCAAgdTIOpI1saiWvSKRnqPXrCCGlXBYSG+VXAIigoaQwEoAAWgACtgzvFxP5c1rSuv+pDh&#10;xagyNuyhwJEUkKMFQ+JIkc/LVeYdIUHu5Y2H3bsRJfmF6gEDZqiBnLUnDY4WpABytqBgVAiF8sfM&#10;oeGIugjQyQNeCyoM5QgyxxShG8mCSsEKIGdTBsdQ26imRFKzL5KNX5hra47kcbBjqO8Z6/MsgMWT&#10;e2p8ONs8ZNcR39Z7nc+9erXEZaKRJjdmOK5NelR3oDU+1QUAgHdXIGqOa2NRLXrxT+/RC1ZQoyo4&#10;LMS3Cg5BUUFjKAAFoAAU8FHAZ/7f/sGj4cWonnEaXoyqDxe0gQK1KmAdEooMhkGtEa0Htyv3mAFy&#10;kJXIuRdREsUBkRElozq0a6MkJeAy7bncOP02gngwFpybLtrIWZcyxz7O89o4P+ioOtLtjq1QnezN&#10;+WAc3zo5AXXbCiBnU8bXUFv+ByqCgQnDOxikJL8gm7dsaAgFGlLgPJ9i8WRDIc1Kxbg+Z8WS2XnT&#10;UmhyY4bjWmbxI7hvjU8ESWCiEQWi5rY2FtWil8rpPXrBCmpUDYeZGFfDISgyaAwFoAAUgAKxFfC9&#10;Xmz7UNLwYlQ1Jz5Ge3ptcxhbJtiDAtEV4JSXhpH2Ug2U91bAloOmT+SkqUjquhElo3q0i+WEvhEO&#10;5KshCKrZFUDOZg9B0QAoP8bzVpcxvKhmfLJoLgA3VcAc/wjnVCMcKUsB5GzKeBhq87zPEDBhsBKz&#10;e0NF45o62xUnoQAUqFwBLJ6sPIDlwDcvJWHItvUO87Vn61Z4WDXS5AaGQ8nausqDLXKqMhAAHU2B&#10;qDmtjUW16MUzvUcvWEGNquEwE+NqOARFBo2hABSAAlCgBAV8rjHbPt9lD7RXL6725A3rRrVvhgIU&#10;qFiBSdp3XJDuFQe1cugyJ6ksX5VTawS+iNDFpeKkZosLdYxeejNmD6PaNWpmx6znCDUuwRx1nCtQ&#10;gaWcRb4WGLTIkGQODPHujvJimuFEZO8wl1IBGWvyi7CmVB++1iiAnF2j2to+hto8/7M5TBisxOze&#10;UBHz7KxaOAkFalXgPCFi8WSt8SsJt3nVKAlbQixNy6DJDQyHUkKBd3bVIqedJYP5ghWIms/aWFSL&#10;Xsql9+gFK6hRFRwW4lsFh6CooDEUgAJQAArUqIDP9Wj9Z76GdaM66NV5WO9oMHXkEusLHYvIAg6H&#10;CYbCQ+dc5832qEOBmAos5R2mj5hqr7VlRMmoTpZuHCBoEwmEtAegL9iiWIMCc/lK+JGzNUTRHyPF&#10;exzTLgN4Ec34pL9htCxSAXN8I7xFhgmghALIWSHG7kVDbb4OsF9MGKzE7N5Q0bjGznbFSSgABYpV&#10;4DyysXiy2ADVBMy8TIRh39Y7zNderVvg4NRGkxsYDiVnj+pOtMipuiAA8GYFouaxNhbVohe/9B69&#10;YAU1qoLDQnyr4BAUFTSGAlAACkCBIyjgun7Rcfla/1lw58HlKJXI/NSv0RPAUjmP6Id11HxUVLge&#10;0QVMrVeAwiFf6y2hJxSIr8DSdLF+no+P9bgWjSgZVXMZT+vfOE7oG4mBnDUEQTW7AmbOUp2PcRl5&#10;mz1MQQA4fuO4dUf1rjszbhDkA43LVIBjz+gQYlYC+1IVoJzlV6kY28FlzBBYTLkqtIaKrb+1WaUR&#10;OkGB8hU43yFh8WT5kSoboXlFKBvtLuialkCTGxgOpV2kzGK0RU5ZhITTLApEzV9tTP3RP8kV1fKs&#10;Nuk8zcLYdLIaDhqoG637zCZ50BkKQAEoAAWgQFEK+Fzv8IVS6pBRVNSLF4Zq9yIKopgaGfz5fXGF&#10;ECFTSlJgaZ5HvpYQLSNKRhWLK8cxQs6O9UAtnwI0VHm48t6GBjlrU6WMYxy3aYzojDra7cpACxR7&#10;KMA5wLanucBnsIcCZShAOSvzFjm7Z1yk0iS8obZR3RNJzbYNFbGYsuZgAvuxFFBzHBZPHivkO7A1&#10;LwFhLrb1DvO1R+va8c9qoskNDIfSbK9qTrbGpxrhATSKAtHyVxvqrL1Hs+rFMa03L0jBjargoEHa&#10;kdqPBsuADlAACkABKAAFmlNg7hqJz4rXhZs19dePeyh/ojhaUONvbB1o9PJWYBQiSy+EyiIKDmVT&#10;YClfCRhyNlt4OsdGlIzqJEKNB2xCX6hE51znc0cR/o+rwFJONj5kqwg8x2gci+4oL5YZn6yCF0CG&#10;K8C5wD0RdlYC+1IVQM6mjIyhNl8fjMMpEdXoy5QL82yNUQTm9hVQI1X9w+LJ9iO9H0Nztt/PU5GW&#10;m6XfE+sLzX0INzArMrUACgpYFYiat9pYVItWzObB9B5NBNvrVXBYiG8VHLaHChagABSAAlAACuyi&#10;QO7rKPmXr11I7mjU1I/qYR8cCwuiOLISZnBHtjDNCoxCxQe7PcJlCIJqEQrM5SwBRN7mDpMRIaM6&#10;idABAkYSTGTownQA+rkTEv4DFXDlKptBzrIS++9lLAbdu6O8SGY4sT8geMiugMwJAoPwZw8JACwo&#10;gJxdECjqaVabrxPKOB8iP5gwvNSWkkE2L8nQCAokUOA8gWHxZAKp23VhTu9hTLf1DvMVuzVhb/Ie&#10;oA9KXxjd98TWMYe9gVkO7/AJBcIUiJqv2lhUi15k0nv0ghXUqAoOC/GtgsNCVErlQLjka4FG8acl&#10;l1DNm7w3Kj5iAAgFoAAUqF8Bee2RbMKuK+Kq1ReFBVGUPlDOr0AfLgcUhM4hDA5nVWApb7OCg3Ol&#10;gBEhWb2gippZaMfHG59omOZcajQuwRx1nCtQAeRsnqCQ7uO5oIsEFlHmCUghXuV4lOVC4AEGFJgo&#10;YObpeF6bNMeBTQqQ2kJxvl6wTYjPSszuhYK6HWSblQsnocBOClzo+2AsntxJ3ubNmjN584SPRBDB&#10;PVK0wbVcBaKNRG0omrUgwfJ4DYI427ga/AsxrobHTDRa4DBDr5lTa+KEDwOaCT+IQAEoAAWiKyCv&#10;K+uuF8KCLnZW1hmLzg8G/RQQUew7IIS9FCgUqADlrHwRRORsKYGSkeEyBcyIkFEtBf2eOEgN3g5I&#10;n6ljX5EClLPI1fgBs+vaHbWfjA8CFotWgNKAXtigQC0KcL7impEiYobaRjUFghZ8QLYWoggONSpA&#10;Yw+LJ2uMXAOYeeKvjUqtuL10vqRWY4bjmpeVohu1xqdosQFulQJRc1Qbi2rRi1N6j16wghpVw2Em&#10;xtVwmIlMCxxm6OFUp8Decd7bPgIJBaAAFIACaRRwzedhX4B0VkbGhAVRTMMKXtYqMAqhYQRhNARB&#10;tQgF5nKWACJvc4fJiJBRnUSo8YBN6BvhaZy+wRbVkhXgXEVOxo2SXdfuKC82h+hxRa/QGucJQ0dK&#10;sBLYl6oAcjZlZAy1dVXMEqKYElVtvgwV8Z6xtgACb2UKvOsxhsWTlYWtCLh6tjanbH9k63v6+9ij&#10;Za24F7UgYlg4uSgTGkCBPRWIOr9oY1EtelFP79ELVlCjKjgQSP0zY1NqVeCfwh4daYHDiBAqxSig&#10;h04CNPjsJ4HIcAEFoAAUEAq47h3852NhQRRHC2X8jQlkKOZSYBRGAYI+9qBQus6LpihCgeQKLOUl&#10;pqHkITEcGhEyqqNrBvVsPGAT+oZaB5DAwhiHcirAOdn40EsusV3X7igWUSaPR+kOOV8YJ8YjK4F9&#10;qQogZ1NHRijO1xCGgAmDlZjdCwV1O8g2KxdOQoFABS7054VYPBkoG5ofUwHzgtSeCmOG41r9bFvj&#10;U39EwIAUiJqX2lhUi15BSu/RC1ZQo2o49Asmp4inR4IkKKJxCxyKEBIgsiuwZy6TbX5lJwoAUAAK&#10;QIHCFXDNx/4fLgsLfVH0FsXCpQA8Q4GlaylCawiGahEK9NOQBQ1y1iJK8kNGhIzqZDXlAYI2kcCI&#10;yQEkMBijmkIByjvkVnyleTyPte2O8gKY8cn4IGCxOgU4bxg4UoSVwL5UBZCzKSNjqM3XEoaACYOV&#10;mN0bKs62xUkoAAWWFDhPPFg8uaQTzlsUWD8dr+9pgZHoUI2YvaUhcsZNSGt8c/GJ5ZfsyJd3bAtt&#10;yLowp0JhesGiJ5cwD957dYzVSIup/8Sy6GUnvUcvWEGNquEwE+NqOMxEhjjwa6YZTkEBKGBRINUc&#10;YNwmWpDgEBSAAlCgLgVs86f/XCd6i+LkTXVdkgCtocAotMY5rvrnDPfAHgrsp8BSziJf99Pe37IR&#10;JaM6uY4cIGgTCZSYdIxf/tqiJRQYKyBz6wBDaUx+5xprO9a1O8oLX8Ynd0YE8zUpwPnDmJEqrAT2&#10;pSqAnE0ZGUNtvqYwBEwYrMTinpTk12JjNIACUGCkwLuaa7B4ciQJKosKGNevxfaVN2iabk/uXKC/&#10;/aHK45YbPnTMHYGG/evkSp9h6T3Gj2E1HGZiTKf4FV+hNBYZv6aZxiW8QAEosEGBPceqnA/29LOB&#10;flDXUD743C9IXjSGArsq4JqD/MepsMBPC6e9OGz+p8VdCcH47grI0Nqc+eeOrTeOQYG4CizlK3lD&#10;zsbVPNyaESWjOonQAQI2kUCIegD6gi2KWxTgPELObFFx2teua3eUF7xA9KlwODJSgPOIDyJlWAns&#10;S1UAOZsyMobafG1hCJgwWInZvaEi3vPNqoWTUED9bLcaNFg8iUwIVMCcagO7o3kZCvRhpEKbdxnE&#10;rKeZUPUcPhPSg6scCvRJ1ReSoUjvMT414lA8Dw3QjbIKDguhc7Nb6IjTUAAKQIFGFfCZF9u8S280&#10;oKDVpAK2cRo2LoWFvigsiGKTAh6YVB9uhwYIvUMYHM6mwFLOZgMGx50CRoT6qir0i/aFWI1PMj19&#10;QVkWG6cvqaLsqQDnDHLDUzDPZnZdu6O80AWie6qJZpxPrARSh5XAvlQFkLMpI2OoratilhDFlKhq&#10;82Wo2OjqkNqiArzlKKAmEvUPiyfLiUj5SMxZNRDxxu6B3rY3rw2vN+OeWF8of2GRN7lzw4FZYMeN&#10;zXP53Qgb3UtVQCdU2qwib/wqVRYfXMSBfladtrQKnn16/dXA3OjkmVrf+0kOXpqgERSAAlAACowU&#10;8J1Ha71OjMiiAgUqUcA1Lv3HobAgiqP/1OhvrBLVANNUYBR686SqIwUsouBQNgUoX+XLBgQ5a1Ml&#10;xTGODPkSM4soDihElERxON9OyUrfoNe4BAZbVFkBn9zgttj7K8C6jsdVdxSLKP2FRMuRApxXfHCc&#10;X3wUeyhQjgLI2dSxEIrztYYhYMJgJWb3QkHdDrLNyoWTTStwzn76i8WTTQc6Ijk9g5rTaET7hZlq&#10;lmlP7Fygv/2hwmKwBk4uPi1puEZ39ImogE6m9BmVa+xEVK6euWwmxukjHzMCZ1stcIivCixCASgA&#10;BfZVwGfuxQdg+8YA1qEAjUN+kRpc9h97YiSL4mgZnb8xBKRyBUYpYOGCVLCIgkNZFUDOZpXf07mI&#10;kigOncXMIorD+bZKVgkExQNIINger7gU/+MpEoex1HUYQ91RXtgynIjjFFYOo4DMLyKNVDpM6Ksl&#10;KnOWyrJeLaligRvq6qqYJUSxWAoFADNUxDxbQEwAIZUClP342e5UasOPTrd6ZDAvDvUgX0DaE+sL&#10;Cx1wGgpAgaQK6KGZfnym9xhf1So4LMS3Cg4LoWuBwwJFnIYCUAAKVKuAbY7GZ4fVhhPAK1JAjr11&#10;Y05Y4C+dif86YxUpB6hzClBW8JP259rhHBQoRQExk2lImMJKiYzEIaIkrzfU5IABE2ockb5MjGbL&#10;MsbNkiyKGCmuJpNuVxQ0gKlSAR7DB7xEVRkvgD4rwHkLPVIowGp31x5yiQkjSHihYFA/NIYCdSrw&#10;fnpXcwSePFln9DKg5iky3PX6nuG+tvaoCWsQ155YX2juf7kMzIKU2dw4l9/NwGGgDAV0AqXPovQe&#10;48tdBYeF+FbBYSF0LXBYoIjTUAAKQIFmFXDN4XTcda5ZMUAMCiRQwDWu/D+/FxZEcfQNgL+xBIzh&#10;IoUClAqjdLA4RVpYRMGhrAogZ7PK7+HciJBRPRsQM4soehivromVvsGicQkMtu1UKbYcX8Qwblzt&#10;unZHeYE2RI8r+kGtca4xfaQVK4F9qQogZ1NHRijO1x+GgAmDlZjdCwV1O8g2KxdOVqnAOasp17F4&#10;ssoAJgZtzoqJ3ady1yzNnlhf6D8USKXt3n4GZnt7GtvP5XeMArXqFNCJkz570nuMH5lqOMzEuBoO&#10;M+FrgcMMPZyCAlAACkABoQDN+T7zPj44E6KhCAUCFbCNsbAxJSyIYr+oMsxYIHo0r0GBUVoYgJEe&#10;hiCoFqHAXM4SQORtCWESURLFAZmIkigO59sq2SSgY7bjbTFvhw3H6gDpmjRodl27o7yIBaInjUnr&#10;zjjnmCfSi5XAvlQFkLMpI2OoratqljAOp0RUoy9TLsyzNUYRmMcKUFarl/qHxZNjZVCzKmBOg9ZG&#10;VR9slqEmNmY3rlUdNg0+F59cfuuP2EEZ6IRJnzXpPcaPbzUcZmJcDYeZ8LXAYYYeTkEBKAAFoMBG&#10;BXyuE/gwbaPI6H4oBVxjKmwcdVZGxoQFUTyUuCA7UmCUHqMzQwWpMmiBUhkKzOUt8rWMGI2+hbYG&#10;TERKFEtBHxMH0bdKIJw0LoFgWn6RY4WYxI2VXdfuKBZRxhUb1kYKcO7xQYxtVgL7UhVAzqaODCnO&#10;16OhqFFgwvAKBnLWSyY0KloBGuz42e6iQ1QMOHPGCwS2sXugt3XNa8C4ipkmNmY3rq2yWlSnXHxy&#10;+S1KfIDxU0AnS/qMSe/RT46QVlVwWIhvFRwWgtIChwWKOA0FoAAUgAKJFPC9puCzyUQBgZsqFbCN&#10;o7AxIyz0RWFBFKsUCKB3UaBPFYd1pI1DGBzOosBSvmYBBacWBUSkuHhxqdqpGYXqfIx7Nj7RmHSZ&#10;Nu0bpy6pFlWmmED7+CHhXB9r2x2lRZTjE/EBwOLhFeAcJCGoLOuHFwcCFKmAmaOYJvcMkzEr8OJ+&#10;dgnxWYnZPecs5JqVCSeLUuA89i/UDk+eLCowJYLhKa5EbNsxNctOExuzG9e2a5fbQi4+ufzm1hv+&#10;AxTQSZI+U9J7DNDEs2kVHBbiWwWHhXi0wGGBIk5DASgABaBAwQr4XIfwAVzBAQS05Aq4xoz/OBEW&#10;RBHfJCYPZbUOZdrYSPjnoq03jkGBuApwvtKey6YH5KypSOq6JTqTYBlRMqqpEe/pb0LdcMbUqR2X&#10;jSaorlRAag9tV4ro6MbajnVVR2mhSreO2tEVh6FAdAUoH+05Gd0VDEKBzQpwrrKh8TzKR7GPo4Ch&#10;tq4KxUUxjj9YgQJQIKcCNKSxeDJnBEr3bVwTQuFu7B7qLrh96fiCCXEHTWzMblzjhvXuc/EJ8kuN&#10;ceNUb5KtQU7/JSHxlt5jfILVcNBA7WjtR+NrtbfFVnjsrRPsQwEoAAWgQH4FfK5ZuBXPHycgyKuA&#10;a5z4j43OAr3PGb3XMSwY1bys4b1EBVy5WCJWYIICpMBSzmLaKyFPjCgZ1dGHso0HTFLncuOUsyQg&#10;tN1H9qmudES9eBHltME+QGAVCnQKcMqxIJhPWQnsS1UAOZs6MkJx88mUBAWTRuqAwB8UiKAADVz8&#10;bHcEIVs3IS4AjVFtlpmFmOVQ1dHMxSfIr26s/thunELVZ8e053KojZLaM4dm+HRERl8m7i84y7i/&#10;p/08VMFBg3QjdZ/ZT7fYllvgEFsT2IMCUAAKQIE2FOBrHO3ly2SHzzVNRVBvXQEeGyZP/7FgWDCq&#10;o28L/I2acFA/kAKUQvSQKdrzS9JHGkk1UC5Bgcm0Z4BCzhqCZKmKKIniAEVESRSH83WXmHKD1LIH&#10;BtruE4KprnSEX11RrkhBcu8TCFidKMC5ySeQeqwE9qUqgJxNGRlTbeVbrgvAhJEyGPAFBTYocL7n&#10;vFQ7PHlyg4xNd7XM9yF8N3YPcRXctmRswWRkh55YX9BvL2WT2ssDs7RMgvzqxtyD91vw8u9UkK0Y&#10;9rZgidGX+NDWCp90MUnn6RyhPf5WwUGDdCN1n9lDsX1stsBhH2VgFQpAASgABY6ogM91EZ93HjEz&#10;jsfZHAtUN4/5qSJ6ieLQV4woURzOowQFxgpY00g0QRoJMVAsQgHkbBFhWAAhoiSKQydjZjGqQ7uy&#10;S0ytUvhFi0vaQtf4ISJd3dpyRlMji/qWQ/ERwuLRFRBZqKVA2h09I8rnj5xNHSOhOK5VqcWHPyiw&#10;UgG6mr+f3tQOiydXSth+NzG5N0S2TVYqQD2xvjAcaiR+A7NGCIEGFPBUoJXcr4KHBulG6j7jGcwC&#10;mrXAoQAZq4PAcccHetWFDoChABQoRAGeRwkO5tIhKKQL9Bj0QMlXATGidNHIIqPqaxXtjquAyCgt&#10;AlLouLlQC3PkbA2RMqJkfvld2URDbCqDXEOS9N+/QNsc4eIxKtRHoucIxOF9WjLx8JpAgLIVQM6m&#10;jI9FbcuhlIjgCwpAAbcCNDyxeNKtz3HP8MTdmAKN0sLCyR3zNDhndIfgXjsygOmaFWghk6rgsDBu&#10;q+CwkOjgsCDQxtOkr3xtNLdrd59ckFx82puAxcfW5inUoQAUgAJNKLBmboxJfOs8HRML2XLpgetB&#10;bKXz2eOccyHYHmsji4zqZLnHdocuKjjeiAKTFDJ4IYUMQVDNrgByNnsIPAAYUTKqo2tVoZMMQy4U&#10;nkcMym0CbePHhjTlF1l35y2r32HQVdFaFLsW2EGBXRQwMnEmZ3dxD6NQIFgB5GywZBs6mGorU/I/&#10;5uBatUFbdIUCMRSgMape6h8WT8bQszkblkk8gOO23gGOApqWiCkAvrtpT6wvOL+8chsp+8zALC3O&#10;IL99476QFiy8NaNACxlUBQcN0o3UfaaeVAOHemLVGtKUuYfPFVrLHvCBAlCgJQVs1wPM2y1FeOBi&#10;i/Vwdu7Lbtlqrmx4MKoTD0i0OTFxTikwSSFDFaSQIQiq2RVw5Swdd53LDvpwAEQkuHhxqVRQM8qF&#10;OsDHWJeMEw1DyQiBVWhuD233Cylryx7m81e0lotT/DpzK+yhwCYFRBZqO/M5u8kVOkOBKAogZ6PI&#10;GGBEKI5rVYBuaAoF9lOArtVYPLmfvlktiyk3DMfqjmFuUrZukNJZvp5YX5h8DpNS5z18Dcz2sO62&#10;Ge43vIfbO84cUYEWMqgKDhqkG6n7TB1ZWTt+UrkFDnVkSxsoffKF29Cey6Hs8QFnqGJoDwWgABSw&#10;K2Cbh+kY5lm7Xq0ctcVdctsef8ODUe0zbHJcokAZCgwKLKXK9pwdfKEEBWIoQDnLL5s95KxNlZTH&#10;LNGRX5JnChDPdZncpwxAcl/Qdn/JWWP25M5js6XqUcD4Y9zYH0cBMxPdOXscTcC0bAWQsynjY6qt&#10;fONalTIA8HV4Beiq/H66VDssnjx8MpgCWCZos8lMfVvvGcMrT5WGZyWNabeeWF9YvSBgaryMIwOz&#10;tHiC/dL/HsYGBVYo0ELmVMGBQM6M0yo4LOQXOCwIhNNQYKMCqcYYPjjdGCh0hwJQoFoF9O2aQm/O&#10;t5gXqw1pEHAz7mbn7XnAHrq9fgIYHyNvhgejauJBHQrI7HGpQW182rn64zgUiKnAUi5i2ouptq8t&#10;ERX6cjxjEBhJRgi+olXXDtqmCxlrzR7n81m01kWjtVFlm9hDgZgKiCzUZpF2MdWFrT0UkDkry3v4&#10;gk1SQKisi2KWEEVoBQWgQAwFaJBdnN7VDosnY+hZmA0xnYYhW93x7GZj9zCsHq1Lw+MBObDJwHAo&#10;BZpA85ECwTrOLMgaGUYFCnQKBOdYgcpVw0EDpT9TxNMjBQq9AKkVDvYILZDHaSjQqAJL45rHC+/X&#10;yIDPVtaohj5QAArkUsA1L2IuyxWRPH5decBotueD4cGoTla0bHfI0LFvVAFKIfkyaSKFTEVQz63A&#10;ZNozACFnDUGiV1UE+OlCGcXmPMgIIbqypRgkbaFr2mhwPkuv7hgYrXk8Umd3J2kaZSiwWQEjC5F6&#10;mxWFgb0VoJzlF/nCdJlC8c6HnjA6xSH83sLD/iEUoIH0fnpXOyyePETAj0fSvNFsSgFNbmA4lNph&#10;mYNTsE8snGwn4RIwCc6vBJhCXFSDXwPt0NJ/ERFv2arhMBMY4sCvmWZFn2L8q+KhO9Gfwt4RMhna&#10;c7mIKLjALOjH3XhfBBeAiKVASWElLPIVi2NKOwujKSUU+IICh1LANpdhPB4qBUZkbfkgG2zPDcOD&#10;UZ3cm253KOGj3KACkxQyOCKFDEFQza4AcjZFCDqVedFWxomA450RQgrBk/tgXckxtE0uv3boHwPR&#10;UhdFxEQxDwt4PYoCIgs1ZaTeUSJfL0/kbMrYYUZIqTZ8HUEBmsEuTpdqh8WTR4i3N0fz0ubdsai1&#10;AutZ+PPN1lKTGxgOpWyIojvOwSnYJxZORo97awaDc6pQAargoUHOI50/W6j4Ahbhb4GDoBRW1OSl&#10;ArIcZmqf1oyH9lzex1Mcq0sY+bzab7reBbyJD2gaRwNYgQJxFODRQtaoLF/SA1JcqoEyFNhHATke&#10;pQeMP6nGMcucG3KO5mOkyPYckdaUQaM68bDd4TEDeSDWkxQyuCOFDEFQza4AcjZmCDo1sYgypqjF&#10;2eIxg/k8X2g4BoxgPhaiNY9N7kj7+c6yJcpQYLUCIgt7G0i9XgoUClTAzFnka4FBAiQoAAVGCtA8&#10;dfHf/+f/eL+8uJx+tjdqWn6FyLzRszTVdqm+6DUnZTpuO0bHS9yIC19IrgK+uF7NUXdc3XtRW+ZD&#10;Hig+e277Wj8jf13Itej8iJQmNmY3rq3z6jN21lkO7xWDD+caefcdO0F+df4G9QgXQvTgXCOPe48d&#10;4XaX4ijXlIeLneeCXUgIozRLv3UTtbzupMsOASZCkcfOpbLFuUZc+FoUwUV8E1rsQfGhNNwT0LGa&#10;ck1ykIJRfGjj2MhzJZZNHlTnXHoX9zizfLQR01J5bJkPIa0p11xKcq7l48OZ4kLYHfds9tZlXv3v&#10;dhRvNXbeOvqzY2dBulJOtzp26DpqzgWe6ToKzZo+IwNbKo3mGkmCsbMlMfbpy9cdGjtq8ERxIq0s&#10;jaWl86GAej6RuIT6j9me52my2cLY4dhQfkg+oTkQ2n4aE8OCUZ22tx2R70XpvMx6W/vCjzV63aGo&#10;mPcEayJhRncpZZbOh2Lgz6Vs9zihtnK3J214LmiCjzF2zFzJrbfLvytHKTZ0jnjIedplp/TjzGd9&#10;rnVKKV1yb4SgnwvUPU4tuebSjSTlzwp8vz9w2dp6PEZ0OddaGDukxzBPq1zLkGzhMVE9ZCdRpmLP&#10;p4Gx01Ku0dhtgY9It7bm6dbGjuJD769py33d0SA2/uF7gjXXHZmzG2FE6V7vPN0paQgq+eTONQPa&#10;qni1ME9L4lvGjrQTQ1tpb01Z5hq9d8twy7YGtqPP+Se7KT568SS9JS1BZAdar8MyIC4uso2X0YyN&#10;JFYXHxs82c923nlsw7sQH5+yTQgfJ17LCenDcjrqIelrLz4jwPqbJDpy9iz9j9qtqJi2kvAxcJoY&#10;jNNBVWlriYts6+VEj5PgXl6mXY2ktyU+LhslHW+ZT0k6h2DhmNCey0XnmgbJSAem5hFZL5rPQKHX&#10;XxzSRcmFDpTMx8RqcqG62WbER580W9islHNMoh1xKQdiEJKW+EguJMI4PuParEgBTWftbDwp+RQC&#10;aROjlvhILiTKnvHZ0zYHNCUf9rnnXvJJod+eXMh2S3wkF+JWQny2YCiRD+m6dpN8tuiy1n/sfnvx&#10;ia+NYdGoki6SC9UtTehwNVvLfEqIzRyGuXOcQDI+Pu25X6n7lvi0xIXyhfmYeWbWS80tExfzoePb&#10;OFBv9dpmxIQXXGc+/B/6gg0U1IG5EKTMso5UWYulVD4jcgGVEvn4xUa06oryQZXibIAaZTUtMTZb&#10;FGqVD+Va7fnWamwoX2uPDXHYIz65dJFc6omPUEsU94oN2V2zGdDWmNgl11YBidRJ5tsWfbb0jURF&#10;m4nFJyamtbZ4taT+2e76V4OeLzb8P3iuHQsBZQDXCpeqH6+kJn8uPiaW1fx0x9W9RxOXiYnrzIe8&#10;7LHSfT16Rhi255Xhu48dIqbJDQyHUhhmV2uaYHns7M7HAiI2H841cjU3doL9Zlg4SRw41wjvHmOH&#10;fKTcmM/6/3WdEq3bF8VDPnmy1tgQDx4LPHaKzDUNkpFO42I7w7lWJJ8phT4OllP6DXXOedqGyXbM&#10;FgdbO841Otdfd3RnXws2q/mOMZ9acm1JqdrGzhyf+XucgHwLaDrFE/BWdqFpf91ReK5nZ40pihKP&#10;tDR2RrmmxI7xlCnfmC2kja+ZUTv63/D8pWg/T49a1FXhXCPUc+8PamHFfFq47uQcO0vxXjO2RnzU&#10;+8dNl48lgAnOc66RqxbGTqp7nDW5Mw6nkTlG9fxOVHyOozrXnm2tXndqmKdt+Woe47FT++c4PM5a&#10;4iPHTgvzNF93KNfoHtR3M3PWt9/e7SSfbe8POi30KizFNhNhHjs3XWwywYgSNvnkyRLHTqi2nGs1&#10;XHd8Asi5Rr8gEjAV+JiO2mYaJzFvdcXz5ziqpfqnc23aKSqmvY21lmut8eGxQ99ViWzUaVFb6hFe&#10;ig9tJc7TGljAH/qMjZ882QIfzrU9rzupclbmWgufgUo+uXMtRgxbnae3jp0Y2gZMYc6mPBe0MnZe&#10;1HVHL56kC+n1Zf9oO6cAJZ+gwfP4+qohEhfbG2zzZqFkPi9vb6cn9aLY3F5deUFdxU93WtVTY/Lt&#10;+aRioxNOxeYmcq75YvAS0bPRw8uL/pyCcm3XRVNGfPbgqsfO+3ns3FzYx46nLMHN9uDzrMbN87sa&#10;O+rtwe2lfewE+zXiEEx0Q4dHxYcuPnSTE3vsbIC1qitdzF/FPL3r2FmFcLmTzJ3z2HnTb0QpNvLc&#10;sqU8LeYw0nWH5mm6fhaRawvjbo4Lqfuu+FCMSr7HWeLAWUJjp7/HUfGx3eNw29R7Xw4SF81pNFcr&#10;KqcbdY+zxoa0l7tMXIgTfRlSxNjZKMi7mqfpA50rNa/lfoO9kYr+UOpRxYa2WubpOc6UZ28q3+zz&#10;dMBb5oCmc3i2nqOxU9R1ZwMhkpTe7/DYKe0eJzTkdP2k96K0tTB2+B6nlXmaxw7lWe3XHR47tHd9&#10;jqMTsaA/c+NJjx2+7qj4bFsokZ80jZ1nxaeFXCM16f0Bv7fO+RnoXA75Rp2+eHtUn3vQNh07hgej&#10;6usjZTu+7tD7ghauOy3N05QHD2rs8Htrik8FKeVMX8LOn0sRl5LeWztBz5yge+lXFR/6VqeFsUP3&#10;n8SJrju3Kj6xt9S5S5/p0nwd//uDjklCQrQAjMaOnqfV9wfyHichjGgp8aKuoW9v6jNQxcj1/UE0&#10;ZxsM+Wr79Hb+7u08duzfh2yAkbQrcX57PX/3dnWpvrdW+VbD5ooV3Xs+0XdvavBcq89AezauDoWT&#10;1fc4am6jOcD3e+uSKe35vXVq3nrsBHxvXXoK6rHTfZfYyvcH/N66hbFD31Xp99bqfo3uQVNse+Us&#10;vc/h797qeX8g1BBFigOPHbpny51rBrRVaULXHXrpexzP9VKrHCXqxGOHcm3L51IxtN1KmcZOO++t&#10;30/0Geiren+gF09uFQf98ytAk+C6bX3Pdf7i9qob/YIWmlzTDBcE2Od0sKKIwz6BqMxqcN4UyK8a&#10;DjNjrhoOM/E/PAcWQH3Ihg0KQIGYCgSMqYCm+vEIMWFKW4yD9lyW57OXJSjxkYQoZofoCUAymetS&#10;IbU5OjgHBXZRwDWeMH52kbtJo64cYrLbc8nwYFQn1/btDhk69o0qQClEX4lyKvGe6SKFWAnsS1eA&#10;creNfO1GIf8ecGZS7ehaXgZD2/Ji4kLUjUqPOYbHL1kyBq9RdfnCcSgQQwH/nI3hDTagwHYFkLPb&#10;NYQFKAAFXArQDKNe6h8WT7o0OsJxvtJUyrVy+POqa3JjhuPafPcazubgE+wTi3tqSKVdMQbnzK5o&#10;1hmvgoMGaUdqP7pOi1y9Ds/BGl98IpgrH+EXCoQpsOcMxrZpz+UwdOlaC3yiOPhXcxofpz29Kpzm&#10;TArEj+lQmbYKaZ2B4y8U2FkBHivmOMKY2Vn4Bs1zDrmobc8pw4NRncz02x26qOB4IwpMUsjghRQy&#10;BEE1qwKUr+3kZDf6ClhEyfNAO9pmTdORc2g7kqP4CseLgZp1Pn7eG2d5LNNJDKaxVKjtpoCRhUi9&#10;3ZSG4VgKIGdjKQk7UAAKmArQ7RcWT5qqVFg3LxT+FNb3JB/bevujtLXM6duGJ+oxTW5gOJSieslq&#10;rApOWDiZNUdyOq8iPxcEqoKDBulG6j6zQL6g04fnsBDjgkIFKFAACkCBjQrQhMezflfm6siy+AZE&#10;FEdNCq9YaRmYK6VmsEAVCsRRwDZmMEbiaHtUK5xTcs9l0mR7fklryqBRPesuvIji+Rz+QoGxAtYU&#10;Ek2QQkIMFJMoIHOyjfzrGOmdYpSRFGubEUKSHMrhhLSFrjmU3+6TxwXt5+PILbuGZsSRANuDAQuL&#10;Cogs1G2RdouSoUFmBZCzmQMA91CgCQXoavd+ulQ7LJ5sIqArSJhXkxUmcnWpGPqyZJrcwHAoLXet&#10;pUUuTkF+sXCylnSKhjMoP6J5jWuoGg4aqB2t/Whcnfa2dngOM/HdW3vYhwJQAAqUr4C4SojiGLfx&#10;0bRRHbcts+akZsCtkJrBAFUosE4B1xjBmFinJ3qNFXDlF7eKk2fCiyiyj9HyjjgOB9MoNaeANYUE&#10;S6SQEAPF6ApQ/rWVY4oRP70uIzEe1xkhRM+VEgyyroQF2pYQkXUYZBznY2m05LHNbpEErAT2Oypg&#10;ZCHmnh21huk4CiBn4+gIK1DgWArQzHFxele7Qy+evLAtkHp/r+rib14E/BN5fU/ysa23P0qzZS6/&#10;Jo5d6prcwHAo7eIti9FcnIL82uaFFWqRz73fv2peCi/z0/7UHEbb3r61k8r/sG610qBr2IRDidew&#10;HmRfGEluPzpqUnzl8By0AC2oUHyqASAUgAKHUMCYT43qWQJxpyeKtcljpWaQqJiewQRVKLCsgG1M&#10;YAws64YWYQrY8kxaiJNzwosonv0YHoyqxIIyFCAFJilkyIIUMgRBNVgBzrF2cqljxAutMhJrT9vg&#10;9NqtA7TdTdrkhjmW5Hh+uMqWqjGP8eWO1AIbFIiigJGFCzkbxSWMQIFNCiBnN8mHzlDgIArQHZha&#10;I6h2h1s8yZPky/vb6fH55fT0+qqEON+SXl9enu6ub043l1eny0u1urQ73lxWsAiVEasUtp/KmtzA&#10;cCj5da+hVS5OQX4jLpykmAT5dgSRbMiXtqtwvqn5ieavx5eX0+vbm36TcqmO315d6deVms+o3/wb&#10;bofTHQ+zJsxpR1dNmqYFk3RtelExp9jTnup0/EbF/Pbq+nRzpWLftcsqgg42R3yKxH1m2rbUI4fn&#10;sBDjUuMGXFAACkCB+hUQVyBRHPMSd4GiOG5Tfs1JT0CvmJ5ggSIUsCvgGgPIe7teOLpdAVfOseXt&#10;uWd44Kp6D6s3rsdzyJawb1QBM2VMmttz1rSIeqsKyFxqI294Xu3YZCTF2maE0GraRvn+oVlxKiTG&#10;Y4Whz48Z0VoXjdZGlW1iDwViKiCysDeL1OulQKFABcycNesFQgYkKAAFdleAZoKLk1oeeKzFk/SM&#10;roeX59PvD99P39SeFxzx8iI6T9LQ4pO/3d+ffri91yKVeqFfP6Gv70m5ua03WcA2UkALOqg6lEat&#10;qq7k4hTklz+o36h0kM9AX2T7Tb2+PDyc/nx8PD2pxXM0P8k5itpcKS4fbm5OP6l57O76enRencZW&#10;oQKcV19V3Cn2Dyr2tIDWjD0toP2gYv7j3d3p4+2tnq9lm92pa6CMdurNfWbattQjh+ewEONS4wZc&#10;UAAKQIHjKSCuWKI41sG4SzCq47bl1pz0OshL58tlBmRQwK2AK68rHcZuojhTnAKu3GOg23PQ8GBU&#10;x5+AdF63O2X42DeogJlCXKc9vZA+DQY9AqW2cqPLen5KXcak75Bg3EXIUWmCdOWXPI5y/QrwmJFM&#10;3EPYaM1jnju7O3IL7KFAFAVkJiLtokgKI1AACkABKJBAAbpmHejJk++nf3z/dvpNLZx8U0/qoqdy&#10;0Sb/Up1EoQWWD389n/68eTz908dPehFSs0+hJNLY8ikg7yLzodjVcy6KQX6DGu8ql9M4zVmP6kmT&#10;//n16+m7WjhHG8PmPXd+VYvqvqgFdl+fnk4/ffigX2Ybbot9+QpcKoj0hMn//Pbt9JeKKT9pkpCb&#10;caUFldTm6/Oz+g8At6e/f/p0ula5k+RNqgZjIhr0dZ8Z2pReOjSHnnxfKD1czeOjSCQZ280rCYJQ&#10;4MgKGHO6rnYzi3GqdpWIDr8kF8yjUg2UW1BADl3kdwsRrY+DzEFCHz8PTQ/KiVwcEN9hfUEA4lkF&#10;zAwy60ihWfkOdZJyo6186BgVQKwACM3mMrRtNrQ9Mf8YU0vaupnMv+O5G/5CgQgKGFkYwSJMQAEo&#10;AAWgABTYQ4Hz/VLziyfpwkw/aPu/v/6ln9ZGT+XihZMuWfn8d7WI8t+//HH6L59/1E/wamIBJd+p&#10;uMgvHN/YfcG6+3Quv25EEc70pPrCZCFUBC9ZTQzM0sII8qsbB/VwkoljZWqefoD7m1oQ99v373oR&#10;nY8fmsdomv9VLbijn/f+F7WIjua/tj70m2rV0hGKs140+/J6+j9//XV6eH05f+mv4ji38TVMP51U&#10;xf6//PCD+invK73ocq7fqnMaihuP+8wqb1k6HZ7DQoxTBaXkOBA2+UqlCfnZQxfJhe3j2pEyqvAF&#10;BXIrwCO/20/uO4wZwajmRh/qn9nO9auc4hw1nGtcAVd+I6cbD3xh9Fx5yDDj5KPwIopnHxYPlkOM&#10;B3soMEkhQxKkjyFI41XOh3bi3jHiRecZibWnbTmDgbTNGNpyhGgYCY8fpjgfb9FaF43WRpVtYg8F&#10;YiogsrA3i9TrpUABCkABKAAFsitw/oXq5hdP0sX3/6gntf2pfuaWFg6FbNT6RT3F69//+nL6rz/8&#10;qH8KtZSLeRgTyXp9T2kF5Y0K6DCMYzGubbRfQPccfMhnkF/dOKiHVdntFqxm9UGy/VUt5P7Pr19O&#10;VydaRhm20UK6v9RTKGlPCyixla2AGd8Xtfjxf6trED111Dy3xIRiTj/v/R9q4eV/VQsoQ6+BTvsa&#10;iBuN+4zTYnEnDs9hIcapAtZCHFJptbefVLEo5T57bz1hHwrUrYAxIxjVMzdjNBvV2vhbKWYkQXjk&#10;a08olYduT2mqtm3LacS66pBWDV7OZ7LMpLbnpiXjJ4cML0aVsWAPBUiBSfoYsiB9DEEaqXLc24lv&#10;xwiLKBvJ0CkNzlk6007eTnniyFkBGW/WxB13ozXPA8sduQX2UCCKAjIT3fkaxRWMQAEoAAWgABRY&#10;VOBNtaBfA212o4Uj9OStP9RPdVN5zUa9Xt9fT/9XPbmSfgq3hG0dE4V8dccz643dV0uXy+9qwEsd&#10;NaExq3FtyUD556vgo+eE7Ui3W5iP5+vbu55/6Geb1/qi+Y9+xptea+fCeZQ4u0UBiiu/pB069qt6&#10;2uijWgC5JfYP6ie8/6GeQLrWRo9Jg9R/+kNc4KObfbDBDPvDc9ACqD+R5sa1IWwhDmu5o98wF8o8&#10;2KMMraEAFNhbAWPk0rVl8lIYjGZ7o4L9cAXMEHE93BJ6lK4Ax9a2Lx078LWtgC0n5bE47KVFVZ67&#10;ZsVxCCsNK2BkE253Gos1x7cdWh0j2mXe2tM2s6DCPbQVYhyoyHFfHt6ypSob1QNJBqoZFUDaZRQf&#10;rqEAFIACh1eA1gC+ny7V7lpekGrWhXkQB11WH3S9qsVGvz18O3/otYEcPaTzQT357c/Hh9MvHz6e&#10;3gpZRBlOiZRZt63vuc5fs720kGM1x7X6mefiE+Q3qLE7JpHMOB3oBeBPD6fvav65u9y+1v139QTe&#10;T7e3pyv6IiDTxp5pz+VMUDa7ZQ5yv8aoVQcVo+9q0SP9B4CtC1558eyPd3en++vr8P9trAFaUVYf&#10;Q4qXndmaSObrs4nDTHxTMtrEISVQ+GpCgVT5VsZ/u2oiZCDRpAKWkTg5ZIwio9qkLJWQmoRK4UZ4&#10;KgneCpgUb4454rxCQHTZVQHOTZeTODkrvIji4DOOl8EeSi0rYE0hQRjZJMQouCjj2EbMFCNNqmOT&#10;kRRrmxFCa67knQAAQABJREFUwZm3DRq03aZfzb059pKDe4wZreWTKekUv6QxlKFAZAVkmhkZGdkT&#10;zEEBKAAFoAAU6K46andNPwVKawHrXRB4DifhJy60Eb0rVf/r6WnVT51qI+YftZCFFk/+eHcf76dP&#10;TR8e9dU3Cas7eoDasUmlsO2KaDIDo6Fkb17j0VycgvzqxkE9rKHYbsFqdnTwTT11Ui+eGx1dVyG8&#10;T+oJhvT0SVpA+Z5hETi9IX/q5mm68ORcxLlOxXEvuu48dU8EJX19csKnDXmhBY9/qMWuFKetiyfJ&#10;HmH98vikF09SfXHTQO1o7UcXLRbV4PAcZuKbMlAEg18p/cIXFEilQOy5hscL75mH+wNvboE9FKhV&#10;AWMUGdWBlRgFojicRymFAq7wICQp1E/nwxVnRoB4sxLYl6JAmpw1vPB/WKW9Lhsjw6iWohVwlKGA&#10;kU0TUEifiSTZD1DM2olLx4YTMSOxAiBkz629AEDbvZStyy7nAaGeH+qypSpTlV/LnakFNiiwWQGZ&#10;hWRsPmc3u4OBAymAXDpQsEEVCswq8H6in+2+/l+//Xq6VU+iur66mm1e+sk3tYDl4flFw7y/vdEL&#10;HNVaEa/FLD7c6ML89PqiXx9u8iw88sHpbmPeWrhbmmfW9zQtHbiuRWxbyVzsgvxWFAd64u3j67Oe&#10;c84ftm8fP7QI71f1882/qZ+CzrG9q7c0X9U8Stv95ZV69PH2p2nm4ME+X9VF5vvb+Se1P15dq4gF&#10;ZSObce5pwWOMhZPkgOx8fXk6/f39g9um/lJHN6Y/1K3fxrX+cFWFVjgQj1Vc+k59IUv8GH9eFFmo&#10;wykU2E2BPcdT6x8gkXatc9wt8YoyLEaBKPYQeeEKnePzCHwvz94Fltz0gxCYirRRd8Wb2SHurAT2&#10;pSiQJmcNL0Z1cjeCgVJKehSJQ6YPfapGLzrGL6RPnrBxXNrQn9lQYnWM6JvETBujaUPbTCI63JK2&#10;0NUhzsEO8ziTtN25Qa35RUWjpVGVNlGGArEUCMvZWF5hp0UFbLlUDU/Mt9WECkBLV+A8mOiW5poW&#10;f9ACDXrVvBF+4kLbXlzI/MPL6+nDTR6lVk/gqzvm4cleK4XN8Ie9JjJmM64NTWst5eIT5Fc3Durh&#10;DEccK07z5xPKCT2lMfZ8RrNkjqdOEilaPMl8aP9W+cczmoPiQflA5SR5QUKu3F5f33RO3V/f6Fho&#10;Mxp0h5wucsZWOicDrrNaOw/Cv4pD36kvODXa+0R+BHszhH0o0KYCe45dsi1fuRT04Ti9QuZCC7/r&#10;FTCyzRl4I9pGdb1/9DQV4BDIPZUhualUW3WO9xwr5MCcOjiXWoGlnI2Tr4YXozqZGeM4TS0l/O2o&#10;gEwZWba5RPrYVIl3jPVvR+eO0aViRKQyEmtP23h5t8US60o2MoZ3CwX03UkB/9yQLRUYLKbcKSIw&#10;u6SAzETMZ0tq4XwTClDSI9mbCCVI5FaABpN6qX/XuaGk9E/zB1Hfsr2+Z/xvdluAV9Z3a5yKoWsh&#10;YjlUDNw1QHLxCfKrGwf1cEoRx4rTvDhBC8Ix3whBUNyoAF0DX9RTmocLoT2b6aj9zEYACbszB94n&#10;dB3NlYxB8Psf3VlaiAYryFB+BEFw0RgKQAEo4FTAZz7zaeN0gBMFKWBE0qhqoJb/cFIQgXAokmPw&#10;TUe4u6UeEo5sWwA0CQflHRVw5QC7RC6wEtiXoIAtX+kYv+JgNLwY1ck3ZhgkcWRv1MokfTqeSJu4&#10;AY87B8TFts4aPeOUPlNUmeJKonWGg3uxe+RssHSLHaDtokSHbcC5QXsuu8UwWmAxpVsqnNlNASML&#10;tR9cN3aTu2rDVedF1eCrThuAb1IBegTYwRZPxogjPzUthq0QG7YLvVd/3XF1b48bYS8Ux2zUy94X&#10;mtNzYJY2xEF+deOgHk4ycaw4zeNEpQpU8+PjKoHfKYnppyuNm2p9mE5VGgOCXTN2ln0TB915kwWG&#10;sWmfH8Em+OgMBaAAFNikAM2B/HIZMi7BrmY4XrIC+mfAMwJk/7Tnciw4owu5yFZRjOUq1M4IWte5&#10;AFihNNA+ggK2XGCzyAlWAvtSFJjLV8a4PW8NL0Z19AHAdmcMG/vGFOC0QYrEDSzpyq/6teUsUXsu&#10;ZiRVAIS4yVKQNdI2Y2gLUgJQXApQjvAY5DbunDFaYjElS4Z9YgVkJrrzNTEouMuugMyL7GAAAApA&#10;gawK0HqPQz15MobaV7G/nIgBCjbKU6C/2vaFyZuJ8kCHIRqYhfXb2jrcb3gPG8Y4VmyWcaxmBa4U&#10;+KJzg8F1166ri+lST25ScxwOz0ELkF+F/AhqzmJghwJQ4CgK2OZKfGh7lOjXxlNkq/yCq6CEFQjx&#10;BW9t6bUTXpkT7KKglGVI2EOBkQIyb/fJV+FBFw0vRnUEDpXDKUApgpTYJ+xtaMvzScemAFIFQNgn&#10;YTJb5UhjPsgciIrc+49FI7uMakWUAbViBZB2FQcP0AcF/CfeoQ9KUAAKOBS4oOfsn67pSYrv3cvR&#10;sorDxIGfCqn5EGq1WIQvgLoagcntFS2VqWTT5KUCYbjX9wzzY7bO5dfEsbpu0b16ToYYufgE+aXG&#10;kRY7B/k1tFpfvTjdXMafb/QHHpl+apAeeEzzM23nebruj180B8FnfaztPS/W5i8nrN5z5XS6VPau&#10;r9TiSYV5OGr3XcPRw3Mw4psrZi3EIZd28AsFoAAUYAV85tK675qYKfb1KiCyVBT75RUFJOgIlhC6&#10;AGgCDYo5FODcoL18MRbkCCuBfQkKcL66sMTJV8OLUe3ndhcIHG9eAU6JOPnWvFxBBEnbdnTtMoX/&#10;k01GYsjZoDQMagxtg+Q6fGPOFxZiflowWvNc4teZW2EPBTYpYGShtjWft5vcoXOBClQd76rBF5gM&#10;gHRwBc5rJ67/dn9/ur26Vgsq4i/SSanw29vb6ebqRbu8v7nRi0SeX19OD6+v0RaJ0BO77pRWtPAk&#10;5Wa7ePv5X9/Tzz5aTRTQko91H9cmPao7kItPuN/wHrZgxLFis7xwTM0ztFj76vLyRPNbrI1s5loE&#10;TosnL1/PDzy+U7yuLU9BjMUzhR1asP/0dq2vMaTpeLn+NgSUd9+fX06v7wGxp046Ye1Ze6s032NB&#10;7jamYb3tzMJs5G69iQN1pkW1axfWRiK/iUMkDDADBaAAFDiaAr5zb9p3qkeLAvhOFegyc5KgXSYW&#10;kJATaB2JAqBN5cSRLAq4coTAIE+yhAROZxSYy1futj1vDS/8/rN/L2p4MKqMA/v6FeBMQIjjxrI9&#10;XTtGvPApY8K0p23c3NtiDdpuUe+4fTlvpALuKcJozXMKd3Z35BbYQ4EoCshMRNpFkbRoIzLeRQO1&#10;gSPwSFKbMjgGBVYocJ4Nrv/b337Siymu1aKKmjdaxPKoFkrSdtctOPry+Hj6ty9/RKFFTxi7v71V&#10;CzSv6piHNs72G7uv1jyX39WAZUcNfsxgXJON6yzn4hPkVzeOM58F+Y0cUrrfoQV5H65vTk+PD3EW&#10;Symjf//48fTD3V3/BMjIsGfNESda0E4bLeS74g/g9ZFy/7jy4Lx48k0snozHgZ46+Z9fv57+8e2b&#10;WifnQqD80Sl9etqGj9CesH5W1zB6+iQ//TMe2n0tMY99vexrfTMHMjCXB/vC19Y3c0iAES6gABSA&#10;AlCguy1YEAKfqy0IhNMRFOjuHEY3ECLzRDGCs1UmRtA6CwXAWsUFnfZTwJYn0htyRqqBcikKzOVt&#10;nJw1PBjVyTd4cZyWIu8hcXCIEcq44WddyWob2naMaMFTZkKsbWYYcROmEGvQtpBAVAyDc4gozI9R&#10;2VI1xmLKiqNeL3QjCxdytl6eQA4FoAAUgALn+xL9s920qIJeNW+Sg+aintT2UT2B8qNaePT15Umt&#10;LTEvcWFsafHKT/cftB16elqqbT3q9T1TcWvKj5Z7rPm4Vj/bXHyC/FLjd/1ns+BBfjd7cxjo5p0/&#10;1ULwrRstmPtwc6teN6fXiE+yDMFFMydfa2hfhMYWAiYu14zP1x1qH5vPhdKHFrn+oRbOvr5ZEGiQ&#10;6o8JVmHhQ7wnirTw//NtnkWz5H/NJvGv6V9Cn00cdOdNFqJIkB9BFBowAgWgABSAAkKBpbl96bww&#10;hSIUCFBAZJYoWm9eA6zGbCphSbuWu3F5GuUDK+DKGZYEucNKYF+KAmly1vBiVCdLJTBQSkmPRRwc&#10;SoRsUargBqRtO7oqNrzIKTMp5GxwKnp3gLbeUqHhjAKcR7KJe9owWvM8w53dHbkF9lBgswJGFjZ0&#10;7d4sTbUGqp46qgZfbcoAeLMKnAdUnMezFSoSLZj8+4eP6ulm22jSoqMfbu/1YswqFk6aV+/A+Gzs&#10;HuhtaJ7L74BgZckC3HJopfEyuuXiE+RXNw7q4RQ3jhWnee8TNPfQIvC/3d9793E1pCcO/vLh/rRt&#10;NnRZr/84xZxfJbChSzQtePxFLdrvNwJIAbxUBXoKIdXFxqdpb5zSdshe6RtjN/GXjlvi28RBd1Z/&#10;KL6TKEov+5bZO+2xQQEoAAWgwDEVkNcCV/mYyoB1fAVEhul7XFXne10+Fd9pkEWGYe6DjKDxIRUw&#10;c8asH1IUkC5aATNHbfXtBAyro7lfnTNOb/cHC7EV4BDFtnt0e6wr7evfOjaFkGIY9etaHgNoW15M&#10;akfEOUX7+U22VGWjOt8XZ6FAHAWQdnF0zGmFYljtVjX4alUH8GYVuDgvwWiWnyJGCx0/qJ8p/acP&#10;n1b/TCkvYPkn9VO39cxB9SCtPv96qftCRXnip/7AzK99rFZBfnXjoB5OmHGsOM0HnyA8tAj85vJq&#10;0/9i+kXNYTQf4j+iDCEgbfk1HC2nRItnf1QLZ3+4V3HTQKdo+QitqaSyufEC3B8z/VS7icdWZw42&#10;/Lb2JR7bxEF3Vn+wYLLE0AITFIACUAAKzCggr3+u8kx3nIICCwqIrOoX1qgufHihd4rTDEXuU/iF&#10;j3YUkLnjKrfDFkxaUcCVq3Q8zmZ46K8B6rguKy+ySRynsLJCAQ7Diq7osqAAadvGxlmi9gWQYjRt&#10;aFsWC2hbVjxaQcN5JfdubrKVKhtVdz+cgQLxFDDTjurYylYA35mXHR+ggwLpFFC/1K2cXadzmMcT&#10;LRz5SS0+oYWU//j+VS2iDHufRhc2+snUx9fX0zU9tYsMlLxtvBJv7L5amVx+VwOmjv0j/Ab0Q2mT&#10;5WI65+IT5Fc3Durh1DeOFaf51Se+vzyfnt/fTncXYU8OpNmKOP1dLZzU82Dp89dqhcI6lhrnEQsN&#10;kp6ffDr988fP6u+3059Pj/17fmrrw+NCfbHwrK5fz+qn2m8uL4taPOuDn3iWum3Grw1strJJnrze&#10;N0FHZygABaAAFKhEAd9rTeHvsitR+wgwRUaJ4uiHLjMnE8OiPZcpMplhHSE5muUo80iSpOPIK6kI&#10;yiUo4MpXiW173hpejOpkZGx3KOGjbFEA85FFlAiHOLXbSWHFiH9mNzMp0pb1jRAqmBAKsK6ZQywQ&#10;odiaApxjzMuda0ZLnn+WO3IL7KFAFAUoE/kVxSCMRFXAmCmi2t7dmHsC3N01HECBdhQYBhLdKjS/&#10;eJICR5R/vv94uru61gsoH15e1MF39Z9V/abEN7XO9Nfv304f1M/n+vXImS7lI8ypTjTfWDgZTUrT&#10;UFAG68ZBPUx3fT2Old5clAJhelGL3v7x7dv56bmeIGnROP1v/Du14JsWTtLcNUz9UaBVZ8RTury8&#10;NMgxUoobXav+5dOn08fr69NvD9/1QsjzlW3c1gX+SS2e/OPxQT+FefIlgqvTTsf9EO/kPJLZTRx0&#10;500WorDIjyAKDRiBAlAACkCBhhTwuTYd/X62oXDvQEVkUF8UGSOKOzj3MtnDEq0LgCXQoFijApRX&#10;/HLhR565lMHxXArY5kOJZXvOGh6Mav/hPg+e7Q4l/MOWpcyQNG4atKVtx4YXMWVOFkwDcXNVWuO8&#10;zRxiCQnlRhXgXCN68/kmW6rGNA/R97z0mCnjlDqCDQrsogClmplu83m7CwwYbUUBSiYkUCvRBI9s&#10;CvCsrPbq3yEWT5LW9OTJTze3p3u1+OQv9fSur09P6mmSL+qpkm96XmFZbHMMPfuLnvz2RS0++dv9&#10;h/Miph0DSFgYT5CbVZ2CPOzSuFLYoyjVy2GXkCY0Gkf5OFZ2oK0WzdGiN5qr7tRTA20bY6e5i8pX&#10;qt2tWjT5Sf1E92f1uqSnDR74iZOsj027oo5poHa0fJR+epsWwtI17Nvzy+lJ5QXFlmNvu34RR1p8&#10;+eXx8fSDygf6TwSudnvrwTz29rOn/dUcdMfVvaNSKgNFVErNGKPY5BqfzYgIIlAACjStgO0ahnmz&#10;6ZBvJCcyhr+gJ4sFJY1AqLkWBG2j9uhekgLIs5KiASw+Csic3WdeZA+0Vy95jSCA+zj1od5MG1IW&#10;Mu4Tzna07ZgUQqgQGPskTWar0DZzAA7mnvKNt+XrELVWL74P4M7LHdkF9lAgigJIvSgyrjaCIb9a&#10;OnSEAs0pQPPBYRZPUvRoicmlWkRCCyB/vLs/vaqfwaWf5H5Vi09oWdLl5cXpP758OT2oBSl8saJ+&#10;vP36/btegEmLk1rcbJxb5LmJUy9SX7DmyiYfmTsPzNIDCfKtxnKMLY6VGEimNujnln9XTxq0YaQJ&#10;/INaDP4vnz/ruYzWR9L8dq3mJ9rTgjm9sO6gCydtmk0VznykB9kXRoDMo/qireL78wf6GXZ17VKL&#10;/+n69UbXMBXvN1X/j69/6frIkKpQ29++P5z+VeVLys3kkNJ3LF+bOOjOmyxEoZEfwXYaJXMgbPK1&#10;hW0qnjSfYIMCUAAKtKBAqnmzBa2OzUFkiiiOlnYUcHEcQesCVgCsY6dOg+xteSZpIuekGijnViBN&#10;vhpejOpZAzEyRDG3PiX7ZxkhV/wokbZt6NplCS9cykwKORs/V9kitGUlsE+pAOcd+3RPMdSSX1Q0&#10;WhpVtoc9FIitgMxZpF1sdd32pO7uVoWeQaIUGhjAqksBHkhqrYUqHmrxJAeKn8J2dXF5ur7io+qe&#10;SC0++Vn9xO1/fPlzONiVaPJ8Vosq6SdT//nT5/Ke5KZn9/qm+KoQ92D7gnVR2yR5KjowMEsLOtiv&#10;GqsxtjhWYiCZ2iBsv6kF2/Sz3WpymjSgIz9/+HC6UU+ZvHkfFnT3U/wBF01OVZrIlv+ABulG6j4z&#10;QO+vYWoh5egirhbT/vhyr/Lmm76eDT3O17evz0+nr8/Pp8/qKczn51XKFvHKPhziedvH0iYOuvMm&#10;C1FI5UewnUYLHLarsI+FOW3pnHxtQcDXpC020BcKQAEosFUBOafNzX+Ys7YqXWN/kRGiOFqSkDkx&#10;RrCExJlhCSQotqaAK+eYJ3KPlcC+BAWW8pUwxslZ4UkUe+txnJQgaXQMLBckiist60pW69e2Y6N3&#10;HZuMpFjbjBDiJktB1qBtQcE4IBTOP6I+P75lS9UYiykPmC35KRtZqAHN521+zECQQQFKFCRGBuHh&#10;si0FeMZVD6lSxWHFTVssvdnQnMIvenoXLSqhn7vlxSnSEC2u/FP9hO6DWnzCMsrzMcp72V3Clsvv&#10;Eq5izvcC9QUNbVwrBu0qIMQlB59gn5aFhGsIB/td42RlH8L27eVF/9SyeobkxArNTz+on3D+qH7C&#10;mco8hx3xHonU4ddEqJIOaJB2pHyU9qGbjD3lwt9UXtDPtts2aktPMn09qQW5kbctHCJDWW1uEwfd&#10;Wf3R8xNV8mybOOSBPPHaAocJqQMfkPHcs3xgiUEdCkCBiAr4zFMR3cFU0QqIbKD7u/6lQPOpzPgZ&#10;hrnPDAvuD6CAmXOyfgD6oFihAjJHbeVtlDqLbHibsaZ7Q6L9wkvatrN1bAoghZzdL6ug7X7awrKf&#10;ApyDcu/uKVupslF198MZKAAFalCg6u/VqwZfQ3YA47EUOA+owy+eNINO9z2/3H9UP4Fql0b/9Kla&#10;fLLHfES+V2264+req1zG6FQN4h5oX9D0qbZHHsTQdo2NHHzGii6gpsYHWDhJKlBe/fbt2zm/LCLR&#10;T3P/pJ462VL+EW/fTaeCamyRxtdEmnacs5YFdXtxuFYLJ3+6V7mhFlKaG/mkxf9/PjxOnkxptvWp&#10;78XBx3fMNswj2KbuqP5Y4htsa2OH1Rw2+o3ZvQUOMfWArTAFOH/23oehQmsoAAVaVGDveSal/Rbj&#10;sz8nEaF+QaU6xof3B7DogaHI/WInNIACkRSQeWcrR3IDM1AgqgK2XOVj/o66Hvra4N/riC3DtT2i&#10;SuGcWVfa17+VNZ5Y2/p1LY9BG/lanq5AtE4BHuvLeSlbqrJRXecdvaAAFMilwPKYz4XMw2/V4D34&#10;oQkUSKrA+XFm9hWCSYGU5YyWm9xf35x+vLu3Lz5RH4L89fR4+vr0FGXxSRz222bHbb3jMCjWSi9O&#10;X9BQx7Vi0XsBIy45+AT51I2Deji5x7HiNL/5BD3h9q/Hx9N3xxNuaVEcLZx0PV1wM4CCDVDsSo+f&#10;lk8DtaO1H40nOuXHZ/X0yQ/0VFKLWcqvPx4eTs+vr5azfof25uCHYlsr5kD74E13ZgvBvaN1YASr&#10;OERDsc1QCxy2KYDetSkgc3bPcm26AC8UgAJ1KuCax+pkkxt1p6ZeNKPKeq8wsciZ4TEMc58ZFtwf&#10;UAEzB231A8oCygUrwDkaBlH1WtcxzE3lrSHRfgFsS9tyxlNbuu6Xf6GWWVfaY4MCpSgg85LLbmzc&#10;otsbVXc/nIECUKAEBWzfo5aACxigABRIrwDNB1g8adGdfgT3F7U46UY9wcs2adKxX79/O729xfvp&#10;U7qfWrWt7nj2trH7KsjUKZffIMA9yL7Q3GdfA7MgZTY3DvKrGwf1cOKLY8VpPsqJFzWv/Pr9u3Nx&#10;9t31tVrcfWdd3B0FQIFGKG41xO78Jakdrf3oPmLThf0X9fRJl2Yvb6/657td522oGH9IH5udnMc2&#10;c9AG2EoeJuyd9rVuLXCoVXvgrkcBOU72LNejCJBCASiQUgHbvJPSfzu+hJK2RZUFEBUIm/usowB5&#10;AWGlAra8lMdWmkU3KLBJAc5BfyNdj/CO/i4aaQmJ9gskadvGVtZ4Qs7ul1XQdj9tYXm7ApyfvHdb&#10;5Bbd3qi6++EMFIACUCBQAdsipkATaA4FoAArcB5QWDzJehh7+unTn9XiE7VCyThzXsTz8PJ8+uPx&#10;wbnAadJptwN051XXVhfiAe1Qqkvv0tCG6xjew8Y5jhWb5XjH6Du139XCybmnAv6sFnZfXtbAZpsu&#10;xJBf2yzt2FsDVH/4y1DhirHzXpzavUhXLXry5Odb+yJbevrkF/V004eXF+cCSwaZAz/7jrknHqs2&#10;LYD6QzFeVGuVB69Oeb17QVxs1AKHRZJoAAUqU4DH5VH2lYUHcKFAUQq45omiQFYDplOT30PovQLP&#10;ImfmwTDkPjMkuIcCIwVkbtrKo8aoQIHICnDO+ZvteoR39HfRSEuWiPbY4inQlq4dG753iifTKkus&#10;7arO6DSrAOaBWXlwshAFeA5YzlfZUpWNaiF0AAMKHFaB5TFcsDRVgy9YV0A7qAL42e7ZwNNPn9JP&#10;d3+4ubU+4Y0Wn/z+cF7ktHVuWt1/dccz9Y3dZ/Wr/qQWZ1BoKFXPrCeQg1OwT/owJMIWx0oEIDMm&#10;COPjy6te1Ebzi7nRgriPakHcp1uak8yzbdSJNb+KZcQAdYymceLTJeD/6cP96ery0voEZXpu8m/q&#10;GmZLJeYwZVcCKz8MkkMwD91Z/XHE2A/B9laSw3ZreSy0wCGPcvAKBaDAHgrIOWmuvIdv2IQCrSrg&#10;Gkut8t2Pl1CS7kH7l/LIp/ZzvmiZIdj2i53RAAokVsCWp/JYYjhw16gCnFP+9Loe4R39XTTSEhLt&#10;F0jStp1NsSkkWQqB0U5oOyasK++bIwhCTSnAeSr3boKylSobVXc/nIECUGAPBWzfke7hBzahABQo&#10;XQH6bWr8bPdslGjRif7pU72AYtr06fVVLT75dv5ge3oaR2pVgG5W9R1rrQSWcWuKy83ytqgCpFui&#10;EPjc9jf11MlX9bPdcqNz9LpS89Av6qmTtoWVsn3pZeZj4mQNzONF1TVIF4OyZg26wN9dnX/i3bba&#10;llh8fX4+/fX0NMqpKuIwkxTu6Mx0kqe0AHlV2MxB8slYzqtiRuJwDQWgQPUK8DzM++oJgQAUyKAA&#10;jx/cD2wVXygpilutxuwvYSHeMZWFrb0UQM7upewx7YbPe12P8I6HEpjH6aFIJyLblrZljScM632T&#10;uK3c3VcrWC9DAf85wchuo1oGG6CAAlCgSAWw8rPIsABU3Qpc1w0/DD3NIf43LKfTm3q8Gz3l7Qf1&#10;06d/Pj1O+l6qxUx/qp8+/eH2/nR/fSgpw4QXrUP0F93SFTXAMcpxLR2UvTzl4hPkVzcO6uGUK44V&#10;p3nrCfbJe2sjcZDa0UK2r8ZCNmpyqV40F/2o5iGaZ+ipuL52qX9pG2OnPZdLwzjCo0G6kTIPd4uR&#10;tbQVlSs/3X9QufV0enp9m+qtzv+hnj75ST3RlK5nRXLwVGwTdt15kwVPlPPN8iOYx+dztgUOPjzR&#10;BgpAgWMp4DO34bOqY+UE2IYp4BpDGDdhOo7ePY1E7ZQsRNARNAvFQmBakOHQURVAzh418vF4yxzy&#10;m+O6Hhdlzd/xFIlnibX10zWe3yNYakfbssYT60o5hLzdZyRB4310hdV9FJD5yh7cc4PRmu8Tljty&#10;C+yhABRYoYAx8lZYyNiFwLsnlYzA4BoK1KgAfrbbO2q/fPion/pm6/CmnhL367evtlNex1ZPyrrj&#10;6t5VL5LxEnZNI4um6xVeA2D/Prn4BPm1xGGtMkF+1zox+q3xqX9CWT11khZGmhsdurm6Uk+d/Gie&#10;Qn1PBSiQ+qnD04jqU3R6T/8RbFM20ROUf7r7MLFG2GnB5OPri/pPAA+jp09OGhd6YFMcdGf1xxHj&#10;VJQ3cUgFcsFPCxwWKOI0FIACUGBRATkXzpUXDaEBFDiQAq6xciAJIlHtlKT72tFLmadThW2uuPPx&#10;wuACDhTQw4jz07aHRFBAKkA54r91GcWJ5d/xcC0h0X4hb0fb8sYTIcK2rwKcv3K/r0dYhwLbFZD5&#10;Oj9PGC2N6nYksAAFoAApMP1WHrpAAShwVAVoPqCHmmGbUYBEulULl/6mnt5lW9hEP6H77YV++lQ9&#10;mVIvwpgxFuvU/B1VLC/R7RQNW4MbIxzXosuR3GAOPuQzyK9uHNTDqmOwX6uV8INrkNO88eXh4fT9&#10;5cUxh7yfflbzDy2gxE1ceEyCeujEUX/0XD6Opj6ljI2PBlnP0piuWz/c3Z0+qqdL0tsA5jGAuVBP&#10;n3w4Pan8O/MezpRYYvyr4qA7qz+W+KbkuolDSqAzvlrgMEMPp6AAFIACuykg509XeTfnMAwFKlHA&#10;NjYqgV4YzE5JuvftXwoiC1wYWobD8Fx7boc9FChFAVeu0nFsx1SAc8KffdcDSbMoWbi2iybRoFOg&#10;nfQT46kAUsjZ9EOMNed9egTwCAXCFOBcpf38JluqslHVfZeNzLvAWSgABepSAIsG6opXJLQIeyQh&#10;J2bOayiweHIizPQAJeFPd/enW/rJ3OlpfezX799Or+oplCHbtvuY9b3X9wxhV1FbLchYlXGtIi4O&#10;qDn4BPvUHYJ7TRhvtzAx6XVgjV/q8/L6evpNLV6zbTTf3F/fnH5U849t8batD44FKkBB4C8TLUsj&#10;9elAk6U1pwv9L2oBLj1p0tx0Dqpr1+/q6ZOlbhyDKXpPxDPx9bSwudlmDpsRbDfQAoftKsACFIAC&#10;UGB/BeR86yrvjwIeoEBZCtjGQlkIa0EjlOR7ZL1X+OlUBZtgMPm+sBIKFagMiLEUQL7GUrJOOxx/&#10;f/SqR2Vzsj+3uC3DtY3rv1VrrCvt6986NkwqMyGG0Ya2mcUMdC+1h/6B4qF5cgXMfJ3PWaM1V+nL&#10;oPmOyXnBIRQoWYGqh0vV4EvOirKxIex7xeesLBZPeup7TT+bqxafqBVMkx4k5aN6ahc9vWv3p0/q&#10;uNU3LIpFbNGzWKyTzPM7kINPsE/6cDDCHX2wXz8JF1ut9qt408LJZ7WA0maDjtHPdV9pfRZhoIGv&#10;AiSs/kBaFya9+Cjta90kB7pqfVBPnvx8c2ddhKuffqqenvz9+dmah7k0YA6r/OvO6k/msbOJwyri&#10;8Tu1wCG+KrAIBaAAFMirAM/NS/u8KOEdCuyrgCv/9/XaqvVOTX6P1O8VXzpV0ebKCz5eERVAPYAC&#10;nJdz+wPI0DxFjq8/0a5HeEd/F420hET7BbIdbcsbT4QIWz4FOLd5nw8JPEMBPwU4V5fnDtlSlfV7&#10;OuWDD/u5QysocDgFpqt+KpKgavAV6QyoB1HgXT8w8fogbDfTpKe+fVZPf/v4+Hj69vw0WSRJi09+&#10;f/h++nx7q3/me2m+Wr7R2QzZaiCH3xw+reTNgxrYgG4omQ3rrefgFOyTbuIjbHGshANZ65fmjIeX&#10;59Of6ol/tkXX5znn7vRJzSlvlkXb4UjR4/zFnz1i9qN1aTbHgfLppw8f9PXr1ZJPdIieoPwvnz5b&#10;n1CZSok5DosYdGdpYelKvGhxVQOJYJWBAjoVy6GPcZ7YOkPDgtGey5PGzhOTlup/6liOOQ4FNHVY&#10;wGEoAAUaVsBn5sE00nACHJSaK++R62sSolNTf/HGyhpKGtU1XlL2IRb8svmtjI6NAo41pgCPPBct&#10;5KxLmfKOcyz9Y9b1uFA9/DuVRzwBonBtE4BqxAVp20b6ifFEsclMCjlbzgDhWBSQFuWIAiTFKiDz&#10;lUHOT2eiB91PyM2oylMoQ4EjKSBGSX20CTzGcn1xA+JCFbjQnxdi8WRAeOgxnX//+PH08OezdS56&#10;eVM/v/v9++lfP38OsBrQVM/gVU/jAWR3bmpo2aKqOTgF+zzowknKblrM9tu37yf1i8nWh+NdXV6q&#10;p05+cK/D2XmINGPeGOuSV3C+ys6FlEM43KonKP/t/v70D3WdMvtRnZ48+ad6AuXf6SnLCTcTS5Br&#10;3XmThSB3rsb5EbiQ+R8vloM1xqWhZTy057K/9tOWATYCmk790BHLu2u2SXsuO5rSYWxQAArUrYAc&#10;5sxEDn8uW2YLbo49FKhCAVuuE3Dkdmj4DCWN6kTRygSe0DHkqYyOgR7VFhVAztYXVY6Z/3yieuhO&#10;XQ//jvWJsxFxuLYbHR6kO+vK+7ppdyxoVwAhhoBhXUZWcTwkGsRGqoFyiQrIvKWyO2dlS9UQiylL&#10;DCcwZVDAPWYygIFLKAAFsipA88GhfrbbuDUIFp8E+3Bze/rhbuanT58fT1/pp09nFoVtxREMvOuQ&#10;y+9avLv100IMagyl3TwmN5yDU7DPmTESIliw3xDjM223+KX54evTUzdXTJ3Qwsof1Txzd30982Zn&#10;2g9HOgUoOJRfOsemkdKnKxdrDYdzXt2f7tQiSusbAmX0N/X0yRda0ZtgW8Ohh6U7b7LQm1pbYO+0&#10;r3UrloMGpv44xnCtepeJW2bBQpnn1VV7xX7BfH++TKGACgocXgGfIXx4kSBAlQq4crtKMkWANhSd&#10;3DcokLJJEZj9QUjotrK/JbSEAmkUsOWpPJYGBbzYFOA42M7Zj3U9aIdtVoFwbWfN4aRQoJ30o69F&#10;y2GDnBVJVliRY8P7wuABDhSYKMC5Svv5TbZUZaM63xdnoQAUKEIB6xe9RSADCChQoQLnAXWoxZNR&#10;oqR0+/n+4+n60r745E0tOqHFJ2/vkRef6Dsd/ScKjVRGikNs6FgcvgiBycEp2KdeELOdbLDf7S61&#10;ha1+X/U88d26gI2mZnpC4E/qCYHq8ZSREB/EDAVG59Y0QvoUna5Yihgc6ImmPzueaEoPpH56fT39&#10;/qCeTBlpjJpyb+KgO6s/jhibvvaqM4e97KewWySHQuKbQv9j+uCs89jTGF/9Uup6uKj6YnDMBALr&#10;ShTA8KskUIDppYAtn706otGCAoayk2u+6i6bLFgr7bSEbiuXhhd4oIAtT+UxKLS/Aqy3vyfVQ8+d&#10;qgd1xuZUIFxbpymcEAqwrvWnX8ekoPHUjrYiYRoryhjVPwYaCw7oTBQw83U+Z43WRnViHAegABTI&#10;r8D8oM6PDwigQFUKnAcUFk8GBu1dLXe6u7rWP31qW9hEC06+PT+dvjw+7rb4JBCybo75U8lwABGq&#10;oFgFSPco2wqf5og/1fzwoBap2WxdqAWTP6mfTb52PR3QDe24Z0hI+qDLoqj9aF1SxeRAT5/8pJ6g&#10;/PHmxrp4l/Lzj8eH09PLi0XNbboRj1WbFiCmCqtQ6E6rOax3GbVnGSpaKGlh/dT1a2XxgUMHUYCz&#10;3GNP143+peTx6HIQEUETCuyugDncdncIB1AgkgIydyOZhJmJAlJlVTaqk+aVHWiMTmXqA+4aBcyc&#10;5foaW+gzrwBpG7aF9wiz305rKLVfLNvRtmNSEKGCoOyXQA1YpjghVg0E8kAU/HPWaGlUDyQZqEIB&#10;KAAFoMCBFLg+ENdoVGkBJS1u+kv97O7T68vUrrqJ+E09uevzzd3p6vJitECF7i/Wbet7rvPXWK9e&#10;vr7Q3JuagVna2AX51Y2DejjJxLHiNL/LCcL8rBZN/vH9u9U+PWfy4+3t6cf7W7U2G0+dtIrEBxdy&#10;qcb8YGq834sDLZD8WV3DHp6fT7ZnJL++vetr2L98+sxQVu83cViI8WpQAR034Q/ws3fTInlwfGnx&#10;mscmW8myR9fdmxAe+drdocUBrhgWUYIOeWaVZzO364BIBTR1+8MZKFCHAj5DC0OijlgeCaVP3h5J&#10;j/24GkobVfVzDWPXRnV8srzahI4BsTI6BnpUW1aAchf5GT/CPCf4a6t6cKf4cJqyyDL5a9sU/V3J&#10;tKNtx+Siy5ICkoUQFQBj1/xpxTiPA+KDmLUS1bZ5yJydz1ujJc+RLA8SnpXAHgqkVwDjL73m8Niw&#10;AucB1S+erH18mfjNesxIku2rC/XTp2rxyb//9af1M4rHl+fTrw/fTv/88bO6WT6jCXmzI/G/G/cm&#10;oVxC/Ibanmvv8iu5zfWPdq7Xry/omMXCEcvOWr7Mai0O2Y/Ksj6HKdiv7sC95izPn2MLPjh92sx7&#10;G86G+B16TUu/qoWTT+pnu2m9kImPfNC8QidtayfN9lPrZR8x8Zt1L/Q6EByNoYd5ZJXtwZxXSfqQ&#10;Za/OlkapONDC3Pvr69Pnu/vzT3R3VzHmQLn55fHp9On2Wf0ngBvrAksLfH1oMwdtwLTi8uZ3nHgx&#10;N58e0ntIPx/ba9tIHD58JAfyKfuvxRCln4yvuLmx4SuWw4IQNi4LXYo7TdrzKwa4nJpI37Icg9c6&#10;G2Zmz1hxNaVJmu4TaO/cPNl6NnO6iXiiICirWJn4zfoqoxk7SfyynBHSatcmfrO+2nAhHVviQ1xq&#10;50Mz89zsTGlTK8dycRuKG1WX4uXyoSzx24iqycOs+1nK30riluX8yLYjOBKfGrhKjFSW9e3R3s/C&#10;PM7zxNe/xZ5vvB/IyJZT0Ejhg2QhP6l8RQ5Db46/36IDPlx82vTGMxemWLsrrO1CWxzWKaApn2mb&#10;ko+Y+M16ydht2CiNZCrVzkdybIkL8aqdj4nfrMvYhZbHtiijxZZgMeXYv/BdaXEtn7X99papVFxr&#10;eBOXqvjIC4yFcG4usf3HtmeRLNkh4rKFz5a+e5DcymcPTOE2z9e3i//+P/+Hem+tKrNfwIWbT95D&#10;LQbhRNHULHzOlGMhI28Xp3/74/fTX9af6H4/XaoFlv/vTz+f7tQildBNPnXuQj29cvkjeLeHuLzd&#10;fuQZ0yfz0cctsZF9o5Z7IH1h8csMH/+cbWerg22fvjHbxPHMbCjL/Cz6tWKmaqyosRBj8/U7mgsi&#10;OCa/vr5d7uhpf9/Vk/7+7csf3cJIRnnuQWPkb2rh5L9+/mH01ElutdW/C1fq48F8NHE3e/eZNMyC&#10;+ThgpeZB+fiinoL6//35x+n5jX5Cnp6SfGZDWKhECyz/248/eef+Kg6606qeDiWHwxwbOuLjwafN&#10;YD19ifnM4Zw7lx4xC29H5eJjb50FvbdT5kIdasRvEmU+ObkwBhPbmjrbyslnDW5Xn5b48HWHuPre&#10;g7p0GY6zQt0Rozq0i19iV8i1+NputcixITsUH1nfajtHf8aPXMuh/rLPkPhw22Wr+VowxhbyzY8L&#10;t+o0N6r5IjH1zNDmYsNtpr3LO8JY5/iUh9qNqCU+IVy4rVuZ/GcYY025xpht6vG5MR8+qnqIoq1/&#10;Scck1DGf/VCST+k3pie2m4pLTOw2W6F8uL3NVgnHGN9yfKglvVRL7pSZgAljn/fW+Ugyn3NsliOU&#10;D6mPZ2Yz/dzDjKOPtfxt3HzyYwtHwGzayDWaos5ZtScfd946zjgOL0ZLrvlIuaZgEdjKBhH4rJVy&#10;JeLZbtnWfMyiWneSdK2PT5cNtqSIkGvrlJz2ssGbtlo4UhCfBaRepznXqDF9T792i6LtWufcT8aG&#10;jm3gwyaz7t/fTq8KgF7VRwLLYGUFttK5TC8XH9lmpZtRt0t1I/Lzh4+nr2rx5JtKEHN7VQtS/vPr&#10;19P/8+OP5qnFeo9VFdQvqKptan/RiGpAdtb19LHubtPj75pwnbAkyzW9Xk96jqeHtMo3pG419jlD&#10;GGLElrkQSuKyZDPYb6TJ0tev5GP7SeLQaJA9X98u21pTNUf84/vX04t+6qREee51dXmpF0/a5hJq&#10;sRQXl+9Sjy/y0RINOnH74cj2uMTUhvHN2eQ2Jgfqw+fm+sc8R3l2dXWlcu7+9H+//qWeYHbWk7EQ&#10;nm9qse/vD9/1dc7My80cegN9ISa9iS3Wl/fUQHqmsjw3MVDQAcIpsTKP4jhoYIzOLaDJRdbdvco9&#10;Uzt+qWxtXFx4OQtd5yVnn3IsOz6+GLutbUocNv9xjg0M4/EZbGqMCf4HvKlFPC6m5Tz1o/Dx4enT&#10;JkWUOMsJj4mJz6XAEduHySW2/dT2Qvm42ruOp461C0dqXWP4m+diKJvhOhLKcZ7P2NpS26Xzhjpj&#10;45FqSxgiuUlmpiU+vlyonWybIm/WBFRiXNM/dR/Gy3vyL7WVx0efmFGj8cnU0Ff5Sw2Z/MX2yfHZ&#10;w/YqUTd0Yi5kYg2f2NpuoKK7Sj7L3x9wa8WCigWRYSiMkMi9lQRQqx32R3IhfsvfVoXZT916zGeZ&#10;Dcc0NU5ff5JP7blGnJlPe7mWbuws5qx8P7U84fapyLGhA7SmYNFP37PMguRjftfmi7gkDZiPHjuW&#10;9TG+nEprVw+fLhssScGxIW3X5lqsuFjgBZsuiU8weEuHWHxiaGuBF3RIciE8ydZ/BaH0b8x89OLJ&#10;a7W46VIt3Kl5o4A8q0VJtN0oLrbVukw6Js+f1JO5nl9fTr+pn+K1rRF7fns5vaqne326vQ26uL8p&#10;Ls+K06Uyent5tQryHnx9gNj80oKxV8WHco0Wie2+aRBjJOPaNgT0pDaaCK7VExUpRqm3mB712FGr&#10;qckm8bGNHeYX7DeSNiF+Kc9eaOwo0Lcbc438hvhmnSZ7pcOXxwf1pL+30/3VzeQ03fr/XS3E/oHm&#10;CYVdbjQP0LErGjuR9JT2U5aJGc/T+rpj8tFizys+fzYlm/ONJ+UaYbqm646ne992nuY2Nfunjx9P&#10;Ty8vpwd1HXtTK/Wf1VxAeXajrzvv+mmpv9y/n+6MsbSag+64uncQ16WxkwZFEGRn47mxUxSPHkxf&#10;sHKieZpe1Erfs1lb1XOQ5gF6I0rXzxtzXquHRo+U5mnKuSauOyouNBfQRvcE85mpmy3+OVtbbLZL&#10;g37sNJJrNHaIE91L5x07lqhaDs0FlZrT+x16N0pccrw/mMMXeo7mNIoPbS3M07HGTmBahMru3Z7H&#10;jn5vXfl1h8cO7a3vD7xVKaPhaOyo2My9t/ZFnDPvaOxQvuWfp33Vmm9H9wQUo7hjx4iQUZ1HtP7s&#10;+XOcs7OYYycR/AlxHjt0rxby3npiqJADPE/T/TTFp/Zt6b21jV+uXLJhkccI1+znUrJxoWWpLY0d&#10;ig99Bjo/drpesnOB/HiezjV2WB7eb5WIx07MeXorpi39n9T7Hf05Ds1rK+e2WNpu4UF95XUn/PuD&#10;jkUpZBQf+jyX7tvOYyfBd29bA7DQf/jujd5b183nnGvie+vAT6YKSjMdtdcu1+h9zm3lsSFCLx2f&#10;8/uDunON+AxjJ8/31oTBnrPd0YDbYj121HWHtlv1EJDat1fFhd9bh193zuzt2uZRhu6nKUZ67Bjf&#10;HeZBtN4rvbemexzaXOuL1lvfq6fIBlEkbzx2aLjlHjsGtFVi8NjR9ziV5xoJwGNHf3+wgU8MbVcF&#10;RHTSn0tVN3YEAaNIa/Oe1H2BXjxJNzqUdDVv52ntzIA+2LV9YbUHQ9Lunz5+On1/edZfmJkaUvLS&#10;k7s+q0VRNkxme66/63jQwoL1sdmDL+Ob29v80mNOaUuSaxrAGMW4dsay5e9z15limmPsxOSjx043&#10;y7rGDmsV5FfnMPdcvw/yqdzQjQFt1G9LbEL9aqeOP4Tpz4cHhcf+Buz26vr0y4cP+sPO89gfDF2o&#10;vsSI8ITMIYOFckpdmmlANBf0fLTYbsXdZwrg1uUbcZnDOXcuJ4srlXX/rK5h//7XX6fnCzVTqyAR&#10;1vPYuVALKt/Uwt/H0z9/+jRZ2OuNuyffF7y7bmlojp203rcgn/blscOx6cfOtGmeI1pcP4W5Fc2L&#10;VF4aO3kIhXmlXKON+YT1Lq818SBGo3m6PJheiHRkPOdpL4MFNKKxQ3cTtnscnisKgOkFoZyxwzOT&#10;gD05ZFFXHBLFJsaOVqKhscPvD4hXcddQkXa+ReJD7+EoTW1zAdmROUn1UjeJk2LTQnzUTbOWW9/j&#10;RHpPPBc/qeFcuzXneOxQrrUQm32uO8YFw6hORmOkgGkzItdyxScSnXN6Cj4TGdckcMY+++RaRkJd&#10;bLbMBVFzZYMUEgeNm1xjZwOFUVdzLnCPne4MPf1JijCylr9S0tiJIRMtkiA7lGeue7b8qvshkHoQ&#10;H/q8YO0mba21sbWfxqDiQyzCY1PeeHpVhJbeH2zVLFV/mR9JvktMQawjpa87OuvCnEpNwnrGb/1G&#10;P1+lZrZ1Yyc+nq0WaezQtuV7+LOF/H9lnuS87kgcsVTR151YxjLZeaPr5urrzhn0HtquleOl69jC&#10;PM3rV4iSnqc33OOs1XN1P0qK7rbEZiP8HsdmZf2xGDkbY+ysZxC/Z6yxE0Pbrex81uZt9ZGyf3eL&#10;o797S+m3OV+0qvZa/a+Hn+8/WheW0Jz1oBZW0uKT8DeVMzPegpLrey4YLv20Jj5mP66VTmAZXy4+&#10;QX4j3VwE+VyWzrtFTL807n9XCycfX+Qt2BjKz2rhJD2RtYSL3RhZgpoW2644HbWfSYArggvGXzIH&#10;+hj3w82NWuB/Y7+Gqfyl6xddx+aXh1oE0wKUoULJMbAoNznEKk5O5DzA8dXz/bLCRXLIqR98Q4Ed&#10;FOBxFnO/A8zVJpdnmtWmPTpaVKX5b/JSpmRTD8toAgX2UECmoSzv4Qs28yog4yvLeVHB+6CAjIoq&#10;N3bdMNiNLoF0DhsUYAU4V7iOfRwFwnVVPcI7xQFbmRXItF/ASNs2NjGeCiGFvG0js0wWHFe5N9ug&#10;DgVKUOCQ32+WIDwwQAEocCgFMNfuG2795Ml9XZRhfc/3L7SA8oe7u9OXpwf9E6dykST5pSfJ/fr4&#10;/fRRPX2SHvnrldS6YxnahaDYU+dFHNr5GMG4tmih+Aa5+AT5DWpcnuQx4ZMt+knkP9TiSTkvMGua&#10;Oz6pRWv0ZFoqH2GjRaL0fdG1+llo2/96ial/bD0pRvQTKHNbyfhduGlR5M/3H05/qEWSz6+vqjZe&#10;JvmmHlP92/fvp//y2eOWQQuQXwVCIF8u7iUflyrOZ11iFhqYROf279fK3R9noAAUyK/AnuOYbMuX&#10;D1sfPHnnTIORFbCB0Kj66IA2UGCtAraURAquVbPsfrZYE2LEu7S4GZEyqpOIVRbACR2L/JVRsjDA&#10;oRAFOCcQ9xDVltuSrqytX2vuoCKBYMxKxrpCplmZgk+yrtSxbm0FE3qyayGECFXdup6lxF+3AiLz&#10;dCPE260VzqRTAHNPOq3hCQpoBTDoDpkICPteYT/fXXmshNgLQFt2aUEQPX3y+8ufE2Ik9bNaQEU/&#10;3/3Pnz6rdy4Lt7KVZv05pSb0sx0oDU82ITY6DtcxvIcNYhwrNstpj9Gis1f108e2xZP0CPCfP3zU&#10;55pfPEkBVVPfnXpSLy0iv1Y/YU78eRtKfKS8/ataRPhNzeWurQYONuz09Mm762v9nwAevqonTBpE&#10;KHe/PT+fvj49nT6r/yjgzFXdz+hsc7jjsbze4xArlkNgfIvlESdMsAIFoEDBCtjmn4V3X4nZGAj5&#10;SzZGURZYRoV9wwrIjET6NRzojhriXVuMZcQUdnnNoFMNDFqiYbCsLUjAu0KBRtJ3BfN9u6zSlQdg&#10;A/PJnuqu0nZPQA3ZbkfbjkkhhAgGbRjaZx1a/4t4tx5h8IMCUAAKWBTARd4iCg5BgbUKnAfU5dru&#10;6DdWgBaTfFJPj/t8MzxBjm9YqSUtPvnj8eH0oBagjJ/pNbYz1GTv4ahPaX1PH+uFttGkB+ZDqVC8&#10;K2Dl4BTs01x1tYIndQn2u9KP2S2mX5KCFpx9UQvObAsnac6gJ9Z+UIvWnIvRTIA11klUnRe6MGLA&#10;R2hf69YKB1rU/4t6+iQtbrXdb9Ox39R/AKCFwKNNC6D+9DEenU1W4Tgkc7iDoyI5BMaXOdAeGxSA&#10;AlCgJAXk/OQq58NrIKJr6uSl0Mlm+cDCc+MKyDST5cZpH5aejDGXDytGNcQ5Ut2+oeuFwWx02eNz&#10;1YQJQL0UoLhii69A2Hjh1mqPgCwGg9VabIgGwQq0o23HpKDxVBCU4LxAh3AFeCzxPtwCekCB9QrY&#10;vldabw09oQAUgAJQwKYA5lqbKvGOYfFkPC31AqlfPn480VMobdubWnTyj+/f1MKUpbTGWxqbftZj&#10;/buAQbOhZO1R3cGeYmLkwTrqxVPbQQb73e5SW4jtl9aY/frtu3Nh5LVapPbzhw+R0BdmRiet+qNz&#10;YqysPqXgjo8Whn8BTosc6Kp0TU9QVk9CtV2iiPOjeurml6dHfa3rF3VkjGSLcVhIvXSntbis8Lxb&#10;bkV7bFAACkCBmhWQ85mrnI+fgWiyWEadN5rkwwrPLSpgphfXW+R6dE4cW7k/uiZ18ZeRU+XJ9UKx&#10;kU3qIjeCLmlwuTI6gFt3OhYfPx4XtPfbVEs9Z6jW/p38TDfWirVtjFYRdNrRtqzxxLrSHtuxFJCx&#10;R/yPFfscbJFjOVSHz0MrgEF3yPAj7HuF/aysfZXfXj4z2U2VRPT0uPurm9OP9/fWBVPnnz590j99&#10;6vf0yXDBUnE1kWXxq53Sn8H7UDIR1lnPxSfYr14kt13jYL/bXWoLsf3SWKdFZt9f6CeQp9ZpodpP&#10;ap64cTzlLxKttGaIpv6QVRdGvvnIVIlRs6IrR+BAefnDrXoa6g09DVWEg8jT3cLVxel3ldfPb6/i&#10;ZNpiC3EgxZhHWvUWvGlQ6o+es6ji3hj/fCt3f5yBAlAACtSqgJz/5sp5+BmI+L5stFfIZLM8QOG1&#10;IQVkOslyQxRBRSkgYyvLEKdGBWQEVXl0jeC6CHplFA12k9ytjM7h4HL8Dkc8AWHS1n/rWod18jff&#10;UEvk7H7BbEfb8sYThvZ+eVuDZR5bvK8BMzBCASgABaCAQwH5Pe7/z96bdjfOI3uetGVLtnPPW7fv&#10;nJ5z5sPPh5oX87rP3O6+VbmnN0n2xB9iyBAFkgCxEAADVTI3IJZfBEg5HQ/Y00VOCwEhYEvgMKEW&#10;UTxpiyRMv9fm8+a2WfcURQH7N1p9cv/aefUpK5ffXpjE8NbAyXBqWEbmV+fwBzqd9apCG3+Yznr9&#10;VSoJMfTu9i/Nj4fHwx8iOnbiHoBXI3+iV3YX/7pulTD0Q+XAOUl1ueN/aYeL8oEqJlHs++X23VtI&#10;8S2hjS+K/nf7Pb2++5H2zuMdM7alx4Ht521MVk6ylUH0o2cO67LYdmylCXZ+GF8AAEAASURBVAEh&#10;IASEwDAB/Z7Ztz8sIdbVjjW4/xs/pJ+7xjJF5FZNgNNH31bt8EKd0+Nr2l8olgrc1qJZ2TNC8+z4&#10;mNPPVRC8KlxATKSFJ8C5bie57e02yE50hb0EU7yggm35Lb/5JDlbflaF8oBzgbeh5IqcZRIYrOMa&#10;vLhMXi5eCz4XWtJXCNRNQO4HEeNLcKsvnsSXvpQNCYvCya/q1afn6Qt7Hvfb5tcTFZ+oYgXNOmXs&#10;dIunj9RsmLCbXO9R4XEncRnPBEiOQ948cxyYsjuM7ObwRP1z+KvMn2jv0DAUlf14fGie9ztjXkLv&#10;V3pd9yW9IrnYdoz9eeSY6/mVcrxdug936+vmPYp7VchOI4nn1h9affIRq6pGDmlNcYiMyk28Aks/&#10;1P17PIocBzcl0lsICAEhIATGCPD9dWw7JifOdc0qPC+MH9KsdYtjh0itiYCeLvp+TT6KL6cE9Dib&#10;9k97y1E5BLRonj0fyAvtcjk+HSzVTe/bL82nUu3V+ZfqQ652M1s7+9rePAhbab0EGFNvB7kwiQBz&#10;LT/9Wk/Us5NQZOBQPWwnpZYMMhDQcyKDFDVYKKdyJjCYM4MXc/YqD9sEXx5xyM4KSYzsQpLCIAl7&#10;RMoEt+DqnYhgPEVjNbkP6xt69em1cWU5FFd9f3hotrSC12mCnx55mlHn8COi406HYfluv3mW1hcn&#10;vaqz04heZ8JI6RVvvBBLJ+b2ExVN/np6Oi+OJktwb3h3vW7erdfGe4PR2BxOApj60A/8A09n1vEZ&#10;bEtti/cBAC7pRxvfLze3zdXlyhhOrJv87emhLa40dpl8cvFxmEzOYqCCy4SH+3MvbKUJASEgBITA&#10;vAT0e3Lf/jwWdqw5K6Ch650u89gpWnMn0E0TPs7dbrHPnwDHum/rr0EkpCfQiebZs4Es6nRJb6Of&#10;xq753WM/6TLaRACMpYUnwLlrJ1nrLQEZRabRGu0rHdwI1MO2nUgZzaeMTHFLCukdlQDPOd5GVSbC&#10;iydwvpxU8S6JA0IgbwIy6fKOTyTrJOyRwLZiqy6enPMLP2pQvqpXn5qt2L3Qq0/p9d2HQhWKhrmb&#10;dfQ9h1vr6XacR++b1re9rmVlHs/lj5Ne1dlpRG8wwkjpFW+8EFPnK5WTfaN5vX+l8jJViEYmQGH7&#10;Wa0umy93t4fCSu08X89zqxv6htR89u16CXviA+dmS0L7xrW+umo+3WD1Se1kG1T0vt9uaQXK50Mu&#10;ewZb4uAJcGi4gks/DEXPpmEcC9M1OScEhIAQEAL5EuD799B2Hus7FlVYRDMP12Vo7WTP8VelZXgv&#10;XoJAXw7weaFUIgGOnrYdezYU5qbmWWGW522ucI0XHze2bW81b+PZVItk/OENxKSFJ8B5G15ySon5&#10;zSfmKnmbMg/K0qXniORJWbFLYa3kRArKokMIaARk0mkwlrMrYY8V6wPZaosn50oc1otyE7z6FCtQ&#10;YrW5bsOrT/Hq7odnevUp/sFBfpXuIjo/VnCZcH3E3jw7dz3WGefM68TAx665/PWxeWgs5vFfKij7&#10;iznNr+RW/5hIntIWd4GPm5vmBivSKkFMP/ftqdds7enZso4W7QM7z7nZ8+zBc+sjPb82qytD+STi&#10;/apeT79/wTqU0xqbMm30/KPYfmyzasow+oEY98SX7eUevOXzshUCQkAICIH6CPC9fmyb1nODNfwd&#10;5bgli7rd0hop2jIj0E0HHEtbJgFTLnTPLZNM6V53onh8HtB5tU/+cZfMXYWZ0sITKCT84R1PINEt&#10;Z6m3BGM0KozIje2oWOnQEmC+5QMhT9iZTJIlEzPKD23lHuhpKzlTebDFPSEgBPIjcF5+lJ+NYpEQ&#10;KIbAYUJVWzyZQxwuXi+aL7e3zYoKqUz3rxcqTvn2eE/XTFdz8GDYBvkyPMynzqthoh5GSl6EX16o&#10;mOyBXmVscA4z/Hq1opX8bvDu7rwMt7QGbhlcsxydR7fF+6ACaE9hdXHZfN7cok7yrPEr6n/SfwRw&#10;+A8Azrr0nrC3oFfE7BcUytmtMBhwjLHhWudUtj507JRDISAEhIAQSEuAn9P6Nq0FXW26Je1+YcUz&#10;XY/kODwBPUvCSxeJJROQ3Cg5en22a1HVdo9FJ33DZjoPE6XFISBsc+DaRkGCYRUMwWSFaVKnOtjm&#10;50V+Fk1KDxmUkAByRvImIfDMVBn+jJSZhWKOEBACQqB8AnKvjRvDKosn5/py1tWLosgNXn1Kq82Z&#10;CqZQcHK/fW5+e776tKs3bsrMJF05+ebp295M9gRWO4c/zjrxR8oALYwUd0Ni6sVc/v381Dzsd+ZC&#10;MiqY/HJzqwooS3qogRl/3InnMYLtjxn/2J56+6AEsBR7a/EMe79eN3fH1VJPxyLvUTz5vKO8P71k&#10;PHK3wChm1pNZ+qCMoh/qHo2D4ZalD8Mmn1wd9/Cke9CDOXUHdUSECQEhIAQcCfCzY2jrKDJAd80a&#10;PAONH1LD3QJoFBFlEOCQ69syLBcrYxPQc8K0H1u/yI9BwBDJs+cB6dW7xTBjRCarH+kmlycQAFtp&#10;4Qm45Wzb221QeKMLkSiY4gUKbMtv+c0nydnys2oODzhveDuHDaIzPQHEW5oQKI1A0XlbtPGlZUo+&#10;9krYY8XiQPYqlniReyCAV59+ublr/lCB5PZlf4YFhVTfH+6pOGXdrFThw1mXLE/MOTHn1B0jGHP4&#10;46wzUG466w0EPLbeLRVNfqciskPx0qnRmOO3VHz2gYrQcD8oocXmlYLB4n1QAPwpoEAShb+Pf7am&#10;BSgbvLb7++ND8x/v3hvD6m+BUWyyk9nafzTsuDPIxK7XoIjZL+o+6PupDTPpxjn9E8KmMp4WITwV&#10;GUJACNRCwHR/7PqW/t7GVtFW3aix5XO6dR3LOod6T9kvk4Ap6vBEQl1mPGNZ3Zcnuj7JGZ1GKfud&#10;yHYOT+4EkQPMqiOrKSUwwexkrhAobINhVYKYrR3XtvdF29tuUFiDC5LmxrYgx2Y2lbnCjLJTkOdT&#10;60kGztTDduYkXah6PX/arF4oCXFbCAiB3Ahk8IidjqRo46e7LSOFQBwChwlV3cqT3S9hceCdSx3S&#10;u1pdNl/p9d2mexj+dvNEq3b9pOITFKm4NvcRrhoy6K+cPHhak7/wZQ5/nHVOyEtT1jjrNQmZcC62&#10;Xszb74+PzXa/P8YTOnFzxWdFn3+j4rPV5eVJcQ365Poh04psOs8iHSCjvXxQg+mHmrM48G8o+L2l&#10;FZQ/rDf0DDt/iiH//9AKyve77Un+sx/+FswjIVv7lWFsHbb9za5X//gcrtTgw1SOuu+x96faKOOE&#10;gBAQAq4EbO9nrnL9+3csw3ep44ek65f9ldlJgE5p0QnoodX3oysWBcUS0POku1+sU4s3XIsk70Zm&#10;kkhNZC/yFA+20sITcMvZtrfboPBGFyJRMMULVD1syZPMnIE50oSADwFOad76yJKx+RA4/+tRPraV&#10;bomwLT2CYr8QCEdA7gfhWJokycqTJiqBz6H45D29uvsdrT75l4pMjr9cqJ0L9XcZFE9+2Gya60uU&#10;WuXdjvYnM/OgMb3eeA7O5YuzXlWE5c/BWa+/SiUhtl7If6Ti59/PVDjWssI51otiMxSdYeXJUlad&#10;DIQ+mRhmnUxhBEVePqjBXhKsPPpMBcD3222zfX055vfbwNfmBz3Dbt9fG6699cp9Lz7FiQQ4xhb3&#10;42x9cHC9Bh8c3M2ia5c5jvVPKCPll7pQJEWOEKifQPe+ZPI43T2lY03n0GRbsHMnulqP0zkezI0S&#10;BZ2g1xwQ/BoM2T0j0Jc33FHyh0nkvG2jmGjlPM4ZyY2wOcFcIVXYzsk27XwK62l6aZy3krPh2dfB&#10;Nr/5xFwRMcnb8Hm7NIl6PklOlRt9xFHuB3HiJ2zjcC1eqiRG8SGc4oCEfQo1mzEge1gYzaZ3EX0O&#10;LqU31UYvVqD7entHf4w2997h1acPD07GmyU5ici/c4VOzuWSs16LQh2bBHLWayPUok8Kva+k5BsV&#10;jb1QQRkadOp6VxeXDYrO9HOqo/zwIsCcS+bq7YMSwFK8cI4Oxi+8KOz/dHNDe2+//rJ2rKmKIuI/&#10;z0/HIuJRoRl1YD8yMqm9mZBl6j4MC4dblj4Mm3x2tQYfzpySEycEOMYxtycK5UAICIGqCdjcS+oC&#10;0HqM7wYnH/ISl6QlIdCXd0mUi5LiCfTlj36+eCercaCNCgcnsl+J1ET2Ik/xwjZeXMDWrrVRkGBY&#10;4RJMVpgmdaqDbZ7zCVZJEwIhCfB85W1I2SIrHoG3vxzF0yGShYAQ0AjIpNNgLGdXwh4r1gey1b22&#10;OxauPrm2vxgAN159+pFWl1Qr0KmBb6Oxat2vp8fmgVb24hXs+nTOef7N4lRWHDSm1xvHv7n8cNKL&#10;zqpgx5+Bk15/dUcJuLHF1n1xSa8rphUnsRof5qzCdrSASsxoxdmPtOLsZnWllZtpHWTXmUCXsbOA&#10;DAZ4+aAG0w81P3GQrqlVVOn5dXN5pXKd5xhbge0Pen39Tnt9fTrr3DXBXv64j440QhlEPyzjy/Zj&#10;W2qrwYdS2ddqt55TsfdrZSh+CYGaCNjcB8r3t/US3x+OH/KKnS/fwSI8YNz6tgjDxcjsCOg51N3P&#10;zthFGNRGAZsEjWOeQNXiVCQK4SK52rNtM1wS3SpPBJMVpkmd6mCb33yqg+uklJJBCQhwfvE2gUpR&#10;EZqAVPt4ERV8XvhksBAQAkLAjgDdbKV40g5VkF54uGH1yavVylhMhev/evhr9XpffEmsvlXm5Fzu&#10;OOlVnZ1G9KZhGCm94nsvpLipoVhy//LafKdVJzFv4avuL86taZ5/vqFiaeNs7zVfLnQIMFudb6dL&#10;9odePqjB9MOyoC4WDJiBssmvt/0rqW5fduo/AjjYGsuS6XK94jBd7fhIjvHJXcQ8LFsfzOYaz9bg&#10;g9ExObk4Anoux9xfHFhxWAgkJmA7fxOb5alO8+pYUEnntNOeCmS4BQEdt75vMVS6CAEjAT2PTPvG&#10;QXIyEAEiru6nJA7wIzeOb2Q1ixPPXBOEcLFs7RxvI8EBsRu02F6CKV7o62Cb33xirthKEwKxCOh5&#10;JrkWi7K73MFYDF5017W0EYJvaRG39FcSwxJUXd0k7BHjSXBT1BlF9OBN9ByJMkXnNRVUfaHX+Jrq&#10;qSAPK09iBcqh1Sen6H0jNX0vqV6l7KAxqd7peAZHzuWDk17V2WlEr89hpPSK772QRG/7B8ifNE+f&#10;6FXFvALfiVG06uQXKjJb0auOpU0jgFgmiec086xGefmgBntJsLJxrJNuAYqC767X6qNWUO4Mxvqr&#10;v+jV3ZgXh7VYOx1mOtR9mMkEs1qHGGfrg9kz49kafDA6JieFQGQCPHdibyO7IeKFQPEEYs/BPvlh&#10;wWlapKgyLFoHaVoU1O87fOwgQroKASMBzqW+rXGQnHQk0NJlyI6jXbsnUuNqVhX9wVZaeAKcs3Z8&#10;2948KLw5VUkUTPHCWQfb9i8UXOgfD5eTZLCVJgRSEOB5zNsUOkXHOQH8/UiaEBACCQnIpEsIOx9V&#10;Eva4saiieLKkL+HqVb5UPHlzfW1ekY6c+fZwn92rT0tiHHfKuEufi52TXtU5zO3ASa87zt4RSfSS&#10;EhSFPVNx2E96RTG/rls3CnMcBWbv1rTqJO1LsyeAGPLHflRePdl+bJ2bGkw/8A9dioSzhCADWDu2&#10;3Yb8/3JzQ4XB5vvF/uWFVmS9Nz/fusIiHg/5EFHtsOijUbRjEeNj92GpWV+twYesAYtxQiAgAX2+&#10;5rAf0DURJQSKJmCaj+Ed0rQciypJC58Or1AkGggwbn1r6CanhMBkAnpu9e1PFr64gS1BBhnZ/0Rq&#10;InuRn3jmiq208ATsubaR4ICEN6UqiYIpXjjtczaeDX6SOTtoy7t+AoOMzsiUIP6IkDIIcN7xtgyr&#10;y7cSvKUJASGQkIBMuoSw81ElYY8bC3P1Q1ydi5e+ukTxCV59ep7eOLd92avXAZ9fnbOcJnXYDt6b&#10;GKS2pHp9CnIY0mGkuBNPp5c00f9/0KqTOyoSM91AUVD5+faGrqWzyp1YfiNqoOXlgxrsJSFIUMcs&#10;wGvoN1dXzfue4mDk/z2toIyP6RkXxMgBIbB/zIeB4fEuKaPsrLPrFc/UUJKzjEMo50SOEBAC0Qnw&#10;vVDfRlcqCoRAIQT0eRHveatp0XYLQVSNmYK+mlAW44jknGuoQIxauzkcxPuZSE08BzKWLGzjBAdc&#10;7dm2Pe0HxDG6EKmCKU6gwLUOtq0XGTmTkSlxkkekZk0A+Sc5mHWIxDghIASEgBAQAlkQMNX+ZGGY&#10;rRFzfeGZrJcGYjE6FJ68o9XpTCvToeDk5+ND86hefWpLoqJ+k+Hmx2AuV9z0orfbiJxIJ7OcisKg&#10;64GKwn4/PTUrrMrSaZjPHzab5vaqZ2XZTv+lH4Igf0plwfafZ4OFR2ow/VC5NEmChZLxLsoM6mZr&#10;AZ5hnze3zXXPa+mx3uqPp4dm//oyrjxQD/YhkLhwYpRhdtbZ9QpnWgxJ7AO20oSAEBACoQno95i+&#10;/dA6RZ4QKIGAaT6EtVvTgO+txw9p4UthFYo0AwFG3d0ausopIRCEQDfXTMdBFBUvpCXDgCL7k0hN&#10;ZC/yFC9s48UFbO1aGwUJhhUuwWSFaVKnOtjmN5/q4DoppWRQJgQkB+MGQt7DF5evSBcCZwRk0p0h&#10;WcIJCXvcKBdfPBkXTwzp+HqGvzfQ6pN3d81lz6tPd1Sd8q/7+xMDDiNPTiU5SK+3ZZTEu3hK0nM7&#10;+OKk16nzMKuAooYVaVeT6VTFbVT4TLq/UWHzYU8zpN3Fq4w/0yuNk9l1bkL2Z5gNb7M32GAgbOeP&#10;4fLwKTWQfqicwsE8je2fasEV5fonynXTlzTIfESR8fOTetbF8tDXh1h2HZKDrLOIcbY+OMCpwQcH&#10;d6WrEBACmRPQ70lD+5m7IeYJAW8CffnvLfhEgKYF33vUhzpop0+6y0EUAjpufT+KMhEqBDoE9Jwz&#10;7Xe6V34IAtQYxOEo2s9EaqLZn7PgNpI5m1ikbW4520bBbVCRXEIYLZhCUDTLqINt60VGzmRkijnw&#10;clYICIHwBEx/SAqvpVqJgq/a0IpjQkAI5ESAbrZSPJkyIPitoG1YoQ6r033aUPEJlvHqNKxx95te&#10;DfwHxSeda1UfVuLsXG446VWdnUb0pl4YKb3ijReS6IQSVQCFzUXzh1acfHx+pjl5rh3zGPN5s7oy&#10;FpQZnVjISYURKCvwd7IPCgKTmAcEa5/sg2Y2Xt99WGXVnO+YLz/xevv9XhvlvxvSB39rNAnKMPqh&#10;7hfjhNkPTUJRu2z/uKdFuSXGCgEhsCAC+n2sb39BOMTVBREw5XtY9zsa8N1IfUgLXwqrUKT1EGDc&#10;+ranq5wWAtEI6PmH/fqb5nEih1lj/WzTeshcE4UxrXMza7Nnq/Xk3Zltz129YIoXoTrYtl5k5Ayb&#10;gq00ISAEyicwOJcHL5bve2wPBF9swiJfCJRDQO4HEWNFcIsunpwrOSbpNQ2iYqvPN/Tq09XKWGyF&#10;kkqsPrmnfqbhEVPjKDq93oPG9HqPLnvvzGE7dDrpVZ2dRvRyCSOlV7zxQhKdHUb7l5fmB1adVMVR&#10;p2Zhrm6urtRKfC+GYujT3ss5AsIkscoVqQJAPywL6mK5ESsOl/QVAs+wvhijcPIHFVD2XXfxN5YP&#10;Ljac9VVG0Q+L+LL9vD2TVcAJth1baUJACAiBJRDQ73tD+0tgIT7WTaAvv8N6rWlRxZR0rLakhS+F&#10;VSjSDAQYdXdr6CqnhEAUAnruRVGQlVDyNqHDrCorBJUYI2zjBRJs7VobBQmGFS7BZIVpUqc62OY5&#10;n2CVNCEgBMomcL5MVNn+5GS9sM0pGmKLEJiXgNwP4vIvungyLhqzdL8v8aejkdwonPx8e2tUhpW7&#10;Hnbb5heKT1RxhrFbPSdP8RTp1xwuOOtUA5xHncUDEvylnIkdPZFEp1LypumS5t+vx8fmmYrB3s6+&#10;mYpzn2nVSby2e+kNLPizSBbKefqh7tk4mKdxDGJagNUnsYLy++u1eQVlYoAVlJ92O+O8GSOTwocx&#10;G4zXlWFsnbHH8aRdr2P3LHdq8CFLsGKUEBAC1RDg++TQthpnxZFFEejL6bAQNC34/nz8kBa+FFah&#10;SDMQYNTdraGrnBICwQgg3+pvPKvI00QOaxrrx5vYQ2EbBzhztZsibW+7znEMLkgqsy3I5GJMrSMF&#10;tfmUiUOcs5mYU0w+iqFCIBcCMnfjRULYxmNbtGRJjKLDN9V4CftUcmPjDmSLrfQpKjGUsWaL+VW/&#10;KEDpe333j8f7ZttTtDUWZp/rZot9JI6NPWhMr3fMLrvrc9jtrDNQQZezXjuEo72S6FVK3jRh75mK&#10;v/AKYlMRM+bt3TUVkG02xjk86lQFHcCIPxW44+4COx9ofrkbcBhxNGOqgInjsPpkX+HwC8n8TnPH&#10;9r+EmcuHUdeVYfTDIsbZ+jDq5FuHGnx480b2hIAQEALzE9Dvq33781spFggBOwKmHLYb6dJL0yIF&#10;lS7ggvbVopCq7iuo/SIsfwKcY/lb6mth66m6n/nKshu/HLZ2PEL2ErYhaZ7KsmdLPXk+YZC0QQL2&#10;XAfFyMUOAeZafgq2nrBDHT/nOiyf61zkRK8QmI+A7d+A5rNQNAuBygjIpKssoHbuSNjtOLn3OpAt&#10;tnjS3WH/EbG+sOPVp19u7oyFWbB6u39pvuN1wTW3WHATMJvr90pnZKroxx+Is15/lUpCEr1Kybkm&#10;zL99z+u4L2m1ya+0euz5qECOZyoG/vInUxPjmqWcpx9qXs1HgjVjO1db0yvrP/YUD8Ouv9tn9TEV&#10;H8PmHHwwslOG0Y9jjI291Mlsfeg32XiF/TBelJNCQAgIASEQlQDfg4e2UQ0Q4ULAg0Bf3nqINAzV&#10;tKiCCTpWW+rKlwyj5FQ4Aoy5bxtOk0haGgHOqWX4Td4mdDihqmWET/MSbKXFIWDPts1wSXSrQAgm&#10;K0yTOtXBNr/5hD9eM1tspQkBIVAwAan28Qqe4PPCJ4OFgBAQAnYE6GZbZPFkUV+UlbHDFuPVp+/W&#10;5lefYqR6ZTCt3PWIV5+qIg67+Pr0GrbYR3Lf2IPG9Hr77LE7P5e9znoD5Y2zXjuMo72S6FVKTjVh&#10;7j3sts2f52f1i3rXUKw6+XG9aTZYObZ7sdJjEDqlVKmjfW4pAPNTmN+CN0CHFZRvGxRR9s0DVYD8&#10;gnUo31pOPhyt4viqeyYOhluWPgybfHKV7eftyUU5EAJCQAgIgewI8P16bJud4WLQYgmYcjU8DE0L&#10;vsMdP6QJl6QlI6BF4uQP3Xw+mSGiqFgCy8mV1lN1v6Jw4TByWw7byCA74plrghB2NNd/6Ma27c2D&#10;6sfj5aFg8sI3OLgOtvnOJ+bL28FgyEUhIATyIoCJK20yAcE3GZ0MFAJCQAjYE6CbbZHFk/YeltMT&#10;RZFf7u76X31KRSffHu4X+1rgciKZoaWFf6tKZ/6pJhy90Lz7/vBgnHcoEru6XDWfbm4a6pBh4MOa&#10;BB6nhMLKz16aAjA/hfktMEdqdXHZfNrcNBeGuQCbn6n4/zf9RwAoSM7Vh0OCw7rxlq0P46Yfe9h5&#10;euwuO0JACAgBIVAQAX5O8bYg08XUBRDgvORtPJdbDXpxEk5Jm40Ax5y3sxkiirMnsKyp2nqbyOlE&#10;arLPsRgGCtsYVA8y7dm2Pe0HxDO6AMmCKV6Q6mCb/3yChXWwjpeLIlkICAEhIASEgBAQAkLAnoAU&#10;T1qymv4l3G4kVu66odXrPt/c0spdh0IsfSSKK//S6nf4pFp90hKNf7fWUd1ff6HxJcxlr5Ne1dlp&#10;RC+4MFJ6xRsvJNOJP6hpDUeYZ7+fn5qH7dY852jOfr69aa5Xq97V9jSRRe4qDmBRpPWBjGYIgcRN&#10;EcMm5BwHPLfeX2+am+u1cT5gPv16emqe9/u88knBpR/qHjBOWHWfEsSMxpTuw3iU7GGXzsLeU+kp&#10;BITA0gnw/W5su3RO4v88BEx5Gd4STQu+9x0/pAmXpM1CQIuKCkP3eBajRGk2BDgfsjEoqiGtt9gk&#10;aMtimwCopkLYajAC79pPjzYK9gMCW1qWOMnZePGqg20Z84lZ8zZeVEWyEBACkwnUv/7MZDQ2AwWf&#10;DSXpIwSEgBDwJEA32+KKJ/EFuJjmaKx69SmtYrdWxVjnj8JXkvcvWn1y33n1aWgejmYHUJ9eo6/R&#10;c1nspFd1dhrRiyWMlF7xxgvJdKqiqTcTWO+Oirx+PD62RVVv17GH2bmhVxTjld2Yt7U1MGAOtflm&#10;5Q8DmBkCm2FlcwadLi9pBWX6DwB0bOwDtrtXzClayXVuW5VR9MOxYBLDSm3KZTK+Bh8QA90fn32O&#10;p48Ml7GsT7ZCQAgIgVwJ2NzTcrVd7KqLQF8uhvey1XQspqRjtU+acEnarAT68oDPz2qcKE9GgOO9&#10;jClJXia8BzHbZMFckCJhGyfYzBXb8Ua9Es6ncXvy7sFs87ayTOvqYFvWfGLmvC0zc8RqIVAeAcy5&#10;3jZ4sXeUXGgJCD5JBSMBSQwjltpPStgjRpjgFlc8GRFHr+jpSeg+Eq8B/nr7zvjv9JD2tNvS6l2H&#10;V5/2GlzShRaRO6n5nJzLVie9qrPTiF6gYaT0ijdeSKITSvCPaFrjI2x/0Dzb9qySh+tfbm+by8t6&#10;bqHwiT8akuXssvPYztgyMWMSARQS39IKyigqxqvsuyjxwu4/tJrrIz3HutcmKXQdpOAy4eHB3GsW&#10;O4dNs74qPlijStZRj0nM/WQOiSIhIAQWScDm/rVIMOJ0EgJ9+RdeeatJFV3Qvl58gUvSsiDQlw98&#10;PgsjxYigBJYz/VpPEzkscyZomp4IE7YnOIIe2E+PtqcEw4q/YLLCNKlTHWxbLwpzhs3l7aQAyiAh&#10;IARGCcy+aMaohdJBCFRGQCZdZQG1c0fCbsdpaq9iKn+K+2ILgyc0FJ98oMKTuyt69alhRTu8+vT7&#10;4z0VUe4mSB8fMtHsccG9PdJr7DXF4sIc1kKnk17V2WlEr+dhpPSKN15IotPAiPVi+7TfqVcMY751&#10;G15P/G69plcUm+dot3/Ox/COPznbGc02dv48zNFUmgRnYobJNOtzbz68Np9oBWX8hwCmhvmDFV1f&#10;TBdjnFOG0Q81l3HQ39586O+T+xXxIfcIpbFPz4OY+2m8ES1CQAiUSMDm3lOiX2JzvgRMORfeWk2L&#10;KqakY+1UeH0i0ZeAHh7Tvq98GT8PAY7lPNpTam09TehwQlUpQWahC2ylhSdgn7Pck7YSDKtAMDGr&#10;ztLJiUAdbFsvCp1PHAPeOgVQOgsBITCNgFT7TOPWjhJ8XvhksBAQAkLAjgDdbIspnrTzKHyv6d//&#10;p4+8pH+I/7e7uwZbU9vtX5pv9Ppu81XTiEzPtQ6U4sccdjrrVAOcRxkTJIwUo+jek0l0Ghh19X5/&#10;eGheXszlXauLS/Vq4l4nCrgAf7s+F2B2OBMzAMAmlBwHkw/4JW69ulIFlCiU7DasPnm/e1YrUGI/&#10;SlOG0Q+LgknoZz+i2JJIqPjgAJphYSvNi4COMua+l5EyWAgIgWwJ2N43snVADMueQF+OhTVc03Is&#10;qKRz2umw+kRaSAJ6mEz7IXWJrPAE9JiFl56TxNZTdY8hu3AYuTHbyGoWJ565JgihsB0kQBFIOJ8G&#10;TSngIudtAaYWZ2IdbOuYTxwL3haXTGKwEMiEAOZQbxu82DtKLrQEBJ+kghAQAkxA7gdMIsKW4F5F&#10;EBtc5FxJMFnv5IEHdFhx8u76uvmw2agCky5QrIaHV5/e725phcprKk85L1DpjrE59jTbRkWnT3qN&#10;HQOsD+ew1FmnGuA86oyBv4QzkVYnkug1MNL18tz6s6XXCuMf0joNc+3D5qbZXF0ZV4btdM/q8Nyb&#10;rMyLb0wmADIxw4v3mA+8gvKfp6fm6WVv+NvORfOTVp98R6u39v1HAs4GKqPGLHuTat/zbUxue7X4&#10;AD+sfFGdrHrah8pbXPv9i+Vgy/u6FWG+pukSF7VvQuoCgMf3hYdlSZiYhGyFQF4EeA4PWSXzd4iO&#10;XOsSMOVU+Bzipw5tTxS2msIr7LopxwEInITOIE/CaIAy0ymOVf0xgafkZbuJjZu5JlIX252s5DPb&#10;+nM2PXb7fG172g9I70xGGoEJq7AgZ/HBsbQwBJhl2feD1ouL1ouynTnL78LdCZOoIkUIWBAYnCuD&#10;Fy2EL7yL4Ft4Aoj7QkAjIPcDDUaEXVl5MgLUUL8+/tvdO/XqU9MkwJp43x7+0qtPTVejOBVWKP8+&#10;FVZqFGn8C2wU4T1CnXWqQj/nUWfa/SWcibQ6kUSvUnKqST/C/p5Wm8Sqk6aGmXZNryL+TMWTKA4r&#10;ocEn/pRgb3Ab2XlsZ2yZmOFFwNWHFd2TPt/env1jE4yArOf9rvn59GC87mSoMoytGx7JvbAttS3O&#10;B+Uw/Qj0jAsfdz0iA/uwf/KHrB4QfXItvIOLkmiL2bffoqCKs0IgEQGbeZnIFFFTKIG+HArvTqvp&#10;7HsBacIlaUUR6MsbPl+UM5UYu4xp1GaYJFoVWbuMnE0fKvvpIfPJNTr2bF0lS/867gfanKoopJz3&#10;vK3INXFFCCQgUMbfUhOAEBVCQAgIASGQOwF6ZGVfPDnXLw2T9U4eeMgWffhmtVKvBzYVaqHfw/a5&#10;+f30aFwhzzX3dL2uY537K2VJNTqbyAOKsFIVlbDFfts5/E2iUyk51XR6RNyI42+slLfb9f7d6svN&#10;bXNF8zLnBr/4k7Od0Wxj588CHE2jUXAmZhhtcznJfriMQV/8SoyVJW+xOrKh2Bgru/7CfNtjZUrH&#10;YCmj6Ie6942PVd1dHcis/6J8UM7SD8v4ZhaqCOZw9C22YOb1IfMt1ERwclEibRCH6LMoqOKsELAg&#10;YDuvLERJlwUR6Mub8AhaTSfPcdLCBoRXKBITEODw9W0TmLBIFcy7fudbTxM5zGqwlRaWgLANy1OX&#10;xmz1c+b9ticPwFZaLwHB1IvG+0I9bMkT9b2WkFQ4n/Q4Veiedx6LACFwSqCdJTJZTrE4Hgk+R2DS&#10;XQgIASEwhQDdbIt4bfcU3+YbM/0R1h2J4hOs3LV92R0KuvALh9Zw/fvjQ/N+vWmwyheOy2gHP069&#10;yc/yuexz0tvJCR+K0IscctLvozCVLuXQqVenRweft7QS3g+aT8bXdVPx1+31dfN+szEWgnliCDK8&#10;61MQoSUJyQRAJmZ4RQ4+hPADMlBw/LjbGp9PWOkVc+4/3r0ft1cZZG8VevJnXHiePXRvy3m+n7LU&#10;fTi9YjhSnZ1GGITIKT8CLX98t1BJh2NDTAyn3PQ6ZLRDVzcb6u/tHaYWkWsIdL2uY+uPinhYAgE9&#10;h/vsldzuI7Oc8zZ54k9D06Lttg/pg3hJRn/MM0o4CSvZIeEMGwzmWz/X1tOEr0pdDtuwOWkjTdja&#10;UHLvw1wxcvieoPXEnBru7G5IhSOYmKAKH9w62LZeVD6fOFacBTIfmIRshYBGQCaGBsN9V/C5M5MR&#10;QkAICAFnAnSzzX7lSWenAgzoftm1Fjl5oFkDHoYoivxyc9fzt+uL5plWyUPxyWGFJrOcsbOBzR5T&#10;V8T1uZg46XXqPIw9oKhhRbNcPfXu9IgNuqB59NjsqJjL1FBQ+ZmKwC4DFqua9Ew9Z/ZpqrQCx2UC&#10;IBMzvAIY0gc8w26urlSBf9/qk39pBeX7gdVelTPKKDvL0MuupxemqINr8AGAnOKgOjuNiBoDER6b&#10;AGe5xRbPXfVpk2psSNd09JfmRWAMefe6rqx7TcKh05H9kgmYctv2XMl+i+3jBPQ8GO89tYemRdud&#10;Kk3GCYHaCWCaLKO1niZ0OKGqZYRQ81LYajDm3JVAWNMXVNaonDtWw7YaR8ZDCFfZXd6Oj5IeQkAI&#10;CAEhIASEgBAQAnMTyLp4Ur5YHv4Dxw+02h1ef/pq+s8d6Q/KKJ4cetXwUJIlZ5xc4ZD35mtzmeik&#10;V3V2GmF0FhL8pRhFj56Mrlc5d6rl9OhgIs490Mp4eGW3cdVJmnfv12uag+bXD486GqmDco9km3yK&#10;pDIvsZkAyMQMr9jE9gGFx32vu0eB5feH+8ZYtqwMY+uGXbTrNSxj7qs1+QBfRptymH6oonSrEaMi&#10;pUPNBFTCkIMj22OxZZtbzsfjKo4m1Iw7om8jEVzu95qIzEV0XgRMcyAvC8WaUATSxFrTcvLMIy9w&#10;SVpRBLRoFmV3CcYuh23rqbofpIkMs02jbVlahG2ceDNXbIdb2zPhfBq2J/+rzDZ/S8uzsHy2y5xP&#10;HDds8Yd4bKUJgcUSkAngFXrB54VPBgsBISAE7AjQzTbr4kk7L8L2mvwAUgMnjx784gypX2/f0ap3&#10;5+HCNbz69BsVn7zil/mcmzLvYGPmlian6M7DfURypwYUprH+VMvp0ZtxKN5CAfKLqTiZrq1o3n25&#10;uXkbMOMefODPjGZ4qz6/k1mKZOf7gmkpxrdbJmZ4uZHKB8yv69Vl83lzQ6+8PzcZdjzut82f57Z4&#10;WRlGP9TzDAf9TXWly8O9+sfncGVxPiiH6YdFfHOIj9iwRAL6rBzZV39Ea/N50j7xHVFxvL6wUNhg&#10;WRgScbdyAn05X7nbi3QvXaxbTSfPJ0LOBiySfllOS6jixQtsl9HI04SJlFDVMsKneSlsNRiBd8HW&#10;rlFPCYQdKuolqKxROXesg602n+DQghrHj7cLcl1cFQKHlaKEw2QChj+tTZYlA4WAEBACQqCHAN1s&#10;J9ew9IgMdnph35sHueGheEur3n1Yb6j45PwRidXyUHhy//xsXDmvT/hcjOfS28eBz8/1S4szD/wB&#10;JEALI8XdkCR6O0o6h0ejMXf+0rz5u93SP+yc98J8+0hFX+srWnXyOCr9Diw7ty69HVM1sv28dWbJ&#10;A6caEGAcm4BtqW0uH/DYwvMLr/A2xR7z8Aet/Lql/xBgLNPn8iF0zNmP0HJTyWP7sbVqagCPshoh&#10;nYTAAgjwnLDY4rvfpA9htBB/7FMQdVu3CnJJTBUCZwT68vyso5wonkCaWGtaTp4phI8vFU+yPgck&#10;NHFiuhyuracJHU6oKk5yZCwVbKWFJ2Cfs21P+wHhjS1MoqCKF7Dy2WoeYHehjSnwdqEYxO2KCAxO&#10;58GLFUGI5IrgiwS2dLGSGKVHcJL9EvZJ2OwGEdxsiyftPMip1/RUtRpJ1Sdfb++aq8uV0Wm80hur&#10;T74YiiuNA1KfhJNWjqY27KBvLtOc9eKPHAFaGCnuhiTRqxi9aXrbO7f3hYq1vtOqk31tvbpqPtOq&#10;k6ai5b4xfH5IL/cZ2mI8f4b65XzNy34ejO2Mjc2Y0QRv1Tn4cHlJq0/S67uP4VRG0Q+1ovJls93v&#10;m59Pj4cFCQ0e5+CDwSzrU2w/b60HZtSRbcfWqqkB9KNzT7YaK52EgBAIRECfuRb7J8U07fy1GHb4&#10;wsL9eUsu8NhA3kwRwyYMbafIlTFCYE4Cpnye0x7RHY+AKdY4F7ZpWo7PAdLAp8MqE2kTCUg4JoIb&#10;GbYcrq2nCR1OqGokynVdZq7YSgtLwJ5t21M9M8PaUKs0Zlurf3P6VT5bmU96/nA8eatfk30hUAIB&#10;08IZJdhdgo3CtoQozWCjJMYM0OdXKWGPGwMpntT44kvppDZ5oL02TITr1ar5cnvb8+rTi+Zh99z8&#10;fnpwWn3S3gLPnoqRaW0/T7kBhicIn9FKZ72qAMUoyumks14n6f2dk+jtMBrSidXuUKz1tNu9FXR1&#10;zMd8W1HRl2tjvdhO/bjqzKW/7q+zTV6DnbX1DsjEjF77bC7k5gMKkO/W18279bp5VfMU8wpWHhrm&#10;429affJx+zYfc/OBbXXZsg8uY3Lr6+SD6kw/VIxxIE0ICIHyCfBdYGzb9VTrj3uC8UNjtG5dCamO&#10;dRP69lPZInqEwFQCkrtTyZU5zhTvsJ5oGk7u36RFuxRWp0izIcD4bfpKH3sCzBXbulvrKTucwNmE&#10;qhJ4k5eK+vN1Pt72bKmnJLl1oASVNSrnjnWw1eYTHEKrw7GDL/JTCCydgFT7LD0DxH8hIASEQP4E&#10;6FnlXhWUwC3+bpxAlb8KZex0i51GUvHJR1oFb3NlXn0Sv018f3xsdrSa3pjcsev+YLoS0mvsWmA6&#10;nssqJ73orApRTB64nXPS6yZ6sHcSvR1GQzpxTa10R/MFRVvdhkKv2+vr5j0KvRxXcz2X1pVe3zF8&#10;5o+zdzxwZnCZmOGMTx+QrQ/KMCqep1Umv9zcNSu12qRu+WEfL+1GQTPazOmgbJj6I9s4ODjk5EMb&#10;38NzquTIOQCSrkJACAQioN9taP+kQAfHpKb7CaTZVUzXjL5jV7nSXwjEJiC5GptwPvLTxLqjZey+&#10;nQ+e6izhSFTnWAYOLYNt62VCZxOqyiCL0pnAXLGVFpaAPdu2Jw8Ia0aV0gRVvLCWz5Y9oK36m037&#10;H99rp4v+R+N4oRfJQiB/ApjH0iYTEHyT0clAISAEhIA9AbrZXqE3XvW8dywQstfi3nPKQ0B/XTV8&#10;cf2PGKbodPfsfESfXviDa/BDjw3OfaJXn/7n71/nwujMPb369L/+/mn+/d1743U+2aeXrwfdkjKk&#10;18Gf8nMNbDi/9LyzZebO/kDOVn5fvz69XBwIn+AP+9Ynx+V8n04XGVZ9NUTwB79Www997nTl/G+a&#10;J480X7oV5BiHcx83G2ceMfzV4zPkT9e/FMeu/uI+cEl3gkO4XhsUywVNOEendftt8h7zQ4+BHpsp&#10;9wJHc43ddR+MHRxO6v7ofjqIOO2qjKMfCi79IH5XtJLrHRUmf394aC4NhctYffLu6lC4rPLjVKLT&#10;0dGfTtychFh2DhkHk0o9P0Pfp3V9Tn5w51fs6BbqEs37PF8wivfNPcs4y09ObIPMnZndxr0aDXNo&#10;f9gt9ifHBg4gNpy2pTrE86WaXKNAHO4gLnNn5H4zcjl27NV3UMq1oWfYzCZaIeBnKDrXMHeOzHFf&#10;o0/pDfFRcyeCP3PQYZ0xv+OkinlJc4e5D7FBH79c62jpHA7pjnHtOHdIeOn3As61Y3xiAEsok/1B&#10;ivD3nYTqB1VNSdtjrkW4Tw8aO+li6+GQo+2zE11CzZ0hdZPcsByk663huQMfcB9AQ97BP91HdaGg&#10;H8e5QzaHyrVQ7ttxbXvxpp07ud3XpjDR/UdsOO+myOqO0WV3r8U61p87ueXaFJ+Pc4dio/szB9sp&#10;9p+POWTY+dzpeNQ5PJcz/5lurrnMnRzdO/pDxum5Nj9pNwuYLbaICfwq2R94D1/Yr/O5gx7xG+s/&#10;10RX+i+ed6czug+IjcvcMQqc+WTffdrWLEd8tmIn9/P1Z7LiCAP1uY/93FibXW6tNBjLcweXdN/M&#10;cuKeNZjnrPCYaxn442y8YQCY4H6GOE2NTwiuBtOcT3GuYWA5c6ffTfbn4v/+f/8fYpzPY2cuSybp&#10;VYMmjTxGZuro//z1S63Q1S0+wYTBuf/r0+fmhgpUcFPptqk6u3KsjqGsLZBJqtfCuDnscdap2DmP&#10;OvPeX8KZyNET0JlEr1Lypultz2wiSvf+bp+b/+/3T2MHzJnPVKD83959oC9J5/PHOKg9OaZ7aGxJ&#10;1yb7SQNvV9fN9YRXoYfmM8WHHeXG/W4b2pTJ8qb4MFmZy0BlWL91e1od+X/QM8y0SjLm3w0VT/73&#10;jx+MxZUuZqTq2+9pKgv89Tj5MBJff2tEghAQAkLAl0Dn+1vn0Fd6jPEFmBjDbZGZMQHJyYyDE9i0&#10;eWPd0d45DOxq9eIEX5wQL4dr62lChxOqipMcGUsVtnGCY89V66ntxrGqDqnAJKjixbJetuxZu+XD&#10;eCiTSq7MnaTshpQJ1yE6ftfMbNuz2Jg7+CldyGhBFy/QZbJtrc7Y+IxNi5dMiSQL2zigUROEsrru&#10;omtxtGUu1alo4MSX6SMhZupovGb4692dWsHrxJxWJipjvz3c0xeRDKZP6+RUX7v+hTiGLXPY46RT&#10;GRnGUie9IQC3fJPo7RSX2ujEWkDfMT962tVqRcWTdz1XzafDRMosO5ez7KMN4zOb1WCWcHY1yQnW&#10;ztskSiMoYfuxzaYpo+gH5mNnTnZtRNdrmmNfb2+Nzyg83x73u+b38xOJQu/8GqzSP/lZOG6Rbv8o&#10;ZdWZfljEd1yz9BACQkAIpCDQucvx/Wt0S7bpQ1OY2urQ1brsJzRRVC2MgE0eLgxJte6OxTqu4x3t&#10;Gd+n43III12nGUaiSAGB5XBtPVXzsHU8cgosh21kkAbxwtYAJcApnSv2+xv3pB7abn9/uQJM+EPl&#10;MFfhNJVAvWnIniF76HP8LtkmE1+eCk7GVUlA7jPxwmpm2541X4xnTGWSBV9lAV2AO5Kz8YIsbOOw&#10;VVzph3ptN1YBWxW6EhjjQcHgM72CF21NhRndFRm5n2k7KcmYoEmgxbkxnViZ65k+K/rCD3+67YbO&#10;bV8+NN/v740FJvvXfQMZ79brk/+YY0xvV4/3MdkPnduXfYNV264vLo1Fn956LAWE8v+JintQmnp9&#10;uVIxGlPvrBe/6AVoNlLU3KFcQV/cC1zmjslEG52mcc7nlKI3bbyHvN9SrmHWoEhLb+jzi14LjMLi&#10;W1rdrtuw6t3X27vmw5pWbe1e7DlmvT2XvU9vyR/ECPeCDfkTW59usJcuNfhUApge7gj08LmkvUB5&#10;rtus759q169M27+iOFwcHptKAOKCXIMezJ3Q+tjKkHIRg76lwDF3cJ9GruH12qPtaNhxxzjEdPUf&#10;VDy5o2f2A63k2c0DzMPH7ba5pBVgMYdt52JXOc+dK/LH9zuOyYeuvpjHYMDfcabepyf5oAZNGjmI&#10;Q80dfu443NfCW/Jm5tQ8gwSsoop5hecn4lN6w3e2FwKC+wDuByU3/Ndiz/vDC5Txfbpsbw6vc8C9&#10;rZZcw9zh506ec6dzZ+gc6nMDl7b0XEO2rWnu+H6f1mX77g+Y3Sua79PoUMPc4e84+M6B+JTeeO7g&#10;O47Vd7bEDrvkHM8dbKd+x0ns3qC6k7lDudb9njs4OMOLx9+tDd9xXOIc1zXNEm3XpBPPUHxnuyZ/&#10;fH8/MMlPeQ6/M+HfDNGG5s4IkpQmD+riuYPvavgdsITvbENsc79PDwbjeLH1kDb4Po3v1SF+tz6K&#10;79kZ4tozxOk05Pv+bu2kMHJnzB3cC/DtZmzuxGYbwlW+T+f6HafPxz62/O9S1/RvoOr3g76OfYIz&#10;Oq/PHXyfTvEdJyYufB9Qv1sTY9Pf3jJCb2UKfMHv1pg7Nr9bx2RrZfBAJ841bOGL379LdTztHA6Y&#10;EezS4T69V99tDr9b23/LmcHcUb8P33EO/y61pr+NltqYbS5/tw7BET49O/7dOoReXQZz1c8d9ukK&#10;Ljr8c4y6T7c1H5urqyJ+Pzj3++0M5g7u1binTXnu9LN905FyD9+n1e/WdJ/O8d+lXFjAD/79ALHJ&#10;6d90+/1oM8KQGDx38LTB3JmzGcxzNofnjvqOQ/EpvfHcwffpqf8uFYJrCI7qO057ny5n7vR7vqe/&#10;iz7Rffo4a+y/svUL9b3iY4M+Fvv68ZBdtv2GZEy55qK3ry9W7vpLq3PhxtFtmDjfH++bW3p1t36j&#10;75PVHR/kuFXW1dk9DqLLUkho3ZA3JnPs+pnp9OUpRLOVovfDvn48xQ7f8VY6lZJTTadHByndc/jS&#10;8OPxgZzkEr43bZgzKKjEK7vRumPVyc4Pmz6dIV6HG/qFFP9okMuD0ejMABTYvW2LWDB2oKtRtMvJ&#10;GLLxD4O32pdNFBdd0/0Xuq5W4YonY9jO7HZkNFZ2HGu9NqgLvVfPxPb1xHPpC821p7/ntoDz/vWl&#10;+fX42Pzj3TvjCpVnikZO9NkxMkxd9hlrI9+1D+xxtcmpv+rsNMLVhZP+0GSjzabPiWDHgyny9Xsx&#10;+zFFjqOpSbvX5A/HKCnAiMpqig0w5elPx6rO4Vt427sB/hG4/bWst+vboGR7Jlv0+5fJEH0M9vVj&#10;U/+SztXkC7jn6I9u01iu6bmDcfpY/Vop+7r9Nfijc9d9w/nusUusdbn++5olalezRNvt6tFGdS8V&#10;dwxf+vzB+QEM2fiq2z/kTzYGOxii++YwLIOureUXlEHYbRMptj+aqugMoCu2P9Gd0BSM+ZOSrWbW&#10;5N2aYoNMU/8SjfmEVsKN+WCp8edYrhkHTTiZKmfryjW7+1oqthPCfjLEP9c60eU5yFoSzEXdAn9/&#10;2PA8trpveVjkZ0VN/tSQa3o8avBHz07dN/18qful+6PbX0Oudf0pNa9Mduu+ma6Xdq50f3T7sa8f&#10;lxaLo7303dChzv84LMpOeUDnt/iKCqm+0OuFTd/x8Qv5w25Hq+w9Hv9LwPktjpI61kLn8N9ZJxUN&#10;hWhhpLhbkkSvUnKq6fTIbDcKsn5S4SRWBTL1x+/On29uqNLfdPVcpl2v83FVngEM/szoIJtQcmyy&#10;tV3BZcLDQeZeQ77guXV3fdW8x+rIVNTcbXiG4dXdamXK7sUExzY+JDDDS4WTD8fOvOOlOthgtgbb&#10;HJtuX8z9HH0Xm4SAENAJaHcAfJc3fqg/d9OHzrTPpgxtZzJN1FZGwJRjlbko7rQETLHWz6UDpWnl&#10;3XTKs9QkGOKEhbliW3cjD9V3G/IykbPMtm6u83gnbONwZ67jU6TtyQPimFOVVEEVL5zLZMtet9vO&#10;YTzaIlkICIFU3yNrJY3blTQhIASEgBCITIButlkUT85105+sd/LAQ0A9hx+zAgUnHzc3aiW089KT&#10;w79pfR8oFjsKirGjnAzlqZ+BsGIOS5x14h8jA7QwUtwNSaJXKTnVdHpktht9nlQx8dOxmFjvibl0&#10;R6u0qtfcGwq59L7Yt9HZHVPlMUDMDINNmNkM7/CyH96CQgpQRtEPdW8aJsz2D/c6Nw4rvfYtTY7F&#10;u348PBr/A4FzSf5npvrgrzmcBCcfVGf6cYwvTszfnHyY39wkFuhMYu4ncUaUCIHFEtBmrypAoOOz&#10;LcHRus2NSjdlaH9uO0V/eQRM+VSeF2KxKwFT3PVzrvLs+rcaWJHdoGp7CYZ4oQXb+lv6+SQ5Gy+r&#10;hG1ctuPS08+ncZvy7iE5Gy8+y2bL3nfmJA6lCQEhEJaAqYghrIaqpQm+qsMrzgkBIZALAbrZZlE8&#10;mQsPezvy+fZ8Savkfb1911u/tKNV9r4/3BsLxuz9nd5zblJz6XfWq4pXpnPmkc56eaDnNoneY4HP&#10;m7Euer8/PDR7wyvuIQ3z6Mvtbe88etN4+Ju2fry4fUDnz0zOs3qX+M9kaq9a3Yfs/FDGsYW9LhzT&#10;YKr9+IVvTSsof9xsqEDy/Nc/yH3YPTd/n5+jPsPGPe1nkMsVJx9UZ6cRSdzMz6IkbmelhGOALX5B&#10;wEc/F2o/K6fFGCGQFYHOLDsrrqTrnS45mN81yXScg51iQ94ETHnD5/K2XKwLRYDj3d2GkQ+p1NrN&#10;4WC5P5nxcgnE8Zy51p9mracJHWW2cSK3bKkJw7go0PY52/a0H7AojiZnBZWJSphzwhYcQUFa7QTO&#10;/wpRu8dz+yfE546A6BcCcxCQmT8HddE5ncBbxs5ePDnX19HJeicPPITLc/hZzNWKefTa0/drKj4x&#10;rJiHVxX/wqtPt1v66h9a+5k5mpOJdPWYgNNzWeCsVwonB6LYXjIwsuWMOfCX8v/v1lyAhXnzgebP&#10;Da08+XZrNJtkq9M8uuCzcJw/M7qRgQne3mfrgzKMvhKouYaD/hbSBxRNfqIVlFFEaZp/r5R4358e&#10;ewuf+60cvsI+DHs6LGPuq04+qM70wyK+KfxCrHX7sS9tOQS6sY91vByi4umyCHRmDO7rZx8iwt0y&#10;gcPmjG0zMVfMyIyAKW8yM1HMiUiA4++vopWk7pn+0mqQEI5tDTTC+rAMtuQlzyc4nKAtg2sCkB0V&#10;zDVRGDva6z5ktuNetj3tB4yLrLyHoIoXYGEbj61IzoMAclxaSgItcQGfErroEgKzE5ApP3sIxAAn&#10;Am/PqtmLJ53sDtTZb8L6jQ7kwomYCyr++np7p159aio+eXl9ab49/KXCFNPVE1FBD+YkNZduJ73o&#10;jH9oDNDCSHEzRJnvNmRabwMjF39faH7WHAI1AABAAElEQVT8oNfXm7If565XqwavDjYVH+sGu+jU&#10;xxW7zwGe2fFMzPAKY7Y+KMPoh5pjODDNkoPrMX1YXVw2n25ujIyh93m3a349Pak6EGMny5MxfbA0&#10;waubbj/2R5saQD+O8R0dkaQDzOIVDZMoFCWLJaCmQJtv/AsPnwu5XSxgcTxjAlqG4xlg/JD53C0j&#10;T9ikvm1GpoopMxOQHJk5ADOo55iHUU3SWCC2C2+MYuEYori/DLatlwmdTagqSl7kLFTYxomOPde2&#10;p/2AOAYXJFVQxQuWsI3HViQLgUUS6P/T0yJxiNNCQAgIASGQIQF6VvHfEmexDl/Ai2qeBnsO70WF&#10;7xybqytVAEYVYGf9Lulfhe9p1b3ftAIlVuGL2pT4yDpGHJhLu5PegJyc9I6ws72cTKchX110o+8v&#10;WrXusPKqwTuaLp+paAsFlEPNReeQnCKuwdmZHWYTZjbDK1zZ+qAMox9qbo0TZj+8YIwMRmE/Vk++&#10;o+eYqYgZz62fNI+fX/aTU3Pc0xEjZ75sbT8HzDK+Kd1i01LqFF1CIAUBzu0U2xT+iI6lENAyFs+M&#10;sw9x0LpMfgAHxtk1yXQcWKWIK4yAKSdwTlo9BDjG/h6xJNpKkiicTMSfrUjoElhGirUZlNBZydlu&#10;poU7FrbhWOqS7Lm2PbGRZkXAnq2VOOmkEZA01GDIrhAQAtMJyM1kOjsZKQSEgBAQAmkI0LNq1uLJ&#10;NF6G1DL96T59pKX9VDT5iVbPW6+o+MSwehhqKn883Ad/9WmfddH97VM803l3f91HmFwLI8UkOYNz&#10;BucMp/oNpT8Cb19emp+Pj22h2GlXlBnfULEWXtltKtg67b2AI8B1AhyHSQYmeDuWrQ/KMDvr0Muu&#10;pzcuJeCS5itWgO0r8N+1c/nVwSj2wWFIGGcCSmEfrEQqR51GWIn17ZSfRb4eyXghMB8BzCdeuZXn&#10;1tB2PktFc/kEDJnVPZWpk10zcSxNCOh5ITTqIBB2bpM0TpI68Hh5EZatlylVDV5OiqWfT5Kz8aaK&#10;sI3D1p5r+vkUx+N0Uu3ZprOpBk3gKmxriKT4IASEgBAQAkJACAgBITBEYLbiybm+bE/WO3ngEP5w&#10;11AIdnV52Xy5vT0RymajIOWRXn36k15f3FeccjJwyoFSxhqnCPAfM4d2Z51Y2SVACyPF3ZAkepWS&#10;U02nR+N2oz/yfbs3r1aH659vb5pLmjd9DX1c9fbJyvI8Ozizk5mY4RWibH1QhtEPdd/BwXBjP4Z7&#10;hb+KAubb67aY2fAfAKC48s/ztnnc7gbnJNs/7ml4H0JJdPZBDeBRoazwl5OfRf4+iQQhUBoBnoc+&#10;W/isjy+NgdgbkoCeCbSP7xZnnzwTpmP5SU7r10LSEln5EtBjzvv5WiuWDREIG79WGjbSjvdJQRGe&#10;wDJSLP18ajWGD5hIlPtBpBzgnB2/J2jzabxzJGvLEstsy7K6DGuFbRlxEiuFQJYEUMQgTQgIASEg&#10;BIRAzgToWdVfNZSz4bPYNv230+kj3RxF8cnHzQ29+nStSk/O9NIft7AK3zMVUcZpB41neuMoO5M6&#10;h15nnfgDY4AWRoq7IUn0KiWnmk6Pxu1GfxQL/3oyv6oe39Pfr9fNu2uaK1iWdWkNgFyhRmCUiRle&#10;nmXrgzLMzjruhe2sjabi55ub5upiZTTjpXlpvlNB9IvhKvtguFTMKScfuLN6psweuSPjo1nHM7Ij&#10;BIRA6QS6dxh9ng/tl+632D+VQCcrzoor6Xqny1RNMcZ1Tes7jqFbZM5LQGI9L39f7Rw/XzmH8SQt&#10;rMAwZs0kBSikhSewnBTT5lOiZFoO2/B5OSZR2I4Rmn7dbnq0EZBAWIMWVNaonDsKW2dkMiAjAgv8&#10;a+DM9IX4zAEQ9UJgFgIy82fBLkonE3jLWCqexFfdZbTJnk4emJ7rBcXz692dsSoWbmxf9lR8ch8+&#10;6gUxSh8V0ehG4DSZTo/sJOEW9+3hb7PvKYxc0R9y1SuCB8RN0TsgLo9LcCoDxzIxwysm2fqgDLOz&#10;zq6XFyanwZi317QS7Cf6jwBMRc14vj1QUfQfrSg6Nx+cHG47O/uAAWoiq50pKoOPcfYhuAUiUAgI&#10;gdwI8H2hu83NTrFnDgKdrCiswBLEdA/mICg60xGQWKdjHUIT4hWmtZGXBFA4BUOYrDJJWQZbzUv1&#10;zCcSOBW5sdbIahYpXtjGCTtzHZ8ebc/jd2iyZ3xQHKMLkWrPthCHMjKzTrb6HCPYM86vOvnOn8A6&#10;1xnDOz+ICBbobN/Et2f54tsF2XMgIPgcYDl2LZotjM+0Fc01U6ZslrBlEqG3F80lwZWVJ0NznVne&#10;K605iZUnP6x7ik/oF+vfz0/N/W5LCUClKPpnzt8EPLnN9Xxw0uvUuR9IIDH9CnquJNHrqATdUVCl&#10;5zFew/2XcvzvdqvOd91BUdanzabZXF0ZXg586O1oRldF1OO32ndHNZk4lYkZjvBOu2fpA4xShtlZ&#10;Z9fr1O8UR8jvj5t17/yE3T+eHpv9ywt9gdHmvroTpLAwrA6nOKCzGuA0KqzBBml5WWMwUE4JASGQ&#10;FQG+lfEWv4zKL6RZhSgTYzhD2m3nMBMjlRkZm5YTpips6cYax9LyI9CNk5+FmjTe9RNY/GjGgK20&#10;sASWw7b1VBV+hWVokqZzlbw1EZp+TthOZzc20o1t25vnlCT6IF6dLX4PFVyDuJwu6mzr4dp6xc45&#10;EQnbOQMTwjqUkbR68jUjqGTKec62Z84v5GV45tYIvngBKostW0tb3o2Hxkty5uZ5+Tb3YGEbMgKg&#10;eWhXvCPbegiggPLr7W1zv30yrrz3QtUp3+7vm/3Na7PdH17hvaKCs/VqRat+rZor2tKyX72FZfWQ&#10;Su3J28RLrbkcfaeMTo/evODzOyqgeqbVVLf7F8r1QzEViq++Pdwjhc/+AQTXrim/8Xp708p2bxry&#10;22OfnS2bPNBZ0+CATMwYtHHsYrY+KMPsrEMvu55jNOJdRwE0Xt/9v//8IWPPrcW8/05z/PbqmlZT&#10;flH+XNEYzG2sXInxJczvc8/GmLqPGJPoez0/i3w9kvFCQAikJsD3Ed7q+vG9TZoQOBDoZMjxsJMl&#10;ncM56B1Na5VnYNIcGBajsxvvxThekKMcI/+52EpSm1aav9CCSJ6bGo7tueyln1kOW/JUn1MIfOR5&#10;BXXMd+l5Ftp/nWvkMIY2PXt59mzbnmojzyqbwAIV85W8tSFm34e5YkT5bFtvLuafV8y1fKb2uZSi&#10;J7jiI1zD0z7P2faM2hBxgT4J+jnXSWJkkIFAeWx5TuU9n8rjakiOTE+BrdxKwwVHiifDscxK0ppW&#10;1cNrif9JRZLd2hNMIqw8ef/n+W020Ums4Ifiybv1Wr02dbPCynwy3foC63QzQueCW07mw5bH/b75&#10;/fio8hjFU4f2qn7BeaJiyh1VCK/U0Tn0LzQvUCBcQnEVWz+Z/+SBrDnMNhMzvJzJ0gdllL1l9j29&#10;UHkPxtx8d71Wz6K/22f1bGKhvDrZ7+dnWkWZnmFag39rem7dXV83H2h12Vz9dbJLdXYaoRGJt5uf&#10;RfF8FclCQAjMR2DoXiO/ocwXl7w0d7JEHeaVHR0L5bfrvBIouDWIN8ect8GViMBJBDg2YeLSSlEb&#10;uufkdduZxMdnkM504Sh8MBrHLoet5mnCwhRoxUfy1ph+Xie1iApfL5Lng+3Ztj3VRp5V5yTPz9iz&#10;PR8rZ4YJMNvy77c8r1pPZnSoHqbDuZP6qnCNR9zMls6qC/KcmkrezHWqNBmnEyiPrTafdEcy2y+P&#10;a2YAe8xhrrg849eTHuvKOi3Fk2XFy9raF7yamIrE/lBxySOtLqlPGgg5HNPPzgWs4vdMK3r9ptei&#10;fr29UwWY1kpn6thxYSYr0qit2lcL53DD//7w0Px8eqDX9tIRVQa/DTvsH36ePxpw5paKit9TUdVQ&#10;4eSbvDQxHdICW/A592ZoVDtopEuqyznxnOpzlj4oo+wts+85lVLYcbAXq08+brfNnva7r9Lp8+eJ&#10;nnf4/Hl+at6vb5rb63y+5vTZ3EtODXAe1Ssu1IX8LArlmcgRAkKgJAJ99yLn70wlOS22WhIwZMcl&#10;nVO/O5AIvjxTsrB6dmYmM1i9bCMTkHhHBjxRPOLCsfGfgySJheE3d3+BE73KY9gRBZmzcBTBA7Ic&#10;tq2natNmUeRkYraR1QTPiVIEgq+wjRMte7bUUyW6FgltN451ZUu1Z1u2n6mtV2moKS03DVtPEhb8&#10;a9hOdplpuSxP3MnmQLjGC4WZLZ3NYD7F8zq+ZOYKTXI/CMub2ZbDFfMpLIMY0tjEcrjGoBBHJtgK&#10;1+lseRGn6RJkZLYEVheXqgCSb0A2hqLvBRWkofjyv+7/Nv/7L702NeMZ5uKbjf+2fdz1uo+wtaWK&#10;fgrPKaPTI/y981Xl47fHh8PfPk8KJ8cp4GaHguBSbnpd/8c9bHtMHmitwaojzMjEFCt7TZ2y9UGB&#10;taObrQ8m4No5PHZu6LXcHzY3Ko/svD3kHPpiRdr/+fd385NWqMUzbe7mZAE6K5udRkV3UZkVXYso&#10;EAJCQAj4EeB7lb71kyij6yGgZwXt41l7/JCXfDmxw6yWt4nVi7rEBDjO2ErLgwDHJIw1JE3dV0ia&#10;BHmu22qYUGYuJWze5uxs6ynPq8imMleZvuFBC9vwTFmiG1utN++yINmeEWBE2EqLQ4AZx5GeQmrr&#10;QQaOZGBCCuDJdQjXeMjB9rS1tAX6KZYJR+dsJwiRIWcEyuLamU8ZG5+xaWc5UNIJ4To9WqXUEU33&#10;cMkjaWagaGTqBMG4H7TC378e/io5S0bp5fvUAHgpDTc4F/P/Ra+gx2t6p9pzHId/dM24wbrJFk4e&#10;GBZIJmZ4OZWtD8owO+vsenlhijuYCqYvJz7DlO9UgfnP9r4BOXM1J82qs9OIJG7lZ1ESt0WJEBAC&#10;lRDAPazvU4mL4oY3AS1D8J1BffTE4XPYtue9dZoFsHjemnvJ2RoIcIz1bQ1+lepD2Di00vR7Salg&#10;Atgdlm0AgyoSsSy25K3+jI4cx2WxjQyzI17YdoAEPHRj2/aWZ5VVBNzYWomUThoB8C278XwiL2Z2&#10;hnO1bJ75WS9c48TEzLU9iw0qWLDNeIGnOGT8pZrZ+stduoTyuLLFtOXdDIOYsWkZ0rI3Sbjas9J7&#10;SvGkTqOifUyI3X5Pq0f+aV48/Lqku+l3WunvL70CFTKlzUegbv793uEKXsH7i14l73PDwqt/UYC5&#10;pxXp+lq/FX0jwp730u81OJwfmZjh5VC2PijD7Kyz6+WFKepg2P+42zW/6Pnj48srFWD+i1ZR3r7g&#10;DpC++die3lqzxhp8MHsmZ4WAEBACWf+7kYRndgJ4AvJHN6Y9l+gBabJAt0b26yIg8c4jnmGndyst&#10;rNA8QE2wQjBMgGY5BGyXw5c8TejwcrhaJlvAbsI2IMyOKDe2bW+3QR2NyzkUTHFiXQfXfOZSHTzj&#10;5JqPVOHqQ69/LLies23Pmi/2C5MrJwTOuZ5cloOJBMpMyzYbMk6KMrlOTKKEw5hrxqFPSGNclU8t&#10;0rh06TEfAfqvBn9Q0ckzFZ/4ToZX+s86vj3cexVhxgDh69dUm9z1uo+YaluR4wx49FM7Kn769vBA&#10;3571s+6eYvTjbkuFmLR6pacsd+3jI7y88xo8bpttj0zMsDXX2C9LH2CUMszOOrteRvezOYmiRzzD&#10;+kudLU2lub6jgulfM7y+2ykO6KzuS06jLCFM75aXNdP9kJFCQAgIgTEC6jZMnbrbsXFyfckEKFvw&#10;7NaTJiKORGoieiCiXQhIvF1oxemrxwD7fq2Vpt8z/AQWPTos26JRRDFe5xtFQTZCO/Mqsl06V+xL&#10;C0egy1b4xmM7LLmNhDyrhjG1V7t5azVIOo0SYK6jHbPuwHOJjMTujK0OnjMC7FEtXHvABDhtZktn&#10;zRcCaFyGCMEXL87lsW0txibjxlwzNzNjgv2mMdv+HnJFiicrzYEdrbL1++n58AcdTx/x4m+sAHbv&#10;8cpkTxOyGe58o3YekI2rypC5zUeRI/JuS8VPQWwheVjB8mVg9cnUEYBfk33zGhzO00zM8HIoWx9U&#10;cthbp7p7kZh/MFY8ftzv1HMnhD+Q8Rf3EVqNOVVzslt1dhqRxI38LEritigRAkJACJwQwL2w73PS&#10;UQ4WTEDLEP2PzREfpJrGY34uOADVuy7xziPEHAd/a1pJ+v3CX2jREsKxLRpDFOOXw5Y8TTynlsM2&#10;SmqOCgVfaeEJcN6O8217Jp5X4T1OJ9GebTqbStY0nqMleMfziGyd2SHOzxKolWSjcI0XrXO27Rl+&#10;LsVTXbVk5oqttLAEmG1YqTGlkcWFzCfJ1zh5UF7OxuFgkirFkyYqhZ9DwdnDdtvsXvfBvpe/0Cpg&#10;f7f5rNhXzs0yjKVhpGSY2MqxU+9Oj5rmnnK5ofwL0SAbBVRPVJiFomC9nR7pV+Lte+n0GhzOp0zM&#10;8HIoWx+UYXbWoZddTy9UUQe/+fBKz7AdTfsw8x6/BGxJ1hNWYsYvBBHbmw+WSpQ5cW2ytOTYzdmH&#10;40jZEQJCQAgsiwDfL3mLX6zzuqMvKx75eMsZQVv+h0g+FdFIVsHbiKpEdAYEOM68zcCkxZjAzLH1&#10;b600vlf4CyxaQli2RaMIbvxy2HbmFA4jN51tAnWRvclLvLCNGw+d77CmticPGO4sV4kAo8JW2nQC&#10;9fCDJ/SvBRl83+PcnB4VGWkiwFzryVmTl/OcY7an2ums+cJpNzkaJCAIB/FMvlgeV20+wfhMG3PN&#10;2MRMyY2bxWzHey6nhxRPVhhrJPoDvZ4YBY+hGgpOnqngbJ/Rin2hfIsmJ9BdPJAYZzfT6B3Wgtft&#10;PmO1OPxyGajtaV5AZkCRkyyb7BEGTh48ydTeQZmY0WufzYUsfVAxVj9GXbDrNSpm1g5dH/DkQqFj&#10;6EmqZAZ8LurQuj7o1872VWf6oW5COMin5WVNPlzEEiEgBISALQEuoFS3ehrEW9vx0q9GApwFtMWz&#10;XzuM6a2uBvvS6iYg8Z4nvsw9jHaSpt8jwggtVgqzxVZaWALLYdt6mnheSc6GzVddmrDVaYTdt2Or&#10;zynatxsU1tACpQkmv6C1WecnJJvR8AZFlLSZOTEyMCGbqIQ2RNiGJnqQd861PcMXsJU2iYCgm4Rt&#10;dBCn5mjHLDqwtbTl3SzsMhsBE6WFJyBc35heve3KXi0EUDS5f3kN+h0ckwaFbC/Na7MKKrkc6k43&#10;DqfO5TBIaSkQvry+NHv6hMQJWchlfVW7kPLHGHnp8ho8Zpn99UzMsDfY0DNLH5RR9pbZ9zQAyOSU&#10;yQf1DKN5H7rtIsiEjSYfem1XnZ1G9IoKeSE/i0J6J7KEgBAQAvMT6LvPhvtP3eb3USywJaBlg9rV&#10;skDbtZVm20/TqoZEVGVrkvSLSEDiHRGuQbTO239utdLUppXmL9RgdTmnmO/CMUQJ2HLYGuZVFKIH&#10;ocwVR5K3YUEL27A8dWnubGmEGiTPKp2jaZ/Zyv3ARMfuXF0MW28utIzQdu2IhOlVF9cwTEJJAduZ&#10;whrKhSzlnHPlLCZzeU4JeOfYMUVB54xudMB5zo4OmblDmw2Zz6fyuM4cVkv1wvUASoonLROmvG71&#10;PubaW3cBIfG31F9CxpgMzhlOZeyAu2mT/cNAtUqdu87QIyb7ENoQD3lZ+qCMsrfMvqcHqMhD+3yI&#10;tDhkFG/6fDhTpjpa9z4bHvNEnlbF9FhkCwEhIATyIdB3D673N7l82OdjiZYFaleLvrYb2l5NqxId&#10;UVVo00XeBAIS7wnQJg7RWfvPq1aa2rTS/IVO9Gz+YWHZzu9PThYsiy15q/59jSaT7nikgOgqFjx9&#10;o9AVtlGwKqFubNveaiPPqqGo6FzRT+4JQ7TM15hhHezYG/IVRSozOsWWzGiCOeCFnxWucQLIXCH9&#10;NGfbK5kXfcWhEkYqsz3lGkb2kqUwVzAoh23+80nnWhbbvGeDcG0aKZ7MO0cnWYdXbOODm3A3yScJ&#10;lEETOJZNPo3141ook9X/Qn+l0DXr+7FS3V+HvwRf3+a3wNeDw/gs/VBG2Vlm1ysMq1hSxny4vMS8&#10;z7s52ac6O41I4nx+Ftm5DbvL+SXTzifpJQSEgBDoEui7R8v9r0uqxmMt+mpXi7q2G9pzTasSHVFV&#10;aNNF3gQC3XizCIk7kwiz1Tn7s22l8R8Dw5hYrJSwbIvFEMXw5bCFp/ThQkrQ9J+ogzHR2SZQN2hL&#10;bReFbbyI6myxPzxN2t78rBruHM/oQiTrbGGy4LIPHLOrhxl5pJwij2Z0qj6u9jkVs6dwjUfXzLY9&#10;O3NRcjyv40tmrtA04y0pvqMzaGC25XAtZz6Vx3aGBJygcolcpXhyQqKUMOTq8jLoQnV4xfH15apZ&#10;XVzO6j5P0lmNGFNehJH9TiQx36CkewpfHlaUx8jl3W6vCoL7rXa5ctFcrVaHfyBNsMRd1y8XS9Uv&#10;zfiH3AR2Dtnl5cOQ4ITXsvThaNRxZ5CIXa9BEbNftPEBfTD3m5ewr+5e0zMsRLPx4ajHqfNxVPSd&#10;TM0a9Zvt5u3ogIEO5fyCOuCEXBICQmBxBPruf3JPqzkVtKirXYq2diqW510VkmOxSOcltxv3vKwr&#10;2xqdrd980iTpRV9l4/GyXiMif9zzInk+mNli65e357LzOtN6qjatpwkcZr4JVOWFO4E1wjYeZLDl&#10;T3/uthFQm3RzKp7XaSS31JSyfrZpbClFC5jVxYo8yqD4mHOxLrbzZzVzhSXCNmw8mO0pV8ynlvbp&#10;hbDKK5dmZlu50wncK4+rNp/AJ+M5VR7bBAkXQMWSuM5bCRcgWCLCTODu6pq+F3Aqm/u4nt2srgIW&#10;sLlqX17/sNErk98l/THgGoWOAduKwG4gM8HD3SuGarCXhCDU5rfA3428fbCzzq6XP6uYEmx9QL9b&#10;eoaFLhpeX+G/F7G1wkxi2uhpo8wW+J/Nyxp7f0LbDXlDH3vLpKcQEAJCYH4C+v1sfmvEgrgEONqk&#10;RduNqzOpqtiuiHwHAglTzMGq8ruCa7hG0iRQR5xh2R7Fyg4RWA7b1tOEDidUtbhcFrZxQ27HF73o&#10;027iWlSPdDu29fjr40l9qdVGP4MkyMAEn9TIeqywjROeXq640Hsxji21SRV8cSJaHtfW4vIMjxPA&#10;BUpdQuileLLCxMYqkTdUeLIOWHSGIrb3m02FtMZdcr8RuI8YtyJNj3SWn2o6PTr19f16TV9sh3qc&#10;9h86Qr3khgqo1lQI/Bq5enKyxRioBk+WMITA6dr8FjiZa+ycpQ8wSuW0nXV2vYzuZ3PSyQdic3t9&#10;3Vxi9ckQjZ6Ja5J1o4onp1dNu/lAhqsBTqNCeDsoIy9rBk09uTiH3dA59XNivBwIASEgBBIT6Lt3&#10;JTZD1EUnoEUa3yu1w5iqdTXYl7YMAhLr8HHW55K/9FYaC/UXWLQExoCttLAElsO29VR/voZFeSZN&#10;Zyu5e4bH64Sw9cI3OljnO9y57cnzarizXCUC9mwFFwgwrzpo8HxpHZvRqbq4zgjSoFrYGqAEOHXO&#10;lc/QlncD6FmiCMEXJ+rlcW0tztzwzM2Lk0yJpNbONlBlQqJoiBprAnjl6efNLS3cNb1QhJVBBgrY&#10;UHjiKk9NIPql+AIfEoifvM/ybbcYn30rwsg0FN9i//adVMUe/0hi2ZBvKKK6Re5ZjhnqdkHyPt7c&#10;HHPQ3pIhqefXJstVA/FjsoRzYyaemd+CiYZrw7L0QRllb5l9T83xzHZdfcC8x+qwdzT3XZ85Jtdx&#10;73i/3qhXgU+9jzj5oDrjh9Mok+lBz+VljZ1r+VF0s5vtd93aaZFeQkAICAE3An33Ijcp0jtfAlqE&#10;+Y/SfCqi0ayCtxFVieiZCXCMsZUWlgCz9ZfaStLvAf5Ci5YQjm3RGKIYz2yxrbvNM6/q5zpf1gjb&#10;eOzt2VJPeVY5BcKerZPYKjuDVT28Wm/YqRkdYxOqTJqZnRK2cQJg5tqeNV+MY0iFUoFPWngC5aVl&#10;GfOJuUreSs7aEsA7LKVVSOCFik8+UJHYn+1z85c+U28KKDRBIeaX23dKhm3hCYrkUPTyuN81u/1L&#10;85tseKL9W1rxDwUx15crtQIgiiljrwCYNrxTSZ9aGUbKqcxUR2z7837f4LN92ascQB7hc1j5caVW&#10;lUOOcP8++1Dh/fX2tvnP37+9CiiRux9o9dR312uVm2N6++yJdl4ZNL9V81vgTzhbHxxinK0PDuHx&#10;9eHz5qZ52tEz5OXFQWunK91jbq7WzUea+1MKMZ19cIhxx9Koh85+RLXGTniJNtt5Nt4rhO+239fG&#10;rZEeQkAI1E7AdM/BOdP52lnU5Z8WQbWrPRm03dA+a1qV6IiqQpsu8hwI6HGWGDuAG+kalmsrTW3a&#10;KC04WGHZjgRygZeZb/0pxvMqzZxirkip+tmmnTjCNh5vN7Y8p7Qsl2TvDQ6zFUS9iE4u1MWLvSEX&#10;LygDZkwCzZIT3nLgTwBsZwytvwOZSjBzbTMZ8wlNwB84OPwEwZaiwyjpakPAnLM2I+fqI/NpLvK5&#10;6K3tXiDFk7lkVgQ7LunR9Y+7u+bx13PzMuHhjyFI+H+/e68K3mwKT3iC/H56bH4+PqriuRcqfHmg&#10;Irrd60vzl4rn1lQ4qYroqJDy482meX+9Uf+x4QQTI1A7Fcn+nJ7tOXLq3CNjxtMwP4QL99tt84Ni&#10;/0hFT/tO0dMrVUKuLigHaFU5FDJ+oNXgrlBoO+A3rt1SwePX27vmn/d/1aqRA92NlyADeiADPg7p&#10;MwpwOOnMUA1wHuVgkX3XPKywt9fUM0sfHGOcpQ8m2APnfH3AHEWh9Sf6jwD+eX8/6d6Ewvwrutf8&#10;+7t3zeXIfabripP9jvHt6op17ORDLCMmyC3V7gmuRh3iwxFjYz4nozouwoWAEAhGgO8j2PI+hMv9&#10;IRjixIK0KKpdLZLabmijNK1KdERVoU0XeZYEOMYSW0tglt2YK7r7s22lqU0rzV+opSf5dQvLNj//&#10;5rRoOWzTz6nlsE2fwcx2wbfFaNCZLRSM800/r6I5HlmwzpXZds9FNqEo8cxmPAdLcYs8Uk6RRzM5&#10;BfX8AbWZzCglYE52qtC2I4SrE7rBzv1c2yszFyUPGp/5RbkXxAlQf87G0RdGqjafIDDDm5jONVMT&#10;w4RiBik13QukeHKGBEqmkjIVhWxYhfL0T17jFqBQEgWO/6DCSbzm2KpwkvRtaZXJf/79Q6tdbpUS&#10;NVmoaAWFK8dXdtM+bLrfbZv7P1taCfCJilveN9dU5GKjZ9z6snuA2VzNPVMOlsLmPcX0GxU5/Xx6&#10;Us9Ejr3uC4VeXXukYtrHv3+b30/PzX+jAl/1Sni9Y2cfeYEiKrRvjw+UPy8qnzrdeg/ZvgfKy2uS&#10;g9d3Z9Fg2OG33dnNUabMbsV0A7K13yHG2frgEJaQPuA5gTl7vKE42IHCSTxT/v3unXoFuMuMd/LB&#10;Ib4O5nt3dfLBW1s4AaXaHY5APpIQC/64WuUy31xlS38hIATmJ9B3r5a5P39s3CzQIql2tQhqu24y&#10;x3trWsc7S4+iCOixjZhCRTEJZWxYtq00WWVFhScs21ARr0OOzhYe1Xtf4DmleRnZ2S7bOjJmfi9M&#10;XCOHcn6nE1rQ5TvMludV22u4c0Iv8lTFbPH2Lt7P09J5rWI29aQTeaScIo9mdgpmzGzCvMkVSXt9&#10;ORsJlKNYM1c6qy60mSwJ7Uj10N3MdpIoGaQRKI9ra3EB/+ZQHlstMTLeZa4wscTbqRRPZpxcPqYh&#10;MZ9p5b/vVGhm+2uTSmAUlVGFG1b6+wcVndzSyl82BY3Q97jdNf/rz28qoNxbrQ7Ik+fv8zO9lvVX&#10;8x/vP/QWuXBfHyauY911uo9wtSnX/iicROz/PG/bQlmDpQrPgdFh90K9yv0/aRxij9e5j+XaZyp8&#10;xKqV3x7u6ZXwe1KC137bcUd+Y0XMd+trtfqlwULvU3aWtGoOELx1+gpwstlXWaTxWfrgGN8sfXCM&#10;V0gfMK//bJ/oPwB4tnqewFR+hl3S6rbv1mv6bGiu08q27XPNxp0hHy5IFl+HLqXPRmjiPmxjYrXe&#10;6nK2uxt7BB8FutLMBHxjKWTNXOWsEMidQN/clzmde+TYPi2CaleLnLbLvUNuWTO2+ERWF9J0kdVD&#10;gGOKyxLPHkgTT+tsJ4poh7WS1KaN0sKDpbNdOAq/1OoZzXzrZpt+XkEjf3rQy2kPAsvIWw9AHkPt&#10;2La91EaeVWO4gYk/6Fv3/XaMRv/1Nqsq4kMecYHKjIGvj2t/DqW+ImzjEDdzbc/ynJIb6ST4ZraT&#10;RMkgjUB5XMuZT7BUpruWbAvfleLJihMABWa7gULGw2tMD7cDlITg+ObqWr1K+Y6KJy/pbmFzs8BN&#10;BStO/s+/h8JJyHFpKEp4okJPFN/99w8fmyta8dJGr4uO6H3dXI5ujqsCH/MRq//158+xcLJXt0EJ&#10;/otILrz8P6iA8nakgBK6UGS5ufqoVlX9Q4W3T/vdYXVVuggVffmHa8/UFwWU/7h9RzkWNssM7pFG&#10;Q1MdrXsbBIQ5Nb8F/n5k64NjjLP1wyFEoX3Y0+qymKt95dHQh2cHz2M8w7BaMlaxfU/PL2yfXl7a&#10;lZftHDH5gPvJ1eWqWVHRNvahEw16X+gW8kI6di/7Zk/buZvJ/rltstGvYmnTMXEf5NTV6pLy6hB7&#10;frbgyYGCXOTonr77IP7SwhLwzeWwT/ewvok0IbBEAn1zWuZq7tmgRU7tahHTdmN4oWlW4iOri+GC&#10;yNQI6PGUWGpgAuzqbP3EtZLUpo3SwoOls104Cr/UMoxeDlueV+nmFDQyX8lbQ/J5nGKuECFsPUAa&#10;htqzbXuqTbp5ZTC5mFM6WxgtuXsaOuZTBxf2hnycueiLLamD62nOzH0kbONEwMy1PTvzfIrjcTqp&#10;Zrbp9NeqqTyuZcwn5oq8kWdYrbPHzi8pnrTjVFQvFHfcU1HZn+enY6GH7gD+6I9XIH+9edfsXg9/&#10;9MeY67ZAQBWkUB/bmwP6/fPhLxWm7dUqX7ou233ofKQCyn9Rwed/0Cu8y2v6bXW69WGkuOufqhdx&#10;+/Hw0GD1UC4scdUO3Sg8+uf93+b/pOJZyBxqyDfo+rDZNO9pdTm8whvFuziPkShhwmqWD7RiXbdB&#10;9m96rfgHWpFus6JVVa2zvCvp9HjYYq2v6mjdWxsYdnd+C/z9ydYHhxhn64NDeGL4AJm/aJ5i9WTT&#10;/QBz/evtnVoZGa/2Rrukwskrmt98HzqcVZdGf5h8wLk1/ccEV1cruq+c91DFmnQaRZV4PTjuYfiP&#10;AHA/mqOdWziHFe46UUCfY7uimK7pGcH5pNsI1sjLywuKPX1v2r+umld6vTziLy0PAt35wMe2r7By&#10;uX/k4bFYIQTKJMBzs2u9zMEukVyOtYipXS1S2m4MazXNgX57i2GlyLQhwLGMnDI2plTVB1zDsW0l&#10;qU0bqYUHLBzbqtIuiDPLYDvPnFoG2yBp6CxE2Dojsx5gz3aeeWXtSKYdQW3hj3RjZOzzzjg8w5M8&#10;P+b9Hlcf13xCLWzjxIK5QvrbvTKP+RTH43RSme0b13S6a9ZUHtdy5lN5bGvO9PS+SfFkeubRNaKY&#10;BEWIKOHgCc5K8XDCSkpfb+6aayoKuaY/+h/aWxnZ2KuTWRa2KCD4S0WaWAHw8kyb3nN8H0UKkPNp&#10;s2tutBUIuz6MS/Lv4aTTqbO/baElwHx8XL+4YAxe0Y7V4SgRhs1Sl0/76EfIIxSe/KZc+nRzO/r6&#10;bijjPMUrem+u3kpwdpT/KKz6n7ut6qMXX0Enipy+o0iXVrpM1gz+J9PdUaRz71wq5jBbH8bmgUY4&#10;Wx80G4d2Y9kPubiv/H56NBdO0vzG8wHF02+z/mAp7mEu97E+H/As2pAOrDho27DqJVbOxX0s9UqE&#10;fX7Y2j5HP9ico90oil3TqqUoiLVtK3oG3dJqp2hY7Vta+QR8c9PlPlQ+LfFACIQn0DcHZW6FZ+0n&#10;UYuU2tUipO366TgfrWlVFyOqOlcuZ4IR0OMoMQyGVQkKy7aVxiuuQMOCA8ZsF4wgbLJq0pht/SnG&#10;c0rzNHJCLYetllCJdplt5BAm8iYvNW5seV61kZCADAYTtASRGZFb3pll5HVWmxszBr0+rvlEWdjG&#10;iwXYnk4bbT5B7enFeIZUJvmca2UOzuROeVxlPs2UKqLWkoAUT1qCKqUb/vCPopOHXU8xIxWefN6g&#10;cJJW3aN970YiflHBG0ThNd++DYVtv8h+FKJwCyCWRVlvx3SiOAb0UDCK18qGKgMZ02vtgENH5MEz&#10;cYduUDettGUSh/5/aHW4XTvW1MfpHBUs/X56pqKoG2WLy1g9k+HPLeX3R5JzT6uBdZmqgl86/0DF&#10;lXdXa4qfPtpF66FvV767hHQjSrK1j0q2PjgY5tC1D0PV53/yfcVQjIr702daORnbIM+wDkncH26o&#10;EA4rWbo2jEXRZbN9VfdF1/FT+ksuTaHWP2ZDzw6sOjmlbWilUhTzv8prvKfgq2rM2Lz0+9ZRFSpx&#10;Rgg4EdDnlswjJ3SJOnOEKDrabmzlrAp6JC9i044jHzGU2OXOlmdaO78XHjCNRpzALVzqcu4JracJ&#10;HU6oalFZDK5oC781HiAE/unGtu3NBf8SkN5oyL2gF426UB8f8gjzYuY5UR/X4TxKeVXYxqFt5tqe&#10;NV+MY0hlUgVdnICWyTX/+VQm1zg5tiSpUjxZWbTxGu5vj/fkFab0acP34xv6477tyn6no81HWyoS&#10;wOu29dX9zD3tzqIgBq9rxQqU3M494Stxtjb6UHgHnhtavXN14T+NoNNGb2iPoXNPxYZPLxRD2l+r&#10;V7fbFQ2hv2l10zMb0ZHiqjd1Sj+BLvR52u/UqnMbKl7x+X0OYz/T6qq7lz/HIibdAlz/Tq8bv/lw&#10;RXr1K3QhZFOiI8p3sDUPKxwMNnTN0odjjO2ss+tlcD6jU7F8gFw8T/5QQb7pmYJC5/frGyp6vvYu&#10;nOzzQRXATSic5PBALmS8UIF27Fd49/nAtuS4zdlmrDg5tXCSWaP4crdLVzzLemVbFgGfecBjeVuW&#10;52KtEAhHoG8O+Pz+EM66pUvSoqN2tahouzEoaZq9fpeMYZvIHCYgsRvm43M1LNtWmtq0EzryvPbx&#10;PfbYsGxjW1uW/OWwTT+nlsM2fc4z2wXfFqNBd2Obfl5FczyiYDemEQ3JVHR9fMgj5RTdoWa8SdXH&#10;NZ8EZrb5WFSHJcz1dNq0Z6VYf3KQmSsEnLKdLFIGEgHmalfhkQuy/OcTc2VikrNMot6tf9VXvWyK&#10;8wzFJj/vH5vnnmLGCyqS+3x7q1Z1DLFiF24YWIERKw++3ZbDYMOrx7l1b0x8PtbWRh8KDmHhC/3A&#10;2pO+DTpt9PrqMY0Ha3yg/8Dd358TPR3HhnyFZrz2FgUoajnTE0H2B5BzTa+nxwp1/3V/f8YWNjyQ&#10;nl+PT2pOTJ0PHddODewUjJ5eTHc0aGM6M7w0ZekDG/XKO8Mu2vUaljH31dg+YN5+f3w83I8M8wev&#10;R/5Ec9qnDflwRcXjvsVzsA3P4jUVgD/u8GyM04b8iKPRX2rONuM/3LhehflKvKbi2f322bvA15+4&#10;SKiVAOYSf2L4GPhbYAwTRaYQ6CUw9KyJOW96DZILRECLitrV7jLabmhUmlYlOqKq0KYvXp4eO4lb&#10;2HQIy7aVJn80VEHS2YaNmkjT2dZ9T+A5hZi3nkZ2WGeraZWk8ySgc9X3PcXKcCJg4jk8TdoR8qzq&#10;zR8QGmbYO3QRFzjn6mFEHvF8QARncqw+rvlMB2abj0V1WMJcT6dMe5bn1OnFOhxP4IWZbQLFFatA&#10;KoIrsy3D1XLmE3OVKV9GZk2xsqwC5CkeLmQMJiuKzn48PZhX7KLiuHfrdfNhvQn4B/2LZk/Vg3wj&#10;joGab0IxZHvLDGhcQFHebs0rACt27YOYgIJIrFJ301MQA+Y/6RXx230YfSdGZxLQTMw4QeN6kKUP&#10;yij8sLPOrpcrmbT9Y/uAgkOsOIxVfftWnfy02VBRIr0W2dF1fkaN+XCNou1ADUWYeIVzyAb7+RNS&#10;bgpZY+xT2NCnA/mBwslQNqIQc+WxemmfnXJeCKQiwPcZfZtKt+gRArEI6Pnctx9Lt8jtEtAiQM/M&#10;45cbnI7YNK3BnvkRzRXRLQE9bgIlLIFwbFtJ+nwOa2qR0phvkcZnbDRzxbbuNs+8Yr51s03vHXOt&#10;P2/Ts4VG5jusve0lzyojJjuGxqGLOVkXI/aGtrw7UyRnVj+T12nUCts4nJkrtm+tPcsX3y7IngMB&#10;wecAy6Erc8W2jNZazIZnbHQBJmZML2/TwlUK5O1n9da90i9/3x/uqZjxxVh4gj/mf7m9U9+HXQtP&#10;BuGpO676MditlIvunriP6LLwl9CVmNGxcu7Uw9Ojc1tD5ueKlH2h1Vb/15/f54roDAonfzw+NP/+&#10;7r1zUfGwH8NXjcYEPDmv9jCOZOmDMsrNMrfeYdiFlJLKfjy7ftKqkyZ9uCesaVXIj5ubSQvSmmR2&#10;GaHYbXVp07M7sv/4hoox986lnv3yVsQA7YpsDWxqv1LPK31Escrxjv7jC1zHKsFzN6w6GrJB3i5G&#10;YX5II0WWEHAg0DeXISLk9zYHk6SrEAhOwJTnkt/BMRsEgnxLn/+gzb0iBqAb74iq2BvZehLQYybx&#10;8oTZGR6OLc9lKGijtPBggQjzXTiKTtb5HzJXSKqbLc+rdHNqOWz989BVgrB1JWbf354tzymSrQ+y&#10;V1VtT+Co+37qHzpOmXo48XxI94wxRYG54lo9bE2epj/HbIVrePbnbPOYT+E9TSvxnGta/TVrA9ty&#10;7gXafOKkyDQ4bF45bDMFmZFZUjyZUTCmmoJVuv4+PzW/6WNcsYuKFD7f3Da3V2u6MYadvrgp8Geq&#10;/bmM4xuctT344460YQIdRJ1Dw9gLYw4bOlqdQrZjxdX39Pn9dD4/MF9+02p379dbmh9XYWbHuJNW&#10;tk/tNLP6qWafjMvSB2WUvWX2PU9cz+oglQ+Yh7+oiPl5v+ud/3iGXVLRIFaUdW02fmCVSLr7hLkH&#10;tAbCXt+yQLb94PXhSBVPukKYoT/bblKN4skLeqUF+lwTp9rainIaeT0lX2tjIf7UT6Bvrrvfretn&#10;JR6WR0Dye46YadTVrnY30XZDW6ZpPYqOqO6oQ3amEeB4SYym8RsaFY5tK0lt2kgtPGDh2A5FcJnX&#10;lsF2njm1DLbzzBuwXfhtMRp4+7zV51VrzsKDYs8uWviKEFwfJ54L839nq49tHiktXOPF4ZxtPvMp&#10;ntfxJZ9zja9zCRrK4wqL6dNuco4RTFz418icw+NkmxRPOuHKszOKEL7RqpOYlJicesO5a3p96Gda&#10;dTJ04WRDhQ9X9KpLrGo5aTkw3dDOPgoOcr7RgOXr66Ewwpfr3H6CNRd4qH2X2zsKRDqxOz08vXp6&#10;dNqTjzZ4zTbZFKpdkKwvNzfN/XbbYK502wuteIfVJ2/ef+he6j0e9mP4aq/QABfm0xzAeBKRrf3K&#10;MDvr7HqF4RVDCs+QVH5Az/Nu1/wyFDfDP9iDwuY7KoDm+xTO2zTItvXjkpZyZN9tZEufYQK23Iel&#10;lHsVhZP4brQ3PHPK9UosFwJuBEz3AbnPujGU3vkS4PyWnE4RI6ZNutSuRl3bjWGJplm+J8YAHECm&#10;xCgAxB4RYdm20ujfEFWLPHd7XMrmNLNdOIYo8VgOW55TwJgmk5htOo1RUiQ7ocI1bkiY7/gs4Z5k&#10;jzyrVFBAZJxb3PiVIJ0zpx5WrUcZzAPJwTgzQLjG4Qqp52w78yme6qoln3Ot2t1kzpXHFRbTBxu0&#10;TB+85XE94JSfpwSkePKUR3FH+AP9Tyr8eqDCMOzrTd076A/3nze3qoDStfBEl2XaR00AVsBa0+cJ&#10;K4Yd71qm3vbnIBOvOz31xn781J4u+q72q+aVVirbkK0r2vo0v9E+mg9jUVC4fjnwRiyxAptte6bX&#10;kj7Rx8jOeLJfMvL1inSvqdg31HMPJkDW+uq6+bjeNN/xWuCOXZg3f2n+/KEVKD9sNqMFWp3hpw4N&#10;XjztGvJoJrUhXTDnUFANE4UpuHaE7XpNtCPRMMz+1H6geHn/+kJ6zzXDni+3tOokbW3vC+dSRuCp&#10;Ac6jRoT6Xc7LGntfSrXb3kPpKQSEgA+B7j0Cx/zxkStjhcBcBLo5bftdZS5769CrUVe7GnVtN7Sv&#10;mtaj6Ijqjjpkx54Ax0jiYs/MtiezRX8/vq0ktWkl+Qm0dSHLfjpXf7ZZujibUTrb+lOMvOV/6GTH&#10;IzudSM1s+TOXYuYK/ZFDOJeLs+l1Y9v2Vps2EgsNCHNbqPtO+VofK54H884B5opgSB46peRgZ+E6&#10;iMfrIrM9zVeeTySaO3hpWd5gHdsp2+WxCOmxzhVyy2DL86m1NkOjy+QaMrPKlyXFkwXHEBNwS4Vr&#10;32nVyeM/lOj+UFHcDRWNfaJV90IXTio19I8zeDUlXov8dL8L8uCHnZ/J3i9YKRPVmYla92Y2pvbx&#10;ZU8PkgtVOAoGU9v0kVM1HsbpelE8+UyrL6Idiif1q4f+pp/ohaLD//z923T5LCdHpSJf11eRCn1f&#10;m09UgAV7+14NjAKuu+trldOTMk85OOqlmZXH2fQaPYztGZqlD47xzNKHHt6m07A/tQ8oXL7fPqt5&#10;aSqcxDPgw+amuaHVaG3npJMPx87HHROapOfyscTd7ZJtd/dWRggBIRCaAN9DbO/3ofWLPCEQggDn&#10;McuSfGYSMbcadbWrUdd2Y1igabb+rhrDDpF5SkCPC65EToNT5Qs40vn6sW0lqY2fpFqwh2NbC5Ew&#10;fuhcIbHubON51XoZ2dllsQ2Tj7ZShK0tKfd+zBZb3u+X0vZQmzTzqt+W+a7A/ci3k/mcC6yZc6oe&#10;XjwH5s9/ycPAydqKqy9n43BylcpcMe7tfkBnUUuAi/i8XUA3aZYEgA5N8B04hPxZFtvW2gxWSh6L&#10;QVlcx7xZxnUpniw5zvSgRcEXVv9Tr87u+ILClK9UhHhJqwlGK0Sk4paPVNyCV67uqACPbwIdU6wO&#10;8bC7piKZ97RCYDR7rSyx6eTj6UG+vwQbO8/7hNKLeN1SseEtFeiiAKq78um55uEzyOFPlEshGnzs&#10;+okVTVFI/F/3f89UoO9T++pgrHJHCXjWBye6Mo2dEp7MzZ4prtfgwxS/ZUzTvNAz4yetBov7ven+&#10;cbU6zFlbVk65pDq/jcj/mWNLYZ5+byTn0Z+bVjxBJKdyi8o89rxQMuzUf3ATRj9eBY/v2/jOhP/4&#10;pfS2JV/gh+6Pfj+x8dCmTwpOsGOLWNMO4sT/cRW2+A4qbZkEOJ9zydNlREGjru3G9p1VxdYj8t0J&#10;IDYyB9252YwIx7aVJBPpiD0c26NI2WkJLCPNWi8T/zFR8jbeNOO8ledZeMbMdlxym+ELTfSFuj2e&#10;Fj096uOl5X+PzylOwwo0uRceOIT8WV/OhqTjJ+ucbZvJ5xf8FC1stOCLF/Cy2LbWFmB0ASbGS6rC&#10;JEvxZGEB0819pGKvn0+PxsJJ/NEeK3ZhVcjYf8C/ptcso0jzv/7+0c1z3seN4ysVrl1drmgv46/A&#10;MFSaIoA/dv/b3W3z+GvbYO3KI5rO34hx/nithx0KG1GMGStfD3NiQ6/nfmoeaO6c2UO+/KL59J7m&#10;jPMfuWlsypZWWxzP4EOWfiij7Cyz6xWHX0ipc/iBYsnfVHSv5qJh/rzSM+Dj5tZ6JVonH1Tn0xEo&#10;3sGZOZ88pxaFjHBcWcntnjtQFjiRTzUUtlm4Kl1GCKDQMWQu4LuM+pDeWN+XRlwKetnkj+t92LV/&#10;UAc0YbDj4E+7ba/tKGb4voyPtOUS6EY/l7ytOyIadbWrUdd2QzOAKtbM+xHVhTa/Wnl6TKp1cibH&#10;mC3U++U6zxgSxEL9BM5EJJxaxgCJC0cRDmoridnyNriCbAS2HqpNm0WRk0lnGllVNpRTGsJ8hW1Y&#10;6swVUofZtj3Vpu05PCCsoTNLY04LctmLOPPyEpLVYD3/5zWM2Uouho2DcA3LU5fGbN/O8Xxa3rPk&#10;jYH/HnOVe4E/y64EsC2HaznzCZZy3naZy3E+BKR4Mp9YOFvy7eEv/UEWqz2eT7UVrXCCQkRcQxFK&#10;8KapxB8KP26oKI0KYe53W4M149oh4zPZCzmpb8maK+OGOnUeF5e6R2jzEbebq6vmH+/eUfGsvqLj&#10;qabTo1OvkZ0bKsD9cnMbvRDgkrITK0s+0avGu7MCNm5pFdcfDw/Nv5M/puunlrdHQ84ZB0w7CTVY&#10;ZRarNJXacC+6eL1ornNcgUnFcTiYKIB5pBigoSeO8cp77K9fV5PufZCVspHJxzbs7bFb8B3oRUER&#10;ipVNNhzuCVfqeYB7zFAzje/trzqbR+BZiniaVsDslTdy4Wm7pdXHxuer2aJT4aCA+Y+G+ZNDEY6N&#10;3cpgww9ePQ8y8B9gWMtyKj7Sckfb7ZqDSze0gjK+N4Vo8GVf8H06BAORcSCAewruLdLiErC5fwzc&#10;AuIa10rHM29N9zppQoAJ9OXt3LnK9tW51airXY22thvDd03zUXxklUc9snNOAPHgD65KLM4ZTT3T&#10;zfXpbFtJatNKmS5sqjtZjQvHNiu3sjBGZ1t3mvG8SjenlsM2fSoL23jM7dnynIIt6eZVPM/tJTOj&#10;uu+Z9jzGeoIXMxvrW8Z1eEP/hsqOzZgIOtcZzSgjbA5WClcHWA5d25nTmTot7cSrhTuYXURXydk4&#10;YSqPaznzidliK8+vOPnrI1UVT+KP2K+J/9DLieFjvD5WTy6s8HFBn26brFMNnDx60pdjVcRBDsCL&#10;brEUijv+UNHJt/sHKvToenko6Pm3u3dUXHFJhT2HYovzXp5nWibY4IPVw35tn1TxiUkyvcRO9UOu&#10;PWk2IUwo7/xCK1d+pJUHuRDJJCPWOQPCflWt35xd8Aexcm1OOl2FD/Q3lYbo1k/15+56Ta/E3jf/&#10;oldiv9AXvYv9qaYxf/eUE7/p1d/vqIBFt2fAld5LKLaCPsjBH6u7Da+GX1PB52+aQ6ZfXf/1eN9s&#10;aAXMO+qj29Lrg5qEes+uRr9jLh6DJ5gfpbeNWlkW9ymK0YS5E8V/lTCcNf0aUAjHBWzohajz/NfP&#10;90vI4wrnMm/ZKvYFWWaaO9zPd4tn2D+p2PrPMxXbd41ohaP4/5AjwznfM1xJ4fx6oUjtsDYuFe4e&#10;onbugUrF/a7Z0Lw/mfjnXa3OIFce9lvK8f7ubDtv+3ue5hq+E9iMGZIX4pqPDSikRnzRXqkodFQW&#10;OiBZhtNByTP+MCo4GICfr7umuaVVh6c2/o9UsN2SwEf6D0mKLpprYwMfDk/UqWTyGmdTzBzKYsx9&#10;/AcZIBiy8T0FubaroDCT6aT0h3WGjAvL4vjgeYr/HRvt4mh1abwZHbvltMO+wKaUcycWA37m4MFc&#10;wtzh7OEtc+EMQo5hP+XcYRtCb+Ej+6l+Fz0ehdY0Jo+sYEN4OzbEcF0f2vfvUhim9zOIyeYUvnqp&#10;XMPcqeB3Uf63AvjF/pQSi25S6HZP/XecrszQx7qNY7K5L7aIDd/vTse1vbjz6cWsjo65FmnuJEdA&#10;fqDpcycr4A7G6Oy6c0e/5iBy1q58n4YR/XOnz8TW4wSO26o4zp3Wnz7LSznP/y6FXOP90Lb//+y9&#10;a5PjPK8d6ul799znzd7JTqrOj8+fSlW+ntQ+Sd79PHPvi93dc7BowaYlUiIlkCIlcMojiSKBhUWQ&#10;ki00FMrtVL22nr57nKl6cvXn30BhF98TtHXbNrfP+Y+bXtjwxWycIL8Kxxn2L9jls8fRbVIVzEpt&#10;Gv44+dX34/Ek9Pk62xzxOm3X5UMio+kwd8iInfmi3VhTgFFjIPB1FHa1n8PLMJZXCnPQvseZgoJl&#10;TpExpq/9u1qudW0MztA+/Bsx1mv4mpvXptZ9MlRVlnawA5e5EudOLH12+yXc47A92Equayw3i4NZ&#10;SuBjxtei7WkQzwXcssHeBRx77hQGz4Y6uG9j980du82gwJkb8D3Om//+P/+HwZ0bPH93kOKhLc9l&#10;T7tNpxPdpAAAQABJREFUsG7TcXTvw/ekYH3U0NZm24J6DN7/++0bBSwi8MRuSV9Y6Bwym/w/nz6b&#10;7FR23xj9vW2hkvSaDe1Cx7///E4BndsOnr0ctNi3N3gII+NCoMo/KEgGrxhH2bc0u1n+O2UvQKXh&#10;+zTXJ9sS0PvQJFrvoee0nZQ5b2DTPWVaQ/Ahgmn55gmOcmrv6REsQts7Clj8bx8+Np4yzs6uZLcc&#10;BLr9rx/fmofBp72ABa+7/6/vgWVfeNuRZk54z3aaj61Ir2EssrB+9ry+o+DVojJPRowhggfuybdr&#10;LTwOc/vTE82/f//xw1zL2lxi/r27ut78l/fv2qdOjoNtiBhfXE/vSPd567p6ojjgADw/UDA4Aqd8&#10;OFHvOxegYvYmWbEbZek13tLYX0Rln+xe/YHyidYIZB09GeBu09nHUAGkZQA/6pUS6JzW0rql55ya&#10;+PZwdRGRabduahW9EAPso+1t+quikAFVi2HWyQhrN6VJthp7X8c7Jeunspl3bJX3U26mHDGvkCHD&#10;bSPRFjwFYMV9bQp4X31XZkCZT0jD/vJ5bSy2DZehsiPFVrEObjsUJKtQbpNRe3I7GO+31MMenHQw&#10;s0tmsxCAJlXa6y3rkJKfW07bHuhnm3ibG9MUfbY9R/zYa46OlVPUTO4bCsNtz2T1swiwbQGAUA5i&#10;wKaQ6dOfwx6f7hT1tj3gEcc2n/a+OYOK08oUsEbLbNszWpBwx35e3cpsW9CiYNrdBrRqbXukbGnz&#10;mpOn6fY0LEiR0eI79nDInkJgBpll2+Lzifrs+bMxmSdhXO5XQLYJDRqFnkYgH0EXKAiAOM17Z6rH&#10;/9BhwI5HPKYnbGGHsgM5IOvbwz1lP3t2PuRHH7xyGK9BTlYAgjg2G/ofr1593LnxAMP5m3OTeQc2&#10;wc/wQYAnAmTeU5DaOWWiO1qb9wepqLExjfdWH6KPyb4xcydKL0gUKq55YfuasY7GZ2x5d31FwUdX&#10;Jojy5/bJBJHY2bfgNc7sNaQTASe/ttvNJwqkZd+PxQHktj2+sbmloN0vN3ebvx5+dwN+CcsjBb7c&#10;E/4PDRYvIxO4CrUN9qBMHZtQfanambGxRtZw6iU2FYqW3Mjxg//aPmX7Gq47c5vTss552IeR7UGb&#10;dmC+U9jIyh+PlPWV/Nq+th1EUVauf9zdmnOudaAP/0FGs2Ov0yH2wP4t/VHCLWXSjdFzopf84Jmu&#10;z68UOOW0jxqPlW2vBbgG5y6iGolrHt/BsTGKRbU7qcPYX2Dsg7k9YmJbTMAcgmZNECbXBgy61dQJ&#10;LnPl3L4may75WsNv+NhOQwD+sP7Y14tpEq3eMXPH6lbqLvsa8OUaH5uL4yy2a/37Q1OV7dkvW13p&#10;8Av8AcmQHD+CjGcW5mtYCJj3OXxt7Mh1vWgvCb4Ee3C+JntcPMAOe+6UYw+zTwitXZcNdh1sOfga&#10;nRhrD8uwZc+xb9uT5LqW2ajQ7wel8N9Hjz02Na0FPm5P7Bn8bt1MSrzeziewj7wM59ienGOTkorQ&#10;uZOB2skqwBPGByV0fFJya4BM+I99zdgzOHf6FIENsrTZ9LWUPNfmdkm+Bp7mtKfN7dRxg7zYuTNV&#10;Z8r+9tyJvceJ55YmVuJr1py+hnHCM6d4XvwjbNsTOz5+qfOc6fM1Sc5yWWfbc/ztGxcPFAqjzXwd&#10;2evt/h/KLdsD2LX7Glg4zh08x+ryMrUmlNepetAft2v87XoJY8O+BtuOcwdH+3LKLQ2e/Srv05Pc&#10;Zdbt0dfKnjsh1KENxgcFv+G44ijMyUr+s+1x+ZqUGSHcSujiuTN+nUZPQttsJDBNkTE0d3LxOsUG&#10;7mv7mm/uVGVP85uuCZ5Epp24bDtMy/gtfFSywNmQzQrliuxxXUxH6zQdR/c28zHWVjyAxyt6sbBx&#10;ICQQIIvNIwVm3F1ddkTiRuLu4oqCJ9+lXdwbPrBBcukHCni7oWxybYYwIRAk+W/v3ptXdeMVaZcU&#10;SInANbNgk224A2pPnLacjqGCFVG6gLcpj+RrwI0HoLEXn6MUlpZn69OLucOvg4Y9rrkTjNAoebO5&#10;McGJN+ZmHcGSpMIULJ7/59dPM1ddeBC0eE6vb8cr52MLyzPBK6QQ4cNYC1wFbf+Vgoyf6XXhWDe4&#10;r90Wfv2ZsJz7sJhOrp62lGn7kI6xwRjBz3Kv09PQ73vbDGG28zFeXTnJ16aAMyAYybAgbonXHbxY&#10;PsVzB+fha9xuWGL+FiHYMHeQWhvjkiI7KOb/Pc2rF5p3t5fm9uOECNwEf6Q59+H6+vBlhRuE4Oe2&#10;ZksdtvTqkNi5c07j6Fs3TuR7DsDhH/q4ZETbYOnAEsqvhsc6kHvuTMFumXHYxVwCV5ALX+vINxWd&#10;2kP/VDvwzZsRwbOYN/C1N7TGpZg7bnvbd0/uVqY2oinab4kHMof+uCX+HqcHxSyncN3ZvuxzIDh9&#10;LQGqHelL5Qc8d1Kt0wno6BWJ7zWYOzXa055WON4FzJ0Luhbielh6wbjwq11yzZ2UnOB76AvdF4B7&#10;1zU6pe4UsjE2WA/gT7gvaPtjCp2pZAI77nGwha/lvscZb5fFurWLucPfrc33gwTz3VI3Hn5gz8N3&#10;64XMHYyNPXcCaTDNcvIeggvfnZ7IHpS65k7XOnDLcwdXSDN3us0CappRKmCwsE7jOwJ+x0l1XxhA&#10;iNj1Ab4Gn6v1dymbK7gHPz+YMncKcDNjFtY0rG349XP83LEZsvfzzynYUsLcsVmYsg97sL7hfi32&#10;+cEUvb6+U/zWnjup7nF8uFPUw89wn8NzR0JHGL9p5hX72tzfrcM46GebfQ1brNMlzJ1+xP1nsQbg&#10;Ojp0jyPBXT8SmbN8jwNfu6bxOS32cWNRAYb1QcBvoFgPLugZ4Jz3bKc8jjuCnU8UO4BtjrnTx+s4&#10;C0577e9xOOaj/je5YO7s6LcprGnXlFCqr3S5bWq6J/rEJD2H+2nz3ZrWgVrmjo8+s06TPSi4x6nn&#10;dyn3EJu508Q9cHyRu6VcrY9bCQ1m7tD8wdxBzNH0Mu984rmDeTMU85GS1+k87n/H4e/WvrlTug02&#10;D+Y3ULovsO9m7PO6bzNQ0Mh+pVciPzeLuA0R+wg/+Hx7Zxb2tJD3D/zw8On7w6PJGOh7BPj55naD&#10;V3Njgb6mAEtsceEBPo4Wt+3wybHbSO1H6YpqLIWwRjl7onhsMdZXdCO4H//9Fj7ho3NL2Se/UVa6&#10;1A+V4X8IiuzDggX/x+MTYfWh9dVPHzdITid9Or4QCcXaYIgNY7dYG0IGoGlTkg3Ixvj18YHW/+4V&#10;CjWXtFZ8RLZX+sHCLmGjZfUwHaJ7GQFXdJ0aW7B+PdLrutv4IW8cmrFIZPtlxz5h/KZa/kI+isB5&#10;bMeUC/IfBBzmKSAq8EPXYrqwtj7h3fPYswwt+LHFmWF7GeapFRYDvtlnNXHu4gcfLcqANANtf5SW&#10;r/JcDFism2ssteEqV3PBOlaDLRd7n+t0K8sA8y4rVaWBATluG0k8J5VeQW6VzDYDcn7bllzScWtO&#10;4TBDWQe3GYh0qGBuMw2lA8Gyq5jffiubVgsdhDAO+hla69nlcWf5+sz+vjxuy5glymu6cehy29R0&#10;T6QDsUDJSl+6QQW39ZR65pP67DxelesJ7zzWSWktYNYjmOyBAjN+PFEwF34IbBUEa+A12HeUMckV&#10;uNFqPvkQgZoIFPlOgTA+PHeXl/Ra7mvzF5YIheHPZOUqIJqBrsdEixjdgccdWwQVvKXXesM3XH4K&#10;X/pOPo5XeMdgjmnLhiCAy2C56MPySJlQHFgcc5DlTt2OsWWqTun+xdpggIWhC2slzZysvJJswNz+&#10;seW57Ub2gbJOXrT+csjd0sMTGpu5GdXrIAy6hwLfjIpDj/11DRlskVETa4WrjEPjkpS/Ljt2ozC7&#10;1hNiX+kvQB8oCPaRXuNtB8EBFX9OOrQO8AcjdRS2xrXF1wOrHvOq8zltYjc/2a+DDBGUiPvGX6dp&#10;WTcD1sxxTgUTYKt+sm4nyWB92w8zqFQV9ow310yihAciITu2Ct7HVks6BpTnWrilkbLnYjrYVUhW&#10;v003TDa32F9uaSzNOK/Ww+08XmPzOw+C5WoNWwuoFQ/CAqkI42CBhguYtDy3aCwqwLACIAh4SHki&#10;lNd0Y9LltqnpnkgHYoGSlb40g8q8YltHaRAz8IJBVwCxYPbiodXyhDfesoX1wIO2vx/uN8jc5QpW&#10;RMAHsk7iNww8vE1WMENRaPuNAifxkNiFB3Umqx+9mtcVJLcXUtP/bPg0zDJSpmFI1rtlXOvwoJZ9&#10;A8HALt9A4AqyT/7ru7f7yKRDT/eOT4+79WmtwXJ7u3lAOvvWxIFcZB9Dprx/pVfPp51Ye1xTbDm1&#10;bL6jIm04gDrs9BIU1qpXxOwnS7IBWHbI5Pr0uH+A1WIHl6wbytj3vvW67pw2QFdfynesD7DB/LDZ&#10;4Md1GddkbH0lpw0+DGPrs2M3CrNr9dKDLN/4IEvxGd3L2Pc6yEh82Qr0ZUFoj3PGX7hykduhsWrm&#10;RWCzJVBk1oSe9WAJNqoN4xmwpwJ8ReIlI+PRaM+1McD+579jWRsjOewF6w3zMwzADCpzkFqcDvCs&#10;8yrNsMhx28yGN81I6YDxyqS+m8Z1Db/Ld7NmhspN1KDRyKwuCNNSGim38iMZxmlYK3l0eSQu27r0&#10;HC6Pv8aiAgwrAEJ6B5pBg/KajvQut01N90Q6EAuUrPSlG9S6uNX5lM4T6pSswZMVjBse0v/cPm7u&#10;KROS/fCeoSOo4yMFgCHbUTsAjNtIbrGMIMvWz54smMggdkcZBmPwQG6uEqUrqnEuC8L15IMfpgk+&#10;cUPZHt+Tf3x3vKIb/v6LMtS9216ZzJAxPhTOyr7lHssFZW292md1bQSwJZhvv8jX39PHZMvEeT7Z&#10;tJXaJBIrBS9ITpE2GFDhyMJbBlEyS6PibKB5hMDJ5xdPsD2x9ImuGWfUjud7lA2mcVSPzrhc0vUT&#10;QW++hxxPFGDdDoYb0jh0vgOioIrs2I3C7FqDGEf2ScTN2r4BpBxU2RaCdnj9O/zd9Yr6dvvlHgeO&#10;p7eZzXgPS4HNeiSInXomX9GiDIQwgOBJ/IHOBf3xm10Kcmcblu4viIH2kqs+l2NwLdbNrsW6tZsK&#10;iaX95F4mlb41ylWO0426LLeNNLOhyZdh/qVjRkYy86tUyPBpS1kHt605BQIyONM6uLW9Kd8+uM0w&#10;hPkMKkBTGKfUasEB/jpnpzni8vhrLCrA55nbaSOkvdsM2LzqNaXNzrRj5vbIaznzaZpl8/YGi/w5&#10;cjsvpqVo7/psyZbpfCp5dHJjO31ik1u76gti4OXPy+YrZZ10PYTHYo6gyU83d/QNN8fSTsEtpBPZ&#10;+HzZtkwWzJvbTHiCKCyiEV8oigAjDSLauD/ks7edV/QyLARQweeR1a2vRKv1CEOW1EsK3HIVYPkb&#10;/n446W53OB25A2myEiMBCDQv0gYDKhxZeEsBwhKKgB2lFbz++CcFIDuD/wnsWwpevr28NIGTUeNg&#10;Gkf1cFJzhkyBZ+feH4kR4IIMhKyJt05hVDl03tevhPrs2I3COK1oPUdhlKz/6WXnhQFfR0CulikM&#10;2Iz37OPa3fmQ3kMXnLePW/tTIFp9kYmdg7+tat1VBrwM4NrS/ubmc1WvED2hDExkoO1zE8Vp9yAG&#10;LNbN9Ys6cVVQ//GNWA1vx0vSnj4GmFtstcgyIMstSbPnnyzU6qQxt9UBrwDwerhtLM04r9bDbV5H&#10;Z16x1SLDAHPaL61ptWDiF2xa/9AKnQ3zIyFlWcRYPj+zcyyP2ywDGKRk5qENwlhjoy6vjRerM9c4&#10;nKvA3PXZks3m+UTbuoCXTGp12DR4svAhw9xEdj5kvUJGPlf5TIGTyFzSfgDnaju1zmTio4yT97ud&#10;OxCGAs0QFGeyYE5Vlqi/m8U+ZfE9+qQt89wpR6dHXYvhq3it6WfKNufyW/jZI73W+ydloHQFXHUl&#10;jq9hLB/IbxH40MZ+wIJMq/TqVskiK00SWbisIm0woMKRhbcM5yV3S9hQqh1fHxBsfww/trk5p7mO&#10;rJPR+I2xMhbjdd1968yWrr+hRQZRqDbZdtmxjxhDxojt0EeWna40E1RLwU+Mqd0C1zhkU9UyBwND&#10;3mGdNw/46PhkS5itJr371BR/3ITgSS3KQAwDuP/EOhJSfO4Y0lfbKAMxDLR9Laavth3LgMW6uRaR&#10;HK4aKzKwH6vBVos8A8yvvGSVKMdtI8meeyuml3nFVossA+vitjWvZKnsSFsXtx3zk1a0uXX9fp8U&#10;wMKEg8/hQq2Y+OHG1bUI46A6s7ICZvdYDpeNRWxYVjZPlSFQYjm8nto251EBQzun+cl0M6+nPtvU&#10;8slk2pcrmKk75XW59ua0rE5uCTUDz0mW6pqdAQ2enH0I/AAwJ7eU7eobZb1z3boh0AuvEn5/fZ0n&#10;2w39oIjsW18f772gryjT0kcKhPFlpfR2LPUEBqHiUjJ8+O+7q+vNDb3e1PkDDPnbNwochs+5iqRt&#10;wPKR5tEN+a8TCwH41rx22IVlTJ0k/jH6JfoUaYMBFY4svKUEY/IygL9UGxDw/5syTiIQ2hX8j3mH&#10;69f1WUSGvoPBMlYjU/IFBbn5yo4CJ0OCWw6wfIIKrs+O/aAwbgzjWh+/17C62G3IkCGw1nfNgL6r&#10;i8sQMdqmOAYivAX3xq/kBeahO/UzWzIoVERxtiugnAwg6HbKdyafm+W0QXUtm4G2jy3b2lKss1hv&#10;X1MSQrS0JtSyTtHKbbpxt7nF/rTSSLPn3TSBVfeW5bZqKsTBr4tbsjbjnFoXt+Ku2SsQ3HJgEfa1&#10;jGOAfbS/d9NqoUSHcdDPkJ7dM7AsF7H8fibD+Pdd9dE0M0x5TcMrpHa5bWq6J9KBWKBkpS/doNbF&#10;rc6ndJ5QrmQNnix3bAyyv+/vNztPZiNkNPpCWScxdXMU6PlOAWTb5/3rS9s6cYP55fZ2g2CU2JLL&#10;hlhc+1uP+F7tHuXa10Y64niCccg695l8xiUCdTsTPPxIv7W5WozA2tPljPwWr+/ev5j+tCHU7/68&#10;GP+figWWpLfmFL/0UbE2GGLD2C3WhojBCrM0QqBw0xfKNrkP/u8KxvUCGR8RtIysbUHlML5yliNL&#10;sq8guBN/wDBU5NAMaZI/nx37yDHMjpOohs6hzx+6P9tRcLD9EIH7YLSQFbwvOBdttNTNAALfXuhz&#10;WtgLAra4weh8SJrp6jrHddxmYHsKTI8KZCBF1lLjPg7XKNB8hVQZA23fqgx+pXAt1s31gsywqsy+&#10;sGVt8TjWIsOAza2MRJViM8D82nXj9htJPOfGCVlULzluF0WLiDHMLbbLLa05lcnYdXA7j9cot9N4&#10;Z/76pVCrBV+HwjjoZ0jPHr8WLIeLxjMKcJACICxnWC1LlFeLDOHdLrdNTfeEsOZli2P6sNUiywBz&#10;Kys1lbQGLYNWh0hFdBFy46PcioCdGUT7mWgG9QjQwquxf2wfna993GfsuqHMk1ehYSeTUOO7GoJI&#10;flAmQFfwGPC8pSyYyCSI/VJL1HoW1bhUi3PgOiXq9KhfPzwFfvMWfuzwG/jaD3pd9j5z3VFWjI5j&#10;r/4948NXV24spBCZ837Qa8SfTBa9flm+sylw+3Slqi/SBoDCIhX49LBIGyIHrHQbeO76gw//mNd1&#10;X5z5sz6eUGIMlrMaa88lZb09e+O+DYImYHetSzYuOUS21Dz72bEbhXFa0TquRx7ubC271xdH8Nwe&#10;N7Bfw8/MFeRYx3b1bW0dul8uA/gDJ/nCntEnmdsMbHFt7HxI7kC34ideHzWVnTMBuEn8qEuEb9i7&#10;LbVGGQhjoO1TYb201TQG2qzTsVnnSSqfmqbA2RuitcgywMOl3MryCmmy3JI0e47Jw61Koiy3VZme&#10;Bew6+G2szDyv1sFtFjftKFFuO5QEV4C74UKtwhoOiyqwxYJNy8o2eORPVsXJlDXWFGBUARCSsTyn&#10;YOYVWy2yDDC3R6lNTffEsYnuBTGg/hpEU3SjulyT0dKWd6Mt1g6lM+COGigd9Uh85Yb0dQ3Cg7T/&#10;+P2bXuXWPYcaBJx8ub3zZuzCnJUtbzZ/P9x7X19qsmASHnm9slasSVqWsRBQAhf/fHvjzVj6Sl7+&#10;jXzPMxXEhhSm4POJ/BhZKA/F2Lg3FJn08Nr6WCws+yCzwp1ibbDGJ4TW/UiGtCyzTbHjYNEFjAg8&#10;/EmZip3B9jSD7uh1xu8uA4PtI8fYguLdxTULmS99BXP9mV7J7Cs1jENR2PFgJOIOIa61z9I89Qiw&#10;3T7vvMrgaxfn1jXF2/L0BHMwdnsqTY9SMPBCAW9DAdYp9E6XGehV5oEmteXm0xWrBA8DL/SFL/be&#10;0iNqVDUPcXs7Sph2WjUD6kNzDr/Fvlm/CQuqBIulQVCqigIDzK2yIc+AHLeNpETzS97y9BKZW2y1&#10;yDOwDl5b80qeRqfEdXDrND15pXIbT3EYZ9QKDcMax4OYuceCTZuF2WXx2VhTgFEFQJjFn3IoVW7T&#10;sNzltanpnkgDYKFSlb50A1sft9acSkeLSp6BgfinuTOAlFIJNx5VRnccpc0EmyDD4/1u6/xOhAe1&#10;H29uKGuWP/BjnGZ3LwS//NpuzccVCINAzw+E54YyCI558JeL3ng98T1cDMpIcUn212XRaZScajo9&#10;8uNrn7mmQKqP1zfOIATI/E1ZWH+TDyIIZayOtk77mGXCf2/oNb7mVcLk1/sfJvgsDt/ssZi5eay3&#10;ZbX3w1q1e5V1XKQNAIUHF4EeEd6yLO5tNEWOgw2w2cc8+v74sPG9ihRZ+D7d3O6Hz9H/UBU5xod+&#10;ATsInHRdz7jr9pmyTvJBa1vLOLRgm8Ps2A9j6ELjrsuO0Q0jqvaZgoXh7z7sV3RdwfUrZzHUk8Kx&#10;25xYa9SF9cG3xtVoTz/mxovgw4cP9WDn6u+sZwMYwB8KIRi3tMJD3N6WhlPxlMuA+s6cY9Owb9Zt&#10;woFDwWKPraDY1YuyeRUeMuWWGGB+p5PRSEo0v6bjyy9Bjtv82EvWyLxiu/xCVmacU+viNq/3KLfx&#10;fDNn/T2bVtgstCzYtFlGbFl8Wv4/s2ENklnGdOlKZx7axdLb5bXxYr7vWqzlaQ3r8ppWn0ovmQHy&#10;Bp1PJQ9QNLZVBU9GszNDByy4eAj/lTLtuQoCJxGkiMCTXNluEBz5NwXCuAJJUIcgTuAhQC7Iddbp&#10;lS9g3ARJIt9BQDACTFxehHw838gHszxYBhYK5IRf+7E80mta+x9ygx1BhgLGI02TIm0woMKQoVVY&#10;yzT8SUityQZgfaQsfAi4bwcn8ji8v77e3A4F25vG3EOCxaOMc8osi1d2+8ozvYYZH1dJg8ilSb4u&#10;O/YRY5gdoxDNuFYg+6TrmgEVCLzv8zkhGKJiMBZTPqJgChSGwEnfeBcINwEkyzvMjwN0bFUd9hNo&#10;XqrImjKZuoYadVqUgSEG2r4z1F7PSzHQMM8/5vJACIkXFieEahlilNs048i8Yju9NNJ4fk0XWLUE&#10;WW6rpkIc/Hq4bc0pHCYuzG1iNasUz9xmGMZF8BvGE7ViYhdh9akRCzbt1NBMR8wntssojUVs2IxG&#10;FQBhRuvTqWZesdUix4CfVzrDJ+XUrUYSU4etFjkGbF7r4pbQGvDNVo4SlZSZAQ2ezEz4oDr6we07&#10;vep0S4Eb7cAT9EXdl5s77yuOTZtBJeENoO8H4UEwjNNZKNAMgZO+QLNwTctsWdfCPm0MptiKAITz&#10;M2Sju3EG4SLw5PH52fiia15MQd7GDSz7gGDC4ih7LDt6JfGTc446ulRb1eamCEMMqCKRFUHP3CAw&#10;f75R5uR2cD+P2DldUz5eXTvn+QF74jHuC2IDfmSddBW2wXWu9Lrs2EeMYXaMwoOGwKcd/fGLz44L&#10;CshH4O5aCnjo+9TMA/6oKMsfc1RHUnvELSeozpb8gHH9eSbfqrnYHlCzHYo9HwO2z2BfSw4GmHXS&#10;Ze1KaBYWJwFpMTJ0fqQbSlluSZpOhMNgyXJ7EKs7xMB6uG0mVCaDG23qY4kYyDSMidDnExvGU9Mq&#10;rHE+8IKaFmyaIEtrFlXOHFBfXbMf1ml712fLmU91MrpHDRa73NZsUTnY6+K1LrTljHJZSNbzFLcs&#10;3p1oMKWeKEAMGfZcBdn33l5dmU87MMXVXqIOgQBfH5EFszvhgQdZMD9QFrFceMba1EU/JCm+x5DE&#10;RZ1PQA+eF7+/vPJmpMMrT79TUFZfcIoUxwiMeI9X0dPrxJ2PsYGFgoqRJdZVEtDjUpOsDviLtMGA&#10;CkNWrA0Ro1abDQhsRsZJBNtzkLNtA64TJqurJ8OscTqSkdL7Ls7PNhc9AWzPL8+bV0dWWaCqsaRl&#10;08OIISucsVkweqBPqca1AtknffkIYWdf4O4U3TX25XEfu53T5udX553BnJAK1W2NLtZ28yGoVnWh&#10;wGeDhaBc3IMuodjDbO8vwTa1QZ4B20ewryUHAxbr1q6EZhYnIUtlHBlgXnl7PKN7UxlgTnk7TV4j&#10;he97pgmrvjdzytvqDSrIAOaUtwVBSwCFrOQ5BYMTF+aUt4nVrUo8c8rbVRkfYWwYP00rbBZYYJY+&#10;uJYd2DC/ktWZVpo1B2aeB8vjNu3IhUpnXmce3lC4VbVjbo+gm5ruiWMT3QtiQCkMoim6kfIaTZl2&#10;GMsAPZrRe9Cx5CXqh9d143XAyG7XLmdU9+X2znmu3VbiGMEvCOTcvfxxOgowfqask1MyKXWtlEA+&#10;UUaRoMJtygM/jZY3FNT0+fa24/2sDa/JxByReqzMcjvs0omzN24saIt+O8oO+5UCKL0yOkLrqCjS&#10;HoDCD6WBbBdpQ+Tw12gDgolxzfjTjFPbhmsKmsQru53B9qZxu0ckaQHNr84vva2Aa9sKiAai9Ki8&#10;kCadyI7bkFUzY5PoNn6CoCcE+PsKAneRgVLLdAbY08Zsp2h/oTF2BVhPkbmuvq0RMw9Bqa5VvS5O&#10;Tq3Fve6SS3uocaxFGWgz0PaT9nk9lmbAYtwOTpk4QS2p0oBVHjHA/CoZ8gzIcUuS7HsdeajVSWRu&#10;sdUiy8A6uG2stK9VsjQ6pa2DW6fpySuV236Kwc9woVZM5HDj6lqEcVCdWbMCZndZDreNRWzYjOwW&#10;AGFG69OqVm7T8NvltanhE9hqGcWAUjeKtsFO7JqDDbWBMjCSgT/kZBo8OZI86W6Y8MjY9XNLrwI2&#10;33hONSCo48M1ZcI7v6DAFKnQsVMd9hHwPO52JrseZxCzzwPPu8xZMG39MfuwJa7E93DJl5Hiklxe&#10;nZSt8Ks7yvZoAqwcfg5f/MmZ7SbS0I/5jQnwMljIz4GrXQwWvNKeMtXZsuz9dp/Sj4vEbkCFIwtv&#10;We5o1GgDMP+g6xdnhnXZgKyTzmB709jVQ3aMrihoDRlsfQWBkzzX0crf0iehnPrs2I3COK1oHdej&#10;HH77kGAO9GWOu6L7ONd9Xp9MPSfLAPvemO0Lje8S/VaW4THSWqNhBxrYp8aIrqwP1o+XlWU3tYe4&#10;vV/Z8CncRAyoXyQi1ivWYlwoQMWS6NWqJ8YxoNyO4y2klyy3JE1oPoVgr6EN81sD1towroPbxko2&#10;FtsMJbO6DBaVo0K5dY8F8+I+y7VNK2wWWMI4WKDhGUxaFrfWPJh5LiyL1wyOGKFCuY0gK6Jpl1eu&#10;oS12tYxigFkc1Vk79TKg3PbSoycnMADf0uDJEAK7cVMhvaLa4EHZ356MelB/SUEfyDo5BEXqOgY9&#10;yPDHAQBtuQiA+eTIEBhldImN24aOxCgkZqT2xN0yGPeJMppeUOZH+GFbHYKbvtLru4fmwmgWLIXY&#10;BRZnwBedw+tZv5pMe6O1FdERdlpmF4HJADKgwpAVaUMkk7XaANxPFFD084mC/+mBUHvEMFdvKevk&#10;W1cgsmnc7hFJ3EBz6EfQZN8rk/Gq1B0FQqOkRWNUJPsP2LPjNwrjtMa1TkZXEsG4Rm0bX3Ip2Pui&#10;Zp90cVN6HdYJvveAD0/5tG11yWq3WedxixkTdEB1reqlcfNMbyFgX1uabbH2tIfadRwrU9vXz0Db&#10;D+q3qHQLGsaxESj2+AmIUxEWA8ytVaW7QgzIcdtI0kDKw8jIcXsQqTsNA+vglq2kLc+rTB4AzVrS&#10;MKDcdnkN4wTzgPqGNe4qKbxmwabNzvyyuG2syXxNcA3isnh1WThfHbjVIs+A22eptoD5JG9tPolu&#10;XvPpX7Im5XbJozufbasKniz1IRSCTX5Q0Ek7g93BLehB/Oebu2yvegSe35Td79duawJhDjiaHQQG&#10;mCyYlCGwVE4ZMxbONZU89qbVAp9ChrgPNzcbSgPXGT745z1lRUWmVuyPKf29jmf3WC42yJjHgcS2&#10;PoSJ/SYsv5u5cuxptyp7v0jMBhT+C0MX1krHIRUDmCffKaAZc8Q1FmdU2wm2N8Nr/ksF60QuAif7&#10;1gsOdnPhPxFU8EF27CPGMN+IzztQeIU9Au18Bf7YlwXV10/r52MA65zk65R5LvDWZRmfG7N1yVtW&#10;XYsV3A+aD1lpn6rUaHzX6ltDKjUrGWx7yHk/mTIVXCQDPO68LRLkIkARw/ZaK2CTjpkAiQ4RzCtv&#10;HU20aiQDzCm200sjTXheTcc1jwRZbuexoVSt6+KWrM04p9bFbV4PV267fDMn3TN2TdMKm4WWMB4W&#10;anxis5bnNmRRAQ5TAITEnjOPeOU1He/gtluoVknv0hJRo/RFkBXZ1O2zkUK0uTLQMLCq4MnRk2d0&#10;x2E/g2i84vHvx3tz3Wn3wMPam8tLCla8PrxOtN1G+viVHvgfs2CeZhEDHmTB/Hh7MxlPQlrHUWIA&#10;FYdqnC2pejnocVRN1o6HxghYvDavqXeLQ8ZHPFgW1e8QNoQFXYAF86amAtwOc+c3wYAKQ1asDZEs&#10;hlkbKTRTcwQkPj7vKKCZgpkdOjF/3tP164YyT+L6YYpp6GrNDeS20InMsbhu+QoHuuVB5EMxrT47&#10;9hFjmB3jNEon997SvPAVPMu5pDmhpR4Gnl/qygSI+Tb2U8+ouJC2rDYPTqmuVe3qWVodgnVxDdUy&#10;joH2kONYy3oYaI//eizPZWnDsGBwij1muaxYkx7md00257CVecV2emmk8byaLrBqCbLcVk2FOPj1&#10;cNuaUzhMXJjbxGpWKZ655e0qSbCMDnNnarVwwhZunjXieXeZV2yXURqL2LAZjSoAwozWp1PNvGKr&#10;RY4BN69NrfuknPKFS1L60gyw8pqG17VJxdOYVQVPFjnA9MPYVwqcRPBGp9AI4Xezf9Drus8o+GOo&#10;YGGYWhAI8/3p0QTDQDdKW+5nel331Zk/EGXfq8b/25aOs0FGSrzuPHrzaIH1F+Tz8DWXRtRtn5+N&#10;r5pJEkGXS57pbk64z57TK8Q/IxOmpwDLD8q815fZztN1lmq3lbNAOSoFKLPohKELa3UUX+KeMblE&#10;YBGY/lBwx7eHh2NgZKvvBV0rPprg/+aEGbh8owdN1+eXznUEiBCYgtd150PU8CC4yY7dKIzTGtda&#10;kJwZRb0Y33Lc2zWYLmluILBXS/kMIKvuC71GeS0F87X9qd/2lkW43zCflrGFGSqZ7bQw02aB0/KC&#10;g5/PAkaVZmWgPfZZlS9eWcOuvaZOtNker4mitHuLAeW2RYjgoc0t9qcVkiA4p6Zhmb+3ze38aJaF&#10;wOZ2ut+WzE1jaaZ5tR5e5xtz5ng+BPNrDuOAfX9+vCkRhHGREsFyZS+LW2s+YHfGsixeZyTSoVq5&#10;dZAiUNXltanhE9hqGcUAUziqs3byMqC8eqnREwMMwHf0qe0ASSlPm4xd9MpfvLLbFXT1h8JR3l1e&#10;b+4ur7JkHkGOyd3zi8mit8dzesVDkMktZUp6f+V+hXFKrsbIPkU/ICGq8YCsGU5nge9Q4qgSsx7+&#10;9vbqanOH18PTfrvAR/GqYAQunuZHbbc8Hvfj9Z81c5GxOMLEDJYtYznqK3HPb+WMaA2ocGThLWe0&#10;aUD1Emw4IyN+UcbJJzMHuwZj3n6ioOMLZH2Ewfih2ux026aowaqBjJPQ311B9hp3ry/mdeMp9KeW&#10;mZdNsmbEGGbHmJr0SPl4Hbzr+sVirvA6+YxzgvXqNo4BDWBrpj/RxnOat3FMltiaLWm25oEq7beq&#10;50KOIGx8tKRloD3cONaybAbaY75sa3Na1zDLBAuoZlHYapFlQLmV5bMtjflt18cdN1IyBXzFYZun&#10;NfOKrRZ5BphfecklSWzNqwzQmFf1W3myldPjV9d+dokpdsT+hlWfXYGJs43PsrhtrCnAqAIgzOZT&#10;qRUrt2kY7vLKNbTl3TSqFy8V9GmRZ0DdUp7TpUvEoxgNnpxxlPFAHa/H9r3uFxmJ/nF3Z645WWDS&#10;KtLOgmkv2AgQQybAM0TMTCzTJUwEkKj7Uu1KRJdXLPMIV/tkfM69VOG13d/oldk5Hiu/abJPnrVm&#10;JLDig6xUyNr6h8F7rZvvRJHQDKhwZOEt5+N5SPNSbMBrbBHA/McERZ5ajYDjawq2f3dNwf/mVH6r&#10;oRHBaZRf8hRcc4RrsDPrs7N1WZXZ2TQKs2sti/QRaOBjO1dm8UYW7vPOz93XtxHqtEsCBhC4hsyT&#10;WtwMYFXgj7tFrbVsVbPu8eEM5uBeV0t+BnjIGw/ID0A1ZmWAxzur0kUraxgVJlbnYzqnUW7TcivD&#10;bzOhZISlMzij5IaRjBrXo2o93JKlmY3NrG4VTgtOtexduZ+HhqkVELYCE/uHOuHZZXELa+jDRvE2&#10;IX8+0TOq9kFaTL1ym2Yo3by6a9MgWKZUZTDduCq36bhdmmT4ij6xnWlUEYj4a/u0+U1Zu7DfLgg8&#10;QcauGwo+yfHIFggeCMsPCv5y4qEHx8gC+DZTFsw2H+mPu2OQXmdtGk45Oj1KYwviFUy2U4/f7efR&#10;dvPwTPNoAELvecccbItDEMwtZcF8d3VNc/I4K1kusof9pDn0uCvzFcCMs23XrMcGVDiy8JazWtWr&#10;vHYbgN98aM58o6zJCAxz2YT5sA+2n+c2AzP0iuYrgtOOs3U/NGwDXteNeV1bcfGd1AajME4rc5wU&#10;VyXC4WevPa98NtknA65BlZi7OJiadTJ8SHnet7fhEkptaVmEuWo+hNWqTol8/9r4+q5VKTnJLdse&#10;ans/Nw7Vl54Be3yxr2UqAw2jNrETRQqKmohked2V27RjyvxO10KS7HuR6QKrlyDHbfVUiBuwDm4b&#10;KzMbm1mduG+UJlD53H89HR4Xy9+HG1fdQn0i3fCB22UVenbB91YzGqY+m4585TYNt25eqbaA+ZTG&#10;4jxSmVdstcgywNzKSlVpS2PglRxlnqiGpTE5wh5kEUHWSTsIyxaDV41+vr3rBH3YbST3kdPk74eH&#10;Y3YdszIfXyaJAJQvhEei5Fj0o3RENZZgQFZGFvhZlOx5can6dEuv/iUfdJVXmiVf4buukwnqPt/c&#10;bs7f0GuIqbSx/smYCTPUNGBs4wztm6ydARWOLLxlMsSTBS/FBhABW/Cq7t++YHuakwi2vzVBz5Op&#10;GyXgnL6kXeF14a0C7CgIiOrLCLhvVdb/s/iQIYxZC+MjrnWYzJpbIeRpS/PFV86Mr+b5QxkfBq13&#10;M4B1osYAa7c189Xy2uXazodqquaWNeaHQarjHwjt01NVUX9ketbwSQEihUXwMAuLVXEFMcBjzNuC&#10;oFUGhRmkLa+TAhZYUgWkqQibAebWrtN9GQbkuG0k8ZzC4cqLHLcrJ9Jh/jq4tecU7eMwQ1kHtxmI&#10;bFRkGrZ8BkVowvdF9qdhHqgFN47QUWPTlZiZfWiYV2yXUcgSvE6ODZvRKIaArRZZBphbWakqzc0r&#10;1bpPKGERDCiFEWRFNFVeI8haYVNEIrmjkVZIRq/Jwk+rkC3vO71qGMEnx/BEG8GfzT8oUPHSEyxm&#10;t+R9TPaxBXh+UxbMe08WTGQ8QRbMa3r9qTAVYyEX2W/KGBRpUCGg4HNXZxebjxS06ApiwBx62O02&#10;vygLHoJQXMVd27T09HHJARYENn+6vqG58Mfc/9ntMJfun3ebnzSf3HPbbp1+v9fu9OrdGgyocGTh&#10;Ld3qSqhdmg2YB9/oGobX2boKgu0/3t525oerbaq6S7pe2esBxsAeh11PMFsqTFPk2tinyInqa9bG&#10;cM1tjqN0LbwxgvCeX1+8Vl7QdQUBv1rKYQCrm74uOf148Lphb9NrTanBtqTZx9xuV0dCwD3nM2V6&#10;1lImAxOHt0yjFJWTAR1rJy0jKrEu4kNd8REogqIE0CxHBPMqNEzLIUbAElluG2myQgWsnEeE0pCO&#10;93VxS9YKX6v6RmZd3PYxMf0cuNQSwkDjdSshTOdYiE+Ma8PcjutdWi9rXhQwNwqAUNoAieBZls+K&#10;UCIipMtrU8MnsNUyigGmcFRn7aQMKANRDOC54KqCJ91hHlGcTW6MRQ7Zrr5Rxi7zJbwlERhv6FWj&#10;782rgVsnEx0es2DaCo6hX9f06nATuFZJ6GT8NTi+h83UOvZPOTo9kmPAJxf5dj5cX2/gi855TD9o&#10;faVgrh1l5okqPoU9QhDACSw3PcHE3x8fN889r2ntES9yCmaNME1Ed68Q/PAYiCy8Za/G2U8WOQ4R&#10;rLTHAcf3FKyMD4KFTwod/qG7ivcUXHx9du6eqycd0hwgeBNBzrxWtFCaa/DLjPMz1uo2/tj+0e2h&#10;sD22A0KyYxzAU+Lp7fPLwSfb+MDfFV3ftJTDgGb6m28szBJE6tvb+RBJaG5ZgzXWfFqG9qjCHyy4&#10;/oiop4uemomB1mjPhELV5mBAx3oqyw2D9no4UaQ9JhNFafcWA8ptixDBQzluLUk8rwRx1ijKYqRG&#10;+EVjXg+3jaU8p3CYuDC3idUsWrxyePp9un+wia2VEbYyc/uHX/DssnhtrGGjsJ2pMISZ1C9arXKb&#10;Zni7vHINbXk3jerFS1X6Fj/EamAhDKwqeLIQzukVw/cmewgWunbBgPzj9q0JSuHAj3ab9rFLTruN&#10;7xjBLz8okHOfBbNphR8E6CqG/4EBrw9HMIpEmYJVQn9HRnGAOgh7K7LAz6Kk10xzkl8d74KDOgQl&#10;/3h66AR0udobgeaE92wvoIs3Z5vP1+7MepC4fX3eYzGzqFeU+MlxFonDOBUIUM26cnrCfVSkDW6o&#10;3lpjsvdsHSdc44BAZmSd7FyfqDHeboEssR9MZtb5bLSD0No2IPBk++J/hfJ8qN2a2/jdrQRrjcI4&#10;rXGtBbFWJuqVAnafe3zvggKOpe61KqOmOLjIuF5TgHVxBCYChLXG9UmkLpPYlkXmoSzVtaoZzI6y&#10;2GqpjwF7OOtDr4hjGOCxxi8n2NcSw0DDnlkHqZ8AgTweAqJiDFlFW+U23TDLckvSBOdUOqvzSJbl&#10;Ng/mWrSsh9vG0kwG22p4vxafKAWn8rYfCfDQXxqmVkbYMC/9rOlZNwPLciO2hra86zY7ee3M6pPb&#10;N6cC5TYN+25em1r3yTRAFihV6VvgoKpJxTCA+SUTEVeMSf1AYPCoMrrjqTYEKj7QK30RrNjJ2EVN&#10;8bD2HWWcvLu6Ou2Y6AhmIWgSGftceBBkcnd5SZiuFpzpRGZwZaQkGugKxIK/IQ7ZH99euv0RPvyd&#10;Xt1tBwL3y+w/20cbXp/4luYF5ocrCxBCj38QFgRRHnO49kmUOTfeIhn9TikGFCPrhNx1unDLzomK&#10;KpZqA+YY/PqJApVPbDRPiFHzxmRlRXDxXGX/+uO9/hOMBh0FNhN215ydC2+f3jb+vrYi54zCOK1x&#10;rUVQVi0E/od7PV+5oszj+0BzXwutz8EAXrOupR4GsA65PvVY4ELassgEPrzZ4A8YTGAvn3Z11bqi&#10;GeChs7dFA1Zwoxmwx5j3RwtbXceGMUHiWBS2WmQZUG5l+bSlyXHbSDL3E6RBJ8LJvaPNue5PZ0DO&#10;b6djSSfBspLnVTplJ5JZ80mlHgwyoMte6NLfMLUiwnRODU6f0Q2Wx21j0czzY3m8jnYx8Y7KrTil&#10;RiDzejp1mtrTyjQAFiyVuV2wiWqaMpCdATy+nS/CIbu58ytEwMbflHXS90j2grI7fqEsjxTZkQks&#10;veq4yYJ5qnAf7nVGPwB8vr2tykmirrVRjU8Zso+ExNgig/az6DVKjpqwdzwKgineCD557gnOwisN&#10;vz487HXiByxf6Tvn69PUs1RsP93Q/OjDQoHJ+/ytA0InngYWxjVRlGx3AyoMWbE2RDCyBBtgrmvE&#10;UGeyuz4+Hc+j0txFvDEBibf0Knv8AQCCi+coCO68IgyucUAd1odnCl4rvbjwJ8VsFMZpjWudFH1V&#10;wnEfiHnkK+fkw5eea4qvj9bLMvBCgZN9Aa6y2lRaSgZ4nWpvU+pML/vN5oW+SP7hKx3uZ82HNNuG&#10;pgeiGgQZsIcO+1qWy4COdezYNozZ61ysCEd7exwcp7VqAgPK7QTyBrrKcZtmXg3AL/q0HLdFmzkL&#10;uPVwS5YKX6uGBmw93A4xEX6eOQvvsbyWYRw0rbBZUQnjZkWECJq6PG7JIl7zBXmKFcW8YqtFlgHm&#10;VlaqSgMDXX+lmgLmU+2joz5b+wgq/pIYwHzS4MlMI4Kgjp/bp83v3c5xgUC85J/NZwrEwutGc4Sd&#10;AM/v3dPmF2HC/rHs94HnPb169e6CsvwdTy5sz7Z7YaZVZE7sKFzTHHl/QwFa5KPtAlnwacw17+IW&#10;q7CtpDmG9mvKEvb+2h0sBjW/t9v9nD+ZYx6BI6uFzBmp3dMNoIzNYejCWnl0FVJduw1myDBsPXx+&#10;p6zJh4xspgP3wnCfUTDxjX/e9ciVOnVJgZMIPnMVzNctZVqeK7DThaldd2SzfSbhccQ8ZRRuhvms&#10;bocY2NGruxGg5yuXdI07vS/ztdR6aQZwX3FY46SFq7xiGOC1tr0tBuAAEGSffO2sIS1rsLabDwmz&#10;Tw3I1tNlMGAPGfa1LJeB9ljz8XItnmJZw469tk0R1/RVzgVI9IhQbj3ECFTLccvzikBhV4veNiX0&#10;AfbbZbsazynassEJOWXRrApbLcMMKE+hSz4xxc41TOtiWrDJ6ifyQ8rcykueSyJZVIhRhcCYayCS&#10;6VVe01Dr5pVq+QS2WkYxwBSO6qydlAFlYM8ATSRvfJFyJMsAHpTvM+J1A74QzIGAsI8UPOkKCJNF&#10;speGrDrA08mu01yYLikLJgJhtKydgQLvVMh3P1Jg7+X5eSewF2gRkvLN5dsJhvKNwXK9uXjTxQJ1&#10;mNvfnhzzTAhLgaPT/AITjiy8pRBpCcQswYY+WvCM8pECD39RMLC5a8CdAyqbgqvaW3qF/Q1eY8+V&#10;mbfIlHxFa4KrACmuwc+v/ox/rn45645sZtQ6QumILhkNqkdVX/bJvS9f1GPMgpAiO+1ca9iCaKzW&#10;FKxv/CndiOfXUF9li5rVu3VYup2Kb88AD5vysR4GdMyHxtpa04aaBp5XzgOJGtGsGa0RPbXLEANy&#10;3DYzQCfCEOV6XhmIYKCZoXITNUK3Nh1iQIel+fl+iCjzDXmw0WIbqJ+kGdpl8dpYsyyj0gx8xVJ1&#10;eNMMXpdX1DS13ZNpQCxUqtK30IFVs7IxoMGTGahGBiEEKj49I+uka9nC67HvNucUsBhbXNKGZADP&#10;z6enzcPz1pndCAGcn+jVyPssmHKPkcdgHbLFPh8lP6qxreV0X0jMqdCAoyx6W0pahwEo0zSBRyJw&#10;Eq/MpmjjEyU4QkzXI8217/TKbHf2rvGWtHsylo8ING5hATDM933QWTvD6wns6APgaGOJFpKigwEV&#10;hqxYGyJ5CbM2Umjm5kM2/KGI5G80n+hlts2cOu2BbI+fKKD5zel0zGYF0CAL7Cmqo3rAeqJsf6UW&#10;H+6keLFQehlza54FpxtK9bUI5O17hfwF3Q+OuSesnpgZDcA6geBJLcoAGOAVsr0thR2ETsZnSW1Z&#10;g+uA+VgGl2Kg4nAy0BpBZxutXBYDOuZ949mwY69jfc0DzzHngc21WSADzCu2WmQZkOW2kSYrVNbg&#10;jNKUhnRkr4dbnlO0ZaPT0WoksxpstfQzoByF/ipITPH9Vj+lizzLc2qRxs1o1LJ4baxho7CdqTCE&#10;mdQvWq1ym2Z43bw2te6TaYAsUKrSt8BBVZOyMIAnhPHRelmgFaZk4rPUJ8rYhdedugK5IBoZu95f&#10;uV9DnIIJPLD/+nBPj92wfJ4W4LmhLJgfKBDGFQx22rrmo67tNVtTK/axo4AA3/dXV5tbR6Y7vin4&#10;9vi46WT3wpf9kcXXE7EWH2j+IuueryDwrIPF13ig3odjoFva00y6Y01xKS7SBhfQnrqDyT1tSj8V&#10;YgOuW793280DBR86r2E0AeD/+2D7eSxGoBk+vrJ7fnG84tTXOm999rlgBj1Oa4if5GVtGdq2NKd8&#10;t5eYa3gNvZZ8DODeOFf293xWqSZpBng9bG+l9YTIQ0blzhsEQjp22ljWmIdidGy21JBPdfpoRQkM&#10;8PDwtgRMiiEtAzzW2GqxGWiYsdcu+/SIfeV6BGmBXZTbQKJGNJPj1pLEuyPwLKkL04CtFlkG1sNt&#10;Y6ngtWpoJJjboXZrPq8cxXzlI7ZWTBhM1yLPwLJciq2hLe/KUxYkEerxpARbLbIMzDy0ssYUJI15&#10;PfXZppZPFoS3JihKX02jtTysvuefpVvqjzYoHfkIfHMMEh6A/02Bii+e14ViAL7cvnUGpYwwcbAL&#10;8CCoDA/tTy9E+66o+0JZJ5HxaA6+Bg3wNHDZ4mkqetcYpdcLqNQTR+uOe3JYp8o8Ix/9TNknbTmH&#10;ffLzHc05BC0eAr4OJ+VsYEmMhY/tLdQicPKHCaC2z8TvJzQhHgz3MKDwX5HoGKXodgmWhtqA4Ixv&#10;24fNH9Oh2wtZYN9TsP0cQUdAg2voJQX8+woCS3C9K7F02UyM0jOGfVqzY+wDs7Bz8M2+oPqhoOCF&#10;0TGrORgLzTo56xBUrxxrpeuT2rD47JMxiCyLzENeOraqVnTbF0ParG11eGalP7tye7yzKy9aYcOM&#10;IEGCoopmbg5wym061uW4bSSZewHCi8OVFzluV06kw/z1cMvzikhgox18SFWxCt5KyV2SHOUm1BUb&#10;plZK2ErNzjLVl8etNVeyMOhXsjxu/bbmPKO8pmO7y2058ymd1ekld3lNr1M1KAPwu9oKMK8qeDL3&#10;AIHg++3T5hd9DgFcFggEmyDD4y0FfuQIPAGefRZMK6DMxkP7bymD2LsEWTBrnCAWNUXtZuHSUmLt&#10;FsUD5swtZZ98Rx/X/MErs/F6+sfdziTQmfIr7xAHBgu9NvjtJWFxhB1j/v+gdeBx9zL6t+YhDLMM&#10;jgEVhgytwlrOYkmQ0rXZgOcjP3ZPmy0FUGI+ucqn69verI+uPhJ1jOaCgjfP3/hvZbaU+fkV7x0v&#10;rDD+bLCMwjitca2zWbIoRTvyT9f1i428ouuKlvQMpA1AS49fNZTLANZR10cKsQn8pWt0vtKyRoMq&#10;81E/QlNrtEZI0C61MKBj7RopixXedTWLrGNR2GqRZUC5leXTlibHbSNJAykP9MpxexCpOw0D6+DW&#10;spJ3M3gAq8JWyykDyknob/frZkrn0Om8kTxibiVlziuLLOL7pnmBHH6bmhnG4tQvz2fLGaIut9Z8&#10;wkktoxjo8jpKjHZSBhbLAJ60+CMOFmt2PsNA8F8PlLHLEUyFrI7I2PWJMueNLbHXB2QO22fBdD9k&#10;O6MAlH+0MvmNxWb3i8Vp902zL4MIUmrKzhnMpaFHhiOfTinpbyiAEnMImVJdBQ+Vv1L2yRzjBJuQ&#10;CdMXyPVKD7e/Pt6PwiLFl4ujUXUAZECFIQtrNQpJtk6rs4EM3pHP/qAAZFfgJObULQV2+YKXUw0M&#10;xoHH4ox+fLjqebUx5tzOk2U5Fb4huTb+obYi543CeK3MsQgGFeJlAPeHfZlR4eP6+m4vfSIn5F59&#10;LAJHhayEAV6V29sx5pcR/NuyxDwcoLpW9Rj7tI8cAzocclyWLske69Kx5sHXMMIPLnEoUJhnAVEq&#10;osWActsiRPCQuZ0+DRpJcgIFrZxHlFKRjvd1cMtzirZscDpKD5JZFbZa9gwwJ2vmI4wDasX3Vism&#10;K4yrFRM00vTl8Yr5QmTwZyQvEt0KgCBhRnEylNd0QwJuT0vDtpJ+SoK8NYIAAEAASURBVEvkkdIX&#10;SZg2Xw0Dbyj4wR1xtFAKuotsoKEjOppMc/Sa3odnynpn7opaupqgrytknWydSnEIPPfbrT8LJqH4&#10;eHOzucmER9LGqOGJaiyJUkZWcvhGwVHLcU8GP6RIysTcuSaf/Xh9TZGs3Zlk/J7m4G9knxyhGVhD&#10;8UI7ArneExZXJjFgwXrwe7d1ZqKl7p0So7/TOVWFISQcWSh/qeBKyF2dDWQw5su3x0fvq2zP6Pwn&#10;ypyck5u2LgSVYV75yhPNt+6q4Gudvt6PNJFuozBOK1rH9UiEvUds6fh6oDtP4dXdCODzFVxX+vzc&#10;10/rhxnAtbqMwLNhrNpiHQzwGtze9lmP61y5ftyyxDxcozpTjS1/yAhT12z7DNZzYgzYlGNfyzIZ&#10;sMd5mRbGWtUwYtYf6ivg/Mpx7BiEt1duw7ka01KGX0sK744Bs7A+TAW2WmQZWAe3jZWC16qQUVgH&#10;tyFM7Nvo/A29TSKm2HnC6V1cS6UgzZAui1e2hra8m4a2IKmAoEWegQKGVt6oAiS6eW1q3ScLQF0H&#10;BKWvjnFSlPkYwJxYVfBkLmpBLB6Gf3u4d/4Wi4e1N5SxC6/sdgVZheCEjpiCDFx/ER5XIAnqEISC&#10;DH6u8zF6creN5SH0a9+QHfF6hySWcv5o2XGvFGxuHJhDH2kuXVEmV1eBT3+lDLAv9Ore1DYhixiw&#10;IKusby4hIA3zsa8AZ2qsffqd5w6gwpAdmjuF1VG5Ohsag/dBx8+bXwj0dQwV5hwyTuYKtneNAzLy&#10;4ZXdroL2CCTBx4Xf1SdlnQt/Sn1GNn5kj7S+BK6GeGGMbF3fdkhWSefxennfNQNDiT+00SLPANYI&#10;H+/y2lSiMjCeAd9axxIRgD32OyXLyLuFRXZpWWgeFFOdXW031/0kDNh0Y1/L8hjQMW6PacOIWXPo&#10;nIDj2xy3tenxNAaU22n8DfVmfofa9Z9vpAjOqX59dZwFK1rSMLAObnleEYfNbho2T6VmVHWquLCj&#10;dfhYP+lhHDQeE9a4X2HlZxsmKreiPPjL49WaMzPOm+XxWo7vKrdpxoJ5PZ02TS2fTKN68VKVvsUP&#10;sRoYygBNBg2eDCUrph39UPSNXhW8pQBKLDjtgsCUL7d33lcNt9tPPYa+7/Tq1UeTfc8t7TNlnUTA&#10;16KLazAqMjg5/OQKRJ5HOEcMQVSfbm+758gm+P8TvboXrx92TshuL1Mzlo6LM8JCgci+iAxkw/ux&#10;ffRmEhur12OGTLUBhf/C0IW1koGWSsqqbDgM7X4Hr7vHNcwVVIS6i7MzEyTsOi85HgdYDqHX9AcI&#10;vjFCaDKC0UooPozJsBnS4rSaLskAyQmOs2q/WrFtY7ZyyIclIbj/+fXF2/CSrivnb/SW3UvQiBMI&#10;NHuhjxZloGYGeG2DDfwHA7FrZdn2s4W0pfv5/YcQW9Vl468bnU0z9rUsjwF7jJdnXaxFDRtMSmx3&#10;R3sWha0WWQaYW1mpKg0MyHHbSDLX70bwiilmXnm7YirETWdOsV12sSzl3QwGZ1SVwZpxKpSDmGsD&#10;saWEGUcDDVrkGVieezUWzWwYq8dWiywDzK2sVJUGBrrcNjXdE0pYBANKXwRZ2nSQgRqfvgGzPokd&#10;HFpqEDG6CNRCkOJ3emU39tvFZOy6vDJZu8ZmCOlKbWs5HqOtyYL5eE9Xk25PYLhFFkwT7BVh6FHF&#10;bHtda/JAmUtveuuOlh330mudqgFY4cfvr66NLx9iIXCi8fl9ADEHNKe1zsxxYLm8oKXDMacI0/fH&#10;JzMvbSQG7lQypPsfQNlI/UoOzf1NqjgTZm3ZpgTbYBo2I0e+iX8/t08UcIxX3buLya5KwVwpi083&#10;dCJA+ZwCOH1lR8HSCEabszSM5oVgSOtjrgsnrnW3f66aOXBC55RPLDcm++ThAtbtjeyTc/DQRbKM&#10;mh1l6tOiDCyJAfzhAz4ovrVrGfa2rMO9vvlYhi/D0OKsaDFfHD4FNI0Be3ynSaq9d8OEva4ImMT8&#10;CohSERYDzCu2WmQZkOW2kSY8r2QtziuN+c2rdfnamFdsl13yz6nlczrsMexfwy2X2yKMA/ZP4mHl&#10;jhPG13L9JaVly+PWmjcpiQuQvTxuA4zO0IR5xVaLLAPM7VFqU9M9cWyie4MMKH2DFGmDAAbgRzUW&#10;f/RBjdYUgBnPrL5Sxi7fa3nPKODjM2WdzPbtgX6c+k54EEDpclIElX2mwMmzVWQ0cjFQgNOUAGEB&#10;1BhfpuyTZx5bkJHnGwU1hxSPiJCups0ZzTZkn0QgWrug5vnPyx4LfjwuvtSAUYZEWLoEa6fYsKPs&#10;d3i1vCPs19RdUZZXBCo7A4NlhmFQSt8rjBE44rveDQquuYEZ9LiRj2s9Hzm14GwzBNx9n3Z7BN73&#10;+S4Chs+XniG8TUqiY2Sc5CCzRCpUrDIwCwO41+0r9prU167Oc2wdoedd3tZpUPGold7ih2g0QB5b&#10;bNddGgaYEAEyBEUJoFmWCOU23XjKcgtpVJrN/mC9/8tyu14eXZavh9t8c0qnrcvT1lkX5gthrdbA&#10;IJhQNtKM9PJ4JYsKMaoQGGkcZ0apyms68rvcNjXdE+lALFCy0rfAQVWTehmAz68qeNIVDNLLUORJ&#10;BG/93j1tflHWLuy3Cx6Mf7i+2dxQpsdcgSd4RbA3CyYBfEdBMG+vr0zmvjZeieMuCxJSR8gQAiIk&#10;JtqApHqN8KOG4140zN4OKeTaMjG/bikzF3wa++1vGpiTv+jV3Q80J+x+vaBHnsT8RkbXd5eM5VQQ&#10;giqxTjwaLK4Qy9P2sxwZksKYQquwlrNYEqS0dvxsZJQdpvGxB/ZwvdgHcB3rbdmf6BqWMtgeWrua&#10;GcFmg8DJM8f1lVtsKevkfv5zTf5tH/4kaIzCOK1xrZOgHhQKjDXgHDTE04Dts7d4dfcrZU216+z9&#10;63Nknyz0muGxs8TqoQCzEjErJmUghAEEBYf6t7222PshespuY1vT7OO+wXwIOaq0iDLQZlxUuAqb&#10;nQGML/LNr3fqWB7OuwKjwqLWy6sAiR4Ryq2HGIFqOW4bSXxtFsBWuwg5bmtnQh7/OrhtzSkcJirM&#10;ZyLxVYhVDvbDFOZm1CqsYRVjPwWk+s0U9vr7Lo/bZt4UYFgBEPoHv8Kz/NQa3GqRZ6DLa+PF6syT&#10;yFb6JtGnnStjAOv0qoInU48Psk3+/XBvsnNBV3uhvqSMQV/weuxDi9SINpu/7u83L54sJOf0Q9UX&#10;yoJZ42P4NrfpmVyyhiObxz1Ze1PJ7aAkn/5M2Scx17ozcLN5pbn39eGhdwZKYYWcTzc33tcLY734&#10;RlhyrgcdvlwVAI4fsTsrmKtxaCt33xJqwy0tAa0fQ5QdjjFG1SMFHuKV8s7gfzp/RwHBby8p2L53&#10;BvkxDp0Bhr6CoMnLnteF41Xdz5Rlec4yZIM4NqMwTmtca3HEQQJrwBhkSGQjBP7i9d2+gjmA7K8o&#10;4GjKxwhZ4X8ILJs7wHqFtKvJGRlAZtUpfzDoW1cympBIlWUZ7nPNh1RZ1YkUr06sTSn2tSyHAR3P&#10;xrvt9UNgeHnOCIhSES0GlNsWIYKHctySJHtOQfDKC3OrVMg7wjq4baw8mVdUx8YL0SosTghVXjHg&#10;YO0lzA+oVVjDVdDJVGCrRZYB5lZW6lzS2Bra8u5cUEhvARBmtD6dauU1DbfMK7bH0tTyyeMJ3Ytg&#10;QOmLIEub1ssAPVjR4Emh4UOwyQ/Kave4c2e1w4Pazzd3JqhrygOtULgIiPxNme36smB+vL7dXFMW&#10;rxx4QnEnaWeukua/JOJTC60XeVpmXLxgniEz1ycKoHQ9Osa8eHjZeeeFJGLMK2TJ+0iZ+lxYEARz&#10;T+uFb45KYgmWFTlXXGMwpAtcIIj1lQia+0PuEoWhxIAbjEHUOPjGmPzx28PjBgGIrnJG/favoned&#10;nVYXasMlzSdXYCdr7ws64zaptqE2iOk3CuO0xrUWQxotCDjXXBDc5/ujF/CCPw7oy74ayh37w9ht&#10;qJ6S2mENf8GFR4sysGAG9n7uvpZPMdu1VkyRV0bfllXmITPV2dVlAK0ahU0n9rXUzYA9nnVbMhV9&#10;w4RZN6bK2vdXbmV4dElRbl2syNTJcWtJ4l0ZiFVLUSrSDd86uLWtxD6VZrM/0P+nMmAzPFVWzf2H&#10;3apharhhzTREY1f/iaYsqAPzuhx3ayxiw4JYSNOoAAhpDJtZqvKabgC63DY13RPpQCxQstK3wEFV&#10;kw4MwL8vDkcr2IHBo0pAR7zm9OvjvTOwA49pbylb14ebawrUmfbQNgCKMREBMMg6af6Ct2U0ECBz&#10;EbLiMZpQuS1RlRzKWCcjpTDKYFTjBKnsSyXXxyTM+UCBwfdPO8ou5ZwCNFcfzJxE9lW7nB7ZZ8bt&#10;4wH2Bwqe/LXdbrb0OlbIP9FBB98Iyx2tDxLBMONQNr0MsBN0XnFhrVzd32yeaK18ouCgyzdnmzb/&#10;rh6p6sbZwCtmKlRxcqNsMI3dPVB7v9tufu98WSfJjy9vTGCyKxA4DvVpazei0zY4Oid/6cs6uaP5&#10;1Rdw1pUoVxNqg5hGozBOa1xrMaRRgmrAGGXQhMZPlH3y9urq9HrRyEMA8RVlgX2kOTtnmTpeuVdT&#10;4DVZJ/mmZ07yVLcykJgB+DruK1PfW/rWgdzzW55OyzJr9/ClCQrrN1KetkCJJ5QqlYGsldnMHst1&#10;Twli4kBGw8REQg7idI6IO79yK07pQaAct40ks5GZUweQle4wtxOXlkqtTwt7Xdzy3JKbV+viz++L&#10;ysP+Vmh4jSKmDFnUcrixn/CFnVH/STeg4HY5rtZ4ypvGohkNU59N47PKaxpeIbXLbTnzKZ3V6SUz&#10;r9A045KU3lDVsDoGNPOkwJBjgcCrgBFAycVeNLCP12OfZUr0iQdl358eKEjp+XBRYFxmSwFdnwnP&#10;RfPqx5Nzggc2B4Ji3Tb5FKQC4dMnXJ8UvhGeVEPcWEVw50XdnLigOYDXd/vKlubqz6dHV2yxr8vo&#10;+vOzs0PGvjZuHAMLstYiK+YsBWqJr+MtZD+KqShxE4Wg0jn/4VZu3L9+bnKejRoH09jfA5lAvz0+&#10;0v/dgroLelW2L4Nqt0d4jR9RVwayuPoK/GnX86pjXz+J+hgbJPTFzFXoA77sGCMNrQFjpEmTm78O&#10;vIL+gq4ruLbUXHjcx25jbcerjDXrZCxr2r5mBub6gwJwFjqv6+PXsgz3zjjUMpkBi1WldDKb8wmw&#10;x3E+FCVobphgQgQgsShstcgywNzKSlVpYECO20aSXneNYzGv2GqRZWBd3PK8kuOQ+ZOTWKektc/N&#10;cD+gluGN63SGEaiVkhGkBXRZHq+NRQUYVgCEAA+or4nymm7Mutw2Nd0T6UCoZGVgRQy4Yg5KN/8P&#10;rQd1P3ktgGEEPD0+7yj4CYFYWGFPC4I63l9db95eXppgndOz8kdAgMxu3yiY04mHUCDLHbLhIXhI&#10;SxgD3ZEN61d2q6NVxz05xClkAl2/3P1ZvKzw3fU1+bp73mFufKc5+/S8zwY5LBctxhWsAe8og9gt&#10;BX9hv132WB4OmSnb55MdgypDVz+jrP/QnCsq3YZZW7ZxUTaYxv4euIYhM+ojgu0d1zD0/ETXCwRQ&#10;ShY/oq4WBPr3BYrhDxemZnXuah2uibFhWNpACyhzjE9fr6z4+oDouVEMbGlOuq4ZLAzZJ9dczJQg&#10;AkK3CCR7Q/e93H7N3Knt62AAAcNzXBtj2OX5aG9j+s/flpDj2mwbgH0tkxhQOifRV0RnHsMiwMwG&#10;omHBXiMEsDC32GqRY8DmVbmV4xWSZLklaWZOYdsIl4VblTSmgLdVgS8cLHPK28LhToBHFgobCXFr&#10;L8KUVklnGAdNq7DGVfIwFrRSMpa5/n7L47WcObQ8bvt9KddZ5TUd011uqQbfMxAxhZNalAFlYLUM&#10;IIpHgydDhr8b73TohYxdf1GgIl6TjWZ2U+wj4ANZHu36Q+fInZA1G3r+vv+92dFDYldBoAwy8tmy&#10;7H1Xn7rrlm3d6LFZIi0Omz7f3NIi5zhBxOGVhnh9t8Tc7BsHaMcHWN7Qq4ddBVi+Pdwnx9LV7eam&#10;3S6sVbtXecdLsCPYBjTEDb/H/3l0nul1198p66RLLgLsr84vTPCvVLD9MCJG1mzJBmDwFQSGIMgs&#10;Z4m2YSq4gHFsq3CNZ7vN3MfZeZzb4Ej9CJzc0vz0lXPyi9QZxH26a6t/fW2CyMxc2qNn//NtfTba&#10;7X1ttF4ZKIUBfB9MfZ8rbWudc8xGTftYa7hKmqAVylMq6x10HTseOzBBhQlpDveV4/9nceMlaE8f&#10;A0JD5BO/6no5bhtJcgKrHxdQoXSkGcZl8ypvnbzENOOqUtMzEOYLYa3Soy1PgzKTZkyWx2tjUQGG&#10;FQAhjdPMLFV5TTcAXW5RQ5/uiXQgVLIysGAGapxKJob6v//P/4EMlPQbf14TpLXhwRBn6IEtLvmu&#10;umCfdPADPT8o+Or/+/mzIwa6gOc/vX1Ln3cHbJ2Gngr05YddeA03yhB+4LmnDGL/68d3pz5I/EQB&#10;XP/5/QeAw6AHyTWNIv9rY4Vu2IN69+iEKWjL7e1lGkf18IprS+HQVHconFdM1AnobOuNEuBrbISe&#10;SmZfk9R5qsEHJr7eKddUYjT2fsb2ILjkn79/0yuJ3ZlY4ZT/9v79PjgMc0K4nGAlLP/RgwVt/43m&#10;5i1lyzTzs8HCvobzJ/LGYDUC6D9szco/bPNknS2cova0ZPsOpW1gPWCPGUy5FkBfsA1o2Kzt6NdX&#10;sBb/k4Ltv1EWVgQZI8TCXBqo0/6682fzX969p8zJV83M6pM2fC7YBkvUNWXX63tl9+Nut9l5gift&#10;KR1IiaXZvTvGBrekwFoDfK/Vvsfx9c6OzwdkqN4anNz3n0PQxpznsUFfSXswnreUvRzXMlfB+nO/&#10;fRLPLsf2GK0e3S48pdY90TqBa4/k2KS0la8rTh00d/h8LfY47Wgq2ddwuCR7Spo7l/SHfBf0Yb/p&#10;G4+TcxX4WpRNs9hjITS71vEJ2fEH1mU09LYvXknGHmzPfu7EKZZjNU6vtzUBYkxj7PHKneuEbY8x&#10;aDoQ5me6pHgJ9PcUpsCUvLc4TJ5lvdltjq3qUKvQhbux9NC+Jbaz7Un93TrWfuY5pl/J9sTYwW1T&#10;/Y4zhlvGRLOYdklCs9nXNxJ7BOMUn0bX2uePbY89d9jGPS/1/M++BsS2PSVZEMMt21O2rxG6N2SV&#10;MYy3XcZx2jShbag93L4rbf4a256UvpaLA/Y1MJvSnjEjN8wB+2DTkjZsT6ivjcGVqw+sYg7G2mPL&#10;yIXbp8fGUpqv+TD31cPXYNPYsemTne8c0O+97LWZPSahzL4qH4yWpqnq8Qsoy/AlyGmpLPpQyh7m&#10;ZG5j+c+193MH/9dbwCmPD56ZGmsO90bmZFXGGXuaH9o4vii1ASn9Es8PWL6kPSwzDTck3aOA3xRl&#10;5k7kD1MekWlMCJAKPPx8B8922itBaXiHTIItWNtMOifbuKGOUufbBErJhRx7IrXlSurFKwD/+ft+&#10;g639y6vRQQRfUras9/S6U3O+DSTi2J5Ifd1g9z9//6JAEnoVsWPC4eH7h+vbzSvwohBQYE3hvD6e&#10;ja9N0OiTa+xx/hffoy2mjyP+ItfuI3GMLx8pxqaNzWZoPz7tFvHHfZzFSzv26JfbZQuvLMQc/P70&#10;tHmm7LC2rZCKOfMflPHxhgK0HFPmqHjEXgcrsNzcbH5QoAsyTTqxUCDbf/3wsXPOYAXeETicXYyg&#10;YWkdG5zCxlVC+zCCcbLtXiltsPWkXAuibQgk9ul5R4GTCLzCj1L719nCJnRHtqr3FLSFuYF5NKUA&#10;f7QN1OfMBHycm4BOl35kzdw+h2WdnGiCUT/GBhfu4LqDwlP+sW7VXGCWXWq3x7YF+5L2YF15et5S&#10;UP11W83h+OLsnNrsDseSO8bTKvc3XG95fZYcG0mex8pSe8Yyl75fSXPHfC8kk13fDUOZqMHXYq6M&#10;xdgTA7pnsCpfpk8s28+dk6rgAyE6g/WFNJxiT4j83G2kfA28zD1eBkNWEGmV2dLt/dw+IqWP792k&#10;5EnJGcttqfaM4QUcjOWhT984mU2vcZ0NHHSd0L3PpFnO+XytVht99sxCrkdpKLdl+xqhCzWk4SHG&#10;nkjRHqbTVqf2tdwcpLZnzGj0c0BnPQ1Q7Tk1BsbsfabYM6VvKsNL9LUxtvJP8PX6mo18/1SZA9vG&#10;8CHZh5Fh234mEKOnFHtiMPe1nWoP89qnI9c5YDmGtuXSmkbPfi1orDmQTDsVLxIcX5SGsaPUA13H&#10;qiR7kvakxUzSBxTgdOxv1AMik3AeKhS2tPG1j0NlzdeObCDQJngSQXWS0bohRk25ULrk40aNgxTx&#10;qmzfX72M1tuKrMIDqL8o0OkPBWRdX5y+UtToIHb/8/t3mzvKIhfr/LAPCwACViAL2UJQ+rADz/en&#10;Bwp4eTF42m0h7z/dvaVAMsogRvtGGPVptzOKBP5ry8XYYIzgZ74MSkNq2zKH2u+j4aJ7dcS6JPBr&#10;0VPNHZfODrAxFUbwUTr24A8cHAV7pjxcBaSj9DEA/X165RJuLggOhq+hBmvB1fn55l/J9//58Nu5&#10;zqH9IwWnfKQgS6kvfEc0jGq/RfaffyEsWDtcPGOeIAgGAZ+8bqAOFxisAggmG10MKB+yU6lhrU77&#10;hB4hkAVFwtf6dKa0gfXac4fXaT4nsY2y4dD4sDMI4a/d0+YCc/5s3wfrwAtFUuLwhq5r//L2bgOf&#10;HXuDE47EDRVZWPt4faI/FMAc95UXuj4DPJaHszf+dr7+qGcbeNvXVuycUXaqEWNwuMdxrNOnrcWQ&#10;iAtinLgn4S86GEOuF1eYSSDmDtYDrOtj73G8UDH4JNuXOQ7zBPeizKdXTsQJXqdxz5b7+0EEzMGm&#10;GBM7vHoJvsZzZ6yvjV3PB8ke2eAwd6h/33o+UnzWbvY6XeLc6bueuoiy73FqnTu2v/Pcga2xXLj4&#10;katrUNpgA4SLfT8I0JW6iT13pL4f2HTa+6ltMfLp2mN/tzY3olkUp1GCtYDvMVKu07nG6TB3irzH&#10;IRZiiMB9Dn1QhuZOjNg0njQs1b7ulLVO+7H38cq/S03+HcevPuuZw/cD0jrpd6lA1H3cBoqgZo0U&#10;hzC2Z2juhOuar2Xs3HHQMR94h+bDOk3ncviaA8LoKhe3bE9dvuaeO6iFPSj4LTH2HsfFjxE203/8&#10;/QC/R6W8x7HNS8kB+1pOe2zbYvaHeaB7nJc8zw9icI9tG7tOh+oZ5jFUUlw7+BpGB75Wyz1bn4Vs&#10;D57w47ozF699GGPO7Z9bv6F1mn5vN49DyKICjBoDAQk/zPMdIgC+Bp+rueC5G570Ss6dMbxKcYj7&#10;aejHyJw3zxelZOeWg6/VSL6Ecom5Q4Pk5pZqccJ90vQv4T9YwvdseL6bo6SkBL+x4b4Nlkjes6XE&#10;bJzEo4DnDr4fxD5784jMMcROHbavYWza3lYaXqcRVqX5/ZPWAhP1h8HJfaMjfaGDQS+NgfgC53O4&#10;UXpNp2NPhBziNaG/d1t6nei5Rev+phGxtW8pS9CX2ztzIfyDlTayYPLgh1Aemz4JwIObiF+UQezq&#10;HK552hrOeU0BZP9CrxDHZDR4TBP0TFPacl8pxTG+KOBCihu3MaUts1dGY19vm4CTPp14GA9ewSc+&#10;0kVeYoPQwso6zOJGY4MyZrFuJB82LPdQIbDTK9OyCaqe6RgXU3iZ+TGHtl/ubjePLzv6PJ/4/N4T&#10;32x+UTbID1c3FChG8wNCJpRerCT3C2WffKQAya3zVcOEhV6hjIx/l2QHsLxiy2tBy9ZgmAbUELL2&#10;yhEsPbgh7OFAFqxtVc0dh5U8d8AsbBlm2CHEURUtx3QI74WWv8zrrl+aa8YexB9cd8jrcP4fdP16&#10;dzH+dd3haBwEUBXuSa4pe7Ov4A8FoIPnuKvdK72aHtfj/XUnHlF8DxeKyDqjtKsZc4fvcTB37Huc&#10;butInRmauzDivg31knMngylOFbAFY8T2OBtNqHym68XVuT/75N3l1eaR7kmBQaK8kI/xdSfFOi2B&#10;MUTGjn6Usv9QYQm+BrvtuRPCg0QbKd9qYznMnUT3BG19KY/BkX3PVtLcwdpkviESz6GF73HQfglz&#10;x3x3w3WHOOB7h1R+Hcrxvl0zJoehsVBZu22Z8DWzFixl7pCBMLd9j9O2W+K4h1YJ8eZBoh08aV+H&#10;RBRkFsLBefbcSQ0h5Rjx3LF/K0htT7h8WgjMWmAxYO225eAUjw/Wafv7QbstH/eI4yazbfm6Awpq&#10;vO60ud3RmOB+OufcSTl49vcDvo6m1GfLbnNrn+vfby6u9rwiYZDHv0uFzp1+PfOexe8E5vkBbWPn&#10;znhu09nM63Ttc4e5LfX7Qf8I8txprLA2/LuU8TVa58YU5mZMX8k+WAf4u3U965qfAdvXctvjR+U/&#10;0+cH+LXwBc8S6R/ub+BvNRe+x4ENset0iN19XIb0j22DZ8v8XbQGXxuyj+dO+7qTm9chnCHngdn8&#10;9kFb+Nrh+wHfCxViVCiMF1oDXprGJhg0hISC2/x587p/bk1jMzZGos+8UF77ZMScw/ggfBJ+lsKe&#10;GCxT28KO54bAk7nTCD7hlucTzp2cmIpCrj9+k8I9G6Dmiv1KSQWeW8Mms04LBoOmxGycw6MAtuA6&#10;auZOpD0ekXLOEykJdvD3A9wTHK47lpzSMFvQOruIzYM9+9ihzmmtOGWge4P+9+MD/QUUu0S79ZvN&#10;5xsKnCRHyeIUBO8b4Xkyry/tYgW6z7e3JiL7iEcu0OfU+vQBWG197mM3D+62K6nNQEkGFaMGC8FT&#10;n25u988iGgk2VgRifaPMrTRpR8mP6YS/YAMWX9nSuvKd5rNIgTnGpvR2ieBVIfEMmKGNG1/cnCFT&#10;8fF6cKr2koIWP1AA7z4c7PRcriNg8BU8hAp9XbdPxlB9HKND0gLPj5irs+AMNIeb1YCRsZa6xZcQ&#10;d8D9HrH5q67IL1ql2iqFy3xxoz8sUv+TYRQ88kdGokrJyQCu9/jyr+WUAfbpstYJCxXuC/jwFLoe&#10;TWBAKZ1AXqauOkbMAG15V4h7YXFCqJYhBtxqScOADLeN9/O1NQ3U6qTKcFud2VkAL4NbnjcNZb4f&#10;ESMZXQY3kUa3misH+1ucFi2OQ2KqcUPHSa1qGFB/SuMKy+O1nPm0PG7T+GCsVPCq3MayFta+y2tT&#10;0z0RJlBbKQMrYUDo60NWtl5pXq8qeFJiHUPI4T294vcHZYdDcGS7IKgDr/+9u2pej91uIHwMBAgi&#10;McFWHjxvKSPRe8qqB2ymdGELo5pZXOX2JYFvhB4lH/dmHqsA9b1YHT7vEokgsHf0atN3NBd4Hthy&#10;Ma9/UvZJBCDb9S5ZU+ug/y1hQaYw14UD68oPyiKLVxKPxoKOhpswCab5VMNm7r86GyLHmIcH/vVr&#10;uyX/cvs6/PMTZUcdm/5cYhwuKVNyn/4dzQ0ERqUqsCFrOYxluFYJnsO1jW+ZncvxUIvvCb/vC2ju&#10;y9RavHEJAGqgWAJSG5G8/rS36TSqZAkGzF8dJ7x2SmCcU0bbn8u5fjXIcF9vg5yTrIXoVjrLH0ge&#10;o/KRpkTYsGCvAQLqlFsBEh0imFfeOppo1UgGmFPejhTTdCMp9pyC0BUX5pS3K6ZC3HTmlLfiCrIJ&#10;JAuMEXK/w0Hc2otycPx60+8LxvlCG/eLWvDZhqUFWziPaczrcuZrOfOJuZ1nZJetVblNM75dXsuZ&#10;T2ksVqnKwHoZWFXw5KhhxvpnFTy4/vvh/hCAZZ0yuxcU9PGJsjxSg/ap0cctCB05wIOHxK52SJH6&#10;BVkwO73qqpgD/xw6041KemvSa2ixM0LhR8r4iMyPrq6vlKEKGVzxaoixJbQn2pkANfxg6yiMxXFq&#10;uMqIdMt1dQ5v6epdRt3qbIgcY3uUEID1HcH/Dj9H4OQdBfa+Hxn8LzEOwHXVk3USwR/IwCehy+aF&#10;91PJZfmd7YixzI6xAzqsohacYdbM3wrzsy/jKq5tfRlb57cgHwLcE6cMsM5nSV2aMOddn7qsWDZa&#10;vDUBa4mWMAZc/jzvtc1CpEEfYYMY2Mpi9rCOBXbVZhkYsMcng7qCVTRM2PN/IlqbW+xrkWXA5ldW&#10;skqT4daSwrtK7eE6CEq0yDLAblYnt4Sarz9CtDAfQuKqFKMc7IctbE40bClpvb6u9PTSM+nksrgt&#10;Zz4ti9dJLibeWbkVp9QI7PJaznxKY7FKVQbGM4DZUVtB4KQGT0aM2j4j3OPmnrJ2+bJOfqKskwj8&#10;yPFYChjudzvKIvbkxfOe8NxeXbbw1OiuEQOVLKwmBsO4tklGpiW0dTgOaKZe/Vj7z7YhYk7eXJxT&#10;Zthr2uvOUARt/d5taU6551NbXvs4Bo3Bco5MmO5XI2NuA8tvmt8xcveNw3qgVVjLtqXlHC/BBrAZ&#10;NQ6mcVSPw4DBx/F6+md6Tb2r7IPtKcAYP4hGlvgebgVXNEdd11duvXve8a74VsqGIGBQZngO12q6&#10;BAmft1EtOOdlaZx2BD+/9Lx6F1lb++bPOK119cL19eW1e42vy4ploeU1ob1dlpV1WGPmhwZPTh4s&#10;9uXJgiYLYCS0xT2F+ZBQVGuZzIDFrlI6mU05Afa4yEmtUVLDBM97IROYXyFxKsZiQLm1yBDeleG2&#10;NadwqMVc/5SKNI7AflsXvw1qBi9ETV0cCBndEiNMaUt6HYfhHDQtwzvUQYAwSqVHmFBL3LK4LWc+&#10;LYtXy2EK2AW3WuQZ6PpsOfNJ3lqVqAysiwENnuwbb3NV2V9a8D8y2XylzHT7gIfTjshIeXNxsUFm&#10;u1wZPf4Qnr8efm9eT6GYIzwcw0P0z5QF04Vnb5Wj48SqVHKDYc0OIBhpxoZHUo57supTyO2V2XvS&#10;bxueFyPA+fLNuSN8ch9SiTneF5zikj4GDtYMZJ+8PPNjQSZMZNobLAAQEYg1Bu8ghswNlmJDkB1m&#10;fOPGuD0cCJx8eKaAXF/wP3V4d3W9uaXMkyEux/IZGh9P2SJo86Iv6yRd81K8ilfShiD7zaCb/4Ka&#10;o1Fc62Cxog2z8yiKvh5hyLzqK5hDfZlbff2WVI/rd9/rzZdka+228JrR3tZuV+n4zRyJudCXbtCM&#10;+Nq+i+P5S4OKA6pskPODqxqBTWUZY101nSLg7TEREVitEGLCnvMCdii3AiR6RCi3HmIEquW4bSTx&#10;vBLAVrsIOW5rZyINfvBbV+E5Ioe6Pg7kbLclKQ/73z/DeLD8MKyDTfVq9huWVmNvTkOXxW0582lZ&#10;vOb0yH5dyms/P1POdrktZz5NsUv7KgMSDAREt0ioEZWBvCyrCp6cNEj0owkCmfDKRCx97YLAlM+3&#10;d5uLN3koRWahH5Rx8mHnxoPol88UyNl5iO4C3zZm5HEq0XFy41r7TJWR4pOesT6DIRlUOAgbpxW9&#10;LihYEUHOroLzTzTHfyKbq3Omu3qNr7ugAOeP134sjy+7zU/ziuUeHYaKcD7CW/bonPlU7TYAf7wN&#10;8T3sYUIw0bfHR2+wPa5dCCwOLeNs6Jd+RX+A4LMSfwTw1BM01i/ZfTaFDW5NTe1Boc9Kd++41m4Z&#10;qWtrwJiag1zyEfi0o4+v4LqCV3ivseBV3SkCrNfI5Zw281LZ3s6JaUm68X1Y50m6ES3Lb1toOAgE&#10;1VomM9Bi19zDKrWTaR0tgMdjtIBFdGxYEJ7rym0651Bua+CWRsnMKWzT4a1JsvptmtGqk9dmXgjN&#10;jTo5kPcH5WHPabhbNYwpcb3OqPT00jPpZLivTlKTqXM580l9Ns2QM6/L8ts0XMVKZW6P/Zqa7olj&#10;E91TBpSB4hjAlF3n09XgoQBF+J3kDQVU7TbfKXjS9TpEBHXcXV5t3lPWLuS7kSx7BKcSUYfXrn59&#10;uHf+eAM8N5Q9DK/sdmWdPJW2oCMXWRWZlwb+Uepxr3xSerHih8sJBXPiPb26+5YCtZzzg+R/pyCz&#10;Hc2xEE0hbXxwDRZk+/NhIQTfHoCFAmVcdhvlYQjQKqylD+389UuxIZhJY/B0q3Hd+kUZJx8o+NDp&#10;AzQnPtCcuKKgq5DilBHSsacNgprx8RXMx9eegDFfP199Cht8uky9UYj/4jTHte5FkOxkDRiTGT+T&#10;YLy+3nn9IjwYj+ueDK4zQc6iNjZrdBZQqkSMAfi26yOmYEWCkNUcwcZa0jNg+2x6bSEaGkT4XmE+&#10;1AdVWsQYKG/MxUyrQpDyz8PUMCFIiKAoBqnbhgHlNp0ryHJL0vTaeRgsWW4PYle/A17rKo0nCAJn&#10;36qLB3m0gpTKg8skMY6DxnPUgXpHR+nppWf0SeYV22WUxiI2bEajCoAwo/VpVSu3afjt8trUdE+k&#10;AaBSlYGCGIDb11aAWYMnA0YND6j/fvC/yhcZfr7Q67FdgZUB4qObQA+Cu7Yv7uAunP9CWTDPnZmH&#10;anTVaIq0AxjQoT7xA5sOvNoUWfZccxbtEKj1/elh/8PoiRT5g7OzNyYTZh8WZL218RsUpqJTKw9Q&#10;JYoxMNdovRh/fnTagdAJZChG8H9IGEUKGyCzL3AT1+AdXe+kSgobhrHFa43vMYxCukUNGKVtLkEe&#10;gp765gTu/5CBck0FwWD4aFkfA1iH+LM+68dbrNknx3M3tif7aVnXzgZNmeDGUl1MP6a1GEArA6L8&#10;Y8AtFrArVCypQhJVDDMgOEwsUrcNA3LcNjNATmD1Y6RUyA5hnXwSamHgwuJkBymTNOVgDNENa0pe&#10;L3lKTy89k04ui9ty5tOyeJ3kYuKdlVtxSo3ALq/lzKc0FqtUZaDLQI1P615pqmrwZHcsT2rw6t77&#10;3W7zG6/xxV+YtgpnjkPmSV8WoFaX4MOutn3XB8JjgqlceKjJu6urzdsePD65wcCKbShjmYyUEkg6&#10;WnLck8WVSq4XpZBCzNW7y2szV/A643ZBcOXPp+3mkbJ79ansO9eW6Ts2WC4u/XOWsPygV3c/0rw3&#10;+vCfmfth2k1zn/JK6pdiQzDdkWPcJxfXrR9PT5ttTyZVBBKbYPuBwKMwj+tD4z53QZlX+14zvKWM&#10;mVLX11Q2uC2j2sNYelt0TpgundryKrJzWR4FsyIy2Vh75iyCotc0Rpp1clZ3LEY5r5/tbTEACwKy&#10;f8199x64IIiLhlKWj7bQ4HsGVy16FPIZx3RiqyU/A8x/fs0laWxYEJ7fym2aMWZesdUiy4DN7XR+&#10;SYLwnJK1Nq80WW7zYi9RG/NZIjY/JswJ/9kxZ4TFjYEwe5+1cwD7+RM+GE2P+I7hKhbQUulJN4jL&#10;4rac+bQsXtP53xjJyu0Y1ob7dHktZz4No9cWysB6GdDgSd/Y4wcQKq9/Xinr5G96Hbe7XFJmH2Sd&#10;pMgOd4MEtX/T67p9D4nPCfZnyjqJoM9OcVR12oysSCU6WG5ww5EGJu4mDl9cYJeAVCq8cs0J79ku&#10;QKvG3evP5tPN7eb8jXsZxNz/Shlnc8xs4Pt00wSwWbixi3Mvr5T9lrJP/jHrktuaVrcRPyy0JZRx&#10;HGZtGVh9KKJsMI2jevjUGh/YPj9vftAru10S4du3CNylgPuha5irv1dxxAkEd171vK4bmeT6MuyF&#10;qgL+VDZ4MRiFcVrjWns1Jz9RC87kRMyoAAHFOwos9hX8EcDlSl7fjQx6+gpinydoPRjAmuX6rJ2d&#10;F7rXzXGfu3aeQ+y3/TOkffo2DSJ89zAf0sgg0ytftAamkbeLNrYw45hz5ObG/npLwwTPbQEimNt1&#10;8ypApEOEza3y6yBoYpXN73hRjRSeUzpQhkoZbsePylJ61udOhJjngtAgsC8JiatSjHKwH7Z4Hpoe&#10;8R2r9JOxoJWescwN91sWt+XMp2XxOuxHOVuAWy3yDHR9tpz5JG+tSlQGjgzUuKYgYsgdNXS0a1F7&#10;sYOEoI6flHHygYJPXH3xuOkzBV8hu0+OB08IiPy925qPLwvmh+vbzQ0Fw7iy6a39J+IQZ3aNc0i/&#10;otoYI46WHPfkUKaQCXReueaE9+wowzBnr84uNh8o654rqx3m2ANlnvxFc8413yTRAMs1zdv3V34s&#10;94TlN7JP4keogTLcYkBAAadhw1LsCKbTGCxn9R9i8Pv2kV5l637l9Rmd/4zX1xPAvmuYHKIuEyY7&#10;Xo9PI/izyjJiLFPyLMUhMNaAU8re0uUgsNj3xzTAjj/wQRDlkguu3/q67iWPcFrbeE1rb9NqLUe6&#10;mT8UfKylLAba/ljGKm6hwnWFD8uirko0TCW2WvIywNzn1VqaNmJBeE4zr+rTacaa+U0jfd1SZbht&#10;pAjPq9pHRobb2lkYj79O/gg1gAsWYXGCyPKJUg72XIOHOC6aHvEd8w1uAZqUnnSDsCxuy5lPy+I1&#10;nf/FSmZesdUiywBze5Ta1HRPHJvonjKgDGRlALESqwqeDGa3uSo800NpZHlsDk+6gzxk7EKwoivw&#10;6qSx0AGygwCPK8gFdcgwhGDOPjwuW4TgzSxmumXTJYyjQF7vUeJxbxy2cnqNt6SvJ4KMP1Lw2BUF&#10;mLjmFez/1pPpVZIfzNuPlH0SwS4nBQaY4BcKhKPsk32BMujXZ++J3IIPlmJDsB3WGEsNC0Q+PG83&#10;v0zWyS4S+Ns7yji5D7Z3azWw3KdEapH1tePvluRnetX4C32mlNQ2OLEZurucO9s2lXGt+ySlO1cD&#10;xnTWlysZr7X3FQTbI0B5yeWZ1rK++94l2662pWMA653rk07jfJKRuVXn0Hz8h2q2/TG0T9p2DSI7&#10;OARVWiYxYI+z0jmJyqjONu9RHRfVuGHBntMC9im3AiR6RCi3HmIEquW4bc0rAWy1i5DjtnYmxuEH&#10;f3UVQsyDLgRcWJwQqrxilIMj3/FcND3iOx6VrmCP6cFWiywDzK2s1LmkNdYUYFQBEOYahOR6lds0&#10;FHd5bWq6J9IAUKnKQCYGfHE3mdSPUkOPGzV40sccHjh/fbz3vi4Ua9gXej322Rn20hfg+fH0uHmk&#10;7HNOjTSanynw6qIdeMXQnJ34ZJnbYMjBDcu0UxRVBi5SqfDK9Z4YZi6k6/nZmXl9t0/aloKoMffs&#10;7F0hcn3y+uov2ljw8ML6pemRsvAhGy6y0LYLt2zX13S8OhuMwWmsRh6p74+P3qBgXCsQOOzOUpwn&#10;CPfqwh/UhZuqKVknwWr2vw4ZMZ5pRl921teAUdbiuqQhoL7v1faY67jOLbHgVd1Df1CwRLvVpvkY&#10;4PWwvZ0PkYxmBFBqqYeBtv/heN5iIbIDr+YHNi8tAtotZh3f/gQUqIgOA8x558SqKhoW7PksYL9y&#10;K0CiR4Ry6yFGoFqOW5IkPKcEzJtVhBy3s5qRXXl9vDWIhYFD3NqLMKVV0xnPRdMjvmPVPI0BD4q0&#10;yDOwLNcrZz4ti1d5v5siUbmdwp6/b5fX1nzqNvAL0zPKgDIgwgCm3TKfpk6kB4FJj/R63B8UeOJ6&#10;Re4+Y9f15u3lFb3rNE/cLB6Mf6Osc66gKeC5vUQWTPcrfyfSMdgdjjRbMcpnRTCb6W7FRy6Oe+6W&#10;JdX2Y+0/O9UOns93ntfdYw34/vRkArmAJCUaYHl/db25ofn8Bz+sGm1HjXssj5sdZeM71qbFNJXf&#10;0P62PaF9SmsXZYNpHNUj2FxcJ36Rz+K1804N5Gcfyc9cWR9xU+DsE6w9rOFQQNeOAoURGDWm5MB/&#10;ggsKD/P15EzvQXacvWjcJ2vA6Ea+rlpkn8T1w1f6ApV9fWqo14CvGkZpHRjNZYBMbW9rsf6F1o+x&#10;19xabFw6zrJ8z0JjAkXomKuWPhCJ7WMasdWSlgHlmvltmBAkRFAUg9Rtw4Bym84V5LhtJJnrI+HF&#10;4cqLHLfrIrI+12Hflxsn9h05iXVKqs8X0vEc7xOWXyqR3oGJ59UrSk+0GFgWt+XMp2Xx2nKamQ+V&#10;2zQD0OWVa7DVogzUy0CNHgzMGjzp8Dk8fv4Lr+p15OzCOWTw+Xx7m+03DgzUV8LjyyyEgKp9Fsy+&#10;4azLRcPRhrd0DPWhSkbKQVzwjqheUWFuE1Ko6JXZe9KNkWtjuqLtJ8rceuaZ1S9/XigT7SOLTrrF&#10;fP58c3uS6dJW+PzyZ/ONMmGiAHeMnaZTgf+tzgZjcBqrIfX5zysF/HqC/+k8AqkQpGsHW6FfGkRd&#10;h4OP971KGLh817uutNOaXDYctBqFcVrROq7HQVvWnRowZiWkYGWYM8iS7Cvnb842l2fnvtNV1iPj&#10;pAZ7VTl0qwLN6317WyIJGoxc4qiMx1SezzWI7GARBjnezFX3ZPqw1ZKWAeUa/Fos8DwWoN2SKiBN&#10;RdgMKLc2G7L7zO10qY0knlM4XHlhbpWKMEdgvsJal9KKUAsDV38Rp7QUZxmNI97Fmh7xHUdjrLEj&#10;04Ot/8+3a7RsfszM7fxIJBA01hRgVAEQJAgtUoZym2ZYlNc0vKrU+Rio8X7hlSZiX7TdfGzOqBlB&#10;Hb+22839bkvf5bBUtQo9oEaGxxuTpa51TujQXiCx/0AZuH5sfYEwlKnu+npzd3kaCOOC4rDG1aye&#10;usoNEoVvhB0lHvfkhjOFzGF047TG9sICfkuZZE1AmePrn8nkt3va3JtMfrHSh600LSCW1h+D5eJq&#10;847w2MFtLAW/qyKr4D2tC1ivai7G5JoNIOxRNpjGUT3i2SGfwGvmdxTw6yrQ/umagnOt1/iiLmdB&#10;xsuzHt99QhY9xzzsw5iYVbdqQ1wce3Gt3WpT187CZWqjViB/R/OmL5jwkoKma79m8DBifdBAL2ZD&#10;tzUywOtsezunLVg/dF7NOQJpdZfka8e75waVDS4tDYuVblOIfS3pGLC5TqelBsnEBL7PMSECkFkU&#10;tlpkGVBuZflkaTav0/22kWYLZUUr3SoV4QM/3f/Cdcm0tPxdRqDk5UgI0Txi6vOFtDzxOhKuxfJN&#10;JdNLG6jJ9eYqL4iFnoj32ZKJKGc+Ma/YapFlgLmVlarSlAFlQBmYl4HVBE+GXhhfKGMXsjy6gpYQ&#10;1ISgD2SFowbJRw6YoeXvh9+b11e3PmQTAp5Q+5KDVgUzMbBAD8htEs3pj5R98oLmlKsgWOM7ZZ98&#10;pTUifQGW282FFeBm68T69P3xoTdQxm5f4n7u4S2RA2lM4PSJgmp/bp/omtBlGFeRO3olPD6ua5w0&#10;Hpc8BG+5XhfObXENfqHX0hdfDL1djvtwx7Xuk6TnlIEuA5jfW5r/voKA5b655+tXYv0LXYbdd8Ul&#10;olVMykA4A7hO8Ce8l1xLZHTVsg4G5vSzLsOMhra8222kNREMgEYt6RlQnsFxw4IwGcLi0jtDRRqU&#10;23SDBW6n82tJmS4snbGZJVusZNZcj7o63YVQ1wm8HsdQpIaBeDdresR3XA3joEbpSTfcy+K2saYQ&#10;owqBkc55ZpKsvM5EvKpVBgpnoMa1ARFC7iihwsmWgocgDvOhWz1szyhoCsFRj8guR8edQgFLn2/v&#10;NhcUQJnjoS0QIMPc760bD4JfPlIGsWuTBbMHkcOUjm0jKxKKDkAko11GSgDcVE1aBrQOU2kVkduP&#10;tf+sCABLCGbQ5fmFCaB0Zb3DK72xNvxGVlrX+mDJitqFmUbe0V5guaJ1Bllu20Fu++bA8rz5TesD&#10;AmL2/yBmv5ZF6Z+h8dHSGZQLqTTjECprP2jUWs7yvcj9ePM+4OCV7r7gB7y0F1knGYXph04ZyzXN&#10;MfirryD4iy5twWUOG/bw/Ta4wMe1dknIU1cDzlnGPA/9k7SAl2cKPH7peX03Xt2Ne92aC66JvjWu&#10;ZrsUuzLQZoDXuva23U7yGJdfzT4pyWj5snL6VxgbDSJ8NyoPXJgJhbRS+vIMhM1zHo0lamlYsOet&#10;AEzlVoBEjwjl1kOMUDXzO01cmnk1DdP8vWW4nd+OVAjq5IdQA7hQqZMDIeMbMcqBm894Xpoe8R3d&#10;ABZay/Rgq0WWAeZWVupc0hprCjFK/TWNHxQyvGmMU6nKgDKwKgYu1mCtfTHkfTwYwqtBscVDWBOA&#10;dPZm850CT/aBTKfM4GESXutrBzOxrNOWckfP9ID4r/vfDZyutisKQvl0G5IFsy9URQ6vlKSupQ7J&#10;QY0c/RZZlZ6MFBp6Zfae7B/ECV1NoOJ7Ci77td3S+vDS+f0G68BXyvh4S5n7kPV1cjFg3Yj3wdHX&#10;m/+gTLgPO3pFt/l31AgsCJR7Q+vWC2WmxesWkanynB5aXF2cHzJool1JxW1tSQiHsUTZ0DPGw5q6&#10;LSAOY7qlIKkdpV9DpkaMPfwRWVHvPcG98Kf3lM0UQbnoH2VDF8aomnP4J+n3lR3NuZigqDls2BMX&#10;pzmutY+dtPU1YAQDNk57fww7pa2NY2xw9dnSPLr1zDME2OPe8fF56+paRR3u211/4FAFeAWpDAgw&#10;4Fv7pNY0zDGRe1wBW1VEfgba/iXlV+MsaaExhw2ieYGNM2fmXjabSl+awVCOwWvDgvB8VW7T+Kw1&#10;YkaBrg2yPMv5Lc8rvQbyCMlxyxKXtQU/dc1nQvyGEAuCZh8RFFmdkygH7iGL56XpAR9FWbNT7Rnw&#10;/h/PrVeUnrAYWBav5cynZfFqOUwBu8ptAYOgEJSBQhio8bYJ7+VaRfAk+wgeGiNbG153iwATPBxC&#10;0AkWcwyg+UNpCkDhxZ37YYu6LxSoiCDLdiY4u53UPrB+e3jYPFKAJ16x2i7Aa7JgUjBKDjxt/Us5&#10;do11DtvE9MJprXJ6ZJ2YsJtCZi8co3Cc1nG9TtEg+BDZ+f7v/a/DCZaLLQK8flDQ4pebt7RuTFj6&#10;jVCWfFB1snNG8/sLBbz9++7nST0ODBZaw/7PryNOoMEahSC120vKonl1s0Gmv0k4O5rHVfRbOk5m&#10;7l5RNhwaH3ZE4N7TNQyv5UYW1Be6fnGaRow9NOHa4Sp4Xe+Hq2vn9c3VPkUdgrbc6PbX4B1d70KL&#10;T05o/1HtPNz6ZM2C0QfGU18DRkBPgVNC5oQrgGdEplcjoBoBlAiUdpWL87PNxetZldnlcM9u1j2X&#10;YVqnDKycAd+aNmadQhZb3EtqUQZsvxrjS/IMNogOwCxU1q683mVJPNDXmKXUyY8vc7xubu352jAh&#10;QIhyK++vLFG5ZSbktzLcpplT8tbmlSjDbV7MObTVxwshNqDlrhfgGSIFLj05hiyZjvp8IRkVJ4Lj&#10;eWl6aBDlCY+uA513Llam18X77HSd6STwfIIGWqVnXKiXxWu6ERsjWbkdw5qjz4zzw4FGq5SBxTNw&#10;RnNuFcGTWKSxvvz18HvzlQISXyngCJGSqEegEYr53xMYYTJ20etz7yjwhAMV971MV9H/IBefJwqQ&#10;QfCkK2ckbLmjV3W/v7464PGCSAW0wenVm/xEQsMSYxdD3hLUOkxsxTTx/Vj7z07TPNwbc/zt1dXm&#10;bne5+U0ZKNvBaDj+Qa/Lfnt5TYGJ+yx+w1KtFsa8MBv3a8/15i3pw+uMXcXGx1IRGP7z8Ynw7zYf&#10;r68pGPRmH/jtEpChjnFlUJVMRZQNpnFUj17cGGNkZPyLspDitfG4BkD6Xs1eT582tP9IPoAASr6G&#10;9SpMcPKCdPcFYsC/ERg1VPrsHOo76vxB4WEnSExc6yCR4o1qwAijS8bJ2LC1PyGDNeztIVLcbRCI&#10;fEmBT/b1wW6JQObn1/qyT+LapkUZUAbiGOB1qt2rbw2y/zij3U+P18uAy5f6/CgPUxYqfpAJxfMD&#10;y2O+kBaLRaVOiFMWo9y2mOB5KjBHlVvmVn6r3MpzyhLluG0kmQ1NKGwF5hXjrHErx22N1vsx1+ca&#10;zUjieiHk0+wbQuL8ZBd+pj5fyENovH9YPgqIa3cszzDF8+oRpNUdBpbHLVkk+B2hQ1hgxfJ4DTQ8&#10;QzPldiLJIFCvNRNJ1O5zMVCr+y4+pQQGBg+A/vevH+YV2AgcwcNkXrBDHAavGf3H3R1dw/OtUF8p&#10;SGZHWT9cBYP25fZu486R6eqxsLqYwVuY6afmHIk47p22mHqUSq4X1wSFE7p24EAWsk+eeTLRYk35&#10;9vQQf89iQIYj5Zb/oKy3yIgZWtAS6xzWO7xm/J/390GBaaHyY9qFo46Rmq+t4TJEHS4Pe+KbnZBO&#10;w20gElnk/vfvn5tfuyfTIYZTwLoPfqfWAABAAElEQVSlQClknZwrcBJXXGRA9RUETQ5lnQweB5+S&#10;MfWG6HjNMeMzBpZEn1owOnE6KyVYySsDZkz59KHFXN/2ZHJFVuPLnjnZJ3uucwggDwmwnguf6lUG&#10;amPAt/6wHRqszEzoto8B24/62uU5Z6HB9yY+zKN8MVqYNt4uxrACDGFOsV1vaVgwc5T2hchopEqJ&#10;W+/wOCxXbh2kCFUxt9PFNZL02neg0uYW+2svNh/1cEGohYGrL4hddutxowik8e7W9IjvGIGq/qZM&#10;D7ZaZBlgbmWlziWtsaYAoxgCtlpkGWBuZaWqNGVAGSiZgXxRdXIsvNJitfjgSdD1H/e/Taa43pDJ&#10;nqsh/vDh9TX9EJuLB/3Y8UCvY0VmOxdePDj+gCyYl5R1csgXjE0uKUMd5zvfMwwWqLBWVgfnrowU&#10;p2hvpZhOMUFeqMlO9EPvP+sDNa6XT9r+DzlukN31/2fvXbvcxpUtQTlTyoddrrLrnNuP6TV/vv/U&#10;rNUf5su8Vve9p2yX7XwolemJDTEkiAJIPAIkQAWqZD4AROzYEQCZYgikFShdCWfQh1UpMVZ9K3ud&#10;SEcHfJEZ+HX+WUvqG6TnROn+ADPAD3rNM1YtnLKc2TClciFdsCG4mF/IRfUIEo1E3f+gV8g/UyJU&#10;ymzOiOZMOtqsrw+rPLuM3tI4Gipsw1Ab8TqjNE4zWsf1EEcdJLBpjAY8/WM/GMK5sU8QM201GjN5&#10;R0nXb/QKb187vNY79boyNVO439VErqlZV32XygDPGbj/RdIyH/P2UnlRu8cZ4Bixt+O9SrbokJh7&#10;BtqvB1hJo8VlK23ilBqByivzirGJDx3jI1BYlJA4AUTLEaHclvGlzWt+3HbSWGgZyM1IZT6Vjr3L&#10;mI9mHMgXB0HgGguil9x2QikCaXyMdD3iO0agWkZTpaiMH5fFa13jaVnclom/FKnKawpr2kcZUAam&#10;ZGDRyZN4KPydkhD/phXi+PXcKeTuaAXIf6cEzLfxdMUU8Sd9ftFDqr8oyekXdOEqYhU8PMZrGD/R&#10;KnSm3qpz7/YEuBu1dXaBJqU54EjEcS9Nkq9XCbmDMgcrfShLnv+1+nR3v3/VsUMNxuPXx0dKrB55&#10;jaixK9y4fks8vP4PWjlyR0kwqcXMhZTs+cPxGvJUmUP9+jYMta21LsoGXElpldIS5cvTw+opI3ES&#10;djy9vqy+Pj0BZAmIgzJx7cUKdxgvroKEqKGkqOkRE0qjNE5zXGsXE+XPAWMrOJ1sGPC2BWxRwPaQ&#10;OEFtD/sdIWPdnWDaOLnduVcwB3qMzVskUNJ+ymdKBpDA5ZtDpsShupSBS2IA84IZe3QfahfffGG3&#10;0X1lgBnoxwufn2droenfC8wDqDmtYFCLPAMcmfKSW5LYsWDGJuEWCjbltlwMMLdCrioHtEHJMtx2&#10;UuzrXYNcSENmbqXltiSvTQ4ItTBwYXEthcABKzjQ4mcgPka6HvEd/SAWWqMUlXHssnjtjScczlhm&#10;Vj+j5WVVLytmy3Kl0pWBVhlocf4E5jLZHhV4Eca9UtLjX5R4cvrIxwfO70IkHj3utqu/n2g1SNr3&#10;t/TJDju/T3B6Xj280Gp2Li308Oozva77poJXLZbiIIyp/FZz4BfTKSYon0cxCcamNMPSeoUh31Bi&#10;yR/0+m7XJAK9WHnyO63qiLF7VnDKnHbUnTV2fw8EuViF9gFJj44+MacwD36lV3gjUS1Xlk8v5JaS&#10;7dNZ4nywDQeDg3sEw4XE591un/AayeoBVqcN1xPEKV7j67y2BKOKb3izXnvRIx/jhWx0lb4Nrjbi&#10;54zSOM1xrcURBwsEztqLl0tT4a3NMItljmwxv599SO1It0N9BsLcrrgPxg+AfGVN95PX9KOclBJq&#10;vq9dqE6smjuUYB0qR9spA8pAPAO4dwwdf66xHq9ReyydgX6czG9vh8hc5wlNfQDnp6iHwKaoV6WH&#10;mQzY3GL/ckvHhE1IJhm2qMvmNpNIT3ebX08TPZ3IgBy3JMm+1iXiWUo3nQeOtzzt+LTzmrDzhMW1&#10;Q2eHFPZfOgdjTovnqOsR33EMyuLqlaIyLl0Wr7DGrFpCk1VYlkcZVlu8bpZiQl7usmJWnh+VqAwo&#10;A9MygDlpjYeS/JlSPZRLFtsG7CPp6Mf2hZJFXumPABltf2+fVr/f3dLlWkaebT8k4uHUF0puct0G&#10;4NwtJaHgld2u1wjbspa9L899y3yVYqOUXD/X02v0Yzl+cYCx9vH2xrz2Gqv3nc0lNM98e35afbi5&#10;Xa1p/3Ts5tsE/Vg9N1/S3qYtJdE8vGxXHze3hPUU7RAfIXXAOCYR9Tx/YTvWPkSvZBvmOQgXNSYT&#10;zAf//JL+A47i6fvLM614fIzHHFvx+l68vv32/XrcUTmKrL5IylpfXVtnTneR1PWasaLqqTQ98jHA&#10;ce2r1/MpDPRZ5WNs8bFmEa5yqbGauaolzm0pQfn6Zr/CZF8eoOFHAlhdbuoyRAuwMDWjqztPDVz1&#10;KQMXxsAr3ePgb+trui+JLXYPHtOxMrT9shmwY2R+S4GGI7VDxvf3fHp+kFUhYP8pPWXcYkdkGQ21&#10;S7UiTJgMYXG1EzkpPuW2HN0y3HZSZISVM3YCyUrBBCSLq9D4Fae0E6jjYZzZeI40XsdZ1RYlGUAE&#10;LqfAGvp0w2pOuyqAMKf5RXUrtx569QsXDzF6ugUGWgxfPCld/59//YuS8q4HExxKOCBtnRs/EiRg&#10;PL3sV7C632xWV1eUyEQPejDhjpaARkiawipgeAXiPSUxSjscyZ7fHn8aHc5V7MiIP+/emxWCOPlo&#10;0K7OpgDTBsVMWdkS1lheZG2Tlda3pZR0r1xvRR/ZPMdX9DrmT/d3q//543yFPEB/oQSwb5T0/I/3&#10;H+h5WzczRNjka4rzT5hzkNSS8MDaxRbmsX89PK6+vHt0VSefA1afHbZQ0PPYrTR4c43EOukrga0t&#10;bj8Ev5F4MPYdJf79Ih9Rgj6du6fr6FlybRyEs9bmhwBnZ/0nBm0gkA+0UuonwjwV61h10lfwEl6s&#10;hNkvgzb0G0seR46x2XBG2twCTmB04jQnnTWRLMzRPBC3s1nEHWZAU8wjWOHVNx6R4Ly+ehtcoXIu&#10;BjHH4uOkaQQUqOF+9pb30T2AvhEtWq0MXAYD+IHfNSVa5xR77NlydBzabFzuPscHtvjMFxeMhH3R&#10;HZtNh2o+cAyqui2zptTIu0a5BadlxqFyKx+vLFG5ZSbktzLclhlT8taWlwgmLv3aJRNT5X111MDx&#10;S54Tch4kaiwcrrZStB5dtqC9+PFixasGmTcS4nn1itKKHgPL4tYaT7BT6BrQoyzokHmdGUYQ1tYa&#10;Mbczurc1yhSvMqAMCDNwRRPQGqvNvL5Rykdk4kAuFunJb2/HfuUcJFL+gk3BIMNaImkRCZRIzjwk&#10;SQXr8DeEdsj9+vTk9APWZ/uwuVn9dkurxRGGsBJjf5hEbhXGFrcW3AopFhITbJioPmucisrtrCkh&#10;E6KH5Q7XDhGd3tMvtS8TY+79+saMwR+0amO/HiMNr0T+cHOzuqVXoO5Lv5Vb32Ar8jUSM6VXBMN8&#10;8ho6jbhhn5yFDYN2WK0xfSERBsUkxATPZ5aQAruh+I1qNP5l/jE2cGIPbwvACxI5ZgPqgXFHqzHf&#10;UgKEYAg48W3wOmBKPPYVJHP1r2djNvhkZZ03SuM0x7XOQpfcuQWMMM6L01R4a5N5aaNjhN1nTd0j&#10;++XX64pG5OrKuoewJwEkVr6+0L1zJXMy+ynn+ndGDQu1tiFtrOZnu262z5rpCWWgeQawAuwb/eDl&#10;ZA4Rsso1DnVsCZHbsJh+XNQREx0qs7EQWbsNUy4C3fab0iJC6UGIcstU8DjsIkwg0JRb5lZ+q9zK&#10;c8oSbW75XNqWxxR6y42rNCzz9GIuBaaTeQwQ0goe2uKAEBvnEWoh4O1xIOT8nhjloUeI49CEHp0P&#10;Dz30oA9WtVeCHYzuTzGvOArn1itOKywGmNtl8NpZU8lbIpbFrRU0M+8qr5YDQMYyBq9llO5eCgMt&#10;hi+Gmz+zoXHP8eQqbcauxCtG6WH2l8cHb5IUXhP+j/sPzsRKafvqllfKq3VbfUBnmW/tHqpzd0rI&#10;HMVkJ3KMNj5tMCVe6Pp0d0+pJ26tSPD48tit5uhucgqejkab0Qz9+pa24taZsgIngB8XkFE7CuiW&#10;FBmM3xiMf4J7SMIclBWKCIlR+9dkh/YYVOutxI8xbgZWqMJKeLvX09cEl0XkgWrmnzjNca09eguf&#10;bgWjF2eCXwpT2pB4sHr+QU7klhKnT+rAc/e5oqSoNcbseVf3uQkYwXUVc0XNJZQuV7ua7VJsyoCL&#10;Aaw+OdWI1DHj8sBln+vHxPxsWIjMtZQQ4ZSWAwMWQ4dzuiPDgM3t5YZdx4Lw+LO5lfGWSmEGlFtm&#10;Qn4rx22ZcSVvcRmJsP7SC8dSWzwQakHntcmBvMcEKZUHV5HE+HjpesR3rMjqaaAoRWV4XhavvfGE&#10;wxnLsridkcieauW1R4geKgONMTDVswRJWoB5scmTkkTZst6Ekyexat1PWrUOK9e5Vv/EKnG/396v&#10;7mi1y+AVgWa+UbD5Ct1vEHKQabJ2yUpzGVBCg1emt8KFbJpzPkiYLG9pZa7f79yrv2LsPtIrkX+a&#10;lSl9UvY2oHa4xTS2pmoB9qUkTQb54WBwUOtUWpP6AVEMKsSxSUaK6ZSAbENJWK7rGYvCSsu4tqHE&#10;2sAysrZGaRwJs+BMMDLOqgQFAl28GA3J3loBzZctAqvODq3keEOrxb4zq8UaRxBZA9su6ZKTL4/b&#10;4W4HkSOuwOyARK0llwF2DzT52iyZF7WtUgZozOP+YWgOKY1cx0NphtuSb8dDHcg7RHYiF05pMQzU&#10;56/lOAbcLuFv8zyPOMZfnkDTW+NWgESPCOXWQ4zAaTlueVwRKOxeSGH+LsRcr5ntuZwQ8z2Y16q4&#10;ivY4iLMvpLWOhxCW9m3iuep6cEdstTgZYIqclXoymYFl8crW0JZ3k5nJ7wgIWuQZqMC18kapRGVA&#10;GaiTAZpwNHky8mo29BrSFC8jGROrTnIiyYkMekh1c3W9+nx/T8vy7hNNTuov6SDSTz5qhMT4xJc7&#10;jy8BunLc4zNyW+koG8Y6XDtkVXrPIanDdUhe/v32boXXEbt4wrmvz0/m1cguScA8B24XltRzS7AB&#10;tgf7wRhcn9WpiNDPvHKz4PUE8jFGfAUJUa/0OvpUG3xyg89DcXgEGLGmS7CCeRrOxmekuV4uE/wS&#10;qVqbEwPb152Xh/2Kse7rm7fTWQVH4sjWPNigNidbEtZ1wwq5v3wiznT2Ttj9elVLObRNjN1fCgdq&#10;xzwMIHky+Md8E0F0jYGJVKuaShjox8D8sCxE5jpHiHBKi2GA2VE65BlQbsFpx4Lw2GNusdUiy4By&#10;K8unLU2G206K8Jiycda4z9zViG0qTG1yQKgFgQuKmsptRfSABy1hDMTHDPegrRI9SDIzNdhIK6MZ&#10;WB6vnUUzj6fl8RodWsU6KLfFqFXBykARBmaejpNsAuY1HoDs/0uSkdzJlXyULIw6Ghu6hBDI3icj&#10;Yl3HsTLewpawpmRGqYIH1d+eH82KdS6ksOMTJU5uSOfenlDNLmmhfYfbxbE1LCuudj7NcTiPrcUQ&#10;40uqpZUKTQqBhPH/6e5u9e8PP8gjpz0wnp/pVcTfn5/NuLUfLp+2DHQmdVpfX9HYly8pMtmGlL5s&#10;Afpyf3uf60tvo2xAY+7gAWbbwHZ5miaddql3nQsVjsRGxHAJrIzhZr0ZpG1LK7Tm2MB6kraRc+ls&#10;OCONawGnFyMqTKW3RSQb2nyIASQ+YQVKrA7rmgdw/oWSm19mWfVxHwNY3W73BnSemHCetq2xGvAu&#10;j30+HiKJ62yRfG4B2xgK2NyFUsHm6TaCAcQCfgSBuaLm4opz17mabVBs6Qz0fT3/HNYhMpsOzfyg&#10;0gkW6mn7SekQIrUTo9wynzz2ZMed8sv8ym+VW3lOWaIMtzymIFV2XDHO2raw+NKvUe1x0CEWBA5R&#10;KJccC8rBPgZC/03ji3qZjhRplxxsIySncTsiVKsP38AuJ/TqGE8crwix5XBbx4BhbpXXOvyhKJSB&#10;JTGA+WX94eZmdUMPQNYTPwSRXvLy9e2altHcS72n5I1relCKhzt4CCxVIPOOXt0rsQokyMcD7K+P&#10;j3RzwlP9ESmSJWHHH3f3tLfsS8C59UceJPem0gPMYrp6gnqHYvSUkDssc7h2yLD0nn6poTKREPlx&#10;c7v6sX5ePb5QEthJQsZ+JGP1yfeYV6/2iY+hss/QkS4zN5OcF0rKlCprkodPTEm2oaeky283Z28o&#10;MfQ6EkdPXNQhbAi2w9Az3vqVDLrCDE5N79b0qupwDUHYt3SNMK/Z7lqPI/KLxVUE17BY3/slntcg&#10;MXNI/gutemcnFZ9LKHQGxPFYDVSRw3WgCpFmLeD0YjQV+MfbQoQjFXLKAOYVzL2H69dpNV131qun&#10;nX+Fyl5z8cO013WHxlBoOzLL2TTifjyiqTiJwgL7VCzINGGmLkMc7n2ucf8TeV2tgR3EMn9sPBrT&#10;NhvL2+/PYbBwPp93aA6gOiTzAarC4Qc6ZvVNFVSIg1BuQak97mTHHPN74UNYPG4tr804Xxcxqwqh&#10;iNv8mC03rqogyQIhw5clsMFdnuvkvpkuTQLHp/ycnz92StteVj7HwqXzEMoy8xXaft+Oer2Tjd04&#10;/W20Zm41FmX9tTxe6xlP4Jb5lfXaZUtjTpc7F5BlyzXusoP3QqxvMXyRx7L+3z99ppUN45Npcv3K&#10;k1quHO6PBJNneiCMckeJoHgw/HO7Xf2/379xk6wtEj7uNvtEUxFn0wOnL0+P9ArFV+fDJyTh/OPD&#10;B0p2iUty0itwlpsr7Cw9Us5NLKFhUOZg5Tk++0xGV1tM1j6eFX++e0/JJd9JDs8GR2RY2esbje3/&#10;9P5Dlh5IxqqzSNjevj7T0VFHjuB/vn+/ek+J2Yx8SJaMxqMG6OR5GtcdJPNNUYK1HBoedgbh4bqz&#10;JX+jNRJdw3oNijxUIrHpr8eH1VeKJZkEhV+rD5T4C1klEhiB9wY/LvAU6HyZIyHLOCXOM3GtPQYX&#10;Pt0CRlDgxMknzXuZCxOl4s8YeKNXYuPe89YzXk2CPc1n2xnG6xutOGknjJ+Bn/0EB28AEGfTkCsv&#10;yQ5sFoCiSBOnafXDLsLFpQpFkjPue5ZSXDFd+TBcCvWz2VGPzzskZmNFnbU7G0kzKbZ9c8E0FGFf&#10;uQWtjjEnEGjMrYCoIr5vWahyW8Z7zCuk58ctj6tOUr7AMkZnSGW+FmhaFCuRT6iiZJdpbMWmkPM0&#10;FvaeAg9ClJZxfWVSwRfHThi0rrUmUY7SxbxqPI5SFdVgWbz2xhOYmDFggIb5jXKKNh5kgDmd0bWD&#10;+NIrYdnyrErnQ3sqA+UZwKhr7++eQF6QqPF+s1nd08ebKMIzaoBMJIZ8olUgU1YWQ18krNifJ3p1&#10;6d+0Qp0rKQZ4f6OV6/CJX3UywqgAu+0m5STbWhz7syl2YAk4JQa3J6h3GIBkvEkJmaW0lsIaKxe3&#10;Knc0r5jxSWN1f7d7lILx/oMStx8p8cQe8zgfO3+gz++3tyI31JhLkCxzR6uKhZSjRSGt62wDG4Lt&#10;MA2jepQ1mmLr482tWRU69/YY/deUiI+YlVg52WU4En1d1zO0Batm1UlXx5LnDj4NV2K6hDefpWUL&#10;GEGME+fBJ87aWfi8RKU7WgUWq8f5yi1dJ3D9mbIAzTyvC5/SSnAa8AH3Z5+wrlNa09fls6zfTo/b&#10;ZwBJzvix0JKLK56XbK/adj47T8+JFXXmGkAIcOqCCzNywRQUM125BbUdC4LjjXnlbTEHXqBg5hRb&#10;LbIMyHHbSRIcU7KW5kvT+DvMnPlkTiqBPMeBLqRXY+Hib1OTIykudrrA5fiN65yMscWOTFGL2GvG&#10;vCxe2Rra8u6M5FcAYUbry6leJK8wSosyoAxMxoDJp5hM20SK7HkED37/vKcV4uj1uni8Y9ft4Zyf&#10;ccFE0tHvN3crvOI8NJmRJePhNPTj9eGcxIkEkx/bZ/PQyZVsglUzPxPu1MK6U/svsZ9yUolXF+KI&#10;dzSuP93e0au7t6v9eren/GKe+OvpgRLGbmnvWLCiF1aS5BUX7bpjq+Me5owPtOLtb5REh4TrnHJF&#10;yXN/UgI4tmPz2BLcFGWDaRzVI8cVQX0RG1jV6RP5/l+0AmXsa6dPlFAc/UG+x2qfYzF30i/wANfa&#10;jWcFKrCKBIuXbmXoQJH5zaDYrGwYbnFdEeCmoAWMQO7H6a9xW6xnSzCAUYGVYK/phwCuckVzBeaf&#10;N4xbPPyaoGCeGLs2TQCjYhW2H7DPH4bczXV2M66yt+FTot0ra9+GNIP6LOza2c/AjlaKvV7szzDd&#10;dmssu3lZ6ln293zzFhCQ9vmBzO5ipaCcC5Rb5tYab4KDnvllLbqVYYB5FXSVDLAFSJHjtpO0wFXT&#10;YJnGXovBLu85eYnt8aocpPksnjerh7Wbpn3ZvZSeMv5dHq+dRRUYVgGEMkEzs1TldWYHqHploGEG&#10;8Lde2BJkjRqJxKP3lHiE11//x8+fSVZAxh294vbfSEbohIvV5ba0qs83WlkSSZJ4tZn9GkLIwcNo&#10;16o+0Pc7JblgxUx+vW0wcCM4uHVUw1Kiw+SGtYoyqFBjMaRG0F6amMyezZPLtWzqQRk9nBzrCCJM&#10;nje0MtfH2/vVl+fHwzMt7oY54Hn3SonTP0++VEOyNJKjP9D4/p2S4pCcMvqlGxn/bx/emzmMUrDP&#10;dLHOse1nzCuUuDmWnFKK6zF8kvVRNpjGUT0koXplAZG5HlDiPq4FPyhRNwUlrj2Itd8p2Xc01rxo&#10;his2NBYQ2335jBfXw8mKUcqa+4j8KLiHv8X8NU1jPPHL/FwqghXdm77S53qFpH5XwTVuS/PHFAVa&#10;hlbCnAJD+zoCZwhnsxE/j1THcNdXj+P+uRh52nY+BnA/ib9xfXPIfMim0cxxKzg8pgGuWqIZYF+j&#10;4/T+trSbXQuBtRttVKMdLDZm8EWjpAXCVm5BVMeCPdYExhnEMb8C4gI9ehnNmFdYq9zK+lyO206S&#10;SaJkqeStxh1mWSJLfEPSwAE+bbmSEBvnycVgexzIB5mhtLlYkOchVmI8b9yDNGFObWvwxdKT1Z6Z&#10;UoqyaDzrzLyiYhncdhZVMJ6Y22XwehY6s51QXmejXhUrA20zQJOH+4lp22adoEfyyee796t/e99L&#10;fuSZ86T16QEeCiGJ8b9+/N288jT04vX16XH1f3//uvpCq4XxKwiRWMIfJE1CvQsCVu9CkhNwa/GQ&#10;FEmMi+dIEUHNZfXISgsyQKDRMOrhWgH1USJy0WB++P0OCZCnOei2XIx1HvfYomB1rW9PT6v/58f3&#10;1VfahhQ8mP7PH3/rkh9DeuzbYBaB1j/v71ef7saT52zs4Vrqahllg2kc1WMSY08Q0cE/6fr10ax8&#10;HP7HKXyPD177/o+MlYyHDIb8a1rJFNct7NuFbcCqy5O92tMoZc02muH9+B7D8krUNo0x0S8leFSZ&#10;pwy80IrG/bFrWtA9KK5f/evbaW+5I7PqpN73yhEaLQmDdOCD+5d+dbSO4Q598Xw83Etr52YAyZOX&#10;/jcrx6q9ndsvqr8cA7afsT99sRDYc/P0QGbXyEzMDmSBAJjbeWK8FkI7FoTHmXJbzr/Kbe3c2jMK&#10;7bPDysGeRPJCzMjiqk0OuhjMsvzYuU0Ojvil9sCDlngGOH7i+KPWfI8Sr/JiejC3F2PwhIbGxeuE&#10;wJJU1TOeNGaTHKidlAFlQBkQZQBz8WnWj6j4eoThoc4nvLKUkpz+4+EnrQiH19/iorj/e91GalZl&#10;oyfJV1fv6LW8781rv5G4FPpg6F8k/6/uFauulSVtXa59vGYciSjbpFec7pMyXXL1XEMMYGR2xdrl&#10;UyLbUnK94DIUZnT1whGpIGDrd0h2vlv9r8iVbTE3YEXAf+HV3vTg+Z9IbhswFMktG0pS+88ffjMJ&#10;l3/TirZvv97o7PmYPybC/Frd0pyHV3W/pyTwoTlsQLUIVVMIibLBNI7qMYUJ3hAA0n/ef1jdXq1X&#10;X2lFY6wYZ1Yv7qGyfb+5ul79QatNfqRVJ6UKcOyva9gzV8vVhlYztZm094EHrwaepOBLo4gS1zpC&#10;sHBTxnn0rbACAXGM0SnKVA62cHbTk9MwgNUed3S/iftOV1kjMZquNWjHXkQsDl1PXHKGzuFaiAQs&#10;LbUzwBHQ4TwcWrOTtStlzUFNT2ABVT0NehjKAMavbw4JlbG0dnbcaqwuzbun9szv6w6B2XTRdmFB&#10;N78PTmNiaUfM74WFVc+NPM5kx5hy26NZ8JC5hcjLjl1BUjtRctxa42oBToI1CzAjK2Da44AQ82vl&#10;syw/du6i+qJjQTk4xkPKXjx/Vhxf+iQ0QHg8rwPCtOrAwPJ4xXiCed1gmnFMLY/bQ9jMsgM+Z3Tn&#10;LDarUmWgFgZaHX+LSp7ki4orKDA5fqCVu+4o0QOvP/2x3a5e6IHxDglI9OAWBSvDrSk5BatNfqTV&#10;uu4o8Qg1IQ+JkVDyFyVO/osSJ3mFOSM08p8QXZEiG28+5NVx0/J6j8vnFrJ6ZKUxxtLbYdTDtaWx&#10;9eXLoNlL6aYPoyJG7r7tu9XflAx3TfMHVoccuolDHdr94/396jeayzCHPVIiOFbsQvIJA1h3KwHi&#10;1eAfNjemz5DcGMx7JXX9G43fdIjuVdzoEER49TauTz/pGgbfv7zC98ekI6wCub6+Wr1fb1a/ke/X&#10;lEC5T3HMg48fECCJ6ork7+nDvxRV9L/9I4G+DS/0uu5DbOZB8PfeA/LXO2r6OB1NqjjVAk4vxgS/&#10;VEH6BYLY0jjFGLfHsk3DLc0npsCn+2Fv7ov3r/3OX3VOEydttlvct2aBw67jrsNxKsfag6qeEGE1&#10;Pel66GIAydVX9ME9qpZzBvqsaIyec7SUM+xr3k5vV6fZbKxIs3anxzStRpv7CzJ7EpKVW9DsGGMC&#10;gabclg1h5lfAVWWBNigd3ObzSlI4gS1f2KwsyvAxqwnZytsbb4g/Rp1t/kGAxsLhiikwRxxovaid&#10;uBjqYpjnUjDV+Hxaytk82pUeWYaXx2tvTM0YMMvjVjb2QqXN6MJQiAPtCH3bBgzYplWXwECL4Yt0&#10;m0UlT44FGhITkdj4B60U9wetxobVdszrxrrZZ594ggQRuixR21Cn4oHzAyUyYcXJ0MRJvvD1MSP5&#10;8p6SXkLlHPr7BB4apO+UEl1KbrqlaT1F7bD+aBeVa5lWSq6l4nQ3Q2FG11MM1pGITBICOUg6MSvN&#10;0n6qXMwfWE3wbrOmFSJvRpO1MXHfUiLbLa1WSWkrZhVCO0ENyZNIhAEizGK+eSwVr0Xl7LvRNpgO&#10;0b2K2xmKCN7ckG8/3d6bVSVx/XrtJ08iCcpE45D3w0y6Jlk39IMDXBvPC6HugLvwIyaLrzppFLu0&#10;n6PlM3Gtude02xYwghEvTlPhrZ2WTNU2ygDujXEtOyRJ9nqcJFWSW/fufbcy8wPGOd1Lo39KQdKV&#10;ff1KkaF9amTAMf7NKd8diZwNDs1GeHnNcja0KAk/5Ln2rGDboj0lMfdjVGOzJNvzyWY/Y4vP9H5m&#10;BB0ARjA9kNmcYDHA1s+GZWmKlVt4tGPBbLqBJTC+mFsBUUsLu2x7lNtsCp0CmFeuTIvdTgoSf9IE&#10;sPrZt8xH42Zk8wgemuNA2HlNcpDt+XMBysM5J6Fn4kOSe5AGTqRsbiCGspPXjplSevJ47PdeHq+d&#10;RRWMp+Vx248ePfYzAO/rbOXnR2uUAXkGkA0xS/IkT/byJoVJpGe1VGiFDEoMwcpcx7JPNIpd/RGv&#10;NEQC1f4lukdpKXt4+PSFZP3j/Qf+Oi5FzDL6ZAZKZvdlcNizohQnXrmmwlvbQ3d6mNbrVEa5oz26&#10;b094hfJbfLJzDximpC+Pj6t7XuGrV98/3N8u7V+jenMyh+1vpbi+34+P6+aWUQ5vo2wwjaN6DCsX&#10;qk1BZPsWiZSb1WliI+r9KbPhwDe08vItJU6OFZ8NSKbaYx2TkFgf6VMfzkTtxbo1jTPSJ8VIVMHR&#10;DJhXd9O15IrmlJiCxEqTYE39nmg13Jj7Z8wPuupkDNtLaOuY4cyPhigaUMXVBS4eLLrPYgFVfRUX&#10;cYwkaJNAGTmHXAQ5I0b2Y1NjcoSwRqttP8/j4w6B2VgIrN1GqQ2CzfxfiLlBnEg1Um7BZG98CQQa&#10;8wrpAuIgRkvHAHOLrXIrHxbMbxq31BsJCgtwzgJMyA6OvFjIVp8goEMsmCTTHgcJtAV00fEQQNJA&#10;k7Q4ko/nAYjNVjG3zRpQKXCb17T7gdoMq2c8MbfL4LU2P1eMB45Xp1fsIIW2NAYw3OKeki6NAbJn&#10;vzYX/xtvIB4cP+125hWqfPGKl3LsAXl4JeuWVvKJK/u1xuL6VNzakCnBaFkbRRGaB8h7vKJyy1Iw&#10;Ir0uS0TQkJ8g54WSJn++vHhfdTpCzEk15D3TmH9MkIeJ3P6cCHYciHDgkDvlqWAb0NCMq+Aek5hh&#10;YAlosv3O+7liIQfJUGOJk0M2IIFqR68UL1ISfFqX9/2stIDT63cDvgUL/Pxfcg3GfU4iI36MdEfJ&#10;/yerVI4QikSrmGTLEXFa3TQDPLN0W1y3zYeMsqsK2GiLt/cLqFq8SMwh+x8oLt7Uogbaccj7RRWq&#10;8MkZYL/ydnIA9sRqz7XTA5lcI3PO28kBLFghc4rtZRdiwL6PESDD5lb5FSDUEqHcWmQI7zK38WK7&#10;ngsI9nQO4lmruUd7rpSPwfY4kI8oHQ/5nDKHcfHU9YrrlA+2MQlIkMBHaZJ3XBeB8oJnkVjPeFoW&#10;r7M4U5UqA8qAMuBlAM9KF5M8GXxzgy+yAkvoRejxZRf12sExBHiN4QMlUAanQ44JDLTX1ayU6FJy&#10;XTY0cW4CQkqp8Mr1Vox7JKPruPCcFgyM5hEkOmKs8qkcseiLVXseI1fuitEJnFJYY/RKto2ywRhb&#10;n8X1ITp6CDcFeOW77/W93HLMBl6NjtuLbRN8OoZVDFuGIGBsBafTzAS/OOXoydkYuKJr2ibzlbtI&#10;oLylFWtDYtkkWFOilRZlYJgBnh27rZ2MYFcNC0mqtcXb+0nCLqRTbhL2hdCUZKbGYBJtzXSa378d&#10;AjPHEm04vJDC3F+IuZOZybxeUCh5uCUGCowr5tejVE9nMKDcZpDn6ZrOKcYPCcWn8bIAE7I90KYr&#10;CbUgcEFR2f6YUwB40JLPQHw8UQ++J8lXv0gJzKnGaBn3LotXazzNbBjUzwyhTMCoVGVAGVAG5mSA&#10;JtbJkyeXNpnjAfDzK60+J+rIX2Y1S1GRzQmTZbSE+aUQlpJbgoNhmcux5Gjn3ib8+0yvJZZcLxsJ&#10;Z1h9UosAA8ZN9cVffYhOucb3KLmJkywRiVhX7wRvMSr1Kdu79K03dtUvi3D9DZIeMQFkljWN+2t6&#10;/fdY2dG9sxZlIJ0BxCp/rN38EB6FxFonUDWKpcYGr7/e6MdANSJbDiaNweX40mUJ+9dVN825DgED&#10;wfYCCpt7AaZObqJyC8o7FoTJEBY3eWzUrFC5rcU78ASVbrM/aPPfBZggQnx7PMgjlpco4ppJhSgH&#10;cnQncZnUSQ5zC5KUojJeWh6vnUUVGFYBhDJBo1KVAWVAGZiBAcypgpkNM1hQgUq88Buv7zW/3hHE&#10;gxXt6OVngRLbujxOgXYqHSJ6jJC9JBF5jqgpIRcyvXK9FQ5wvVMZXXuSTg+z5doCaGhijAYP0VMo&#10;3iPzGlNvbVoFYNvQ06TM2yvKBmNsfRbXh+jcp+urNSU++W8LYmxA25v1eBLVOQrHGaM4Rvs+5uN6&#10;OPROcKppjAl+mYBSVRHJwDUlOSPpUaqMrWCJVZZxrdOiDMgwgInI+pjVFOjYOlXqJqivAsdaVqsd&#10;JVBqmYaBfgxOo1W1TMGA7dsp9J3rsBCYeZVaXMAkx1af86FnchlQbsFgx4IwGcLicl29qP7KrZw7&#10;wWVa6byQLiBNbYFeGk97UttzJSEWdp6wuALRWl6kciDHMbgMLx3z7IC4zuFqFtCSKVqAKVWZsDxe&#10;O4sqMKwCCFXFmg0G3GhRBpSBeRhodfyt56FLVivID0ozLOAlkz+Ff2YuBUyb2aJ09VNwgfQiOa+X&#10;RVxWus9P82gti+Zok3ksTAEgsVIXY4Z0JJWs8BFYAeyIljW0t422wXSI7lWUmLrQDJvqS3pKtQGJ&#10;mBgjWKE5qST4MxVrEr7ETi1ghGmDOAXmqET6tJswA9fX/oTpFFUY93gNuLmeOQTsNHHSwYqekmeg&#10;N4MdDnvXo95hLg5Wgy3v92UKq+yLn/34jcY41lEf+jHG7CAXCsAVc0uPt4W68sQsl1/RYFrfdrMa&#10;NtMqPuFiqoM+5xdg8lTUnl0bL5PbLsLMpmNAgAiN23JhrNzKcGvzGB/y1Pud3HiRsShNCvMQz0Ga&#10;vhp7tcdBhxgxKOi49niQjyblQIZT5pGljYep1WMhcyvbLr21mJIc/tIwm5Nn8wrw4zFbu4mdRRWM&#10;J5vb9nmV8XvbPBD6tg2QcaJKaZaBJsOXQJvkSYD3PeSU9og9eUvJhkw7OQP7EmtehGAFd+9+0UNi&#10;elD07uyrwDQLsZrlL3qWzfoHfWOMP7ZN0+ju1Yl2V0ae5QESFGuZipm3SIhJzc3qoGxcrAQDlP7p&#10;EosyzfZqH+PDhh/kH9I0iBVJNYnJUoNyvRaeVrA9bIuETJPMaNl0BRPpPzPuhZKIgBcPmjF3vbN0&#10;9e05tfb8CPaicL/9UX3/Ds3TUTZwY0SlMXo6y21NsMc+BuOA1j9Xnyf2iJDkaCcDmzjMtmEvE+Mk&#10;uph5BL3GGUSLQxhYirgntvY9gtVksl3G4sIZAoL7o21JeyDbi/FQQTvWHBWCv9/mxJ5IWYMY+4om&#10;OmZ7sJ071mJMBt4rWnnSd5+Jel+dTw/C5B3J/PW2O2uyo/f5Tr3qJPsGYGCLbKromYnFT7A92LYU&#10;ayHE1GEPM2whdpyyag+7drMh/9jtDp27HV/dYfrtdyh4bGOJ9Q3eymDuKwriixWdY0+srinasz3Y&#10;DvmH2zGm/vEcscVYeGtjGrOH+9S8te3BHfBV5H1OqG22Hnsf/SX9ass+N6WrtRuFGjBzO0AeGjs2&#10;PNs8e99uM8e+jQX7sfdsc2D26TT4rUr4xrbPqmpml/HH+abrxZ2FrJUUF2ePkAEFxeSOG0luU820&#10;MbQ2dmzsffv9sdb1GurcF1bBMXzT/2asMRNO5mVgD72OjtE/Fw+MH/rj5oIOsSBwCVEsA9s4e8Y8&#10;NE094+9rc42dfpvaj+2xD3t8tkrbEa+n6zHSkauxbTHW+jzH2sPt+3JqO27RP31ueZ4Gt1OOHRlf&#10;dtZYRlm7k44dW6+MbXspLNc8Jz//skBSVZYsxjkkxJ6Z9/YMtS5fd8RMe8eDYMX22Jlqnk6AGW5P&#10;1xI6JO0pidk4bkRBij0jIoM5lWpo+8PeZ/m14WVcvi3Gv3m++d//x/8xGXbJL3Ftw4LlRiQ5Bcsk&#10;IP/z+/fV16fHk8QTG5+9HyIX15nP9/er//Lx4/hEYJ4CS6Vt2khlv3S3JY9yYPw02soWebKf3vNE&#10;jPdA7MG7AXpEe9zzqo6uKCETILxyTYW3dhR/ek+/aBGZvbkDq2r9+8+fq6+PYePej+5Ygxua325u&#10;zLg/no3fE7E3Xq1ojygbTOOoHqJYXcKApi5ELpSn5xDT729uD9cxCfyQ8fjystq+7uL4MMrjEMS1&#10;PrV9qqMWMIILL87ePDgVb6qnHANIbsK4x/iXLNvdbvW8ezkRiWvc9vU15e/9Ezl6oAxMy0Dvz+Te&#10;YUksE6oqYsaafhCEj5Y6GWg9vupkdX5U8/i10zqP8llIvyBTJ+cX3Cq/oJ1YECZCWNzksVGzQuU2&#10;3Tvp3HU90wWkgxbuuQATshlpkwNCLQxcWFy2X+YQoBzIsx7PKfWI7yQPvHKJTBFvK4fbHLzl8ApL&#10;6FOBQRVAmC0OW7T9BDMShk5OzEbloOIGIJ7hL4u5jN/KYj6jSOREW5gpfZIAL+K13SLeSxSCB853&#10;m81q9fyYKOG8G55h35PM0YAyz7rLJE6eo5I5I/t4/hxTW/KPaI975zbVdmYY63DtkC3pPYekCtS5&#10;gNHs+Z7G6LenJwEFRxGYS5DMYv8y5Fg7vMcw0R/zkp0M80arfWGV1BS5w1pla9mGIKmmcVSPILG5&#10;jYBoDlS4XmBFVKz4Ri/LPoCAz/GLjzHfmxWicPGZCb9RfFAex2Bc64OmSXeaxmjA12OBjWT0PmlS&#10;L6syZgDzSb+8Yh7qn9RjZaB6BnqxbA4dkew4lWtaT7MRV0BNLkxvf6wye01zgWs+8HbSiskY6MdX&#10;S7E1GUkNKrL9Op1PO61m02mdTvksXpqH51lMnVwpuMWHQ4i3kwOZXSGxYAJNbkwZcZ1dl8trGcfa&#10;3EKD8hvOM3MXz1nXU/g1yuHI5VqmcyCHYW5JbXJAqA1wit74AHZSDnFCopzyWzjZZizUzWw8p9TD&#10;dOqi8dKD0uNe5hXVSpGHpIzT4HcZvMIS+rzr1p+d0SiO2RkhZESEdlUGlIFWGWhvzqH8HPrPJE9i&#10;VQg83ChdSmmAXCSH4BVhKBuyx04cMieN8nAE4S1Xqz9plcgfz08rPBgeK2NyIeHm+mr1++2tSXaB&#10;HbDHWTqbxmQ6+waclJT78uvN8LOmxJ71UKx1NgXAczaRxOxSwPIRa/DVmrKVTKKSq/HQuR4HLHeo&#10;S2xdqEzYYY+dsX7e+p5NMXi9MmOEdG0xDnf0wai58Y2dULkOmxgrxuiP7bNZSStU3FA7jPXPd3f7&#10;8W7NJS+0j8Q3zNG+eRqY8MrvzfX16po+kGWnVXMC3e7tdfVCqwAimXKOYsca5gF7nmZeR3GZhsGt&#10;R8XlNGB7gAbz9Fyo8Npd43vCcOXAgesjkhheaNW3V4oBV0E/+AOxgq0v1lx9fefAx47k/vo1wo0h&#10;Lp69sR6YByTt8dk5dH4M41Dffh3P07hnk5TrlWUqvLV9eFHHuFtDTEJ66MpkZZAMww6dKTnWkCQ0&#10;eI8zrG7yWuC9oQ9lN53o5kRHzAWeO9CT9mcHdG/0SnHKhYbi6o0ebHnvZ7lhoW2psVMI7qDYw9gh&#10;37QUaz6jEGu4Rkldd3x6pjq/o7939vdsuKZaWkMnE6tLzi7UsfpU1ei3s/62TsEDv4bO8SnyY/rg&#10;7ucN152FjB1cdzB2hv4+iOHH1zY1fnzyfOcRa9AlfY/j01fyvD12arMnxZ88T6eNnU5jiuJCTuJ7&#10;thLXnanNhD6ep2uLtRT3sT24fvXtmZrbFPz9Pog1jB/M07L3bMSGICGhokK+l+pzUOsxbD78fUD+&#10;wXxQooRym6sbfx/AHvz11R87ubKn7M98pY8dksBCpgQ+oovv2frfgfq6VWjCASqw8dgp+R3oVBxg&#10;jsYHM0D+dxUdaiHwKWJ4njZ/gxWa1w7BUHgH9iPWsA0dO4UhZYnHPM33bCXHTgjIlNg6TK5d58PY&#10;oTjbNB5r4Izn6Zy/rdN4DfFYXBvg4LGDWDt+Mxsnp5bWiDXMbSh4zlvmjm0Ka/eewHeG+FyTJRt6&#10;njdXkYrXLc3TmKkxTyPvo9YSYi/ssO9x5o62U8x0dHpilGrOl8KYuaF8gSlKJMQoSJincR3FPJ1/&#10;z3ZUXRKzcZpHAWIN8xtsgU0xxSMyRoRoW441CDXXnZ49teEdM/6V5ugt5c+Y5Em4ptSXBTaQuBCw&#10;e/r3XTJhy5k9pqGrtVt2eMvV6na9Xn2iBMovTw902fP39NccMSCQPt+/N4kwz5TognJmizlL/xiB&#10;Qxq5Yfw2BGuMVPwYFAVyvfaYBnma83oDgL+4ZOMiOmiPT5w1gbjk+rrFnA+Vi8mNC/oM2TMo07KJ&#10;5YVsB2WGCOi1YXtwuzZkS6/b+aEBdo6Oz+AmF8mO//HwcN438gwetCMZ845uZIw3LC7fUR3OQa/L&#10;HsQg5qANfdDm6M0jCDzsQl9cvG6v1yaJrv9K1WPrcns2NsYEbcxpkGbTOKpHkNiURhxr6At+50C1&#10;IX/iBhj6bX5te8wDG2qDdkigxGu0EXN2wXjZ/6Zif1bCFshA8sjoDaBRFqcxpPXY2LHtL7EfgjFU&#10;r+0tyHXNBaGy+u28OCmmShU7/jAXjGkaqy+Fc0wu+2XuWBvD6as3vBL//XjCH28oqO/XmYqRf9Dd&#10;7vdCSduQBV9PXdhH0AtM0yOQtZjHTqpvZNHkS+NYgyQ7ZvIlTy/BxNqvfYTZ9zgGCf8hhAM7KCeE&#10;GavWvscJmaddprCMGnzLWICzBjwuvmLO4bqDMtVcEBs/MbbYsqeyJwZfbNuTWIOPZrj2jWG2OR9r&#10;e2JPtC3wKGnbT42zzX8nNk40dmI4PsEXccD3BOiyuLEzcM82BbcRbvA2LTdPk7f5vkKYjEFxE40d&#10;L6GCFbaduCeY4r7A1iloihFlzwWwhadcaT1TycPDUZSkeQ2dSpJtkEX+w/ZExFptJrDFNi7zHSLZ&#10;VLLY+kroQUIbfTmaFmtngLrgE47BGA5a/V7qjEq4hT4cXWd/W7s61H6umwcAs4Z5Oiau9tSexjf/&#10;fYCzU1xD9xjK/St5zxbPraxdtv7sZ6Oy0JKkmbmgGz81jJ0kI6xO78x3hjRy6P8rPDSzHWa1m3I3&#10;BwLmABTcfdY8FwTZaDVKzvnY0yHyrwUnSZ7dfyrf2DqTQA90kpynbTUlMdt6fPsYQ7H+mRuzzxac&#10;hy19e2rG67LlrXu2g2voJIUn0kmUOZWEIwhvuVeELyo+U/IkkpJ8gRAiE3LuKQHqj9u7s8QWp0nm&#10;suSuqfFsCAc5uEvLz8F20rfwlwvQNTkXkys8YfTsQAbOuRT7DFIaP25uacxuAsfrGUxzAnPG5up6&#10;9fn23jt/uHvuL0b3NxuTOIk2vvmH+6MeXzrc0Dxzv7mZfQYBnzanjNO5NY2jejjFSJ80f4hKCw2Q&#10;Bz/eUewhcRb7Ib6HWKxQCd/bNzFgFdcf6RVJgQmrC3pLgk/riwC3dcBZe/FyefBLHRbUzCVzmLqd&#10;m+HRMZoI8I1+oWUX/mLVPqf7ysBlMWDNEvg7wHyIAet0aT5sVfZ+ab3d99yl1aj8wgzYMcP7hVWq&#10;+IIMsA95W1AViWYttOXdsgqrkH5Bpk7Ot3ILyjsW+H5CyAvKrRCRDjHKrYMUz6l0rtCTSrfZH7T5&#10;7wJMECG+PR7kY7A9DkRcfyJEOTihQ+QAnPInXGDXI75juIoFtFR6yjlxOdzCEvMThJSBKE7wcngV&#10;p6YSgfT0ZuzBbyVIFUaPAfVbj5B2DvFb1cmSJ0vQgok9qAQ3DJLmbLSm5Kf/9OGjWWErdUwgAQar&#10;TuL1uxdZJvBTKq9i0CxB2LUOU6Gd9SshE0q8ck2Ft/YMn30irZctodB+IDB8V/2JVp/E2E0pmCuw&#10;Kt8/37+Peq0htCH5DUlw1zT3pJQ1JdHdbTbk2DTsKTrtPlFaTeOoHraqYvtzIrqhxEn4MKUgdu6Q&#10;PNvz/WCiY4IirCjmTZpK8OmcfMeY3wJOL8YEv8RwE9MWULw4YwRV3JZtTN1KmCY97k0idi95Eq+P&#10;06IMKAN9BnojH9dk86F2dlW/m/Cxrcrel1CD+w3za3oJYSqjOgak46U6Ay8I0HS+7DTZc93CeZ6O&#10;24UT6TBPuWVSiAl7TIGYzKLcZhI40F25HSDHqkoP447hdAEWinl3OVbmRTG/9vZcKR+D7XEgHzc6&#10;HuQ5ZYnx3FoxrsHJNJ5t43k9E6EnPAwsi9t6xtOyePUEj55WBqZkAINKS7MM6NNMIdeZVSMpEem/&#10;/PZxtXl3Rcng8SmU6PNzuxVClC5Gx3Q6d+M922S3TdTj3vC3OLf4/Az1pi+pH3YvCaN9/4ORNfX/&#10;t/cfVu9p7gidMxgHVo/MTbRG8h1e5Tx1gQ1sx6hu0zC49ag4qQZzIoLf8Ar2nIKkXaxcaduBV+uG&#10;xmGI7h29Hlyq2DilZJaQ0wLOYYzDtSU4U5npDMBbY58x6a+U6OhNch7r7KjfYR7p3QLjWmWvduvo&#10;pqeUAWXgwIA9qulk7/DQrPAOq81Rg/tcyNGyfAYk4mX5LLVh4XS+7GaHC5okLsjUyYN9urid3LQI&#10;hVaEWbsRApxNBUU55V/ySeXW7338OZnHD/XOE+AHN3HNQszIYq1ZDgSBC4rK8sXcnZWHch6I5za+&#10;Rzn09UpWlsr5ZlncdtZUYFQFEMoFjUpWBpQBZSCAAcyDedkXAUrQZP4JNxxBeMtz45FA+YFe4/vf&#10;/vhj9fHmzjTAuX4ySu+Z8kEQHi/9vX1aPb68jHOWA/SgcTk7JekQky0myO+3CVQ4lKdpTevlUN87&#10;lS03UACaPVHi5Pfn5/Hx2mHE2MecgPKBEib/KyVbY+ubE0xD6x+GhkSUzfXaqknfvSE5UyW1AD/b&#10;MGrzoTH3SLdRsucBlqTQCFlYLRI+kyhYDc5eufSNXrG93b1KiDav6355dcgyBMaxWFcEuOmJs8gt&#10;Y4qzXi6NAd7aKaAddLTC5QFw5TvMp2+LTMeX3Wmis902xjwkYW5d456E6OqTMUxqW2WAGbBHI+3T&#10;PcDZ6lJowoWb87HAlkXa2xCx+1UnJ/mqIQSOtpmIATtOeH8i1apGmAH2H7blSqfFzG2kpayycmZE&#10;SJ6G1whAC2vK/C7MrAhzmAHa8riK6O1rakn1NdHziQwot8PEMT/DrXy1GAe+urbOL8SMLNLb4wCI&#10;6SMIvJOYxeMSOisP5bwYzy314PsNdNbiZCCeV6cYPelgYFncdtZUYFQFEBzevtRT8IYWZaBdBlqM&#10;YOSuyGRgtOs3ceRIlLyh1+hiBcqn3T0lVj2tnmj1rVd6mMwr++ABMl6T6Eoe+vX2a/XX48/Vv9Er&#10;wL1BZSq8teI2SQgMQxvWSgLPPDKO9h335kESo9WL1VR4a2NUiLWVQXMu5fzMfuXIr09PZiz3X38M&#10;g9AHryp8ozFtjumPSYz9O0p8+3BzQ6v+rU0b1zxgOvT+sTFsaOVBPI4O7dsTdXII7EjEfKZ5ytZx&#10;0kjgALKBl7nClved4g2YkoicWgdP9tHg2NhhbQcFCFSu6fqSk+zatwErjz7SSnFctpQQfHN9Ra8E&#10;T789gJ+fe8lYRr5R3kfAmt3buNZuGaXPtoARHDhxmpPOmtK0OeXXg8QJb7EnsVrk9RuNe5pfcsoW&#10;q81SAqXtR75OYd7Cirev3Q8IcvRoX2VAGbBHGbHRO9wf8+jr2Ood5nDYV8eyWAXqNWGaWdGtHS8c&#10;I8pKWwzAh7Yfy6DvNJhNFykLDxib04WbWiZkBqQqt0wOMSE8piCO+dW4ZZ5ltswrS1N+mYmcmCNW&#10;DbHEZuOEcnw0bsbRqQl7bXIgH4Pg4ZLjgEOnzXhg9HVv47nterzrIlMD1Olg5hWVSpGTouSTzO0y&#10;eK1nPC2L1+Twmr8jHLGM4J6fS0UwOQMthi4wp2dHTE7xqUKeuE/POo6CGzr6Jp7iYLin5Kj3m4+U&#10;PPW22tFrEXnFuWt6rfc3Sqr818PPs+QhJOI80MqTSLp8v7kZRDCDaYN4siozjMnoOgpZTLYlyNod&#10;1R/ToJRcP4Z0jek9/WhEagKBodkPGqcYq64EQCRR/3F7Zz5ImsacYFbgQfIIJVAiuQTneK4Ywg5d&#10;NizoQ4JLSN8huXYdXgGOV0GXLsC87lYlw0P1nCTA0lht+Tb/9vk3OtjQ/E4uWa1pXve1s/vk7rvi&#10;LVSmC99V5wdO7oePsPrx5h0laVLyb1qBFCtCjZg4WXGt01BK9GoBpxejqfDWStATJaMeJFGwF9M4&#10;N6cRidf4oVC/2H5F4v8vSqy2Zod+8+hjSVnRyrWDMlA1A/boI6CHw96o6R3mmMQq8LcukqVRBMXn&#10;QNO+lTDAMcJwND6YiTa2tv/K+q7TZDakqayyKsifjtsqzJ0UhHILuntjCqcExpVyCyLLFeZXwFXl&#10;QE4sGZyk8UE9F5LUo3FxmNESY2HioD2o62IwLYAPUnhH44CZOMYDzgjRexR+4Xvxcdb1WMh8W9L9&#10;ybKsJgAAQABJREFUYErjVZ7h+JiVxyAnsZ7xxLzCNo1bOQ+rJGVAGaiUAZr0mk2erJTSE1i4kCBh&#10;EskuN5SIcih0/OnufvVj+0yrvb3y11iHaux8eXw0r2bFg+bzYl+uzmtzzpSQXEJmjo2hfWVxy0rr&#10;21BKuleut6KPbLpjGUjnUs7PrMzKWV+fHs3NYr8e435DyY1/0BhHQp19S8lzQigrfdnoh4TDnAQ6&#10;n+4pEhlhP+vBlvd9mGo57/IDY4MN9P/eL3yysu0QftSZeOoyp3CM69bjbjtwDRo2kBgxffFa+/0F&#10;bgjBuay41uf9pzjTAkbw4MWJoK2kAEk9aCohZWIYSKJ232+OA/lFCeRYcXJH27ECP+MHBCFtx2Rx&#10;fUjscBtseR/9cU3SogxcHgP2KCDrzWFvNPQOYziCuDWtYM2lp41P6/g7MHHZOxwfvL1sNtqy3vZZ&#10;xpQRYDRpMso6LWWVBeAp32Q6bsvbUpsG5RYe6VgQHlfKbblot7mFlguYBgfJZD7ieeh6LiSpB9bE&#10;czBIbXOV7XFAiE0YkueEnGfEaSwcYlf5OFAhuhPPa9djIfOtKJmWsHherc66O8jAsrjV8TTobK1U&#10;BpQBZUCYAcy6xycbwsLrEceXynFE4S3HZfVb4G+iw4cSU/Dw+PP9ezrp/msJr9BFAmWJJKk+tjqO&#10;09hP6zWxxRZIa3diENLq0i1J7yltQ0+eA5jjlBmT3wcSnyEVydFrSk7C+pKHcd9TN3QIvS7d6HM5&#10;c8IQQ9PUDflhGgT5WnxxZEu+Mkm+9hlcmn7Rq7dfaBXKrUl0Mj8EOG3ijVE0w0qm1yb5PwTBUXBc&#10;62O/KfdawejEiZOVJU5O6TvV5Wbg5jr8t1QcV5gTtrSKJFaqjUmGxKrDtVzHzHDAkEj4uJnUs8pA&#10;qwz0RgGuE+ZD9thVAebhb1x0GSu2WHt/rJ/WL5sBOxZC4mjZbLRjHfutLOJOiz03lVVYhfRpuK3C&#10;1MlBKLegvDeuhLyg3AoR6REDfrXsozeNh47BBRC5ABPSXGj1Agft8UCIhUG3yYPlSOFdYXqF0bUr&#10;juPM/TTbZVfXgzu6mug5vhtTJgowsKzQ0/FUIEQaEEkzbvik24A9FwRR/daus8l34U9LE83ElK7l&#10;nAE8dP54c7v6fnOz+rndnj1IxspdWNnu0/396pbaHMZZR6jyes6p5BlZfmWl9e0sJd0r11vRRzbd&#10;cTYkI+BUyunR3hace6HVYr89Pzu/58C4vt9sVr/dbI5jNpIGl95IEdpcgIEl+CHUhqFculdaTe71&#10;bWtW1kSSpf0qb8Q7kq7OEqGMYlp9cr1ZPVGi8eH6NeCXUKwDIiapagGnF2Pnl0mIGlECKF6cI321&#10;WpYBk+hMyU6+sqNr3tsvWlWymygw7vF5e+OfB/h6+s9jVeaXX+ev+Pb3qK8mJ35D5sT6LFZEl8kA&#10;R3q3NRsrgq1d8IPVuJEgnVNYoy2jp8au0v2FM9CPB42Fuh1u+6usrzpNZtNpKqtwduKn43Z2UycH&#10;oNwy5cSE8JhSbplb+a3Nrbz0diSCh7Tpv2MQq6KlCaiGJI6Fxs3I5jM9FrJVJwogxMZ5cjHIsZAI&#10;aHHdmI9LHxslHIu/+OO+0eu8oStRDrpDY3aQnqzKZXGr4ykrGLSzMjAVAxiqehMyFdvieoomT/JF&#10;SRp1sNzghtIIj/KGIKDuz/sP9HrUnXkQfey138NKPv96+Ln6nZInj2VI4rFVyl45ySNoEhUndhsB&#10;I1xtgbR2hZVMLS7dkvSefhtlZIZL+fr0tEIyyVnCGEHEuU+3d7Sk7xVdF+OujOEI/Fw0VVOxwRVD&#10;C3JxLH4kQo2VNyRLIdnp7M2871a3a+tWwijfI8Dqq0jMQsLxUInFOySrZF0LOL0YTYW3tiRtZ7Lr&#10;QHEG6yJP4Jq1GVh18g2v5KYVaMdniDj6rq/erV5/vaM5RVpyHI65WusYmIt51SvDgBXB1i6+EcKq&#10;k+YhoPDQPlFjGSGsxpKsu7Uy0I8FjYFaPdXlA3Twyvqpi4oLehjbHwf1RkF7yGxuy8ZtzdzwmALG&#10;jgUBMpTbcj4Htza/5TTVKZltTwtT6r2Q6wd4SOOgTr+moMqLhRSNEn3kYhD+Zw4kkC1FBnNy6eND&#10;2p/glT/h3HbeWMi8K80py+OYxXE4t9xbt0MMMLfL4FXH05CvtU4ZUAbqYAAzVWtzLjDnLQ1RB/cD&#10;KPhyONCkqwpvOS4rtAUCBqvUfby9dSZP4qH2D1q16ye9NtVO1JoDa6hNae3qskgMjRG0lyYms0dw&#10;CbmQ6ZVLMZla0numagzs5wDmOGXG4BMlOmNM2uORtSAB7ePmZvWexnTJxMlFJJu4CGYiZ9wCVqXQ&#10;gllJwZ8TUy+vO1qZEqvSMXlHBLjGITHLNV7YoGNrPlPf9mBafdBOEDm5PIB31p70n+KgDhRTWNqG&#10;js3VtVkpzocWic+l/rgxr+9ufsb1MVfuPA/plG05VCpZGcCqk1f75EmMa/y9YD7EjB2swkTZonlf&#10;WIWKq5wB9nt/Wznsi4Nn+6ec8Z0We+4pp6waydNwW425kwJRbkF3mXGl3JYJZfB6yYXjKp4DjvP4&#10;nrX1SOegNkvy8LQ3FmRjUOPAHT/MS3vx4banprPMbTimrkd8x3AVC2mpFJVx5LJ41fFUJkpqkUr+&#10;hYu1KAONMlDq2WJJOoDZWi6qpCqV7WWAEq7+vLtfPdCru7HSZL8gqeXL4yMlWd7oHNknp+Zjc0GT&#10;v6qFrBAXSwtkslyz7xMAc2ilqJryxF1o2B5McGyXzyRzHg9YiIPBQm1+0fj86+mRVst6o7EIzceC&#10;3tfU5ve7O5NoEqS36+6y4Sh5bwPk8ezA9g0lpNn9Q/aBHyuMlS7Q8wqu6X9ac4zC6ZTH0vqH5Kcg&#10;obfWmsRBmEE5A72oGNKWXodXYvbjL12acUXYOBlQ8vL2urq+xm8xzlkE3g2tPrmlxON+OW/dbzH/&#10;cQsYwZIfp78mlF2THBvaeKCdjQTzAOTi3D6mBzo2UAVbcL+GOa2VXyUZ3mmVOJd/4R8kTr7QqpMb&#10;GtuScw67E/ppAUq6JvAZ3ZZmwB6DLl3qChcrei6UAffrujnquujqHYbKjmnHKtBHYzqGuWW1RRyo&#10;/+v06TS+6bTwhHAhwTANt3XGVWlUyi0Y7lgQ/mNHuS0dvZcnPz2mqCdWQ1vANSOdg+XES7McCAIX&#10;FLWcwOgsUW7KuDSe165HfMcyBlQsVSkq45xl8arjqUyUqFRlQBm4NAbw52BzyZO4BASV4IZB0pIa&#10;hUCAE25oZa5PlED57z9/nK3QhQfWD7Ty5Pfnx9Ufd++b+xt+lIPRBm7qE7u5hVln5eTKSWJ4nMzA&#10;x/jOUuI7HSR8vHSJc+9of0cJDc5izqcl2HkkOtXEnHTJRRLyC9lxTYJG+YGAt1Mpp0d7NEjy+Pv5&#10;efXXw4P5yriPEXo+39+b01idMqS49Lj6bbukHCRnog8S0WAjthIFMvFa1udA3LbOUBtMH2oMnp5f&#10;9zG0oaQd2DR3yUHAYwcy4I8cWaE8QM/dGqubHkuOXk76OkqL30M87iiTdI1MKEfB6pNowwm67laO&#10;jjOfagGnF6Op8NYGMYveP192NPfR6tdBPfyN+v1xPUNM4PxUY8ePLr8G11DMB7hWYG6rvWD+uF2v&#10;V+udPZMcUe8oIfqBrnkov91s6P7z9lgpuIdkq7eCq1sKQr0IUf1xahvtjhS7he5fMgMYy5j//KVX&#10;dzjsRVbv0C8vrOaghppjnz9hvbVV6wzY/octwuHVOj2z4rd9U84vlhazS5rKKZuVT1u5ZfUlmGub&#10;XnxfuQXFYIE+5prfDSiBcaXcyoVv56GLH//gIS00Ed9ysS3n2XhJ6RzE66q1BzhASYuFfd9p/+0Q&#10;C8ZgexxMx7hyU4breF7l476MZfNLBVPtzGfz8xWKID5mQyXP0U7H0xysq05lQBlYHgOUPFnmkssX&#10;neVRJm8RHrj/fntnkrO29ArUs0JkfqEV7z7c3FFySv0P5c/wN3JCLGZ7gnqHyWzYq0NBZomRC5lS&#10;eJMNDeyYjdMICJOCJJ8vjw9OzsHZDSW0/UFjGGO5VAFSJBxd0QevSpZKnjQJgJS8ElvCmOukRnAd&#10;iyOnfZQNOYoE+yIWTRx0SQq5NiCWkovlVyTgXt/cOucPXLXwI4Gnt/wkvGSsER1zOY1QldXUi9Py&#10;S44CxNkPWhUbc4RXV4AC9O3PjLyCLrqb/QA5NTdhe2BnyeuAFAdXSHSiV3b7sCKZHgmhuOd8pATa&#10;+816dUvXub4fc/FgBeVr0oF5TUvdDPjmAOmYqJsFRediALGR/mOYXmQdDnuR1Tt04Yg5d1BjdRJW&#10;YUnW3VoYsP2u/q7FK8fvHsr7hCIAQWAHQj00FEFim1qe3yImVCtUuYVrOhY4yQenBAJNuQWR+QU8&#10;CrgjH8iMEjiW4nmwYju+84wWn6tO5+BcVstn2hsP8jGoseCPYOXGz01OTTyvVtxDcePzbw53Q33j&#10;eR2SpnU2A8viVseT7VvdVwaUAWUgigGaQpeZiWeuDXy5G6ckvOW4rNQWeHj85/17Z3esN7fdva6+&#10;UgJliVcnQul8HMRrju/hpLXgySPC416eOonV4cYQAKsX7+BqMsOSvTKHu01Qe47s/AxxQrZ/o7GH&#10;ZBJXPYD+SatOrimxJKRAhk9OSP8drdy4o2RHvAY5Rw7reqakN18CDbfpb6P0msZRPfrqihzXhyjM&#10;TCRpcZJ9rg143badlB2GoGtl5oQjAsQQ4tJV8H0HkrBaSP4/WuSypI5zwOjFaSq8tcEGQMLP7YtZ&#10;UTRVGvql9g0Gqg2TGEAys69gjsEru9l/SGv8/kzXCV+HzPOYF4ZXrMtUoN2LMsBxYm+LKlTh1TGA&#10;MYx7ZdliRxTtQ37vlKy+c/FQp2W5DBQOp+USV9Ay2ycF1ZDoTpM9r5RVWIV05rcKMAsDodwyA7Tl&#10;cSXkY5YsJO7ixIA/LftZP40HxHRaz9p6LcSMLFrBQXs8EGJh0MLisnxSW2flpoxHwGsct12P+I5l&#10;DKhUKtMTx22lxlQGi7mtDFYinM6aZRmVyEWr3ejJqiaTt+k89VubfgNq8t0ykycbdAkeVv92c0Of&#10;W/LL+agyCVz0CsWn15fIG875yGjp5k0Mq5igo98oNEwCC58poIJFOyKPqjIUZnQ9YHLtZMsNFIBm&#10;SFL89vTkfDCMkfphs9mPWzhqoEBWoNoBKZi3f5mVB5H0mLtaFxJk8IkpUTaYxlE9YqAkt60PUZwp&#10;SFL0JSqGSkKyI2I7uoA8T5IEkjpxLesX04VO4jXBNXNfMzbm1IvRkGz+4abJW0jZUpL2z216grYX&#10;ZzIq7SjFABL9sfKkq8BvWI3WHsc490xzzuNLuftP/IBIy3IYQMz4PsuxUi0BA0h8nm789qKKEzTs&#10;08JusUXzvrAKFVcJA+xf3lYC62JhsB+wLVs6TfZ8Ulbh7NKn43Z2UycHoNwy5cSE8JhSbpnb+C1z&#10;F99zWT3AQ1qx4jlNQDW9NBb2rkiPhblcKR+D7XEwHfc8TpQjec6Z23DJXY/4juEqFtJSKSrjyGXx&#10;Cmu0KAPKwKQM6LCblG5JZXhSSR95D8pL3JsdLje8pSShtqwUBOiDFeyu38E1vQQU+vIJr9D8+vjY&#10;r7HVtrWfQlL1FsobhQQ5V0Jt9VRUDfDcT+dn9qPwC6066UtSRJ/PtGKsq69t/li93TZkn/HkrNaF&#10;5Lvnl22IOtMGNgTbYRpH9QjGkdOwPkTx1rANeE12bOKrrY3l2OdG99FpIAqQcMWrYrIs06U7uKJr&#10;23pgxTvuM8fWxjmH/hCdXowjfgmRbbfB3Yd5XXfC3QageHHaSnR/FgbwQ5zNwBh8o/sNV2I2fPqD&#10;kmlxH1qi4JW/6a/9LYFIZZZigOcIe1tKl8otz8D8K0rbkUT7JlkDW7Ld/ghSUUisIEIVJcGA+lmC&#10;RRkZ0/mi08QKZeBXLYVNxVaLLAPgFN/qXja3XYSZa7McGZ3UC+c2Pl6Zt/iey+mRxwH1zhNQDZEw&#10;49JLm67sYlDIeW1yIGR8oBjlKJCoyGbxvHY94jtGImu/uVJUxofKaxleVaoyoAxcBgOYQ1ss+D5H&#10;SyUM4JH07Xqz+uP2jlb96YP6Zf5O/77drn5SwpP869H6+iY4PrNxXGerA23cMncLrA73+qvUyzLd&#10;Os/PXhrrewYwxh5opa0ftOKra7whUez329vVPa2mNxTKJdiDvuurayeuc/8dzwALcD+TXY80jwzh&#10;PvaK+NIfCozBJay2EcXv14cozwb4DquPmteuB3vyqBMxPfTq3mPLbi/Qr0i8wqvA0dzF+Q1WvcMD&#10;lEqKD2cl8A4wvIyZCm/toX/oDiQ97V7NJ1ZqbPtQTNpOjoENjT/X9Yw1mNVj+aC3RdL+D3qVeyk/&#10;z5+E1TNYDydjADHl+kwGQBUlMYAf+9V0PT81ohdR/cQNoYmsp+UUgh4thgHbz4sxqlFDpvFFp6U/&#10;bzTKWSjsabgNRbOcdjav2L/cUmZc2fxeLrdxll92HO654riJYw6tOY7je9bWI52D2izJw9PeeCDE&#10;fH+SZ/qhd3scHKBPtqPjpQzV8bx2PeI7ljGgYqn6A54yztHQK8OrSh1jAJGnRRlol4HQHJSaLARm&#10;TZ6sySOEBYlNn+7uaWWgaxw40X2h1SeRnKJFhgGxy09PUO8wCSyvMJjUeeZOEva7TMiWGyjg7e3X&#10;6svjw8o10jAy15S8+JlWinWP0sPXai4Tss9t6BWn7+ihNZJrQwpaoe0zvab5Yft8tjqgTwaoCqSr&#10;axjVw6dW9Hx9iOLNG7IBq08+UVI9kp7g47CI2GPA63uDXrdpgsD8Mwoe+vHaX19B4tbQyne+fiXO&#10;h1lUQnO4TK/vTYW3NlxBryViCKtOxsQRRLTAZc/Uizs0r9fFvaWn4L6SE59dTeDjh5fd6qVLjna1&#10;yTmHuSFoPspRon2bYoBnONe2KUMWCBY+WV+39jVCF0l44IirlnnwyNv9qdyLWSfZiMG+luUxoD6u&#10;x6e2L8qh6rSY+YK0XMjAnobbcl6rWbJyC+/wuOp2hRym3IYTyVyF91hmS/CQVqjnQkhciBlpbux6&#10;pcdBltrMzrIxqHEQ5g7lKYyn2FbxvHY94jvGQmu6PdODrRZZBphbWakqTRkYYEAH8gA5WqUMyDOA&#10;Z+NrebEqMZcBJLT8Sa8CRgLDsexnSPz7RKvGfXt6Wv35/r1Jtjy2Sdubbe6dTXEaTzG9JExDEkM/&#10;OU5Cbt8OyPTK9Vb0pSzrGEkmX5+faHVGWmXLPGTt2UcJRp/e35kkMCQ8T1ngks31xqhE4twtrXxp&#10;F5MkaV7HTS3RmOC90eql/Viy+7j2o1xvGkf1cKkUP1cfongTQ2yAb7eUGLtd7cwqUGYlKMQtQvPd&#10;r9UtxYszjqkaq08+/XpxX0uM8hAER7vQGnMXVqDEtcxV8OOAl7fXFV4RPEeJs2gOhHudXpymwlub&#10;DBgSf1Jy3PZ1v3JoiCB5FCFatU0KAxu6VrzzXO1xGXuhlWzHCuaa789b+uHA3VjTpHqsPgkdU19X&#10;k8Bqp1kZ8M09096RzUrBrMqR6OzzwazAkpVb1phdK5Ks3VjxllTTNUNUrGptPxEDto/VvxOR7lDD&#10;fijrg06L2XSayip0WDr9qWm4nd6uGjQqt+XGFHMLP1/AME0OZ/B06fxwrMTzwPHb9YwXkOy3Eh0v&#10;PRZgf3scyMdgJ/Hi54WxMaY8jTGUVh/Pq/wYSENef694buu3qQaEymsNXlAMyoAyoAwUYIAm+NaW&#10;jCjAQoUi6cExXgf8frOhP1gcf4FTUsw3SuzaUnIKX6QrtEIcUv22yiLcIZth9iJr0+zmGADnNvXP&#10;ICnxK606aVal6YFGUsftemPGqG912L68noisQ3u1QFockxLVTuMEq/5hxdIdJachgQ1bTZzMony2&#10;zilxBF8b/3e+31EiHOLZV5AA4VztzSiPQ2C3xvXpNDJPEUS9Mvy0a9aRjTFLUOHOXpymwlubjAoS&#10;dzSX/KSEcS3LY2A/zt3JzLD2NfA6gTgxr3Wn8S0fhfsHFmvXDxaW5xK1qBADiEv+FFJx8WLB7/Xi&#10;xylHEW2t3dyJj0VdfBAtlAD17/yOhQ+mKZ2m6RROY9aAFo3vAXIyq5RbEGiNKeFxJSwu09v1dVd+&#10;cn2yHAaXY0m6T5WDPXfKQ1gMKU9hPMW2iue16xHfMRZa8+2VojIuVF7L8KpSlYG2GRh6Mt62ZZeC&#10;XpMnK/Q0htUVJbT8g1aWdK0ShAsyEqK+0eu7XcldsSbpMI5lrHx7JLHoykvnPGffjAYIwAp9X2ll&#10;V19yMur/pFW3rum13VOOHTMv0Ixw0606yezgFaqog2lY8W8oUY77DG0DKDp2N42jehz7FtyrD1G8&#10;sZI2mFUeB5Kxb2n1yZOVKRP82seL1U5faDVMX8EKc76VKX19cs/3MebKK9XfizPBLzEYkTiJa49X&#10;vyUMbULaWV10dyYG4KcNjXFfwY90kHQfWnC9+fG0jU7KD5WP+1+zem5oB22nDHgY4Hmqv/U019OB&#10;DOD6fXLPENiv3Wa9CELiqPmkW9STmC5Ie1bJgO3fKgEuHNR0/HeaeD7A4QUU5vcCTJ3cROWWGaAt&#10;7wp5QVicEKp6xICfSy95MUK9F0LiQszICue8WMhSndi5QyzsPGFxibbV3629eKmfUyCM57WLWA3c&#10;UQfHczsqUhskxazSpgyEMkBPYvAwRkt7DKjf2vMZIybfafIkk1HZFolzH25uzep2riQ6JFX+vX3e&#10;v1a4MuwtwRG7pxYTtL8WvlLi0RRFEPYJ3FJyT5QUOADuZ3p1KVZ2dT0YRpLJ+82NGZuucVkA0olI&#10;89pVPKCxCnBgdUEUvLo5B9epZEtJfxcNTePgHn0JRY4PsIpIn0ZoCRsQE4gNX0Gsm5UgD8rj/Opr&#10;PZa0CZ2+vj6sKecPZqV0nrDPIE5DVDm28KpuvLI7RENImwlpU1UjDCBJGQmJvoIk55jrBvyPpP1H&#10;6lciFiATyVlalIFSDCDGXJ9S+pYkF4nNztWql2RksC0URXbSFIIqsfTjMVGMdquQAfXtvE6x+S+L&#10;pNNkzwllFc4ufTpuZzd1cgDKLSgvM6aUW384Mzf+FpdRAx7SCvXka0CagGp6pXNQjQkiQNrjATFI&#10;pgsCFxQl4pOahQhTX7Opk2KL47VrHddpUntqUqY0lfGG8lqGV5WqDLTHAGYDLa0ygCeT+nSycu/9&#10;ef+BXo3mdtMbPbz+Qq8W1gTmupyYOy3ilbuuRIZcudEsTa5wGKEMnHMp9hmMpS+0oivGlqvQWjur&#10;z/f39K/d67Slv+a0XcwRcOEViRta7dJVkGz7TIksWJE2pQBzMG7TMKpHCqToPsH4oyVP16GkDYgN&#10;rEzqK5suwSps3cG9lLEoMEmbAyvaIQljaEU8H9Ylnvf63pA8xnQ+Iz+2W+d1x5ZcHoWtTfclGEBi&#10;9Hpg1ck3Sqx+pVdwp5Qf2/1KpSl9x/qYBC08fNKiDEzIAM9x/e2EEKpXpYnNLhdZEYN5yzp0tQ45&#10;Z4vAvpblMGD7djlWtWHJdNx3mlhhG/RkoWRTsdUiywBzKyu1NWkdC/Y1VsAE5dZNovJyvJVzMzR2&#10;lhgEiY0XjYO9A9tzZec5QeAaC3GDWfmK4yu0dRyvXWvh+4ZQrK21i+O2Nevmw6u8zse9alYGqmEA&#10;E4GWZv80cmflqUOrYAAJU7fr69Ufd/eU1HAOCQ/F8ZpNJD24Vsk776FnyjEgMxOaRIaBBKdy+F2S&#10;ZWxySa7xHMbQw8uWxtOzczwhEez3u7vV/WZDCcuOAVnYqNv1xokLaulNu6sHmgdSSrCX0dA0Du6R&#10;Aie6zwFWdM+6OkzB6taXyEjKEf+3vVfCDzEUindHiVljSZslr1+hOIdsLV3nxWgqvLUisCD9iRKv&#10;n3avgzeyZVGImKJCHAwgKXpofL3QSsupV7Pd6y9zD1oqNjRJy+FQPTULA4jx/mcWIHMqpXtgrDiJ&#10;xGYtYwxY0QK+rMOxnr56WwT2tSyDAfXrfH60uS+HotNizwPllFUjeRpuqzF3MiA2r9i/3CI/rpRb&#10;dzRddpztOeHYcDM0dJZ68tw/1KyBunQOGjAuEGKbHMjHIHjQEs5Am3ETbt9cLZnX8HjsenDHuYA3&#10;oFcpKuMk5bUMr5clFVGkRRlol4HUZ49zWowlqDR5ck4PBOhGYH2ihK3ba7+r/qLVJ7FaYXMlYtSU&#10;uESUkJnrgyb92DO6Rl4NxBFgb7R641+06qRr5T2EKpJQPlEiszOTueNgREWPqbBDJG1ixUm8etU3&#10;ZHaUFGdekRwxDwBrMF7TMKpHmHGZrYLxZ+op3X0qO5DE+NJfZa7zLWILMRaSsBSL15u0STqR2GVe&#10;GS5MMjDG4hSGECTOidGAn8aCV5pfvj8PJ147MQZZp43mZACJTkOrTo6tRjuGHc+DHmj1yWeaU0rE&#10;COaGkPloDKfWKwMlGOAZ2rUtoW9umToeczxgRQk/SOdTiWK5O28TxWi3yhhgf2KrZToGpuG902LP&#10;AdOZOJumabidzbxZFSu3oJ/HVbcr5BGbW+xfcmEuLpkD2J4eB9TTJtH3hW4DBDMHDZuQzbLtymxh&#10;kwnoxWCm3jY5yDQ6s7tylkngQHdwG146T6hDRilTikYpSmqgvCbRpp2YAQSQFmVAGZiUAX9G3qQw&#10;VNkQA3h4/Pn+vbMJ5s0trRr19/PT4OpCzs56UoYBoYvXKy0fiJUnXUVIhUu0niMG8FD476fn1ROt&#10;5OrjGknMSKB0e6gcjcB2u157FdivRn6h+AnB57PRqcQ0jurhFCN9sj5E8RbChqnteKFE28M8gwd4&#10;PQRDK5yetw6z2Zm0aXXFuEKil0RJxSihO0aGFycqej6JkRvT9h3peaA57wVL1zqKF6OjrZ6qj4Gh&#10;xEn8CGBH9465BT/b+fGcvnrlmH7c/+IaqEUZaIkBnjv725Zs6GPFNVpHYp+V1GMrMjC/WYcCEtVP&#10;qSRW1k8gLCqzqA04zHtZtJ0We/yXVViF9Gm4rcLUyUEot2XHFKRfelEOjrdr8bHA8Uk937m/d4mX&#10;OU8PWCLzrd08+KW0tjcerBgUIqGTKCTtMsQoZ2X8HM+rNR6wq8XLQDy3XlFaYTEAXvVaahGiu8qA&#10;MqAMVMqAztWVOsaGhT+vP97eru7ptb1IlOoXPFj+RivmIYkSyRCxJb5HrAZP+8U8ED8yeNzz2Ow5&#10;Da9iFahqSqohhQyQgXMuBWfwwWp8X58enUkaGHN3lLz4O6066Rp/bPK5dK7J296QbpNYdj70jWCs&#10;6se4sH0bWX0yGKchx/yTZ0CB3sE2FNAtJXIuG5A4+fJGSVOe+RexhpVO+yUXrx2nfdk4llh9Mhej&#10;C1eJc16cpsJbKw4FKx3/3OK+4by4zp230jO1MoCkw6GE5B1d8w5J1BlGIE6w8uTjC8VRoaDR1Scz&#10;HKRdq2IAQ6T/qQqgBwz+zly/068MPPQInLaiAhOpdZgq3BaBfS1tM6D+nN5/NudltXeaWGFZZVVI&#10;Z1Ox1SLLgHILPjsW7OupAM3MrYCoZkUoB3vXgYe0Qj05LtMEVNNLY+Ew01TjkzAgiMGwlqGthMWF&#10;qm26nXJWxn3gNY7brkd8xzIGVCxVKZJ3Dh7xzsKr59myvIUqUZYBcpz6TpbSSaSp3yahuaASfRJS&#10;kFxJ0UiK/PP9/erdFS6t5wVJEEj+0pn0nJsWzmBlNt810O3xfKu8ck2Ft3ZQcVqvQZEylQ5g9imM&#10;nbPXGXea8dD48/394K+CbFkygPdSoHsoqWy/ot/p6mGYCziZ0sYCjME4TcPg1raaovtRNhRFki58&#10;VhuM8ncU628rxI6vbChhF7GHIoUXMekbY9DDSZu+eRBthsoe7VCL+eu8XJoKb20x4D+22xVe290v&#10;LXDZx6zHRwZMotPIasVYgVay/KDXd795VjDN1XNNc9FVNx/lytL+ykBtDPDMP7SdG7NJYNYLw4Ru&#10;sKIBc591mArCFoF9LW0zYPuzbUvaQD8N350We8y3QU8Wymm4zYLYbGfmtlkDRIDLjytIvPSisRXx&#10;vepZsHBMnlXoiUYZaG9OIMR8ryHEuc4J8UQyZ+3FT7ytU/dgbsP1dl5QZ4xSFs/tqEhtMDUDGudT&#10;M676lAFloGEGNHmyEechveH95mb1+80dJdk5kh3oj5+/n5/NKzg56SXUtHNpoT2naVfiui4mU0AQ&#10;koqQ8FZPETCqHmM6JG6bMFaezGvvnw/JYjZ0+ObDzc3qA429OcbJzfXGnzRCgLavLzZcsw+c/cQ4&#10;t/VnXfcnTOOoHh5BsqfrQxRv36w29Py6pdXifAWJSkNJu75+Y+f3rwz3z3Wbzdof7x7hMGtWXj24&#10;+qe9GHt+6fcrcQyV290r3S+crzrpxVkCSKJMYORPoohFd1vTyrFXA6vEvdA1T/p69kL3MD8pgbJU&#10;/Ojqk4sOWTVuhAGe7/rbkW7Z1ZgncD+ABGYtczJgeR6+sA5TUdkisK+lXQbUl9P6jvkuq7XTYo/3&#10;sgqrkD4Nt1WYOikI5hXbyy48roiFzLHFnF42n218B1PSR3lxQL3zBJQ0LVj2AkwItnWoIXhor8jH&#10;YJs8zO85HUdlfMC8hsVl15o7lYG0GKlK02JcqYYoA8pAUQZotsSEqaVJBpA4qcmTLbmOErk+3d3R&#10;Q6zzV6rCDCR6faEV9CRexdgSLbVgTZ0Ld+Q3LX4GUnn1SzzWHMaMJ3kVq+H9SatOYuXXqcs1Jb8g&#10;CcYXHrtfr2dJkowRq8nxImBRyE3jqB6ssui2PkTx5s5qg8Ovr2+vlLTtT6DcXF8PvvY3noH9ushI&#10;2vOVKxpn0Lu04vW9wy9T2I4rzo+Xl7MEOi/OKUAF6uhjxPHQJ1DsYpqZVScHxtAbXev6yfUSxsMH&#10;PykZd8cXHgmhlgxN4LLI0F1loGPAnvtKkAL5mrhcgtlcmex5kmPt5kgVEpMDQfsKMaC+FCJyRMx0&#10;PEMTlW6zP1j2v9Nxu2weXdZdUBi5zO/OMQu8HWiqVaMMKIs50/Ny2FuOJaMh723QJgdtovY6ofEK&#10;9UY5B4Zzi5b06TblEC1Dcjivy7BXrVAGlAFlQBlIY6DV64UmT6b5e5ZeSHjAamB/UAIlkr76BQ/N&#10;Hygh4sfWvYpev/2sx62OmDPS8gxBomuJRIYzmL0Teah7who9xA/Of9Jra/HqWtdqrRhjGGu36w0l&#10;GZ2PNza7FJc35tXJrOV0Czzb3fmqk9wKaJEcF4XNNI7qweqKbutDFG/urDYM+HXrWYEOXXBzUGL1&#10;SSRsDq20uxlZNc9mf1ZebSAD+16MA34ZEJddBbWP5PdnSmJlbNjyfraCggJSMLJtqduC5hQRjTHr&#10;up6xsi29rnvoesbtUrZI2t9fT1N6j/dBEldKDIxL1hbKQPsMuOa4XKsw5pC4rKVWBiyv26toZbjM&#10;kqjzba1uD8Rl+zKwizZLYGAanjst9jhPwNpal2m4bY2VfLw2r9i/7EIM8LhKIIK5TOi6qC4aRzl5&#10;NnkxWFMg6XjIiYM5PYkYJP34CBRBUQJo2hOh/JXzWRy3Xeu4TuXAVyxZKarYOQpNGVAGlIFKGPBn&#10;1lQC0AED787U5EkHMTWfwkNvrD6JhC5f+fL4uNoNvJLV10/PT8/AUBIR0OAmdNIyucJJrTsog5mv&#10;tELWX48Ph3P9HZOofHvvTFTut5U+xoqT1/RxFWDfv/7Yf9lBGyTmBq1Ci8bm4Th26ikGVj1wkpDM&#10;boNxqd+viA/Ekl24NaILiRMlVp16cbxunjEg8QuJw0Nldl6HwFl1zKV1ar9rKry1Z80lT5gEt+fj&#10;qpPzoIi3aC6c0Jv7ibc2rQdWK74eWHUS94VYebJUAU+PtPqknZgrqQtzA1aD1qIMKANhDLjmrrCe&#10;+3lPx1soW7W0szzOySA4lVEsidP/TZqBW7ueMmD78bRGjyQZmIbnTovQGJe0v6SsabgtaUG9spVb&#10;+IZY4DGV4CpweOmF40h5SGUgLwZTtZbop+Ph+P1RCX7LyOxGsOBAFhRVxuTKpSp/5RwEbsNL5wl2&#10;SFzncDULaMkULcAUNUEZqJABGmE6/1ToF4W0dAb0KWSDHsbDrM/0KmFX6hTm0WdaVerb8xPNqTXP&#10;qvNhE9OcKQgrTgYlt00ao+lGpfcsbKADGJIwvj09mbHiqDYJk59ojK2vh6dIV99cayBzaMU/JD+9&#10;DCRH25hexhJlTGO7Ry56mf71IYq3a3Yb8AAg4BqAWMIqq77WZgXUePMHeyBxeTsQw0jY9CVtzM7r&#10;oGX7Sh+Xe5K9tQGS85pA88/tywrzwnwo4mxoBeeQVWxD6nZItl23Hko6pjG+6yVK232l9pGa+Z1i&#10;zHV/KqEDc8PQypoSOlSGMrBkBnzzUN9mM9b6J/W4MQY6b5uEENq3nZ9oiS0C+1raY0B9OI3PmOey&#10;2jotnPR1IYNyGm7Leq5W6cotMZBIQmK3WkMhGRd4uPSSFwvUewEk5nGwnAhqz5Wd5wSBayzkxbPy&#10;l8efr3c8r9yDttjV4mWAmfI20AplQBlQBpQBZaARBoYzgxox4jJgHh9FI9Hlt5sb83G9vhuvWDOJ&#10;YfSgvMp7ughQEU1nDYNYnPDmjhKItAwzEMvrsLR9LWQicevb06MzCQNeud/crD7e3s6y6uSGVpW9&#10;GlhdC6/rdo172NXnC+2cq5uaxq4ee47m+rc+RPFMzG7Dwbdh2BEjeJUvurnKFa1mt6ZXAUsXrHjp&#10;imPW0199cnZeGdjI1sfjnmBv7YhUmWokTf6klQFb4LIFjDJeGZfCXAxt8bp7Tnbqt4MGJElP8WMN&#10;6MbKkw9dnI1bF99ibRLD4/tpD2VAGfAzYM8b1zTGMJ9oWRoDlpeFkq0sid77yKWxuDR7bB8uzbYa&#10;7JmO304TK6zB+MIY2FRstcgywNzKSm1FWhdRiYF12dztfZxIXSsBEowznQfqmd45GN8UDRdiRhZV&#10;4KA9HgixMGhhcVk+abEz+FMO5T3HvMZxS635b2l5SIuRyNwuxqClGKKpCI16khynvmvQd+q3Bp12&#10;AlmfjJzQ0c4BbkKwMh4SW1wFqxri9d06r7rYEThn7qzNP0nC4B+8gn2opEsfknqJf3CdM/mFXtft&#10;TCok6jCi/sTYGqaxyB+uSHze+BLVyAzEze7t9QzZuYXHJibWKEHuUEzjoR6HlpPu1Ico3vzZbUjw&#10;Lbrgdb6+8QAWbuhVwIhNybJP2jyPZdaBVxDzWJDVzBpkt8DoxGkqvLWyIEak/cCKgDQXOHGO9J2y&#10;unZ8U3IRogurjG8GVp2Ez7HqJEdh7NaHwZZjt8H5n/Rq+FLJmliVVno+svHrvjJw6Qxw4qQ9xu39&#10;S+dnOfZ3XjUPf2hfwMm2COxraYsB9V9ZfzG/k2jhh7oXMhCZ2wsxt2wIWdIvl9fO8oyAyuhqeaDd&#10;XY6ddi2QQZ4eB9ST53EZKLNJ0VjYU58eC3O5Tj4GNRbyfakc5nPokxA/RjFGfNL0PDOgMctMVLLV&#10;mK3EEQpDGVAGWmBgLD+oBRsuBOPp1Q2pUPfXm9XvntXx8FrDH9tnWv3nxbm6nk3aqWS7ptT+9BrZ&#10;EjnN6ZKQyICEtupKuknVmeIDBBMfaeXGH8/PznEB3/xGY+r9ZjOS2urTkHd+Q2Pa5waCtsKqk/3i&#10;a8/tMFccVjk1jcd6cM/ptvUhird9VhugHF+ueqPHbY+NGatP+gquJ5zI6GuTch4JXXgNva+USNr0&#10;6co5b/N4IsdUeGtPmpY8AAKstvtUcDVAKfzzsyVlyXRy1utr5/WMEex2/rHNbYa28InrY/fp1+9+&#10;vZn7T/yR0a/rH9tyQvc3eH13aGNtpwwoA8EMIDF5LDm5P4b5OFiJNqyUAfYkbXFPyYcZaFkEbzNE&#10;adcZGGC/YatFjoHpeO00CY1nOQbKSmJ+y2q5POngle/rL8d6sjojoND10ksGfYuhLo8D6p0noBoe&#10;YcallzY56GJQ0Hlt8iBIgIAocKg8ChDZE8G8hnNLLblTT5YenjKgNJ3yoUfKgDJwCQyEX00ugY3W&#10;bMR3H5o82ZrXLLxYuRCrT25oVTBf+slfDw+rt5HXQ/v6Wqqidy9paoi1FSu8leA8xEnDWIdrh+Sn&#10;9/RLzZYJAXhYYBXwjhVZXamrqMNqO5/u7q0e7t1Tqe42sWf3K+1de7thxclXSkjhYszjg5EtvbC1&#10;s7kE8hHlA9UxNgyImbVqdhuMS8P9ynj7PZDQjdc6+wquM0Ovk/f1GzqPMbf1JHYBHxI4kEBZc+nz&#10;eMBqKry1h2ZT7CAp/PvzdgpVWTrqYCvLhMk7Y4ysB8aIb7Xi0kDhyx/bnZlTxvyK+tgP7MYKlFqU&#10;AWVAjgH8UIJXnUyR6hrHKXK0Ty0MdB6luDhJpsTpxNKPkUQx2m0GBth3M6hetErmNWNYBfLTaTLj&#10;mbqUVxiIq1yz6bgtZ0ONkm1eLyCMyAWdxWx4pFMSu0Vqqb/5ZcTKsB/SOeiiKF3AMLAJaztLJtRY&#10;n6o2OSDUfP8gROkCwlmIiTwxbcZTns1T9Q7ntmsZ3mEqE6rUozRV6RYFpQwoA6UYwKSnpdmvn/TJ&#10;Y+PBi4SWfbKXOx3viVaq+/v5aXQVkcloiJgwIppOBj9X0Sslsg6ttMbyJ7d9coVs6XRbPBT+TitO&#10;mtVYXWopweiPu7vVLb3+1D2aXJ3kzt2sN05h+I4Crz99tladDHYXGprG78xrmeewy2UUILV+8TlQ&#10;6zJwinMGQBwKtB4qW1qpGIl2vnJLr5Qfk+Hr6zv/SknB/VfR2zqw4qV00qYPS8z5QeYxaMWZikF3&#10;bHtFUB53r5Sk6n9F+rH1fHu2z+dD0Z5mjA+8tttVMJRfPMnJrvbS5/DDnR/bckm7SPLCdYRHW+xW&#10;2l6Vpwy0zsA1XbvGVp2MtdE1LmNlaPtaGLC8ifscPsyAxyL62wyR2rUwA7avCqu6OPHTcdtpYoUX&#10;wDSbiq0WWQYuh9vO0sQgYp5k2W9LmnKQe+tEDC6ExIWYkTUA2+Sgi8Esy4+d2+TgiL+mPeWynDfA&#10;bVjpvGD+TqZ9dcogbUrPID1aqQz0GMCI0aIMtMuAP9ugXpuwxFTr+Sv1sjsVMno6/pFeM3xLiVfO&#10;pBe6afv69Lh6oVd26jQ7lVP8evAqSy1TMXAa8ViBC2OBBsoZAKziiqRJJE+66s86CJ9AEvTQKlp4&#10;pTISKFFOrQoBsu+B/iwjpFfJNvE2lESjspmBN5qf8HpnX0GMXg+scufrN3YeCV48Kl2xcUMJYs0U&#10;lwEzgQeUHRLYaNVJJI/XWupFVitje1xj4xGJyRjTcxWE3OPL6+q50P0n4mboujlmN/r7PmN9tV4Z&#10;WBoDZjy9m+ZrAXvcLY3Hy7Kn8yQ7VNB4iNRSPwPqp3I+KjCsHGA7LRfmyGm4ddB9Aacug1uy8sLG&#10;jHToKn05IdSxpyRKh+Vs8tpzJSEGaEHggqJm82MtipXLMp5I4zWtVxkL6pWqLNXrG0WmDCgDysCl&#10;MzDNU5JLZ7mg/Ug4wcPjP+lVw67kCNyEIHHyC5LGKk6eKEjRQbTYDVmiIPO6bkfi3gFg4Z1E2KOo&#10;SskdVRzRAGMDiZNIDHONE4j6fH9PY+n6kMTlEy9tL1YNu7l2rzoJDIgbTn4O1o2GZryf9oCsOQvQ&#10;tH7RMdTOSSJ0O3w7BCkGM16j/TYQJ0hkPI2qIc1hdViNd0cJwj65WGFuTWOzhuLl8lDhs2Ja9AYO&#10;xclPWvlvN+N1Z8jqA2VDjbTOywBWnfQV/JjmhcbU3AX3qN+3L6tSVx7c/0qvlAfOODZTt3PzrvqV&#10;gVgGcJ01txaxHTPb+8ZYpljtPikDnRcRQOZDytmxGThYBG8zRGnXggywf7DVIs8A8ysv2ZZIWgTH&#10;ri255v1puK2ZgXLYls8txkwaf8vnJoyXRPrChDfSKp2DLorSBVTDUGdJNXjmAtKeK+VjsD0O5oqW&#10;cb06rsY5SmnBvMbFKrXme+wUpRfSh7m9EHPVTGUgjYG4ySdNh/ZSBpSBEwZaz2M5MeZSD/CQ/MPN&#10;jflgBb1+QbLY3/S64id6JWsr82wrOPtc+46RuxLyum5f/6LnDdl1MS6JBrKQEPbt6clJoxk/m5vV&#10;bze37tVbnb3kTt6sr+lvKb/Fz1iVjwLI36KHxTR0t4acuRIo3Yh62Cs/nN0GABiIFRd9sZh/0Up1&#10;zwNJV0hUGkracmEIOfdCr5UeWhl1QyvDxtoSojemjVe/qcA/3hYxarLa2ijA6QOt/Dc/qnOTasR0&#10;jrLeM2taAXbodfZIRsZ8P3eBn58pDh8L3X9C/jpyTpyCE+BK/UyBT3UoAzYDuK7nrOJqy5Lad40f&#10;KdkqpzQDlves3VytgqJyoWh/DwPqIw8xAqen4dbSwrsC2GsXwaZiq0WWAeZWVmot0si6jKDJ6FoL&#10;Adk4lh0fYfTkcUC9FxJICzEjzOmeVnmx4BFa/LRsDLbJQXGSkxUon8nUjXaM5xZjBZ9R0RfdIJ7X&#10;i6YrwXh6RjD/Y4IE3NrFOE5912Ag6Jhr0GknkDV58oSOmg+GZ0jcYHym1SevPa9cw0piWH1yWErN&#10;9leCzdzoxt/t4nXdNSQyVMLitDDoDxTEPl7b7fIcHhp/vn/vrOsDdfXvt4k5hu71wOphwPw68Brl&#10;M10B8QmZU8eiNG9ndk9wYnYbAnzbpyEFMxJ5dxRziBNfwWvmEbsSBVLwQeL/0Ep512aszLf6pNda&#10;w4O3VoKiYBl9FH/TqpNDCanBggUbAmMfp6D4ixAF/oYSmPGqbozhWgrw/qDVJ1/pFfIlCpJIMT8s&#10;pcCS1M9SOFA7pmUAq062UHzjogXsl4vR8hrmafMhNqzTKdzY3bGvpT4G2Ef1IWsfEXNbNvY7LfaY&#10;bZ+6UQum4XYUxuIaLJdXsozHSILXmJeErovqAh4uvaTHQl4M1sR7Ogc1WZGPpb3xgBgkuwWBC4vL&#10;d0rjEpTPcg5M4lZwrJSzbF7JSbzOC7kR7cSsxl8jvlKYyoAyUAMDbTwtqYGpyjHgkfTdZrP6/fbO&#10;mRiFhJif22d6gL2l73fKXimHpQ/XlqK5lNYQuUheGUpE6tscIrPfJ+94eo15eMN7w7IHivnvtPKq&#10;K9kLSYQfaczc09gpk9YxjBWv68Zru33lZfdCVQGrTkKEGdd+WawDdk65+uQ4IkZW59ZQOye0CN/a&#10;MHN53w6sPolryFDylo1jaL+PEa+nH5orb7D6ZOHrVx+v1/8Hv/R7zHNsc4n9J1rtDyv+2efnQXbU&#10;WhOWI6r29swqrAPjACuOznE9G2JyR4mTPwqtPgm9rSR/DXEkUYcxlvqR0K8y2mMAiceu++OWLHHF&#10;fEv4Lw9rz2O4nvGpRDK4O7Za6mLA9o36R943zK+8ZFtip0VgrNpSa9+fhtvaWZDHx7xiu5xC1rBh&#10;CUYti4sEAqhLBn1pCivtlR4L1DO9c1VsLMSMLE7b4wCI6SMMXFhclk+W0Lnz0hJMqc6GcG67ltwB&#10;Wy1eBpgmbwOtUAaUAWWgagZ0kq/aPSPgkDipyZMjJLVUjUSwT/d3KzxYdz04RwoWr8A3j11LmDDi&#10;bZgyUc3n13jUPkmn50vJPdWScGSAvVth7by/Hh+c4wFS8erTz/f3zoTjBK1RXdZX10a/rxNW4Xul&#10;FcRGk8U6W31yXOfxCvnSK9IBVrXx4SLFcW52/Am+leIdSYxDK0Fi9cmc13z6uB1M2qSIuhlYqdXh&#10;wqxTPoz7wPbWZulM6dxHgrH943nrnfdSdOT26WPMlXep/cdXK0YCcj2rTrKf4P8HWn1yO7CiLbdN&#10;2eI6qQmUKcwd+8BHvs+xle4tiQH4e329zK8CNJZbi9TOY3ZyFk4lFNv3Cd21S2EG2D+F1VyceOY1&#10;cdhE8NVp4rEa0bPVptNx2ypD6bhtbsvHbjrOsJ48Nqh1gjHMRZiu5bZSHo5/j8V7mdhbyNyscZAT&#10;B/GRI9dDPgYRC1pkGdDxJcunLS08XtkLtA3vZKu6qH1m66KMVmOVAWVgGQzoHG/82CoNy3xisoyh&#10;1bMiLMSQkPXp7o4WqztPn4SEZ1r5529ahc9OyAqT3IOTchioKLBZMAJpeaw4RO4USWqMZynbEF5D&#10;bMX3Rt+fnmgFtp0zSxwjBGMFSWAhRQoXdEHW0Mp9SIQeSlw74DWg0pC9FEpiYfsOGBvdSWNV0NgE&#10;30pj3tJKkEOveL9Zb6INBsYhnEjaHHrlcG7SZihgL0ZT4a0NFS/SDij6SHD88LIzSWr9OhGlCUJq&#10;wZEAvbou+HGMr/yidNktXe9qLfgxA5J6SxUkc9v3tqX0XKJcjGHf5xL5WIrNZsycXUWWYp3bjn4c&#10;u1vp2XkZsLzESQB8KhIYd+NtZHdtXpAB9gm2WmQZmI5b0mSPUVkzqpQ2HbdVml8c1DLmgy5KEo1J&#10;7FbcN1MrUB7Ov+cJ9wGxx3NzeKcqW2ocHP8Gr9JBXlCIQaoUcqCgKC/iS6xQXst4nXkND39quZA5&#10;uwyje6ngE0ks4byWRKOylQFlQBlQBmIYOM9Ui+k9T1s8x9TkyXm4L6YViS5/dK8hdinBg+WvT4+U&#10;mHV8nWeLweuyrfi5hDu0V+I5piSoiBF/3jZDYUbXcxySZyjG8d+OVt/CSqvu8mt1R0kov9/eOxON&#10;+32kbV3T6nlDq/YhcXIoac38tYA/rjL+bID8oVck9zkIOc5DFKKhfJvZbTAA4lDEtQ7nEDGCa4Wv&#10;4HWfocnHkAGcIQWrT5Jqbym5+qSXS1PhrfViLVHhQ4HzSNj/WfD1yDH2+HDGyNC2RwZwzbimH8j4&#10;Cu43Bq8bvo4TnUc84HXy+GBfukCmrj4pzeq4PB7n9na8l7aYmwFdrXXvATtu7f25/aP6bQYsz+Bv&#10;Hz60mwTuc1dstdTDAPulHkTLQcLclo35Tkvm+GyN9Wm4bY2VfLzMa76kuSWQJYnGJHab22Bx/eDh&#10;0kteLFDvPAFV0L8AE0R4BA9tlc5zgsA1FspEgPJahldIjeOWWpt7aWzLYVqC5Dhel2Cx2qAM6KSg&#10;MaAMzMGAWcIGr3iUfLVwqeE8JNfOs8Crbt9+DbU+pTq85Wm/oaNcmfAJZOBBuPFN92VkiFwkjn2k&#10;FfW+f/8bEs5gPtPKRP/r4cfqP3/4SLX7+hC5Z4IcJ3xyoAW43kjfjmwaKj4ZQ32G6uTkQdIpdrOy&#10;pEM5WsJvY7Y6uoqfGrXfMglxh6zqkDIqN0SIo02uXDN2aLz86+Fx9bB7WSHBy1X+jcYI4v/Fst/V&#10;DufcEnyth89fkTAkwQAnVPdlI6HxiXAzLE6GQXsTT+hg5jduMaxvqPaNkm1u0MDD0VDffh1gGWj9&#10;Cs9xTKx5RIieZvwxQtk38ATsmaMAt1RhC7DF3IaCWHyHpC1PjCCZC9cU7ms69f6JxQjd70jvrWeV&#10;PSR9AJP9I4CeSnPImGx7XO34XCxO7jflFhh57ujrRd23p+fV8+vbbL+MAdfMI2/7OHHM4wXted/V&#10;rpVzdqyVsgdJwz7ZmIueaMXR/j1KKn88t/n0Jculjt9o9fP11R1ddoYiJFUDMUBc+O5jpO1JR5ne&#10;k20IndfSNcn35HFiS+Zz8Btfd+z61vZLjR1pHjY0/sb4Zlugm+NOGseU8tienFjjeJ0St08X7MAs&#10;mmOPT/Yc55lbxBrv+3F0LcYb+kX0agRFnfyQwdzT9nS1dsjcTB1rrFeaL9iBgn/H5kHTsOJ/2BZA&#10;DBs7e2NKcXsmPVIR24NurV53gJ3Nhg08T9fwveDeP+n/HvxDdg3/9Z+uAz0NZ7RlHvOkjffGPOD7&#10;22G891gLsiLTkJDu8A3z1vq8BkbZHtox83QIB2OemLOex07MPN3Hm84B9Uzv3Idxcjx1rJUwg681&#10;kN3KPD3Egx1r9dhDiIdAn0TV6QF3c40drjvtUe8R+wYIpx47sayEcHsYO7gnoE/rhf0Du0rZE8cS&#10;tY7rcOIC7lr2HudEZbED9g0U+MYO21sMhKBg2GP/fTAtdrrjFV7qJhgAAEAASURBVFBoi8C3N7Bn&#10;P3bK3VHnusDG7JNlT2X7sRPSyyct//yJdoA7OTEun5tjK5n7NaSZdQ61Sa1DjB3GjuAbNUtiNk7z&#10;KOC5wIydSHs8IlOpze5nj3xcQ6/swUTSa8M7ZjB8gvLuv/+P/0McO4K4RAmWaxoGtzaDThpvuPZA&#10;zXjIvP8/sMNq9f9R8iRe0X3Ve0ANh2PJ0f/2xx+r++61q1J4vXJMRdhCp14ZwZafNgzTetrHeWTx&#10;OIYRkx9eeRtbxuTGykP7QZmWTSmypfsMYg1RZgS8M9z/X9++mBu3vkxMfh9vblf/2+9/hEg0bfoy&#10;gjs6Gt7SmLOTwmzZGJuP2+cVXqltnz+IMSedNYcmsTvrd1er9XXeKAEiWVSxVuS3nx2/ARCHIq51&#10;OkdrerX9/cak2TqF4FXBz5Ts6CqpGNHv/e0tXb/csYkfSTzS9U3qBsaL01R4a10mFzs3hgLXnL8e&#10;norpDxU8hjNUjrY7MrChxMmbzeZ4orf3/LIdfN19r/mshxizv9/erH672YiNX9sgXONT7r9sGbpf&#10;ngGpubs80uVpiF01enkM5Fuk8ZvPoayEziOZjsnsLmuSSjMMqE/KBcI03HZaplFWjqxIyRdmbiQ7&#10;4c3B4zK4JCsyDMnoGk52Ay2Vh5wwyovBmsJD42DvjfZ4KBOD7fFQ02gaxqLcDvOTWhvHq9Xa2k3V&#10;vfR+oKhFmqbDTJq6hKDcWJgOcy7SY/+2MRN6OzvtaFZ1e23zLE0nsVGIkEJipQk4yGsNLxz3RqDN&#10;ypOwQvJht6SsA8MBGNkJsfpj29uYfPu5MtkWyLdl2fs+3aYPJcX98/0HWjVsR7/KOJ1dIQPJfV8e&#10;H1fvP25O5A/JDKnz4dvnhe8l+Nqw/LF6bheyhSwReR4h7tP0ymji3F03jDqlz7DEcfvtWIOsEhjG&#10;MHJ9vu69hH89/DSvpHa9Ghur7fzzwweTVIxxMFbyMR01XNFqebeUBMMysWUE2N9R8hNWnrTTxbge&#10;nd6ZmsOZo+CMPSSagId+knWoSODGJ7TY6GP6hcpPaZeKQ8yWhCTmVMxD/PjseX3bx6Xvlbg3tELk&#10;jtq89X4lk4txS6/3vb+h0WAD6wxY04qXN5SIvPUkbaKZ3W0Ii7MOJ+EXoVVeO9jJG8AZs+dhi5UH&#10;48aj6SD0j5NHj+wxWzzdOuNsTbYkb69T8gaapVbZKGx0qfLsflihEWPMJxfjDtcNX70tK3S/pD3A&#10;8ECrZN5v1v8/e2/C3Tiuc4u6kthJVXefHu596631/v9vu9N3z+mhqjLYTuph04JNyyTFWaQEdrsk&#10;SySwsQFSso1A1oq2vjhN/ZAYhrUKnHBje3JyxLJrb9kW6O3ZHh0724RjvF+b11z6dPy6jbnk55CD&#10;+eGDrQdbQvjIaY/Ony43BE9qX12vjidV7lzj0+wZPjndDVLURt/3s2rMo47JT8Kplz5uLDNETit9&#10;57SH+dMxpPKiy2L5qTLnHB9rD9uuj89vhzY3laJBm0Wpfpjx5cdUXiJjhz26TdDM58qjyK9Bt6WG&#10;HdBh4jCXZWxPeVtoHuD6xN89smJPQxifa5h+jvt7im+ym8kejocmAU+AMtkzMcR4mn2ryzN2vDmY&#10;FoNjcayf8YzPl3zPOhlDqi5dDstOlVljPLDq2Fmnfqwte+JicMoetlHvx1y0uGWcjLtFjIzJFmN8&#10;nm3B+x7sYdy2bS17mCtdnw3TFbOfaITfICWOu7I+u472z7AtQOqyB+cu3wK3bRfb5LInvwWkLTCO&#10;fDCwLehb1x4fdOF92J4l2ALrl2QP2wK7luCfpdqzJN+o5Mkt/YhiSjJCIMa0UgS55CL5522o9IdH&#10;G4Y8DtAlN8Z+jEmViR999/TCj8A7qvp1EogHX/u3p9395vjTz/T44mfjU3k/6NGeR3r9QtW9fJLI&#10;pjS7sB3IPyjZisQ1WwIO5LtkTOk3nc8mTwm6SMPjYrHAwZZx0tkpGY36wm8NtAvqEZjBJvgelQ7R&#10;sBb4zB2rzJGK0LepcpGc+B9KCv5K1Ruxpj3RWqA32Pr758+bf1HlSf0CpffR91PxjGU9UvW+LSV9&#10;GRsBOvw4nua71gG+gXce6Hnf95YqfFr3qF1eZ3w4YQUx3EA+5g6ab6ypzoX+gQ0xdjAczHWuErql&#10;+R4s6zzgvMOijVvwh55+vY0inAdRwh1l6bGmwT/coPcHJUc+OBK47mhOvVL1O72l46S0e8KDRElT&#10;u6dKfJ9oJsMPJl1q7tA5TqZiGcwj3pvGnQ4az7CIKlsdJxRyNT34hq876ANPPas/lPhxs35gXI0W&#10;yhZ8hnjDOMwdr6aUXGuC/U80/pFe2L9ut0euzw/vPLsZxw4HP+jPkWAT/HJHa7Vvw7jvjgRgyEHi&#10;JKq/mhquafgDGX2+mvqFHsPcgWzTPU6oLFN/XNMQz7/S/WeJBtw8X+Be3o9ap0sATJCJNRpzZ7xO&#10;J4icdajtugNQPlNz3Md/9uU3G1j0uYNrT0sN+B7wOYzWEx9kfI8DG5Ywd/A5VCWaEwc77R4nl4/G&#10;schy+bgP5zzGZ4tYw3qgfFrAHh8MufqouTN8ttbvcfLIHzzAjogQahrKx0x+1edOqetohBnRQ3id&#10;Vn/MMXOsMe9sDL83+YH7jLf4jg33OOPPB+N+PbzXYy117jCXbDe/D+GWx05vSTor0DqzPdC5iOsO&#10;xRquPXqsGczWGGh7l+9x7gt+LzXFQE7++PeDuuu0Ofan7NbPmzjA3MHahu8F1O8H+oAO96fucUwc&#10;tGwm7IGPUtfpsY1xPKTHIM8ddT898+edOA4uTJ4/W9Mh7++lLsOb2NM54FjTrztNgLwC4R+D+B4H&#10;9oXMHZ2PK7Uzv+F7HMDodZ3WucXnavVoTloD4J/eG3/ewWfrnDkSPrzovLr7U0/Pzjx36t7juNHH&#10;ng2dO54UxcJJHodYQ54E1mlcR+vipbmaQaEuArGGlXqLJxs2vBbomG1OxHcEb/T7J9qOfov0yZGw&#10;ycpx/IKZ9iKWWfX5gPyDz9b6UzBzYLPJuGC29Yg/ruYOzR+s0znv2UpiPv/xnMFsNXco5rAOhF53&#10;imI2YJ06xLGGfvAN/26tj2sNs45tvI97HOSwnDOLcn4pllOWDtwld0y+q68uE/shfcdjbe9zytRl&#10;6fs23XwcnPz69Hnzbb8/JyzxObUlYX++PG++UAIKFp0xh1d9Pd74YnP1c53zgHDTJZ88syQcHZ/B&#10;5IppYzkxMsZjfGSO/e4zxqfPGIvP+yS5NPiDkkgQ07jZwQ3OWB4W799pTqCNz5nw+fQxjTMdQ9Kk&#10;NXGSBhw+jgr/lU68ITv4Qnt1zqQk8hgucHiZLmwmkblw5JJjwjh1bE7dCpsCEIYCvcNGTLHgdx46&#10;ER+HdyT3nm8brgbjAxKSHFGBMidGdaNiSZ5EvAKP7ZHhVwC1N04eFficFmiKA3d1nON1mkWhD3zz&#10;7c382HTuV3JbhS2lxKwJ6+oXigMbR/ltv9WEL915DcUXIKrddruBcvz0QYmvByt2xPiDZc5BGBIn&#10;Y+85bsBUPIDP/C9UfRL3nyW+LFK80ZqED9bS+mXAPOP7tWdu5Jh3vomTc2PtUb/Ea6teGzyjNtqF&#10;WdudQp7i25SxU7jWeF74vPZ6Tj5yyrpGaXpH2s4KaTIGzEeTtB6OsbnYLsFctqcH7k0YdR/Alnr2&#10;kCalLD7uMVzHb7Kvnj0m7XmPmWzx4SAvinzSTPbkk+4jiRAoEHExOI69ue2B/jEmHxZMfea2xYTJ&#10;55iNg3btIWSofobmcN74lK89Nj5OCuf7d4x//H4+ZP6abdz2aIvL6tr22Hi9xUg9FTiaHeMJonXW&#10;T6G7GqKd7313SfYsyRbEVe/26HNnCfboc7133+i2dOUbED8OrLEx9L53/+j4sa+/N5jbxSG4LSJn&#10;uQvbBOTAABJa/lDJYrezFEH8RtWq/n59oYheQkjXcbuLKSQxIIGij+aypA8LdJRIlvzn9VXFtOkv&#10;Q+AVVJ20VfDSZeXeB9Nbqh5ma0j2RGLaVVPuqecj/IWqT6uHyAdNXJ/ZbYjwLYbMjVtV3HWsb7sH&#10;v2pWIV7jv/SwjUFCdOhf51h5jPCLDVfqcV9/o993elz3gapIW+1KBeMYX0WnUuLWhPW93gt/bDJ+&#10;Qf/pj1DOOAgynvpufQ2YHfTSdWNrPf2DNB7pHq7XRkU3N19f98pvJWxAEqs7akpoFZm1GYCPba/a&#10;WFrXh2ulzIn6XhrHZ30EovHCgOYNfPfBby8dvPd4KG+9B0rHrAww/9hKy8tAPW5JU+J8zGt5eWn1&#10;uC1vS20NzF1tvfn1aXEfIRw8rL0tJxbiPZnGQVoMxqPOP1LmQ9ItbX6HeEkcvFbIeRBbSLSXdUvu&#10;xNzie09p+RhgXv0kUu+wAX5ipZcwIAwIA8KAMFCAgR7vGYBZkicLBEMZkbgrCm9IyvqZHov4mR4X&#10;bApSJJn9TQln+3HiVrgq+wh8GTpDy6bVUxD4PSIbYOHNk45gFlLkIsSQPPQXxTI+QIxlwSufKXnx&#10;l8cnVZXSB9xYhs8YW58tVQ67czxy+/BOlcc4KQ2K1ZzJicCG7HIc+l1VuhSsS/cu92a3IcK3s2PW&#10;PI0YQUlxUwNOPFYesZ674fp0nh8G4XissU+zchnhFx99sX0Ax7ch6fn74VD97x+sXPoC9+nXmF98&#10;IJ/6MDsTW6zzjhcqTt5bqq5Cz5HmIj148nTBg6rOGiC/kg2oQFkCPu5v1R9LLP+2rDPP14OLuDK9&#10;6iFoR5OaD5Q8KW1+BsYxOT+iNSMYvHG+FhMX7KBAWngYttLmYUB8UI73OtwOWvT5WM6kZiTX4bYZ&#10;c7MBYd6yCZxNEFkCYyLacjiIMF4bEkmfJqH/3eRYWACJyRz0HwbKgr4+7Q2BVzD+JC7KBXZfsVaO&#10;h9yS/WN26KnfNxecS7ntFHnCgDAgDCyfAfpBSn6T6tTNJ8fJvU6n7guBjXunP6jinu2RvKjs9ecz&#10;VZ9MaDnuz3LISDDBMfSC7LJ32x08ohJUTHPJjZGHMU6ZzpOxGuPHJcHBYPqw8OfLCz362lx9DV1c&#10;c2CMPAnPSBiqX7mqh50r6w12THhuJD3vWxXDhhDOyUdexP7SZrdBAQhDEdbbn4uUnqiQikcF603H&#10;uaNKkKbKr3r/0H1X0iZkIWlzqqKsjvFKvzphPXvVtfQboAhF8n1/IH8YJm1BsKEYo6DgC6BgNqI0&#10;NTnolPjHScHMxWWLv9M40h8MnDgajp+/NKP3V/vX3RStF1FXIibPZWYLML5RDF+vKPmU4Pp7dwct&#10;0oSBCwO28L/0WN7eVhInm3XqOB6bBboKYJo31HWUjI64hGhSVsFai0aKD8p5pR63pClhHpZjoJzk&#10;etyWs6G2ZHDWf9NiPcKYZXAQYbg2hOeOdmiVu3GxMLC3EBLjOFhOuOCbwb444Pij7bBbwhsFRZeA&#10;241M5hVbaXkZCOd2GCHOyOsIkSYMNMGATOwm3CAgVseAJE+uwOX48PSZHv34846qT5qSLOhLyW/7&#10;t82zql4li3FMSIBXV9W+GJllx8T5OW5UaUs+qcpVXymGTQsafPPL427zefdojv9C8MAVXqjE5+IN&#10;VSdPHVy9CoEcicVacfy4VBZkG0bdunrbhA344ccZBbeUzh8Nt5j4yH54VLDJKiR97QpUn0TS5ofp&#10;+jWAgk5b0qaRSwXeZAFbWXdrxOiAgP6oAlqqap9JdRW2lJJQNkxo+z72QIlOtj94gWWHD6rG6v3H&#10;Guy5DFv1IzbJOW8JjK9Yi0tQNRpJwBBTooHLUrJL4BWZ8zFgC+X5EOXRrJKI1X1IHnkipSwD4zgs&#10;q02kuxkYvKGuedQz4mIi/nQzXOMs+6CGrrXpqMPtoCVhHvbolzrc9sjMLeblcEWWwJiIthwOIozX&#10;hggPl4/mGi2euwN7kTHoqaRKN4mDlDio4iKLkvIxyLGxgDC3cDjfYeZ2PgTL1RzGLfXmAdiurOF3&#10;TWnCwCIZWOF87t+Pw3rcvyErtOA04Uy5RiskY/km4+bhj89fVHWu8Y0EQgFVf/56eXYmp/TEUrbr&#10;iaegrhInPW3qxd9IIPkTsUtVJ8cN5+6pEt7vT182nxyJV+Nxud7fU9IGHr1qa++U/HSq4teOU1DF&#10;Dklq7SCysTd9fHYbACAwYUENmTZt1h6oUPquJdmOwWxpzt0VqHKFx3fbGhLNtqNHHFu5VIGh/rGJ&#10;q3o8Bgmu41/fylXsGxMQg3EsY/J9Y36ZxFuow3XVyVsluNbh2tFGg9M8X+pHb+p7taW39EkEj54/&#10;4LpjE5VgLNYGXIulCQOxDBQIy1goweNO68l98DgZ0A4D4/hrB9nakAyeUNcwsp0dE0gDD8NWWl0G&#10;hPtyfNfjdtDECsuZ1IxkNhVbaW4GlsERWcHXGbe5xrMcL8aTKzq4jFhIc1h8LCAGSfcCSFyIGUmB&#10;0CcHhLoC8AoqknzX62DhtZznwK1fYy/Qlnf9Bnbfy5+j7k0VA4QBYUAYEAYKMoCP5PJrYkGCWxON&#10;hJZfn542VH7vBhpuLp6PB0rGeKXvajLeamQUdQO68gGbKUg0S3lsqk1uZfNmU5diP2L169ueqlbt&#10;jXGLUP/18XGze3gIqtGVSgZswjRC1UlbU48i/qCqkw1+K4XkuJ6b4n9uA9Q6GhbdYb3nMZC5RfVJ&#10;V+W7R0fsxyI/UsIYEtVtPGGec7U+W5/TYOvZWGhR45jL0MFY91Ap+o34qGFJDR0t+SXUH7n7n6oV&#10;21l3JRHnxlJe3mkWvNO1GtUnL9/snY6f32M9vXnZu6t4YhHUTVWfxHjD/W95G0XDUhngEBtvYS8f&#10;m9t2XBOBRdpyGODY4u1yLOvJEmafturaRNhxKLBpUmKGB2qT7joDOvf6cdlPZ6AOt4OWhPmXbml9&#10;CXW4rW9XTo3MUU6Z88giSzi+IwCAh7W35cRCmifjYmFgbyEkLsSMpEDojwMtBpMsnx7cHzfTNrXQ&#10;Q3gt44VwXrW5hF1pwoAwIAwIA8JAZQZ6vPwAsyRPVg6UWdXRj8a/Pj5tHrf2RLK/Xl83R3qEojRm&#10;YHpqd1V1ks1ayBZJq3+9vhitQYowErh+e/pcPWECuu+pCh5etnagyn0f6NhYQ8SnJgQ3ZlJ9ONPL&#10;xg2miCE3MmoeQIwcHNXvVNVVR/zHYj2opE37aCRQWrlUJ6xn7UIbO/NOC8f3vb0KZ064VdhaiF9y&#10;8H5PZRhdVRKP6rqxvHs0hMDz4bh5PYYkBGOU6zV4hLrgt0ckUFq753CeyBAGLiF35oIj9Hyg4g50&#10;PyD4pS2agTljbNHEBhk3eCHRGYnDgxBL5wsD4F1aGQbqcDtoWdkEWpm5wQFaJ/aCYcUNiDQmclgc&#10;RhnVNAPxsTCMjBfQNC9rBNefKwlxf6DXGFpWm8V9VmqSToTzOowIH5iEUwYLA8KAMCAMCAM9MoC0&#10;HUme7MZz6VlWp4SuO/UIYzZbv2dCbRJUE/vr7YV+aNbPcG/z1t3TfdYssZ+jR0piQRJRa83Kujph&#10;PduaGU48iNG/KVbfKGaN8Up++f3zZ5WIUttDdzSXdvdbK37EDJJgWmt6ZCApuDZvqXwAv25Dqryo&#10;8QpAGIqw3lGokgcB4xjngRKdXOufM5ExEhEec793JG3i0d03Sctn8GMLIkEkDjvDiZCDSzMq7R4c&#10;FTgjxN4MScF4I8x1QN1rtOEXF8xa51xVJ1Hp9eB4dH0tjKX04HrzjWI733WHo/i0RVLqJzwjXK1k&#10;1+dUdiVi8fwyd7sZWooMkbs4BkYRdw6lkoaeK66WVCKym2FgHGPNAFsVkMEL6lpChrNTAjngYdhK&#10;q8OAcF6O5zrcalp4t5xJTUlemblB3IOb/tvg4UhjIof1T5tmwcCgdmSdu/GxMDDIAvJ9WK/uCDah&#10;uuLGFPbHAyEG6MLAK6hoLBLqwRFuy3DNvPpPjWEEDywDS6QKA8KAMCAMCANXDPT48QGYJXnyyo3L&#10;f4NHBf+8221+2m7p6YW3YYsktH+o+qRKSKtIh/+N3jSobLImBIG93h9vPM3mpccEHZeOlfaQQPX3&#10;69sp2YF0Ah9jRGx/2e4o1h+NcW6DyONt532OQ4ZKgMEPZ5aGin2m+WfpXvwwkI7RAl9P8T3GX5y0&#10;GwW0Iiif+yMx8X4jtoEDNouQzOV6hDAeF7q9t1dfjTUNCWTj+aNziaTN66afvT5T+52NSx8cGHug&#10;ytCo0JciZ0pXSdlXuqsputLa7JsHSvy9Q3VES8Nj68dxb+na5WGEw57i+6VAfON+DfJV9UkvdtDb&#10;44U13/jyG+4FRTotmgFTlOUwGNdfVxXbHDpERtsMjGOrbbRLRKd5QF0nyEYcCmyalJjhgdqkOxjQ&#10;ORdG8jJQh9tBS8K8y2t1HWl1uK1jS04tzEtOmfPIIktgTERbDgcRxmtDIunTJPS/m8YBjU4T0ASB&#10;MGEBZiRz2R8Hg+cqOJBV9MdRclgUF8DcFle0QgVh3A69wwatkFUxWRhohQH6VQM/bEjrjAHxW2cO&#10;0+CefGf/lVbrKrvLYgD3Rn98/qJ+pDetu0iY+s/L87KMTrQGnI0beELyUEozyU2RNz22vsZpTOE9&#10;8F34n/S4biSTmCzCj8Z/fKEYN50MVxc0ArofHAljH1Q57/hR55G7U8BBj4siFeOGJOspuTXPT9lQ&#10;BYsC4WLyFkVY79vxtY5M4cQcdCXZbimREXMiZ0MCmV59ciz9nvQhaVOtzpl1x9oBjGOcwbJIwLf9&#10;wVntM1jmaEAyxpE841tFhvrHeHrqYBWMUyAynkecwiYk3dsa7jaWXHVStxvVJ98LXHfAM9YGvMo3&#10;ju+JLbDcvAjdxLD0xaQ8A6IhngGb+0Mk+icKh0iVvj0zMI6rnm3pE/vgAbXmkwV4G9F0P0YMlyGB&#10;DDDfgcOkuwcDzG3kVPDQgC6DFp53nqN671aH275YKhtntbggK9i5ESoThkZoa3OIcJAUQuRUYpAf&#10;5NCmi71RSSykxoI31Zk7Dp6r5MBKajJz1L444bWcj8K4HXqHDSoHXiQLA8KAMCAMCAMNMSDJkw05&#10;ww0FdzJ5Gn5AfqLKk/96fKSsdZVeciUY1SfxWNDvhwP9ppugN2HoFaDZ3tgNwKNqXQlDs0EmxXbU&#10;c6Iy647BisfLo/Lat/3bOT51OUis+oViG5Unb6PbjANHdRn2Xu4zkLGlx3W75o2rUp9bet6zPvaC&#10;Pzy+u9XmY0Nx7ABxfhSsn7YmcHtA9cX55niUMOarKynMA4axCxLJPmyPribgu4ctJW22cYvjy6PR&#10;0OEgZLzSY9Jfae0r1XLgdGKDAnVPEa+JRypREOf5cuJq4OQDJU66rhuH46EBlHUgHD5+0D0o7j8L&#10;6COh7Vfj84xqEHTzIs58hhegVkSWZ8DkWpNWJAjn/qMFkx451jcD43jq25re0A/sqzWcsLMzAs3g&#10;YdhKK8uAcF2H3+JazvdNpGklE0di9xJVzMXlSI97gxUJ8ZswtEfCjJiXEQtG07wPxnMwjIwX4I2x&#10;RkeYsfbWJwd143Ah4d5cqAuv5VwSNq/rzqdyVktxvpLciuw5GaA5Gjap5wQrus8MiN/OVHS3c5pw&#10;bWQWdEde/4CRYPb702dVnctkDZKmUH0SSYKu5l633WddcmPPZdM4IehIP+6ntgkVqeJvxycoTBh6&#10;iyPxCKp9ouqkyQXwCh59+sfnnxK1xA1HUoar6uTxw12lL05r+KgQf6IC2NQ6EI4gfUSIDenaLBIU&#10;CPrHczlA9yZwW8zhw6E4kcSIR9HbGqpA5k5YAkZjIrIimFI26ccxPL7b0zU26MnHc/kbc/Db276I&#10;PaH+jiJl8EvU2GFQCpdsY8o2BbtrLJJ8XQnG741cN1w25DwHH32nJGE8oj7F5zZMp+qTS/344xnh&#10;5+QB6n+1T6yZRNjIlOOzM2Byl1SdnN0tXQIYx1KXRnQJWmNercdkBA4FNk1KzPBAbevurnO9biby&#10;W1+P20ETK8xvSpMSV2au1Qfgof9GViQ4NGFo/9RpFiwjFjSDInbjORiiKF5ABNoyQxZgQjIxgzeT&#10;5dQXoMVhBUdWUFGfwgY09ht/DZDngBDO6zAifKADRd1TgC5NGBAGhAFhQBhIZQBfzy7118NUblYx&#10;Hgktv1ECpenR07jZeD0eN/+8vaoklJKEtH5jM8aHipN49HJ/bWzJvBbEoEFC1FeqOPlMlVF5PG9h&#10;DWIZj6R/pKQpU1VVm8W6DFufqeOQsaVqd7aGhOW5H7sKjDG2tlR9MtYGm1+ij+MKemZzOkUvhvdo&#10;bJEDdYtCRSC2EeO2hkqQuRpzibUYjw0/N3WCz1Ii9f0dPaJ3ntucFC7P9gw7kIVquyWSyS5sjbVm&#10;fK+UxGvCyPjR+exgHLFbGxI82t7WcE2b+7phw1byOJKFv74dyPr8DTKxNrQQU/mtS5VoiW49oYe7&#10;pKqS8UUYQOIkqk6ym/RtEYUidLEM6LGDfWm1GBiY19fdCNW6/yKGyxBPBoRnT6IiutXhNs98izBv&#10;1iGweu2N46tvHrT4jTREYiEpBzWS9faGpc0HGp0moAlCFmBCFh775WFAXsGACiqy+LJHIcJtGa8x&#10;r9j6tWEED/QbJL2EAWFAGBAGhAEjA/7XH+PwWQ4C8zxZBbOYK0rHDCDR5V+PT5snSmqxJb389fKi&#10;klN6DPCxvWHvzRYjNwiV+MxnwzSU6N0qrly2Ionvz9dX+nLm1lIkRDzSo0//9fRkjedcOExykIz8&#10;4EjUOlD1sDkrON4yZrLCfAy4W3hMfYoNZssijqofM8OQhPWOwJRhSCpGxMieYtwmB9XetlQVNqVB&#10;9lj+npIn1R8AqDXh+izSRx637schp+Cxjb1GYevldxyyjsQtHmOcs0FuTpxWbEpJvKb4kVZEs52A&#10;LeOXqlZM143xcX6Pqq62+7PZDKmgGPa/0B/wvNEL+7kbZOauhpsbY3vyOCqHLV8LR4fbw70eRPgD&#10;I1dcj13F79fDkFiawgDHC29TZMlYXwYGttV6S2MiyedhvPXVLv3CGGB+sZWWl4E63A5a9PmW14ym&#10;pDGnTYGqDAYcLOYHEY7bCA4lFk6kgYe1t/hYGEYugMR4DpYVPf26UovFwkZwrBRWs6zA8rSGufXs&#10;Lt0CGAjjdugdNigAjXQVBoQBYUAYWAMDJYqjlOYNmBfzXUFpsuaXXybE7u4+qUp9+MFt3HAEj2LF&#10;I5KD2624YBEtDninipNInkxt1emprjCVodvxiNG/qRLqXkumGJuFqpNI0grx0FjGrebpI6jys72n&#10;JGRLVySWHaky31wth41IXJ0ziSeHDcn8G9bJKZlN4J4AmQvjkeYm1khbQ4U907XG1l8/bsNIdYA3&#10;B4pNW3ughM2ajzC14bTh8zmOxMmc1V9LYDTaoeZLnDaMihtpRNLmQTLwnpLubQ3r7YHmFBrzUXJr&#10;wzHn8a8U+x+2C2siMK7QlyhGho+jE/PeFKjCVHEGENOgPrSJu0IZk/5gwBQ3MfEnbPoyoDGur7O+&#10;w7V+miTtqOzmZIA5zilTZJ0YqMPtoIXn2oLJr8Nn2wQuhwOyhL7fj7oZJBeBh7U34eAUAfE8xMdf&#10;a7EXz0FrlsTj6ZsDoB/isYIhg7Z4smWkkQHh1UhLloNh3A69wwZlwSlChAFhQBgQBoSBORjAz5GS&#10;PDkH8w3pxI/zX3a7zU/0MiVGIdEFj+5+pcQv3CO13Erjw4RB9b3SelrjuAV7UUEOSZN/U9VJU/IV&#10;Yven7Xbz06M5jktzuqWKlyZc0Av+1CONS4OwyM/lPxX/xPMcLZcNSdgjQEQMSYIYMzgnRkTH/qg9&#10;RnsE6JRkbE8WG3X3foskf1dVVzU/vaXFd8zJJaPYv3+oR3aXkM06imy7A1yEBadQPFLelep0/Die&#10;qqo6peQ7CZfZXvm0+EsCFsT/y+FQ7L7rAT+KSyvAwDiSSAUfKqBNROK3cqo6mTGe2V0yQyS6QhmQ&#10;mAllLLb/MEt5skaKSRweqXU9w4Tfcr6uxy1pqqesHGETkmHi2ptwcAp1iYO1M5DB/oVMpoWYkeTQ&#10;/jkYLKhkSCU1ST7tcbDwWs5rYdwOvbEJG1jOAJEsDAgDwoAwIAwUYkCSJwsR25PYT5Tx8sfnz9ZH&#10;vX1Q2Z8/n1+sVfXMtnZ8F2WBrirvmY3t4KjFqA6QAyIey/uf12fro6O5gqorEaWUqeqxq47HER/p&#10;UcZ41W7weG6vv9NaYK/xV8bC3DZEoVQg/JGgp3/vKERZBpXAOBXveHT3nePx9mPDnFyqRBGqNEtJ&#10;vUiutjXMUSRQlmpOjIlKv+73p8TQDEkxJXGezTwrwU54Ow8PH9rdiHvHdeODKrgeKSm4lcZ+idmm&#10;2vANlVcLJe7f0dqQM+Es1dbljtciB2uZepG12uEuLpoNO6hkheWxm/BemjDgYmAcM66+ci6VgYHt&#10;8boaKFb3WeBQ6e7BAPPr0VW6BDJQh9vRPAvE2Et3WLn2tgwOyIohZGP8uQwOYiy/jEmg7yKk8714&#10;DoaR8QKaYg5mrL3178q6Mdk/X21GvPBazi9h3Ib1LodaJAsDa2KAknfmqWe0JpIL2Cp+K0BqJZEn&#10;30nyZCW6W1ODWx1uSEx7pEcO//r4ZK0++f2w33zbv139tqnLYFmh2xwyQnVO97+g4j1UNUPVyZYb&#10;Y20ZI2MLwYq+p/jbX1V3ZBlInPrX7mnzRI8EdlWfY936lmXox0L3d46qk7iv2c/wuO4cdpl4wFpR&#10;K6EHNpSyw2Sb9ZgC4Y/Ev6dVY5UTJXHuKenLdk+PCq07mqs+zYoRJ/AjsdbeKUHZtUZv6fHItuqw&#10;mpjg3WsUwcOtAyD3lRJC36iSZw4dOWRYwfIJpQT/xGmLG8XK+9ricd2oFGdrc1YrtmGKPc4REbPF&#10;hxQkTn6nJGI7W7HITuNKJp2lIVv6aENEjJN/Sjl9YdQiAdi1npQw1+C9YnO0BH6RWZcBPV7qal6b&#10;No1pfT0NpEGTIvM6kLup7jq3U33lfBgD9bglTQnzK8yq+r3B49obx1LfPAxWRDp0GRykezCSvnTF&#10;DUmIj4Vh5AJIjOegIUdmgNK/K7WYrGBMBRUZvNqfiMGL/QHvALF/zNp+8ZnfyHaRzc+NIOiZAZqd&#10;/hO0Z0MXhl381q9DTxNOkif79WBW5EiK+vXpiapz3RuTXnDz8efLy+a9UPWfrMYUEIaqk7la9Wtd&#10;dYW5mDrJAfOIPVvoIWZ/o8qpoS0HLQ9UOcxVPQxV+EITOkPtGPfPYddYpv4e9pS0CfhL26DbY91X&#10;QMLQNIHbatDpRJhFE8Ispz9ovXQl2SJZaSphycilAm+2ANcoW6IyziGxBInOOZsRYyYFVOR18+3t&#10;YLweh6gwsxUiwaOvwy8eo1WXklz6YqjVD0m8qIaKuDQ1JAG7EoFNY5Z8DB9UXg7vmwPxgn2OaZ+t&#10;Dy/wx9R65CNH+uRiYORZlaBAx0aHc2nrXQ5oaSl+x27Ce2nCgM7AOEb0c7Kfm4GBbbWOkuzICan7&#10;LDfCNcsTXst5vw63g5bE+VWOhXjJzF+8hGWMBA/9N7IiwaEJQ/unbrBAODgRAR7QbN9hnM6a/qWR&#10;CyFxIWaYnOR9bBkcDFZUMIZVYCstLwPMbV6pIo157TVme8UtkScMCAPCgDDQFgN3dEGR5Mm2fOJA&#10;U/7y/0BJaL9//kKfhm8/DkP7G1XB+uftdbp6V3moNzxlU2kQpB5VbODkBsSMBwyws6ApITdEJpIa&#10;/nl7URXY9KpxLANVJ397+mxN+s1CgkUIMLgq6AEbqofVasDDvJTWmTOZWMdaC7+u07ivgIShCett&#10;1Fr8YE2MSGTEHLC1raP6pBGnOmg8c1aBhLMDVb009QISJFojaS1HM+nIIRcyIPv5cNjsyZ4UPSlj&#10;vW1RStI0pY32RtpMR9xrfbJ4Fn/Isn8/NIO1FSBI2P/2tg/+sQax5fPa0rowTsxsxXbBwQyMPHlO&#10;qqTjo1M8Yg1bXNP0++MWbR67h9+3iFUw1WeA4wFbaSUZGJg+r52ki8kPUBsxJED6ersyr9hKy8tA&#10;HW4HLQtLpGTu8nqkL2nL4IDjk7jHbkSLHBahqd0hwkHUbcPg0PQYbCkyJBZSYqE1T5I3h/AsjayS&#10;mtJmNCdfeC3nEnArTRgQBoQBYUAYSGWg1+tJniyCVPZkfFUGbMGKRJdfHh83n7db+oH6NukFP879&#10;9fpKP+ybk1MuRtg0XHq0u3fBjj2wcPyRr+rkPHZfbJpHf5xWoEYiFGJOPRppJAbx+kSx+q+nR2eS&#10;1miYepuDkS1Vsbv7ZF9CDx/u5DETrthjOewJ0Y1EltwJlLVtMNoLEAqIHxru7tfbqLHKQcZZRdmg&#10;BPPTVgkSXe5p7iCZkRtjNHKJH6I8v+lHwrKrMirmbUrzRxKv5UBlJ7/tD54W3+qpgVFpVc5S/9yC&#10;8DhSDacHllpd7pCk57huoFqxK+m4Fs7W9CBWXukR9niUfXzEua0aV+/j+IzdurXJ2bwMjLykJy/w&#10;qbwKm5CGisrjuG0CmCcIdo2+9Rwq3RbKgMRCTcdqbPNugPqIIQHS192VucVWWl4G6nA7aOF7kbwm&#10;zCJNYrFabk1h/3Jsxqnh+RM3ehmjhIPLXIhbF9JisKUoklg4eSMuDlryJLBocVnBoAoqWiO4Cp7B&#10;i1V0iRJhQBgQBoQBYUAY8GfgNtPMf+xcPYHZnvkzFyrROysDCIg/qPrkqQbPLRQ8ivXPl+csVU6a&#10;+8BgAIRKZjkTGQwqbknOeaS6Qjf4IDj0hfNfry+UQHldfY1lIJn3d3pcty1W3UjSzkK3KwnrgxJu&#10;kfhZozEfNXTpOlCRlfLjkhvwz2XDFXgFwh9NE5ivDDC/mRMn5sC7I/kcc8hZMUu5I8wCJE4iwd/W&#10;kGjycHdJ2rT1Mx0PQ2KS4Hfs+35PvMVNrloYTwntcdowKm6kH3/N9iKjXbGnktIdsdusXRWB4VH2&#10;ruToFCio4IdktFyN4zxmmwvDuuWMmIdv1YtY0U91TFKuSsotUaC7hvdbwidY6jHA/udtPc1r1DSw&#10;rK+RnjSwf7CVlp8B5je/ZJHI3JaNXZIeMa9a9A7z1SK2mpjKxkstSxCXpCvSmMhhtYyrokc4SKWZ&#10;GASJCyByASakOnMJbhw4GIKyQmyyComf5PC7EcDc3pyQAxkZkMjNSKaIEgaEAWFAGGiQAUmebNAp&#10;c0NCUHzZ7jY/P+6MSYNIdPn29kaPFN27k14qGpLvlu0iCXtImkTyZOvtgtqE1H3WNIKPxY9kCfFb&#10;xNnr8WB9TDx889Nup16mKqkuzTns2k0kfbkq7rmwhZyDHTlsCdGp9wXvrsQ4va9tf078Z0yKyDA2&#10;m8B9NsC+0wLOPVWKs7V7muc7SmQ04lQHjWds4s7HkeTvSj7c0SPDnUmbZ0mXnTgkl/E+e9Cxp2Tx&#10;l0Ncdb0aGJWz8CNgZIsfGamwoWFTj9c9VqxW3BAtQVCQkP1csfpkELiMnTFPYl8ZYSxU1IhZrGfq&#10;NSK9ceuR6Itr6BrayGPnubEG28XGCwPjOLickb28DAxMj9dFDyW6jzy6S5cABoTbALIiujK/EUM9&#10;hxjmledI6dYeA/Bm/41jMs6S8nMmDlfNUcLB5fNqHO/DTBo2cTLaGLUAE5KJXNZ8GKypZFQlNck+&#10;7k0A84qtNGFAGBAG+maAMnbiaqz0bXb36MVvfboQk+3kO6k82Y0H666QqOj3QI9UNWlFOuGfz8/m&#10;6j8LuivFY4lN9ncTMo0BDQkNJEeaYoxlIAkFFVI/qZ9Q6xoK3a6qk3jsasmkW3DAPNS1/FYb5khM&#10;FbBmbFBEhrEZ1vuWsxpHmuGXjMVcQJzYeEMi4021N9XZNmKaQST2HhxJm9C39aw+WZNLFJv89rbf&#10;xKTsx7M1zee5h0rUidcUP/KMoNsdJOveW2IOvHxgnkjVyWn/Eo+oPolH25doKiGNrvE9N8RTyqtn&#10;29Owj1jDenfzGpGbpjB6NJDiM9ra28hj1vuMtfO0VPt1/y/Vxvnt0lhW66E/Im2k/yDp6cWAcOtF&#10;U1SnOtwOWs73GAQVhzppdThqnwzmoX2kUwjJkoT4Sxg6Bayb88uJhXjK4zkYRi4gkOI5iOe9xZEL&#10;cKVGqxafFQyTGNKoz7wr3MYRav/W1X4mTlO+Ue0iy2ejSFojA7SKVbgOrZHZsjaL38ryW0r65a6h&#10;718IS/GzcrlIPEFlvV8fn1B+8YYNhM/z4aAqUIZW77oRlngg23VjJAgJYa7KZYmwZbiDAcTU9/3b&#10;5vuouim7CImV/3p62jxS0hX2a7fd/daukvAc3u2V9uwD/c4wB3696/RCYlxIa8YGBSQMTVjvEFby&#10;9W0RI6pP6lMVGHWcuwdtTqkT+tk4bpDE7IrNrSlpc6QqHcVIoOMtfj97IZ5eKYEuRC/6hvR3QLCf&#10;UkritVTBaEffxBlVddLiKVzFalQrboKIDCBwb/aNHm1f6o8nHih5cu572ww0RYvg+TreRgtc1MAR&#10;K+PEB5yu0FBxUj7Am4keeUitupXcYgYkR6swMPZ7FaWrVEJMq3WPjA+YWLp/VklbQaOF23LkMrfl&#10;NLDkQVM9haw4eQvIa2/L4ICs4LU9wqEdhm6EldNDlhEL03a6esTHAmKQJC+AxIWY4XLz5LnlcTBY&#10;VMmwSmom/bjEDuBWmjAgDAgDwoAwIAwIAz4MyG8vPiytsQ/9OP0rJaihKpgxPY3uOP98fXEmp/RM&#10;myvpJtau6jfp1RXGMnM9DhW4/nx5GeLu2gjE4paq7fxGsXmVjXUtwvruWpq1m/XEA1UOQxKMrR1+&#10;vEdVYrTJ4+PGOcgnZ96GJBqn8p/NVAUkDE1Y72xIFyHo48fHZk+PJLY1JCvdo4pWhF9sMlVCGpI2&#10;LR2gylVBtra/36mS3rf9wYJWDvfMABLx7mzXDTqHRF/MEWl+DGBuvh7fN2+F/lAB8tfyOGQ/xk+9&#10;wAu/Qsato6/GDO9iW6BBrOs+tIDKRYgEb/a790WYKEZoDBSafpqGte8ODEcQHTFk7WR72y/celMV&#10;1BG81uG2jpYg4z0694naw7CALoviYFHGBDgxU1ehL4XIgb2FkLgQM1IcWunamQQxcHDdGJUYCnSP&#10;Z3fh1ZOoTruJfzt1nMAWBoQBYaAxBu7ogiK/IzTmFDucPDV2fG8ikHCCH+f+oMd3jxtkAA2qif39&#10;+nqp0KOE+2nw6zXWXPL9BRGqGsU8irgkutqyL2zk0ewrD0kmiKnX44HiyrA8UWD+/vRZPXLXlhSV&#10;B/GtFNiAZGJbQ8wcCj12FUz4cmjDV/I4ko2n/NEMfgUkDE1Y75JM22UDY8s4MTdQKdaIkQ5ibuW5&#10;yp04gh4kpOHx3UaddB6J2KZHKdv6nyTn/xf6ng9HehSx/fHmulb055d+vMg+qlBYGZzWiNFrb3i8&#10;ri22MSeOhZIAl8w7rrdf6fHdpdo93X/YfFZKZ09yeVUYb3uyoQzWESNYP9WLtPGpRMVrr4yaSN/Z&#10;DewO3qbKlfHtMcC+xVZaCQYGhvV1zlON+MaTqIhuwm0EaZ5D6nBLWliRJ64WunUIOTtty+BgsCLS&#10;mMhh2X0xt0DwsPYWHwvDyHgBTVEvsdDlJW0ihurG6EKmwgSn9U8Lr36cyxrmx5P0EgaEAWFAGHAz&#10;0Ov1xJCd5DZUzs7AwEzRhR/1f949br5st+bEKPqyHIlub+fklJmAZnQJmbx5f++nApSbcffZjLRl&#10;E4UEq7/eXk4/NmtSYQmS8z5vHza/0OPkY5JbU9lAlbo7U0LngJOTwzTYWXaBOxV7FiAOIVgr3h2P&#10;724GvwLijwY9/Xs7CCp8qgeMqBRrTC5W4D9Rpbc7lcyYkyqsGXgcsmu92KHipdbm4BJJk6g6OYdu&#10;zfTrXYDBD+KRTQ2PHLukYag4abtugKN3VXVyKvV8SYzksQXc7el+4YWSjuOj1I4FoY8kNWlhDMAX&#10;pleYlCX21ljRE420wz5W4w+MpOqkD1PhfXRX8H64FBnRKgPsU962irNvXMSuWt/IChDt2cQnnkRF&#10;dBNuI0jzHMLcBoS6p2R0G6SXER6AI7xrh5DDjZwYMXhvolfrp9NicBkcpPlIODjxBx7iWloMxuks&#10;M0pi4cRrfCyU8Uu6VC1GKxgncZTuMZME5rWCC03q5ZgwIAwIA8KAMLAKBnr85RMZYvLL4CrCM95I&#10;3ECi+qQpUHAOP/z/RY9YDmm5bkpzydG/4H+nSmU/zKmiISbe9M2G9Uay5UCCwoShRjC+8lDl6c+X&#10;Z/UIU1PVScj5/fMXSkTxlWiEE3UQP1i7HvGLCndHx2OJY5TCyvqWxiA9jUHyJJIo9daMDQpIGJoe&#10;uA+zSPdM3X3m8kCJjFdJtuoEnz09RjtntTdIRuIkEigvWq5tRyIKKlCi2fpcj8j7DjqROOlK8GSN&#10;6FsFo1pj4zXFj2RLl7N9uLtOztUtw93Ge6Fqxbqepe7jaoO5g2rhJdo91eef436jhC1zy+S1a7yd&#10;G9e8+kds6ElHfGoEcCsJvSNGyr5lN4y3ZbWK9BoM6D6toW9dOgZ29TXNgwDxiQdJkV10brEvLS8D&#10;Or/ZJbPwvIKLSusQchE+ljHXyIoEhy6Dg7TwEA5Sv79Ki8E07+UdLbGQGgt5/ZFPGjxbL04Hbfng&#10;i6QzAzJHz1R47AhbHiRJF2FAGBAGhIHOGTDlxHVu0hLh50wnCeMHP0l/fthZq/0hqezr/o0eOYrH&#10;LIfJbq33VPW81vCWoDu3TF95iPAXelT31zc8Bv56WYIM+OaXR66CGp4o4YvD5uMdVZ1ErNsakrNy&#10;NrumnFryyoJX9CSWJmwACOU3fzRqSF5qikjzt6iIei+hJi7VXFEnbs9ijuHx3TkbtBwpQU2PzbF8&#10;zO85kqSA7fXoVz0PfYs35ZJ4TWp4cZD9KHi4p0c/O64bSJwMv5r1Y39ppIg3VG39XrBqqySrlfUi&#10;rxnjbVmtLUsfMYH1Q702VHGSknnpVSeDvmWO5seme2l+NIIglQHdn9iXlpOBgV2dZA/xgd09JEoX&#10;nQHmVz8m+3kYyM/tIBGbzlqHkLMzvAwOBisijcGwyKHZ/TGXQOHgFAPxcTCMjBcwl+tv9C7AhBub&#10;Qg+Ag2XyMFhWycBKakLd231/5hVbacKAMCAMCAPCgDCwbgaus5TWzcXirY+9+UMlxt+p+uQWiQAG&#10;lvDj/59UffKj2yyAk1X4Eb5bE278YvLUTadmDoD5P1+fN6cHpt9iR3W4358+z4L3VJnOntB1pOqr&#10;V9X0ElDC8lvrEwRWHnqkOYQKek3YoECEIQnrXZlcTV0POG0YUd338H6a6ZpJ511UgcQjvHM2JF/v&#10;KTnb1pDgxtUnbX1KHMf15tt+P3ndsXGZFZNSEq8pfmRWK5oRhpi6u7NfN1CtONd1oxmjZwCCuPtO&#10;j+7G/VuJGIQf75G8Jq0qA2Dc9KoKoiFl+AOjUxXbgRXE5JighvCuCYq4YXne1n26POvmskhjldcv&#10;TyjaSM8R0s2XAebWt7/082cgP7ckMb9Qf4MiewLy2luHbjO4bLAiwaEJQw14+jwkHKQsY+kx2ErU&#10;DJa0Amc2HMudD1qsVjBS4qlcCFdwXznwmSTbfyO3n8mkOlpMu8iiTZKBwsCJAQluiQRhoC4DNOfy&#10;ZijUhS/aKjKAxJLfn75QksftSo0bymdVNfDNWWUpJ9xsN7GDoA/K/Gwm6SsnUTPK8vURkhO+vb1R&#10;9SiKH/Wt8AU0ZCDx6TdKnIytSOeL46L1em93v70+oL0DNjyKOEdLxZkDQ6oM2DB7QhBAKDLDGA3r&#10;ncpU3PizaXHDq42ycqlOfFJzBnPH1raZq09CDxJ78bK1B5W0aUVuGxZ9HJqeKenr7ehO+iqOCApU&#10;cli8pviR0fQ1PxDx5OJFHtedz4W4d8Pju+0rSpquky9d3kyTL6P9GYAXTC9/CX32xB/x4F75uo2Y&#10;UAlJdGx0+HqMvCvNgNBfmuG68sWfpfjGWoUXycfLswV295Qq3ZhX3goj+RjIy+kgDZuOWl4OOjJ8&#10;BLUzt43Q81uyIsGhCUMZQPdb4eDkwngeaGT84KbiZyFmJHG6bA4G6yoZWUlNkr97HCy89ug1wSwM&#10;LJQBLEjShAFhoCoDkjxZle5+lSHR5V9PT5unh63lB+pPm7+o+uTRUVGsVevxg7srqSYVd/VrW3WF&#10;aQyB+z9fnuk7EAI+wg7fPFIi1a8Ue65kqzQE5tHQvaXKYfjR2tQAFVUnkbiR2kZmp4qrPh742Qbw&#10;MVsCpQKho5mmIqz3tLxSPZjfUvJzyLVyqU5cziJGDjR3bO2B5typypatR9xxPDLcto6oyl70+O5a&#10;DY8RR9XJm3yYAcCFrYKIoOQ8c+P0KBFxQxc7Co/WvXNUT33PdN1YLIGBhiEGX5CITI9BLxGPkHlP&#10;ldeltcsAfGR6tYvYHxmuTbb7ULOUERN6ghKfMg+UowUYYMp5W0CFiKzIAPsRW2k5GBgY1dcpD7Hi&#10;Bw+SErowvwkiZOiIgbxrBknjOTPS0/JbiavLvWrLfprGNngyIQbzzodpxC32kPlw8kpcLHAMkow4&#10;AU2FxAJMSOZz8GiynDYF1I3XZXM5n4eZV2yltc2A+Kht/wg6YUAYEAZ6YYB+3pXKk807q6GrPh5d&#10;iMd3myDhu5M9/XD95+uLoTrKhWXT2MvZefaQ6IXHRreIzcZIT1htNuA4Kun8TTGDpKZTu7UMj+sO&#10;++F4EJW4uSNsrgp4p8cPM+44ZbD21uI4WXONMuFHQqwtSa0YTgXEhMauMay3XU7JM8DYC04jDwr8&#10;rQWH49GZeIxKs7eVtowavA9+UFwi4dnWUGEOiZulG9hApbwjVTweN5y7ZWvcK8N7pSReUzWcGUyt&#10;K4Ifr2vWinVRqk6auUk5ipn09W2v7uVS5NjGPtD9AO4JpPXFAK9T421PVjxQ4m565I0YQCyrFzHB&#10;p3oipWOsTDdvOzZl9dDZh7xdPSHJBAxMMqHYerTA7h4SpQszINwyE3m2zGceaZBCEiG0s9Yh5OwM&#10;54+F7BA9BcbH4HI48KTK0k3mQ8pHkSGKFkCizIfTBFmAKy0zHYe1eK1gqMSUwxWJp9bEbYVQTfSG&#10;DBcGhAFhQBjogYFeryflswR68J5g9GIAP/r/tN1tvtDLlBiFRJev9Pjl18Mhe9KLF8CITvjB/d2Q&#10;wBIhqqEh8y9HPghQTWdPCVT/vL3S50iMGI2iePuy3W5+2pnjzYfwkUSfIec+eFS9K1niQMnCt6lP&#10;5+Gr3lHzivxXrSlHh3k7rHc1S7pUZOXS4RdEB+a/rWHu5aw+CSh4neatPTa3VH3Sao8NbODxAyVx&#10;PlPyZGk9VlhKcbz2+JFWRIs4gai6U4/Xtd9av/+Q60YJZyMm91T5/OVQpvokMM/xRxwluBKZ558u&#10;zmsw4qfFdQ3XQdd9aLov2XLaarvpckWCLwNMu29/6dcuA/CltBwMaLMikNTA7jnArkaGcJvP1Xm5&#10;JGl5BeYz1CGpQ8gOa9Z+Ki0GJRbWHj857E+LwRwIRIYw4M/AsOpVWvwqqfE3f0E9hdsFOVNMEQaE&#10;AWFAGCjKgP2X+KJqk4R/0Gj7L7xJomVwzoDIcUOWQwa8igTJP6j65P3NIylPGlDF8U96fLcpuTJX&#10;VOSyBXhQ+Qv/SZuDgR+qUumRH7U5cix+MEasIRmldsMjV/HIbltD1UlXBTvbOD4OU0fm8qlutlM2&#10;YC2oMrMUkWFshvWexyVT/M6D6larlUt1wnpWCcLji/Gytd1EArNt3Pi4jgLXpj094tfWsN48FH58&#10;Nx7XbcrZ13Ha8CUfp3U1ZfWpgjHZyHkE4ErlqlyK2MO6KK0MA4hNzK33Qon7qL5eNpGtDC8i1c2A&#10;vqbx6jjeuiWUO4uKpzq+cpogWbMa1wn10g6XVb566Rr7FX2+etqzEyB+zEnpwKa+FnmI133g0V26&#10;BDCgc4t9afEM5OWPpLFz4iFVH5mXg+rwsyjs0G0Wu9NicO2xsJw4sISH5+G0OEiLQU+IxbtJLHR5&#10;OYuIi8HTlRxeSU0ED/0PEW7YVvU3AABAAElEQVT796FYIAwIA8KAMCAM2Bion5VkQ7Kw47iBytLw&#10;hXFDDT/+P9HjVP/19HRJkNQgIrnyO1We/E4/YGuHG7LgAgWJXZzIUAprKbkXK0Z71RWO9NNbHwjo&#10;80xx8pWqTqpH86o410ZSnP3y+LT5bKlyeqv19ogm7fbkxJEdqs855h4eORzbUnDF6sw9zscGzK8j&#10;VQIr1gBiHDceynywe4gp2qUXjEacAX5BjLw5KrhiDqISZEozYUTC5ocjwQpVZ13zPxYPsLwd30/V&#10;8TRgirJYob7jlBJNqe84rV/aaE3QQnfvVdzYb6tVonCVjPKFEuxh1pGSU78XrOq6neGPOTzMli6F&#10;GeA1mreF1SnxqHQ6xx8PXdvGFtMW91vqRT20w9f95V0uBnSKsS+tTwbEj7n8NjDJhHqK5e7YSsvP&#10;APObX/I6JOaNy0FaXqHFHSExdKK4M7dZ4iItBpfBgYUaz8MyHy4fMTwpG3VLi8GRsFnfynxIjYVZ&#10;3RegfJj1lSZ/JTUB9i+n6/q4hcXShAFhQBgQBoSBZTNg/5V32Xb3YV1D9yJjKL9+fqKklvuhstz1&#10;WeQG/Of1lar/XNN83ev63Bzv8OjUHpubR/fZVuwF8/95eb4k4I5SLvG43t+ePm+oQxTkFBbwg/UD&#10;xbatHVAtjypPhjZgSsEVqq9U/xAbwJMrSS0aowIRgqSfL1/CrIpmMGmgFWOEXz5oHUb1WVvDdSb2&#10;cbk2nFhVXAnQSJxEAnXuhlXjKyV26auaDWNW3RF+0fVjeBWcutLO9hEz9/e4pda9ezHig9ZC/mON&#10;y1HZy80A6vR9p8qy+0L3d8rPkkCZ223dyeM10bTNZQyqTrbZRlarhEo6ph9uE3jXqHR6sS+tTwZ0&#10;P/ZpwdyoBwb1dccTknDvSVREN+Y2Yujqh+TljucH0YrdjlpncIswmzcWikD0EKrFoEfvcRfmYO3x&#10;sHb7ERccC+MYmX4/jFwAifEcTLPUU48FuNKDbo5b2lYweNDmgUu6hDKwNG7N326DFfuZUM5y928X&#10;WW5LRd7qGJDgXp3LxeCZGaA5J8mTM/ugR/VYq7eU3PY7PVLZdMOEm8U3qsx3riqY0chcnyPwWMci&#10;SV0Zbe1RlI9/kHyA2Hg5UHVS/vFDMxbVTX+j5NzdAyfnaicr7O4etlYtwHZ4D6866cOLVWkjJ2BD&#10;jB2oBJatKRDhSGJwZ8PsKSjcKk/BmbtZuVQnrGedKDCnMLdsLTSR0YfLIyVB42VrSKC++5TvFglL&#10;3TMlTu4pUZRZ4q0NQ/JxRYT6J1pUcYzRyNoaiEe9ux6w60oQbsuS/tHg3u7b26GYIXg0u7p3KaZB&#10;BPfMAK+4+jbUnj5jTLOY7+21Q+cLXygZ0t/IgFBrpKWrg7oPuwLeFFhiUa03BAqEejbh3pOowG7C&#10;ayBhWnfmTjuUsDtIw6ajlpeDjgwfQe3MbSP0/JasSHToMnhgPsK3ifSFK2x0RHwc0MiFkLgQM5Ii&#10;bF0cIHbxSqLMa/C6ePWiJFsn4TYblSJIGBAGmIEK1wVWJVthQBg4MZAvM0AYLcCA66d4f3Ul1lYk&#10;uqjHKj/sjMUBofMvqj6JpJg8Vvjb69Mza0KXRWEJ3i2qToerK3SiMZ4ERCQs/UlVJ9UHQkOvJ0pe&#10;/JUe2e1KpjIMy3IIjwi+dyRMHT7cSV4mEB24xQT7fAz4U2xAIkuWimsKRBiSVOxnEgrvhFlVGIxF&#10;vJNLfLmTECWIESQV2hoqTyJh36eFcLmnJH97yuaGErjzVZ88Uinmb8PjhNPY8mGB+igiQti4lZs2&#10;+lbeUo+ox+uqOWC2EI/rnuN6Zkaz/KOI21ea23iViGHIbLcq4PL926OFiJnxy2bHsqqbjqxWPwTR&#10;Mf2wjQg5HsSATin2pfXFgPgv1V8Dg/xjc8Ak0LlPRSHjLwzovAa44yJgpXt5uSJpPCc64pNjpyPI&#10;2aEug4PBigRj5Meqyy1z9iDrSGB8CKXHYEs0wZq1t/hY6JE5sraSwZXU9OiEZMzCbTKFwQLAuTRh&#10;QBgQBoQBYSCVAXwWlc+jqSyWGt/BHRaC5/cvn+k7OfOtyYGSYZBAidN39A9e6KtepXjzkIvEST1h&#10;xozeQ9AMXXrDevY3+522f728UFLtUH1NGXRt1R9U0RSxUrsBK5InbQ2PXQ2pHgYL6lthQx93PBd+&#10;NecoQS66KSBhaMJ6RyNLGgiMveA0GqoMyGMB5hYe4W1rW0pkxBy1NQXFdtJyHAltR0eCFZLiHjyT&#10;Ni0q1GFg+0aVdt8/ftTxt6LJzpULK87FcDklc8nn71WMmPlGjL07EoOXzMvctqH6JE25Im0qYbaI&#10;UhG6KAZ4nR1vVdXJRVlqMkazGtd19aJ+2mHTKDnmz4BOJfal9cWA7r++kLeAdmAvgkQe0oIVS8Mg&#10;3Pp7ND9XJBFCO2sdQs7OcP5YyA7RQ+BgRYRD8TFuGRx40DTRJYK+CYn9nY7nYIiieAHNkDVY0gye&#10;uYCshwctdivE73p4rR+5vXJbIezqO0M0CgPCgDAgDFRnoMvrCYG2ZwpVp1AU9sYAvsz4abvb/Lzb&#10;0WOY324SW5Do8s/bfnN/90xVxSjxjJLPtnQMY3b0SNSteizqp6oVmVQiA+Eo/Q1i9QVBKayu9Spk&#10;WTu2iI0DJUK9Hg8qUZLzF1CF9B96ZPclCYpH0RhKMvn58XHzE8UT979S4PnmItFzwNANjwZ2JW2i&#10;Ml4KrjA08/eO5dGEHLwhcez+PlCq6h44hnSFjzChLnusB4xgwIoTyQ4Z2w+aXW9Uqfjz3c4oFXMT&#10;1Sf31GfcUpCgOjIe0X1Zk66lbx/uN+97JNzHzX5ge6O14+VwpPXlWnaRd0pHvKL4kUWsMQoFxjhv&#10;GMUlHbzn2FH3FbeiVNXJ28NypAIDe7oHeT4c6J5iW0QbktxcFXOLKBWhi2YA1zlTVdNW1ruy5I+u&#10;PurtyPLR27J4liV9xG4z19BlsVzGGvFdLK8ac5+GxcNzDdFGylyJpd8yTri1EGM4DK48Q9YwenyI&#10;pCnySWI+oWMl2d9zvHQEOTsHEJg3FopA9BCKGBw8GeHQZXDgQZOji3CQOhfSYtDhmuqnJBZOlIMH&#10;tIgl5TSwm38HS3kNLWz0enjtJgAEqDAgDAgDwoAw0DUDPd6rIYNMkicbDju+YZ0b4hQOVArED9R4&#10;9Oq4ISHu388vmzd6bCUe17yjRyJ/v9+rRJVHSlb719OjSr6EjtvR19KmcFz3Nr87UgLXlB7zyOUe&#10;zcErs4MEpJf9fvMXJUi+UKU1xIRinEmn82d9auf8jpJs7zZ/PFElU/ov1ksXaYzIb3uHCnOOqpN4&#10;7DSSYHxbLA5f+SX7lcKO5Om7HwHSVdeA/gMp4SNKsmmW3QNGIDfiVAeNZ8zGBhzFPMN1wlbtEdUn&#10;UcUUVWC5pSLB0oSEzMcHc4LVHV2zkFyJJMuYBvnfqQIeLo+pWCf10/qa0tJGp2j2H8sYeYuR2Nff&#10;26TxZch2PvQ4rndIoLM1xCliWto8DCAmvlPS8iMlQGM/t/+R6Ib7FvHxPP5dolbbemJb33LHdHuc&#10;jiw/vx1ZPnrbnh3tITpTqUETGjUyGt7VfSc+83XUwJrahLHGfIeN8sW17n7MLVgQfs2xwBzl44ck&#10;Ivkin0Az8MxHwUNnkDMzcPqs2z8HQ0RHxmD++ZDdTcUFCgeX733i5kNaDBZ3cIACWBLHQYCSTrqu&#10;Z16wpeSYyHU0xKWaNom1EOJW0VdWoFW4WYwUBoQBYWDlDNh/9W2QmJ4+GPSENcXVsBMV+36lioFI&#10;lDQ13FKpFxLnhuQO9H057jf/+9s39TrSe/3G3CQn9RgS+d61pJtUeTL+wgB8B37/6/u3zf/4+s/m&#10;GyVPcjItkiHhd/W6DLnaQzz8snvcPG239KHMHEdXAzK/QQy74i82cSozzO7FIXnZqylnuDxilhI+&#10;wiyn5NFeMM6F80CP0bY1YELFYm65ME4+MpzWB1dVWsYz3gLfG9nzSpUnc2Ed6zi/T1SQOPwMo+RO&#10;KkaMd71CsSNx7vL1/e1oSaq75aT2ESRbf9sfyE2p0WNGbqoSaO4pR4UBNwP3FKOh1xlez9ySl3h2&#10;ZPno7RItrmGT0FiD5bw6xGcxfBJrTBy2no2HeHaXboEMBLgiULJ0NzLQIeEdQjZSn3JwURwsypgU&#10;r8aNFfpc38J4croAEhdggqez/Lqtiw+ytqLBFVX5OVt6CQPCgDAgDAgDwoAwUJiBrpInC3PRmPg8&#10;t6Z5pFioOQv/sfmNqk/iUdymhm7nrloHlVRH779RpcL/+c8/6tGmnFypdcu2ix/RT+2C5rKXTc1M&#10;guazBJo/iNv/9e2fzV8vzyr50c+PF8yoKPc7xZAqz1aZQVS5s1W6AxQkTq4h6RbeuHikjBOQTMRJ&#10;tVYNCkQ4kvARVgTFTvSA0Wo8wKsEpLJWvFMitStZGcmTmK+5UZgeB85cwOwtKtPSzjkRXHHBPcxb&#10;JIV/paqTRVuiX9TwogDzCM/tbxMq5sK2RWKT/rqnOOQ2xodKxbguSpuXAfjlhapP4vHaYx/lQIb1&#10;4IGq00oTBlIYQGzaqk76yMV408tnbN99RlbjuqxeI0L6NrI6+hGr1fWLwnAGdJ+Fj17jCI0x3vWk&#10;gbtjKy0vA8xtXqnLkJaXm0FaXqFViAbktbcO3WZwWVoMLoMDAy2Bh2Q+XD7/BFJH3bUYDB/c1AiZ&#10;D9fuWBcfZC1/9r2moci7dXGbn0LPUiL5FSdItGO2n0lQl2Vou8iymCdC1syABPeavS+2z8EAzbmu&#10;HtuNG7VeWk9YUznltRs/ImM/1Hb0R3Wu//P9++b/++WX4MorPviRkDOZtOUjyKNPqP0eIlWXEnIh&#10;k/3ni+OmHwn4r+fvm2dKgvVLmiQJ+ICnRcqnwT8pWGL4wZgdJW7aGqpgHgIe1w05MThs+msdr4aZ&#10;FCGJ2ZhofQZx3vEyP6y3l8ginXrACYxGnOqg8UwRrpDohMQ0WxUuxM8rzcuU9WIMHIm9R0qUfkCS&#10;pKHh0d2q0qBGAy1blCD3TuPo8cyjqsZIp/p6OND68WHm1KAj6NAZx3knaDg6x48MVpU0YE6c8Pkn&#10;vPDfFZCrN8o+HOGjSJzkfZfxd9QJsYJY5ni2jePzLnly7pYB3Pt9f9tvtp+fbk9mOKIe3U1rgPgn&#10;A5krFYHESe/75wCOTGvJOuJ0ZLl6O1g+OhVA52q76pStI376drXuL1giPpvy58CY2gxseZLGXHt2&#10;nwIi5wcGwCu/hJRrBvLG3CCtwqM/r61Ie5eXgzQsc44GD/2vPWkxuAwO0qJI5sOJv/hYoJFYA5nI&#10;NHfMOnoBJmTlj/nof530oWWIY3StYPC6uPXhX/oIA8KAMFCBASy+Fdb4CpaICmGgCwYw5aRcSouu&#10;uv6FPhoh39BGC6CBbhmns0gq+Pfzs0qANPU3HRtjwo+Gb5Ro8p/nF6NOHxljmfr7c9XJVEG60Fb2&#10;M8VLjDlIbvqHHtH9lV7+P/zCCRdHYO9AyVJ45Hdsu0gLk4BEqTtH1Sg8Qtj2OPowTW32vvZEHYxI&#10;ZEEy81VTDgxDE9b7SlvVNz3gdGJU6wt61GuYc67qk3eUaIJkxtwN65BrvmON0//D+oeKlE+73ebp&#10;YauSPcEUbqzwiPrv+6O20mVEq9zh9NqksroeNcPBKjBaCW46zoUTMbYln94P14jT9Y05d6H6tEHV&#10;SVcc6UYiLZMbS+f34y2ft23H/VPe+/gmRX7NsfDd6/GdXmXmI5bIlKqBNbkQXe0xcKpmW+/jeI31&#10;oz2WgUizHJP2/Lo+1Sb2dlBpLLYDSpA4GRCfOekZnRzYUusDncJbj6Zz7DnEQ6p0AQPCrTkO8sYZ&#10;SWOizeqaPNoh5Ow8LoeD+BhkDrBdc2MehAPvS7dGFbO3jCiq96lSo7Dh3WV510X0YGlFgyXWXP5Y&#10;xrkeV8UeMS8jWsQKYUAYEAbsDPS4NgOzKrGkqvJR0kCuVooMX7lHVSnOt3fMh6tppvy1G2RRKSL8&#10;cA0Z+AF+r+wx9Js4lIRhkO2UQUlnOP9CP0j/X/W4ZnpjyITADTWqcqEvPchy82Z5kiWG/tfL983j&#10;9mHzebu9EgUZBtF01N2g82CoCoZRTtvcYtVZZQ/5Z2xOqlyb6hJyIRMxxrLVWmADYDh+pISE/0VJ&#10;j6fkVJZi6KgfUs689MUeXm/7t80jxdFvT5+9E09Y7EUaVYIb7IFfUPXN1pBQ8UgJMpxYq8vAGEqb&#10;pNgOe+TuWIZNd8hxTsKBXYdRdbsQOeO+c3zQ5TmMSn0H4v+ef5z6Aeb47Bjp5T33QO8SXF80+e0x&#10;HmwRR4wJ73mft34S6/Vi7MDHGHm2KHtUrNEZirs5mpqXKkb09LILElQDfKdrD8/3y5nLHtuDLc/z&#10;y9nbPVj649Nh82ipPnk7QjuCZLtP282e1gwkYf71+rZ5oy1zq/VM2yWBlJdJL7YuTNwYzxNV3n2i&#10;RNTaXlb6htg6JSZe7BhjvJwx793TPdMxko9biUiIpaqn5E8VD55ymT/4BUn3PusZdGPcF7rfaa1h&#10;XqHBN1P+wNz6Rn/80nKDNd/eDuressS1D/LBGe6hpvhK5YlnPnT6rGup+kqPP9tD3PVuD3zC92yI&#10;Bd53cYj1RlUuxuAGmg5D3zf5pnSs56bDP9Y0y7Xd3HhS5fHnN6w9Jv+kyvcdP6ZIf+8bIxjD49Rn&#10;UbKp56ajP5IteMJCK22MZPze5DP/udOKlW4cvDbDrum5MzA0Jsqt4hzP+jATtxNiJk/r8pc0d2AX&#10;fGPiTLeZ9039Jsmr0IE/p5Zap2F/Xg5IGgs08HOeO7jueH5GMojJekjnIFYw7sPe1fdRsRLmH4f1&#10;DPMAl5vpdW1+vHYEpxjU73Fc3+mO5TjCd9y16nueO3jayQe+Ay3YanKAe5y5vi90URjCAdZnNMyh&#10;g9qHTepQl//wdQcxFzJ3WjWWXZFr7rC8OezVdddZpweNuuKMhi8t1ngtUN/j0FpdohVyhREq60r9&#10;LMpyrpUMR80nr7tmeMfXUIiamjuAVAlWtGV8j4PtnmKtLl7SNlz3og0YcQwLcGeD++kf+MGq0RaK&#10;TH3WCR2U2fYr9fDb1YFpZdwdWzzlr0ZjnSV08ecdrNc57SmJWTnNooDXAvU9TqB/LCJL0O4lU8dj&#10;ewqj3sdL6Iyd8DRafD2gkicRcDnBl/oo6JKrn1M3OgHk6mMDhlm7xib6nQWSP07VrU5rovpAej7p&#10;v5PDLrsMnDldHP9NCW9vlOA5ToBgpOjJcnANRQKlrWHR+L+vz5v/tvlyFZOxP3arGxG1+JBiBLlW&#10;ZZAx2bA4j+uDR5NHP+WUEXDSKlOdsJ710zAePrLHJgTf+Xx9e9u8HKiak/oCyHOgEnjqq6uGr/58&#10;edn8tN1ZY8mKxXICa4GtoVIczvLqp2PBmNfDnr4UPsW4TYZ+HOPHMvTzqfswhbGmygLOOrdMZqSw&#10;A49D/0FJanhKymlymvuajpbk2aTP5xh/0Oa+LWJkbPrWhBP+Of2AYJ8/uowS+9CMteULVXU0YcRs&#10;w+NykahmPn9BhbXFN97fSN4DPTLcdj27SB3tDWsNqhUC9/f9KZksK4PK0E8qSWuk3futzhWw4dq6&#10;I3uz4vREw1h03XzMU8S5W67P5w8P5PshcTJ0XQIY9YFniIUzuIkd8N9a0/2g+2eME/3wwhxz9RuP&#10;q/0eGPHh7dvrfvPz4/Uf5+TCgjUDj2uv1ULWtVqYUvQgflz3bCmy5xjr4x9UnWzdbl4Lxvc4c3Ca&#10;U2dcrGmrnLabE1eMrNZiKJWapcVa6/aE+itu7sREdvkxPuv0NYqBrQDSArpeq4p413qshZrkY09N&#10;fkPxj/uXmjv5ORgkOgTjow59kzM2cdb3KWhOnyNTJMxq+lm5+kxG70rF2llR8R3yxWAMvBJiD3sR&#10;W76HLQ43QIH6pBj4XUGAeNW1Jgchvgm1I6V/LAcXewYJLCgFzExjAR3XUWxbnAuhtOScO+zWObm5&#10;xFooEzH9B4vZ8BgRE2P4no1VzMntBNTJ08Beyj/MzySIjB3YN7EizZiHo+aTsaq8xk35BmvFDLC8&#10;sHMnXpOBE78718VL2jLch+iYx/awna1tdcw2bGwLziPWfMbYZOU4fqUffrs6MK1Btyc2v2hay3WP&#10;QIjXgyfesT3QkdOekpiV0ywK2B6+X5sw/+q0ReRVn5pv2BboNNnTGt4pbmAPMKvkSfzgl/OnW52s&#10;KSAh511yYQzfEODHqOlaORfNLrmXXv57SfIwePgxDV/o4q2qzuav/twzCccgxSpj4Bh/8YHHq24p&#10;2cDWF8f5gkMFoihZw9aTOpLcV0o6+R+Hf852YAcjHKOu+l7eUBY6VUbEX6idGkkg+dwue3zEf6uq&#10;xFB3PPI5RY6vRmvyKJRHAuBhYIcpuqeDGkVOeBiPLxq3GOQLQnXFP6d22Tu9R9VY+OuRqqH5Lqpj&#10;GZg3PBZrganhEZtPjupyxx+nx66GzD1oMmszIfA/xusaTAlZ10waSuAz6XEdO/1NFSWZDNbYfGSS&#10;0QJ+HRfiDPGGxna0hlGBM/xjwom/qIA5uCcwnTeIKXtI/dXaO1UBNN+hPFKi4gctQrwej8HwF2wh&#10;9kAm+3Isz/T+hic6cCQOkdjJsWEaF3yMfMJrQQg+1nODk04gcsENrsunKObe5bfQN0wdpb+8xmkN&#10;D3cP0Y9fZv5wbflBr9jKoNMo6/Rg35yuO3adiKtTDJkizD5OP8Pc6cdy72PuACEqpX/ZbcnPp6S1&#10;nHowL2HL5Z4zp/SLrNPcIXtIXzzrF3lz753tISCwqffG67SPfx6p6mTLNrNv4JOp+2H0bb3p9sRc&#10;RylCLyaed0nqTMbz5x1AaTmOQJoPRSFz5+KINvfSY21eu8b+6t2eMZvxsTZMfLUZWBqTNVY2eh/Y&#10;fTTa/DbeHrO8OY/GxloJXnPwwOs0ZMVdd8JQ5OGB45ykjQReYg1XxKFfGMTivUeQnfp6sMdpgHZS&#10;2T183qGbAu1Mj7v0mYps+UF/ZY0/tI69xwmJhdIs8VoAz8TaE4uxBA88d2qsa7F26+NcHLBv0P9i&#10;j30d1OW2uM/2wIKLPSekLh5atAWYONZKzp2avLA9Y9+U5b9MPHOsAbvNnprcpnLI9kisXTPZgg/Z&#10;N65YY9TJBa1YUMEt7MHvVYg1fM/WAseh5uqYOaGV7QmVVau/jtmmE330dXpYPW3dix/3wewCodvz&#10;UOnzQSpmlz2YN5g/uWOtJGanPfi8Qx3w2cD8y7d99FyYbYiAxzV3WsNrs4OPq/wVAq2SJzF58INv&#10;rlZqYXHJhXPwiEy0LSVa2G7cTDa65Jr6Tx1Llkf+UEmJNH1gR2xVomQcZKhVBp3AF2aoskNsq0QR&#10;Ey8Yj8h6oaQ4PHIYfR8tiTCm8SnHkFCDWxD8SK6a2l4suuyFazkeTovbw92PK9tTZNpQOGVSfMQ0&#10;fbbjJudVcUULwv2d99yJ0qxV/gTusQwspD8Iyw6PkSVcPm0sQ80dGouLzs6yrj1RNbuHERbWBb14&#10;1DsSgn3bGIPvOJ9+qoQ7YcJaYMPsI6ckRh/96AOPwh40fEAAwz48t4BdgR79g+sOHu0CfLiG+kfM&#10;SFDFt1Yu6QT+agfrAfr4+KUkbMaJ5MgdJWjbvmRGZUpUiTU1VJpDtMEvPvc46PMY8Ahlxsi68f47&#10;VZ1EUvlnqqCLR3gnN6Xk9GH6Y7jHwVrge48zxqjjwXxEkuc9rYV+q60+Om0fcwcVS4AP+l040zT5&#10;jUZ8bSlpP7YhWRIcwg4k4B5y+D4WTIZxeDwF7IFnXLEGez/oH5/5lQFWsAjYgBfPHQhAddnPT4/q&#10;ON7nbPg8hdUIOks1rNFYq8H93Ot0Dhtxz4ZPb2oOBtx35dCdWwb8jusO7iNxj+NKOMScaXXeMC98&#10;j4P3wIqYC2kl50EIDu57njtY77PHmmattsu6S2zVPc4Qa63Hkm6/iR4cO9A9DrZYR13XHV1Wq/tX&#10;c4fssd3Dtop/jAuxtpR1GradP1vTfp65Q5FrCuwxkaP3EUNGEkgtrQF7eqEtae7gerOE6w7ucXDP&#10;hvuB/Ncd5fabf3LE1UXoIG3YnOcO2ZPyvdRFfpk9Hw7Qhx/3Blt6v+5c7nFOnw8wh3x4KOOBdKmI&#10;NXynQl9Pn+ZOpDGRw9INGEnguYN1zfX5YDQs29ucPEDW+be3ju5xbBxgjcZaje8Mzb8f0Ejb4Gwe&#10;yieIYw1r2vi605EZihDgxTqNbem5U4MbfD7gezb4JvSzdb4oIWszGMz3OIg189w5Ic6gKp/pDknq&#10;885wz5bn88GtslpcQM957pB/Uu5x7JjpjP3krfEJR3CPA/+g+cydSrCiLeJY47lTF28ev+mYcU+A&#10;lRr30+PrTjRJBQbqmG3isU6/UUEltG0Dnw+uMYf7DnMHawGuN8i1qNGuMefViLmD3+FxL53TnpKY&#10;1UJpUYC5g5jbkj2h1x2LyLyEB0hTc4fsQcM6ML7utIZ3yjT1WxWtBT3kepxt6Y3kM/DAHSxoqTfR&#10;qeMB2S2DztLE5h/YbSa6ZdhGpR9HauP7MGGVNAXkguayl66rNwk5bI+TcT3q+t3AIl0wkLjo24wy&#10;JgbjkbwPn+w3DKh+iQV/SS2Gp+z2A4QGBLu4iZuq0qUNyQ4pp8AecFoxqhP0TwNhDyg6TiSlYU7a&#10;GpL/Qm8wbbIeHNVox2N0jHwO8fxteFz3A30oQWXipGZSEiAwcXiAprSuLeC8ozjK1ZAkkVNeLlxr&#10;lIPY0l/w8islOOPLA+zr58b7MXzB91iTpAkDLgbWEifjOcXvXdz0e46toy2tA6cXWYPD0q4Y0JgS&#10;eq6YafeN7rN2Uc6JbDTnPee98JrfZ57U51fckESOqzyQBmmdEZuXgzxMziGlM7dZKBqsiDRGYuFE&#10;ayR9Fp/0eTg+Fmhk/OCmyFqIGUU4XRc3WkzD8MKtgorCFuQR38DPLcGG2DHbzwQryTygXWSZDRVx&#10;62NAgnt9PheL52WA5lx8mZ15oTerPfmmED+4SEtmAAlZtke5Jgu3CKjuuUiFkcMsVgcc9oztkvcC&#10;+MF656guhkQtPIY+pM3GpwfIZrApIGY06q98KdnEdNZ0zMPsql2AsXWcTnye87IGqTach+M7JSTZ&#10;K0pvqdLf+35PuZ/xqwcSHX2SnmwYcfz74aD+GpL77LYP3hV0b/llKaczsIwT8pAsap4xFynXoy/H&#10;9T3I3BF3D441Ue+fcx8J6vdDknqu5NcUfMmJriPl8BUqc0trjAFa7+CVr2+Hze6L/Y8ogNpnDpms&#10;Qzwjvpf2RxgmW+VYHAOoDhYbX3Ea2xplsj3+6t2WbddoBkvVRrNQ273uv853HA/YCjXtxwD7S3xl&#10;8hWzQ+fwrFk0T6K0kb5DTvLl3xsGmEtP6m/GL+UAeMjHAUlTxOaTWINniYXL55m+PDeOjsGTgeuq&#10;LgUS+uZAtyZuX+bDibe4WEiPwTivlRkVx0EZLK1JXc88YUvJAwlrq6//NG2rX4t9OZN+woAwIAxc&#10;MSAX7ys65I0wUIOBrpIn9ZutGuRU19Ghga6f/+YyBwk0rkpl1f0qCoMYGJf1DRo80Xk7UQ2OHxk3&#10;IaaL03PNvxtyFBA7GnyJ+U7P5Hm4u+5z/e5GahMHesDoJKohA1xQsKYf6FG7tkdqY81ApcfQxGed&#10;mzuKP2CI+VId4/B4nO/741VCjErIcxmmA7javx0EXIwNyVm2a+/tyCvBV28gD4/Mzp04eKXE8gYP&#10;Iv80fEk3h34LrGyHkagvrU0G4Bk8GuGFKlB+QYJzZpiQj0cu8COZTOJz6zTpkGNtMoDrFSfCt4lw&#10;HlT6irnM+cEWknXa7jxst6sV1DA97aIUZGAAflrmXM3l3yGSca8bSJRwm8cHwmOBeao+3wQGdB53&#10;JkmRWCgQC0keiR08eDLSoZHDYsHKuIYZiI+FtBhsiZJ4DlqyohyWdfFTN67XxW25GBXJZgYkvsy8&#10;yFFhQBgQBoSBMAbwXLmukifDzJPexRjAnQgaVdY5VcAK/k74NN7x74+hIpWji/XU4eOoHgXMMFVH&#10;fNGXIHOsDPjwtaHaZpQ71uN+H35LiEk//rpTt4Htcum90kq8XvFsG6i+aL2ctI1RlSEpCcqn2WTY&#10;xuIH6+2dfclDtdKlJN2GcmPjLPm4AjKNBlVi7+k/7snbZP0FBQDjeC4VVBct2sqlOmE9G60vZqAP&#10;ind6dPfHB1WfpMRBU0NiNOYv1rCYhvXBNXIK47e3vUoCHi11EVCmNEWIlCHVGcCVEdez2HisDniF&#10;Cr9RtdrHB3tF2xRKsE7d0Vpkqz6ZMstTxqbYJGPzMHBKfs8ja6lSTDHuuj73xYNm3Xl3sG45Ria7&#10;5EwNSRJakuksJkD85EMtsaSICpvnwq0Pt9N9wOPa1xCOpTw8DNJY6LQLmukhsTAsRd3PCY5BiuiI&#10;oObQjRjaTCynAhEOTgwyD+F8psVguL5yI5iDNc8HF7vr4keLa5BSOCjWxa0ryto+Bz8VDoW2CRB0&#10;woAwIAwIA1kY6PF68oNA2zOJstAiQsIY4NvHsFHj3nmkjKXq708acAOFHwF3lLTySlV8cumFzEft&#10;MaIhcvFD9dvxbvP5Qbu9gwCqrsUtRB6PGW9390d1A7klrHjUaw6ZYx14b5WrTljPmkQpWaYR78TZ&#10;7uH0eNGne1QhM/W6iNTP7snvb/SYa/3Ypae+N90DvaEbyQypia6Q80A+f6BH/aIh1RWJk7ZqYKqy&#10;3ftB9Q35x8+qEIlpfZvBo4D4o0GC0fv7x2ZL8dd687dqXkusOAN9U9IKK0aDUqzoWG+eaL01tVPi&#10;9YNKoOSUbrWqeT46mceMZU9hxPlXeqz4C70mls6xaMP7KW2GIcOh+JF2mXJGGFgqA5gvB6p4/EzV&#10;Yn953Bb5QhD3h6hwWaIBP79C5Wt3x6FDpX8iA/d0kZi6x05UsdjhtmvcMuJ5sE5tNIu03cU61sOw&#10;se+FFg/SZuii+0l8ZHKAYZ57EiXcmvj0P8b8edLtL7iznuAhHwf0ebxDYvNy0FkAaHCXwQNZkfCo&#10;2WVwoDk1Ylc4OJEGHuJaWgzG6ZRRczDAMZLvGjqHFb46B2sjKqf7atD7rYlb2LqOGNI9LPvCgDAg&#10;DAgDwkCf1z9csyV5UqLXyADfwBpPageR6Ph5t9u8Pj/TlxfXo67faYMcu0h+/PXpafP7ly80q063&#10;lSFykFxzU+lHCbhIuew5gEycgh6gw4/j+CE0h0yTSqtcdcJ61iTKihF84ZGzaLvBHqMAOqhrRLLS&#10;17e3zf/8+ret++m4Z1wggQ6xhITHqQ8UOg5WDi+g+tzu4VRBDn7ZnZMnuZd5i6p2SCLtuZk4qW7P&#10;GcR5xxuCqj5JKf0tJxaEW+VtftaORpzqoPFMVt2+wmKQYJ4ePy5J0WNdeHQ3Xiz7nipVnq8HVN30&#10;SAm6p5rB45Hm9yzHfPZ0FCvnP/uDWrN8+ttlxY+OH2lHI2eEgaUzgHnz/XDYPG1p3aB7n9wN90j4&#10;4xpUtW6pxawXfd8dtcN+iThrx7p5kJjiue941Sw67w4W9W1YtgA500IShZJstGYVxD4S/9hoHRhS&#10;m7D5LdzaOJ0+Du7WHpN5ORik5RU67cjEHoCLJrGwBA7SYlBi4fL9vsyH07oQ/m9aDIbrKzNC5oIf&#10;r+viiaxVBofdp/oxedtrXdze2i9HhAFhQBgQBoQBYaA9BiR5sj2fdIUICW//enykJLpX9cjSFPC4&#10;JUcVy58pge5j+LEZN9C+H+SR/HY0/kh9LYVvylOwIiEHuDgxJ4fMMZ5r1GFnx73x3oYRNrAdvDWN&#10;v5FB4z4/bDdPVCX05WipPqmU2jRfa0GiwW9PnxVOX5+zBCRc7u4f1CN9kYTHiZA+chDDe6qeGdr8&#10;rAqVGte/CSwBvh5byfgxf7EGtNgYY4vYdExGnAm+0WXn2jdi9BS+p7Xmfodqv3Yp+rzHuoKE3PtP&#10;SKz82GC8KZlpvPbZpV+Aos93SpxEMr1P/8tIfS9+JKSkjdZxyL4wsD4GcK/w9e2w+f3zYxHjkSyH&#10;tQX3GT238TrTtzXzeAKxgOuRtPIMLI/lwSK1kdmnR9DY18KOzs78+7p/xDc2f4zmtydROrc2yXL8&#10;lgHmzZPmWwELOJKXA47fgdGOiGUeFuDSaBOYg47cZrA1PQYhoW8ODLQEHhIOUr5X02Kw80AaLFn9&#10;fJiaPuviSYtvEFM4xpfMbWHqpsI26rwTs/NklLosgxqFlcU2EbJmBiiyJbjXHABi+xwM0JzLX2pl&#10;DkMa0ck3eSlwcshI0T85dgQQ6zaSnX7//PlqDR91mxTLHf6gipOoHBbTzImT15JicV1L6e9dDrtN&#10;Mu7o4H/78pOjWuD1qOt3Fx6RWPALJeF+pkTMqXuBsYwtJU0+bXcqcfIi0X/v8EGPYJ9S6i+ues8x&#10;H9UBQKECEY4EI/RRSDIxJbbNYpOmVMeoHW5qd8zlGZwC344FqUiwVhzoEdkx7e7TnVorUKF23D4o&#10;6ZqbL8YjPfb3GyVPuvoDr/FFyrDsIA0/5r+00dcaYfcJS94t5NqabrutT8/Hf1A8we/S2mYAc/eV&#10;EqrfbH8Akggf8h8WmDAHu/iVSNEqhiPZX6pOzu9qjll9Oz+qUAQaeqwt2ttQSUvsL3S061XxjY9v&#10;MKfxor788hjGXbGV5seAcBUUYh6kDlHYGbEDag/7lt2lM7dZnJEWgxILudcEi5saP5wWBzQ6TUAz&#10;7CzEjOJ8rounwdpKRldSUzxGFq0ATpImDAgDwoAwIAwsmIGuKk/iZ+jFXps7NgwJAr8+PtGPz++b&#10;f15foyqrQMZvlICJqpMxCQdInDSOq8BrBRXXS1B1hdfq9XeYk58pcfG/UwLlf33/pp8a9qfBwm8/&#10;7R6VjNBUEyRBPVL1y5SGJJfQNm1VqMTw/i1guCzI+dBgLt+hQlM4JdlHtIBhyignRnXS2WNKfLbz&#10;OVHEzFndkB2tGVh39IR7VDvGMd/HxsOeb/TI3yONsdm2Px7OVZR1/acBtlFXPc9vsDYeqMIl2pbm&#10;hy9ONcDyD2QiXX1H29C11yLyfHjKOpUoTdyhfdx9WDk8Cyy8c0/XEiTX5mrjSqa55IqcMgx8pSTo&#10;RyRVF0h0xKO7c8q9w5pDOLEGYC3oobnWF2XLsPb2Yo+Nc2Un+QXXEiRL3g/xNLUe2uTJ8fIM2Hzj&#10;itnyqEI0wILhpYwxIDccCtHQa1/dtyuloFnXiW+mXKMx9GmIXs8g1kZmv7efQt3beebKk9rezPPG&#10;Cx7ycUDSFLEkMZ9Qb1tiOwJyXh5ikcw3TrmN1HfkNgtZZEnguqkLWnscgIvlxILu2bD9eA6GkQkx&#10;GIa0bG+ZD378xseLn/y2emkxXiFA1sVtW54WNMKAMNASA7Qa4t6i/xv1lkgVLMLAJANdJU9OWtN5&#10;B74pTDGjvAyzBhz9f346VSD8mxIofdtpzT8lTv43qjqpN7MmvcdpH/kX9mp1vlJu5S7lSA4GXDLw&#10;I/Gvj1R5lPzw7+dv6hGV6tGEo0Gjt6frPQ36iSpO/r8//ax+ZJ66B9BlINFld5+WOAkfb+939Jjv&#10;vfqxuwef6xzMilcBCUfDI3g7tgEx8P7+QRVo500KseEb453zvRPjkLQxJz7odmKMAIe1ZZuYMA21&#10;SKD8OOzVesUw3j/eN3dUyXaqwaY9xejz4Wi1D5Us3ynZ8WZNw+Af6p8pNVfnIQdrLVquxDxIgyzI&#10;vcGpNJX7R+kc7GG7ymmblozk2btsa84Pc9LsNAzpMRMDaj5T9cmfdkiszg+Ck+hySf5B6yCSJ3PL&#10;zYXPVw6ohi1oS7Hng+yBXfBN7/5RjlnpP6eovDa+wNJwrSDLOwNydWhA34cRWZjQhYxZWSkNOiXN&#10;7LNvxCc2lwwMRcxj4dbG6fVx8LT2+MsfKySxwx/4JBYu3930PSeGiI6Mwfzz4XrN6eWdzIeU+ZAW&#10;gy3FiMwHf2+siytYSy+ss2y4P1XBPVlF39emYLNnHwDee+O8R8yzO1oACAPCgDBQmIEe12Zkpkxn&#10;CUQQhwsr39hEDO9ySLq96RLmJI59/t8pAfKRHr3898uzSi7Br9AqkW4ETiVL0A+LqBz4x1BxctTF&#10;+62qOunRuyeG3VjdZz2oyN4FqTeoHLp7uN/85/n75oUqriFBaPhN/EofJ8ogOe63p582vz490npx&#10;+rH5quPEmx3FmSm2JobdnD5Vb3qgeCXMjbdmPK+AhKPxHXGkxLM7ih/4Zo42j9YwS60Y1Qnr2TAl&#10;ib1LoMA1I0dcqCRMSpREdUhueBz4w9395LqC693X/Snx0mbjkWSdv2TI4BObHsbewrYHjDaekDyJ&#10;Cpjp1Sc/qcRJvs7Z9MnxthhA7H5D9Um6r8Bjts9zty2Yi0MD3scvGCn8L87VizDIdI3rJ1YH9Goz&#10;oO4HfPb40X25Yhqy85oiUPcJ5IhfTGyO5rEnScKticvrY8yRJ6XXgxf0Djzk44CkKWJJYj6hxdnO&#10;y0FxuMUULIMHxOAQfBExuAwO0kJEOEjjTy2CCTGYqj3neIkFfzbBFVrEsnMa2NW/sJZelYyupKYr&#10;DwhYYUAYEAaEAWGgdQZ6vCdC7aMiyZN8M5PbaaXk5sa5dnn/okdv/7R92Hx/O2y+U2WvwztV56IZ&#10;ol70ozQqsey2W6rwQ/3o9UAVBGPrXp0e/Rn+2OW1+CjHnPGVgWSRLw+7zdMv283345tKRHijSk7v&#10;KOOEJFoiXSUqku+/0OtnelT3jh5r6Lt46jjuKWaQ5JSrQRbi1CcOdRy59PvImUvvDTYFpDwaxE2O&#10;JLkb/BMHyls2AcDjtBuj+6yH+Ga7wLKs854SMY8077mSI+b/GyVTPm3xIGtzA4YXSox8pZeNaVSc&#10;PFIVy1wNenzXyVw61ygHfrt7SKt4i0fKIxFTWn8MHD9+bL5TAuWvj/b5359VfSLW11ZZ+/r04VpQ&#10;93l9HmbYQn7MTY01Xm9krUllMu/4PudWXg7c0oghnsPujjdnhdsbSs4HhJtT/kP29bAzYjuDe47f&#10;3DvL4GGwItKYyGG5XTGrPOEgdV1Mi8FZnS/KkxhY19ypG+c9ctsj5qQJIIOFAWFAGBAGhIGOGcB3&#10;IkWSJzvmZB7ouIPqoXniRGAhue3Xz0+bf1FVQSSmvFBSwhu9nihZBS8kRaHyFxLuTAlrnqooQcWR&#10;pOArJIH7Ciqu0VVXeK1+6h18SW7d/EKP8f5596R8rxJc8UhUOnF/h2qCd2r/5Pspiebz95R0CSpy&#10;fbELzJCZM+HJjLzzoyr+1D9BhvCIEH+9c8zAORVaHS3phlhxVuLJxwIrRp/Bjj73HlUhHcOvTjFG&#10;JGPuKYGSG+Lu7UAV6CjB29Qov2rz9W2v1h6WoffDo7/3lDR+bqqTqee5h3MnfqRTbNaTPWD0MRjX&#10;pAMlz8Y9Fp4qTv6gpFm6z6HapT7qpE9jDMBrz4fj5jNVn9xRZeyQ61VjpiwKjm02sX9wnvcXZbgY&#10;0w0D4xjtJx4H5GqjodZ2u3FCBqD9+jGD8Y2KYJ+sNCQ9vMJzGFtiiQnzH6l6Cr/XhA1sXh9c2bu8&#10;HGjx2VGw8XTqCHKRKM0bC0UgeghNi8FlcOBBk6OLzIfLJTZuTUiLQYdrqp6SOAinmzkLH9njiMFa&#10;/uOeuMnSo+GCWRgQBoQBYUAYEAYWyIAkTzbi1CXeUCMRAQ1Jc6gwiO2WXtii8Xn1JuKfd8pi4Yph&#10;5uF9supG7T5r5qHyUYLIvoWv2f9AwZ+d+LwvsrHVdwEVK311nB7X6q4WN8bhKzul3xw6b/AqEHFI&#10;4kadECA5+p6SrUu3FIylsenyjTjVQeMZfWi1/VJIsHYgwTlH0zF+ooTuzWjaI4n6x+HHZvewPV+v&#10;oBfjvlFi5f79QyWJ61iAD1UsD5w4qZTomvTefvtpo/10pPbqAWOIjbg2IYHygR7pjj/w8G1ImkX1&#10;YtUCxvnKl351GMA9JR7f/fvnxzoKRUs0A/rs1PdZIN9v8nvZCgO1GBjHYx+xqKFWuwPqPsAXca3G&#10;yPnzaxFFInSSAfHFJEXUASzRS92D0sQNmLvMb8AQH0Bd9xFOThEFJ+aJi4HRDhMqgDwPB/1OiWXM&#10;h7QYXAYH6TEo8yFlbdRisPNFReZD3FwCb+uYQ1qsg6oC8V5AZJxTA0YtDnOjBjUKKyBSpKswYGKA&#10;IluC20SMHBMGyjFAcy5PJkI5iCuRzB890szNIcUqQ52wnr0CbuqF9Z1fV50T3jirTo7kmjCNuizu&#10;bQ6b42Rcj8K73L7nBNycTishMwUfeLtmMkVawlgFIhxJDvxIZEIlwJIt3LKSaMyyrVwq8O1YUBKJ&#10;4iCDgrEIqoFsJB1x93p4UwlxSKhCryMSqyh58jo3DjFKlZUP+2yJk9BlRmWEOtvBHjDGkMMJlO+U&#10;DDmV6P9Bj+lWSbOqb4w2GdMSA4jpV0qAfj2+dzEHW+KuNSy8jo63reEUPMtnQI/BfqwdUOOGhw3o&#10;B3x2pEwBttLmZUB84cM/sRQxd4XbW25lzue+BAxR1hmxPDduI2RdRzpzm8U5aTG4DA4s1Hgelvlw&#10;Iio+FmjkQkhciBmekZ+vW3zs5MNQR9Jg6XoMrkNrK1rEr614QnAIA8KAMCAMFGJAKk8WIlbElmUA&#10;iZOmx32ftVa4iaug4myO2rnO2Lk+1+i7HByZZNgSnkrSYMJRSl9NXVYbFIg4JHGjzEgw11FpNKdM&#10;aMotz4w+/agVpzphPZuuOEBCLRSp896EE0nT+M90PaFcSfUI7k+bo4rBf94OKrEK0YikOiTOnbZI&#10;Dx9aol9MGFl0S9tecKZwhgRavFCB8vwigeqPAcj/8D0nV4IPLQpS1MrYmRmAH7+97TeP90/K7zPD&#10;EfWZGTCtXTJ3M5Ms4qwM9Bl/A2q10WaLtms1eIEnxj5cKQ1NeFb3hfjB5BLD3PUkSri98MlceFJ3&#10;GbiwPeYhj1kkrdMqlLB/zbHAcdA/B/ExuBwO0mYz85Ampe/RzEH4fBhGdrgOmjwGa8I5MElazzFw&#10;tg7eONbh2yFKJFjWE+hiqTAgDGRiYB1XjExkiRhhIAsDmHVdJU/i/mq47cpCAITkkJdDRjaDiglq&#10;x0oktEjVSbejc3grSkalBE8kOqUmUrkZnOdsFOcloCog4WjCR0yDx7qP+b7N9MhmaCyBc9qSsB5O&#10;jOqks0eYssjetRGYEhx9oAOnDSuqSvrIfaGKk/+8vtrVnRWcd+x9DWfiRhkEFT7UC86cNOhJkjnl&#10;iqw2GUCM798/Ns+H4+bn3Za/4m0TrKDKwoBtXZPv9bPQK0ImGBjHX9txp6FVuxpabXfC5EWd1hhR&#10;dq2Uhtl9yn4Q/m2uGBjS560nWS1wqzDQ90z43IY/XuOGP4K7+0QPU1Kf5/homS0weFJWBkADUvNy&#10;MEQWkoccxLLv8XnsnV7c8Agt5Xva+nyW53E5tnl5yIGovozBey7X1QcVrNEvBm1il8GBzTq/4+AA&#10;r8vM9Bu3tF7xHAxRNLEO9sDXYMnqYyHUV+viTYt3ELX2hSM0WGboD4/15qYeMc/gWlHZIwMS3D16&#10;TTAPDPQYvsDcVfLkIqMNXpB2xcAUJUd6ROp0m5IyLWGOHlbU1hNzoJxfp6r2lZkTfBk/Z8tsTrwp&#10;Ckg4mvAR/hBR/e1e/TiSriVdgj/u2J5WjOqE9WysuqhxtVFgdpaYoj4/tkD3t/1efWlgtDvRL0aZ&#10;UV4pN6gHjOWsF8lrYwB/B/Jtf9g8PTxs7u8k+tfmf7bX5Pl57xQZmWyXzMA47tqOOQ0tV8+Bc9oG&#10;XTR8wAi/VkxDUY5dwrWIXHMYuigaIpQ3FKUIVBA3EbAeXUhI3gadSJV8PR43z8cD/XHL+03y5Pb+&#10;fvPlYbt5un+gZDo8TaBc4/gqqaMc+jySwQHzkE0iXz80YqEDb9/ej5vv9EeM2H58XP7oEb7e3t1v&#10;Pm+3m8/k/3v6Q1t+IkAeXG4pjM/da/lnl8EDWWGIQV/vLYMDX2vN/YQDr8uomTx1NC0GHYKrn5JY&#10;iKMcvHHTLoV8aGHbwVq1IWuXb3C3/uvRNT1i7jZABHhRBnqMZcFcNCTOwoXnMxVFd37QfUqR5Ek4&#10;UL/xK2qFUfj8CIyw5GAyA0hw0//iOFlgDwLUZJp3RnnRNII4euslYtzJJgPJdA/0ZWnOi4VexcAX&#10;x7hf7HubnbHyosYpEHFI4kaFoUT1yR39OJLSauBMwYexRozng+edVDVJ4+dAAZ3vVGmEUpm8sWPM&#10;1Brxg36EcTUkUb1QBbrXIz2+edxRHbg5Ou7lfJ822ik628keMGYzVgQJAwMDuNdE0vSvT4/CiTBw&#10;ZsC2HrqvJOfhsiMMBDOgx1zbcaYhVbsaWm03mICOB4AGfq2Uglm9p0Xk5OeBWYHOqpxYYqI8koe4&#10;a414hq5XSpj7iyr/Y3v6gzdGcCEN53C/9kjfE/z2+ESJdLuh76VP7j2gqMFBbtw55bEn8vAwSEMM&#10;0v94d6Dvfv56faFK8HuVQHtinLWeLEFC5Tc6j++I/rV7pIrxde/ZGU0eDnJ6p64s8NA/B4M3hxgM&#10;ZXAZHIRafd1f5sPlcho3H9Ji8Nob876T+ZDGv8ylaf56jDHBPO3XHD165DmH3SJjeQz0GMuCuU4c&#10;9shzHWbyasH9PJ52kb3BgSWav1y/nn693Jaky8jz8OF0HJcPejcWBwgP6HqjZuoAAtbrcd0lQQwg&#10;K6jQ6AjTFtZbU6PtxsmIG6Wp9d5F8qRPxThfgahoB5m1Gxirx5rDOgUiDkncKAcWy6nTY7riv4aq&#10;hdMC3+uwEaM6iH+MZ73k5uw0J4p3qjbiU30yhK2pSsbvlFz59e1wy74iIo2NtNE5vWqX1QNGO3o5&#10;IwzEM4DYx6O7UeVI5kE8j2sZiRjhF2yWmFmL5+vayTE23tZF4atNQ6nt+o5eWj+dAuxLq8uAzn9d&#10;zT1pG1jyCFCPLomGf9r8s3/d/O/v3zcvlCCHhm9NdT9e9k9oXul+7f88f9/89fZS5RrM+hMN7X74&#10;if1cZpCPqeL7C1UZ/V/f/qHEyDeVlHfi2uT/0zHcq//75Xnzb/J/zeqTbHVeDlhqX9vlzAeyJNKh&#10;y+EgLfaEh+vPhOFsxsdguK5yIyQO0rkVDtM5FAnCgDAgDAgDwoAwIAzEMlAkeTIWjIxrlQHcsrfR&#10;/FKnLngve23gd6EwYjUetEsJ7H4jCOOjZIwGjd7e6PE54JKBCnReibQ+iqjP8YOrGdwOcOG47e1/&#10;pJRcfwTUEyBQWi/O65GjghBedfab/1dDqmO81u73zuoBFSTqHz9BhXvNjQT+x1x1tRCMSJxEUq5P&#10;u+qV6BcMD8Hpg69Enx4wlrBbZAoD1wzITLjmQ95NMcARg+34NTVWzgsDMQzocRYzvvwYDSE+d2hv&#10;y+tuU4NQMJ9fhPsp7rU56ujKPDq6RJ/6myoO/uflRf2xLPT4NPTD57U/315VtUrfcT6yXX1q6XFh&#10;mPscOMjBA1Ihn+kR3f/1+rzBt3On1Mhp61j31/3b5r9mTKBkHNOIl9tjGRyQFTAk0piEoYsKjEj6&#10;FsdBHA80aiGBtBAzZo3LuBiaFXJx5VffzxfXlkfB4jA3alCjsPIEkUhZMQMU2RLcK/a/mD4LAzTn&#10;JHlyFuYHpQu7A85hjksGzm3v1hayLkbmDN6x7vo490d8pWpvvojw1+kHSqIyNV8ZprGuY6XkunTm&#10;Plfbhnv6sRWvkBbWO0Ryvr5WjOqE9Ww+AJ6SWkFyUNUnzTM/BKOa97SGTDXE3M+77eW788b8MoU/&#10;9nwIl7E6ZJww0DIDWGU+bx/oMZB3znuNlm0QbO0xgLWVX+2hE0RLYKCP+NLuMrTdJfAfY0MfPoux&#10;rP0xEn42H/kz49/Tputy/BN97kLy3H+oemRsA56/qGrld6pemBObC08tPS4MLZxL4QFj8Z3cvylp&#10;9p1uwhELob9WnOJnv/mbEmjV+BlISeFgBrhFVC6DA1hBr2UYU8TPPkKFPh+WbH2WFYMSCzY/U077&#10;0wAAQABJREFU+x0X/vx4kl4VGZCgrEi2qBIGhAFhQBiYg4G1ZaLNwbHozMjAHX2J5kygqnDzVkFF&#10;Rsbqi8rBj4+MD6o+uT/ukw18ez9UfbyPj23JRk0JAAh8IR35beAcNtwHJE7HWzZFXN7zVh7VCevZ&#10;vCAmpLXGJZIe3+jHsHELZWtPMnyqTiKB6okSqHYPdLuU6JfWuBxzyO9DueRxshUGlsQA7jV/edwt&#10;ySSxpTEG+Jow3jYGU+B0ykD7caUhxGcSftsp3zlgMwXYSqvHgPBu45qYYXJsXYbjuWL2/eODKk4+&#10;J383g89vf1H1yvcP7NVpnlTVATOjlthYgKf+JJ/hyRAnGfiXPn/TY7xDkiiRNIlHvr9WTJ4d0w3k&#10;JxvGZ9bzfjkckCWRxkQOW1yQgIe1t7RYoNFpApqhX2IhzRUcBsJjGo8yWhgQBoSB/hiQlb8/nwni&#10;3hnArJPkyQQvpi9bvg8icYNMx9HXlzv3d/duQoazOXjxUpShkxGr8aBdWWD3G0HR41US3o24KgdQ&#10;hW5PyY8p7e5TnWUQ/EZznGLgeKwCEYdkLhuQxILEaZ/m18tHUrk+Th6VAW1Y0QaKWz/oc9bJ5e1Q&#10;OkLJl1TR5Eg/zvk2/Gbzs0qiimckfqQvyvR+4Vym6xQJwkCLDOAH3J+o4uwDXXfq/ezeIhOCaQ4G&#10;eC3Wt3PgEJ3LYqD9eBoQ4n6/fbDFg0OnAPvS6jDAvNfR1oOWgRGPIEzlDklv3w/7zdv7Mfk7E2DZ&#10;UxLed/pDW3zTw9hqbGvrq2FTqA5wEMID+u7pe71nJDzefOcD7dQDH8ix69E+KGn269vb7PfwnnA9&#10;LOq3Czjon4fBikhDIof163QD8oFBw5l1HYqPhYHBeAHNEC2xkMcVwmMeHkWKm4Eel5weMbu9IGeF&#10;gYEBCW4JhY4Z6DF8gfmhJ87xA2aPRPfE8Q3WBgnH92aoQoe/TL9tZQGXlT62xl+bf8+xjuv3qXJS&#10;x1+j8XuHx3d/UCzs7rebu4DqhCx9e3+v/sIdFe30ltOWnLJ0jEH7CkQ8kviRQSiNnR88/TonRiNw&#10;w0ErRnXCetYgqdwhoGgDya2N+EEFcxYtFCMqTaLipPnacauLlfwgTY/3D5svW/oR7hD2g14oRguK&#10;4od7wVmcCFEgDBADW7rR/EIVZ6/vCoQaYWA+BmxrtMTofD7pWbMeT23GkIZQ7Wootd2efRCKXWNE&#10;DV0pDaG0RffX+RauQSMx8mlgYoIQcDfRxegXfBWD5Emde2NHz4P4M/V/9m9BfzDnKdq7256+o8If&#10;7OGPcfjzq/fgBju+UYIjvjO7p8/i25skRzNg31h4o2RXd0MMUg/EIYQ6BOP7ghf6zK+49/weya07&#10;/mzsfIjX2ObIZfCAGBwCzxF/Jg/AfmmnKRxI3eJoS5sL8THYGpFpPLRmzXx4eG1Z+7yazwPL1txj&#10;XPWIedlRJNbFMtBjLAvmWG+HjROew/iK7Y3MsyLJk3Ag38DFgis9rnV8pe33l98mU0imQsJcj4uF&#10;F/dt0n4LvQDOGJH4YvT9x54SHiipCl/kKiF+kvDF+o4So0yPAr41OOyIH4IwmVG9A/gYy5/bBsz1&#10;2woEY5TtX3OA2Mplgn9umVj2kd3Dg3cVUjCBH3je6XX8QWvEO64ZAVeNkV9Qie71+O71uG/otvob&#10;JxtpwIhXACvzI3cRO6MhzOX8BAmCFAYQQr88Pm5Q8ThnOOE+JYc8tZ6RLN9qzClc1Bh7un/7sQh7&#10;4N8D/EzXHOx/aIkFWB98/xAkhHfTcpgjzkIwSN++GRjHUJvxo6FUuwPKNsFWCQiNkSzXliqgO1Ui&#10;XLPjBiZ4DjrmH3Pm6MJC1Rb9Dx9HdQ1V3+VcnY1/g3uMv+kRznM1PCXlQJ8/cU+5oz/K6b290R8R&#10;4o8RHx4oeTIgKdEvDnyeyoRIoden4Y/oHYKBE1VMt/ePyY+BT/Vb6HxI1dfqePDgcFmrsEe4Bm9y&#10;Eu/orOstRnIsuPot/Rxz0H8sxHsqjYNhdEQMxiMuMxKWrDkOcrKaFlM5kdSR1WPsCGaJjToMiJal&#10;MCBrRh1PCs91eO5SCwXHLN/gIChjm20sjvM5fd+mh/vazvscT5IxDLbJwHH95cJjk+EaMz6XKmNq&#10;vG4L9k0fkKZk6JjR94ES5Q76XyiHCNCFzbxvhm0+Whoq/OKtWXX07l0auvpSdE9fkOJLcpUZji+p&#10;KSlSGUSGPdBfyCNmTA3Hj3fv54p0OazKIcOENejYGcR5J2540Kh8nZE0OZVsEGdZPow+kpwY1Uln&#10;Dx8VyX2AgF//P3vvuh23zmyLyVJfJFu213e+7HOeOi+R90n+Zoy8wcnO2GddbEvqbsmpiSa6QRIA&#10;cSmQALuwltwkCBRmzSqAtyKQLayQAMw4jABpF1snOh/gJZV+9YLl2jDLJMpP+dEIsmqk3xJeEiGA&#10;8u9XmhWlf8hefZRbV8aECnWB1WimQE8d13Jsv7YLE1s5yVstA3CBR3ohjD9Od8B1Cf44EoInMa79&#10;pkEIyxy2nqALdFqDPvAZZRvSRw1FgxMFAl7nCHq1DYOc/ty6zwl+PwND/6nTdzqU6sdAaGz6tVzX&#10;UdNmN0rBbAYVrjXVxERA4Ab4CvVJXAsg4I076ftCbrkh8tA2nmeov/OVQUi1asuc9cAzg/N/oUB1&#10;v+GzLl0BTwRQwpdwTVZTiukPNeHmxMLvC5zoYmSRJpmzUPL1hxjc9ZRdjy+kc5rHQeeDjTtSHgfp&#10;3K+1pvC5VsuKXsKAMCAMCAPCgDAwNwOzB09iNo5XtdxHvKr6ItBWEw9HDiQXEQ3vdPPgeznlk2OT&#10;bcvLloGHaDbBXR5esh5ppix8pfx+774b8snwiO8d8sqg9kPSVCksWYMHokeS90Qzh20f8l/5PtCy&#10;iu+/P1kfsk7hCdGplTLL6dpvub+Xxh6XDPWwFA9MP53HBKD5oIHh4ZN7FsPt/YYesB7SgNdYS5GZ&#10;zmh6TT4ysMSVL/mPXmtiBD3RrA/cCX6GWabOONxjuhXnJRMb7jGeG7NLHlDgvINxWp0/l4c0gEr9&#10;lwIn1Xl+cAS7uLZ4OR7p92pn2AY2wnkU+iH4cjIpu6h/RkVByReaNeSFZt242n1UzHtuH5deJgca&#10;VmdiHxV2k/hqxB/LaQNk6vr610TQFNkm8NvaxkvhrxQgDRNymUzNfktjkSRhAOfYHX3Is0SyDUvA&#10;weXnS+gkbc7DgOk7dfqLgVAHMoCaOsEWN5rBhmrrRmkozjMa0FzfLsfEQGAAJfjy8kTXXzp4UvOK&#10;OmtJ0Al/Xg7WoqxHD21bHh4QQEmS8NfQZTYvBx6yKz+0jv7QWTNgHLSZQ3zhzMo6fMFm4fC8dA6o&#10;JvwPiWdgPcta4F/pD7ykr53PFt19dZgrVahSWLwdXKTdIAPk2eLcN2h3UXlRBqjPFQme1BdpQ+WQ&#10;/0JLXv79RrM2DQ8G7PvqmMGTeDG1puDJnWO2PFDm4ySAUlXEKUMdcB4NFa/KIdAED0QRDPVGPvCv&#10;p0eaCSxfNmYTuwbT5MvzKcUt3SmPOApN4SXdEiEjWk50BXf7nEdGsIwMBDBgZrotZqO0JARWqRko&#10;zdlMLeVCsoxmQ4rzl1EA0lCk1eJXAYGuvmC3GJxvp9PdgcYd7qSCJylYD1gQFGHDZMs7F7Qe4YYY&#10;JE8jMYMnTyGBhkHSeQqhb366pzcjjiBYNess2dlM0Ac2wvUAfr9sKSjKN74qIjQbpqTrNmQ977d3&#10;f768XTO7LX/NUfFFMlrAOCKmCdAAiTtZB1hH9khXW8YCN8g5cG0qtJAHmp/p4x7cQ3BSjnGIU14L&#10;XApGOwM4D2EWJN+1jb1muVxbXxd/Lcd365KH/lKfrxgI1WaHsD6gs7mCwYiciwqxftsck/a6r030&#10;MxRzFqEDai5DKoQySmQhey0pVuvl5GFJcDO27fWFKByQRH94RgBSGyJWfOHazxsym8M7yZoZAWzw&#10;hfY5cFATmC39Iac/dOxpHwzkvNZi0h94LSN9i5dPkWYwIJ3VIEM2hQFhQBgQBtbIQMA0TDxq45x6&#10;opdGvw5HHoEipUkG4AcIovx5SAugHSqNQBb1ElLfEQwLtLbfjB59oP29NNI5ZPRaVgL7Uo+0rDde&#10;XrvSjgInfIHXrnrV5ENdFRzW1zsUX1qtUOnh5YADM8vaEnLtR2ylEWtHs0MWCJy0t3bO1RhHONUB&#10;fdQnYZ5j9SDx64uAxy31TVf6IBufBoGTZlnoCT94cwReKocK7DcYPTB78t5Y1rcZHk1SWthuhdjS&#10;XGoeUn9L4yP5PmgzNJ/dBPo1Zqj9QrNOciYVLOe55uBsS2S1wYAKpq3cJ1z9uQ2GBeWcDJi+Mme7&#10;4W11CHGNVz/YcLUSS5oUYFsSPwMmx/zSa5ZImgc4leZnrMl5pQBaI2R8aIU5t6Gl33C8HGAWSpKI&#10;50edYDXs45/KU/0IyxMIDtrnodMiUZF1cJDvK4n05TdckYR0X+hqroDEdA4qMmRlUITTygwicIox&#10;sIIhsBg3IrhlBsSzW7aeYG+TAfS62YInQRGW1EQApXT3ehzGbwv/0VQtIPWNllg/UCALRwt44b2e&#10;NK8u87bmthIHjrGMcQ4CJBBA6Up4YI8Z7ppMY3Wj1MisHtXWVGEEsNqCWFMwYmZad7jsFJL44ykY&#10;41vJr9EKTmiqZp30jPMnT582mYIv+IKnzbK+bXD3TEFWs15A+QAFHGvJ3gHqSJEYBmB831+MrISy&#10;CzYdhRaBk5uHT6znCwTKSRIGTAZwPYKPyFpMui+3iF0wl2egfv8Awi4ZmzrrFn+FhrJWr79PcOtP&#10;Ggc6la0YVpTByhO3km7PP8aW5eWgk4ZnBup/+vgSz/UauOQCcklrYeDsf6naiC8En0ZSKb6Benk+&#10;WBNB0h/4rSGc8nO6ZoniL2u2rujWHAPSIZszmQC+MtCi+wKzeyqnq24sW0cKlHs5voc+T0trsxUr&#10;tIIzzQpBtWgSsLsfNPsklu9GyqEEQVbn5ZbPL6lzZAWBZyjEgZFDRpIqg4YHu0kii1RyAMPS3ZuP&#10;B+eyiXjI+k5lUoOsHM0WUfEiVDWa1nJarUvL7BvAs6FlU4cpBeeJguWO9DdXcmJUB5xH54Kn2qkD&#10;RbjKany3+IOWgL6KPh2S0KexhPsTLd+t0oWMy0aIGPUOBkv7fiY5P+mjkNpTnHYVaNMc4Ao4y4Fg&#10;41vn4Vdv29rIfCHpE21rbpiX2fxF3JZe2H/Zbu44Y9ow223qdcQFmGyskgEs3e36SKQFhV39lqs/&#10;tsCBYHQzYPpHfT5hoFObBkJj063d+o4YjCjlbpSGoobVHN8Gt6StXjp0QmGTFxTFajI7zOx/oD3P&#10;R3OhxoLMp4fN3b8eHxeLn8MzcEwesCF9tg/2wNAJmkLVnaUcVnH4DX3IVhvHKiEpQLBk+8/j4e7P&#10;w5v3tiNMNnwQz5Pu7/Z0v/57MeuHodWl0B9a8gWNm/N3PRzABztrJhh1PTyke4dwoIYxRWCCC1E9&#10;+GA6/1Jz3Qxo10jzrXVzI9r1GWjRR1rE3Gdd9oSBMwMt+rJgnsd7hed5eEak2WzBkwgwwEtEfZGW&#10;oiIcI6c+2sytvzYZ0GeJBDtg5smX44kCUPLdEEv8vn9gxqAywweH30zyPEsjkygCCjQD1KkLZp98&#10;uN9Zj6slgulB+9up/qAopYAyR5pN0mpZaWPLxIuTIa7hfmhjrzTGzJWcGNUB59G54Kl26kARp/KW&#10;+iL6pC1htI9Zkh1ScN7Zbj7US5+cKwLI+rrf3r1SMGatAVJ21mxMVpTXJOiK+GODAkMEXE+hmPoz&#10;DRdQDzgDi6GoK5mtusogX5dTULuCZvPoywhmM/N88qaOQc7p93znnyk8crwuBpR/UAAlgvDXlHQ/&#10;M3Xi6lOmTNluhwHTJ+r0BQOh2jRQGpvtMJ6P1GCE7ZyYj2odEm6H207TwOAhlNbd7et2f/e/7l5Y&#10;DA653/b7u8eHLcnXLbCIDhay+XQOnsRKOfhQx5eWQehDND52T/ogeBLPaxAQypke7vd3PyiAkmN2&#10;boJ490y+dE/PiBWvLZBLZGpGG4HLaf6LLM2B/r0caG6j0wDjYIJBUTuhWnMs+QBrHxAeUn2BGFTj&#10;dJoP+mwz5zHtB3O2eSttmdzeej+7FZuLnsKAMCAMCAN9BnAubO0c2CLmPuuN7BHR/ic4iXqYDgdj&#10;vp3e1R+2y6byLfDgbwDnTBB/UvBkduAJYcXXypxfP/PYOVbKTKTHwjLLF4DIIXIkY5RhKoElE+lB&#10;9mC2OrMKZjLFQ+HYZMqIrZtUXjWY1mparSSUwZXOs8j2eU/FqZZonmnJVCdGdcB5NJgXjoJ1oIjT&#10;BH3wwRNc8k5B0B8JAUq4Jrm+nojDhNKaSwTtY6lf85onXlqZGhpjGel8UoHzgvWywSdfJC3BgLbq&#10;xC8e5o/+OoeYqHp1mnT90ATSI81y9LQ5f8QT0qyud65t/xczC+LlsiRhwMUA7n2y739cwivKd/Wp&#10;iiAKlJkYGPrCTM1GNmOgVOcnqh4y6Ee20kpxg41WIDeD0+R2vS7WaRagIIrguulxs6V7q132vRWu&#10;wHBt90Ty6IpMyUNezX/aeWvGWBLbhpZs/7bbaxqSf4FxS88PnknWZeqGAB9MbrBAxcbgFmDgfOrt&#10;PxUs0swMQsmaiQZFtcSqM+g1XxPCwdkP0nmgmqicLmA+Y3ta0io0roZHQzkUw0CLfiCYYyycXrZF&#10;ntO1lZprZqBFX24R85p9SHTLZ6D4/SiWZ/5JyzNLEgZsDJzoBfPPw5HlPk4F2qgv62wt1ZPHcSJZ&#10;Tka/5f5eJRwrUNPIDhR45ZuFADPeVZugnvL1aT1tOqTVsknizcMSUDopFfVO5C8CEs4BcpEVI4s7&#10;MaoDzqORreQXB5IWk68P4gVb9JLsnV1OdGGCuim8mHUIglrqd0fLguFFTS3JxFgLJhuOHs7ejq20&#10;5N0GA3CEwL+YwEucWvA38DOsOPh1T7NQD/KnuPYhRF0ET0oSBqYYwHKet5psfehWubhVvYc+UCcP&#10;HUoJpLycmeu0U/uo4GnrTLoPTWt3Lvn77r89fc6amRn3ZAjE+9fjU+zl3TTIGUqs1xf85MFu3/aP&#10;aql1lEzlAR/j/rfHz8oHzi2G++C5fB3/dqjrALMQivVwQJpkKJNRdSHL8TcrHJw5BQ9pqWMwXUBa&#10;s4VqrUSNQuzchtianr+HMr46zJUqVCmsUDeRcsKAgwHybHFuBzeSLQwUYoD63DVSpUAbuKB9oeW6&#10;j4igZEhygcxAoiHCz6f/qCEma1P5CC17eqQXzUktqkrXmmbwVRYwo/JVupHJvakC4biFlpXHwUsZ&#10;GWFSz8FXJ0WSrcYDPXTf0gyUockmI7RuVDnVUFprqJVWMwphUmEsZ4WH3Ui5GA80s2DpWb+cGNUB&#10;59EkblIrAUUdSOI1wIwR90Yw7VDCEcHPiF4MSRcirmy8ko/EzPp1ETFoDz6LGVKukgcFZt6tBUew&#10;2i5igwVIQWFAM6CdyfOLIQPnGfrD5mfquzuaeVKNlJ5qqoPr47o5xy8CswNHJocEyb4VBvABDz4i&#10;k3RmQHex4a/wcxsMmHavU+MOoTqHEEINuE6wxVBptfEriZcBzS2v1FqkkXaBCm7pGQyew6RcS+G8&#10;iuWk/+MzBWDSc5wUGTUwFkhVDVBZMeDlxL8peHZPzwFgO/AQmx6o1rn+0PrhPhjbZsnyt+oLJqfr&#10;4KDTIkMZVL31JBwEn0odrkIMZvigQ+gi2StRYxHupFFhgIUBGZBZaBQhwoAwIAwIA/UyUDR48kSB&#10;Db9oWWaO8+mkDDzInkjTJSYE0OFsGYQzWwYHjmlVZytxnp30yPJw07bs72yKBDRUi+2TcAT0sQAK&#10;yhaJVOxEQQ6+AKotLff0KUDvyGbTOVBY0lpLq5UONaYmRkUslQ6MuTixJDuW7C6ZnBjVAefRkpBG&#10;sutAMYIVlIE+t/HM/PpBwSbvUTYGG31G3un65C1QRr9mXwW8lnmi4Ks9/Q1f0fRLlt0ba1i2vWzp&#10;zQHO1lgEVMHAtTdvaMbY592WgrA1MO2UE784D4/+SAZlI2xShU66ROimMn4h2jKJZoZEqbokA7LE&#10;+zT7BbvTdONSYhEGTJsvAmCyUQOhOh9QBWTdWDJYuDHNy6q7XlfqPMajIO4B/zm+3b2ejtFf+eNy&#10;bk/3j//x+fnu8YGu78qaaRbpHqpmaX/uRmCzLX08+d/Jhl+226Tmj7/f7/4+vDmG5GkfTGp0hkq3&#10;5gs2Sjvr2Q41lJfng+vgIM9cmgP83nJK179jMF1AVbR32lSFScAIA8LAcgysZGhbjkBpuVIGxLMr&#10;NYzAWjED6HVFgif1xSuWY0aAgqTGGJh5PEZzmAUMy+zGNz2ugeW7QwLe5rbKGGmHAC9dak8DiIPd&#10;JPRlZMRJxeh0fD868SOoL2b2Saeg3ANQK8NP4ljJBRtf/4HWTsXyqRzp7VgucFKZwQbyYh8mJWxt&#10;ROTVgSIC8KAoZp30jeHBM7td7DJogHZxCDOU+q5RVPVxVWvOM81gp2dOtRYomNmcvZsDXNB4InoR&#10;BnDuR5/FjMc86TxanNRM++ft8ygz2EZ7oz9CMChm3ecBKlIqYwC+6DsPVQa3Kji2blMVQAHDwsDQ&#10;zixC2YV0KNX4TsKxe2PJtNONqV5EXc1nEeGLCyXtdF8xsEBnfFDw5+vr5TJo+LEIVh1QfxQaqbch&#10;AqvP/IuWfP4fKnASH7St5xn0un3BcIBuE5bD9fl/PH1Rf48UEAsO8LXT2fbYPG93VXo/eH73z9vr&#10;3eHD92wZPkjVlOBe9ap3GoRchM/GzObggLTIMGhGVQeeNrPX4Qvp3Of5AdXOE5AOvEBNrQp+JQkD&#10;wgAPA9KfeHgUKcIACwPSIVloFCHLMNCi+wLzphRdmPnrjWnWyVIYRW49DOAh2U9a4n1HMwH5gmZ6&#10;iAe9Tu/iF0v9nOir49ykZebKcdaPbCCyuLXZNBlptawASmUmQsRDevwh6NaWMAPeOz18db3cTmzW&#10;1tQ4D8Lx91tvjIv4copi8zUccQwBZ5hhgCMd3z/ujmTLEnpbZSITg9dvHvy5HFgx5gqdub6aPdgz&#10;66Tqi9QfJ5OyjTaQvTQWS309nawzW8Ryuadz15ft5u4f+mgktq4dXVjunG2FIZoo1RzgCX3kcHMM&#10;YMhGf32i/optroTll30zWbvbCewUZjH1tQFlmHnuBs5HOJWdakuORzEA38G5b6kA/CiwlRe2dQlx&#10;/cqNFgnPtHGdtu0QIjgMCT/4qxMsELKnTnMl94bUZucRAjWX6+SRtFMKknZQkPrMXwh6ez/1Pm4x&#10;OfhGAZLYx3MZemqont/s6KM7LNOMgDuIWSdXa/cFMpwlYfbJJ/qDT+D9Aq6XztdMeGZ8d/fjeLBe&#10;e+NJwZ/kS//x9ExbLo+AJ9HfJzqOzYYS4Lq0akiNLKjr4KBzPPjgrRs0wxvW4QsZBFDVdA7W6YOd&#10;VtKt8txKagsDTfYhOZ2K466FgRZ9WTDP433C8zw8I26gWPDkTwqcRAP6onUelW6jFQ5O/TL8R0uw&#10;jBYPFPiEGSg/M7zQxkx2JK7JC70S/GqZ81tWt1z37+HjdPd0v7OCBGcqgJKWj1omAUH8abEVW2/0&#10;y8VMcsEQHqqX0Nsv0380U63g6nWgCIbrLLjd+C9LjnSOmEyKDPzj7zcocULA7cPH3Y4CeHXpFC5R&#10;9wstAfxCwZiYfS5FxqRegwJztDFoMm+3OcB56krtGhlA3/ykZp1EyLvu8xxI8TJ3/jTVqQwNfUWN&#10;YvPrIC2CAfgPAkAk8TPgc33+1kTinAxo29Y9hAEl/SE4AqlusGeMjP9C+xtTmZG9q6i184jHAbiP&#10;RzAcdB2n33dfNru7fz8+qUPap9RH15iFkHJ13riu5LTKAGwKf8Dsk48bWsa7s7XSpwuWtS3RjTq/&#10;6MP8l+3x7jPV889E2nkcfsSJFLWt/LMek5EmidcI6+GgFa+rF2eeL3Q+uLIxMI+Tem0tyM7XBq25&#10;q/ijeK4wIAwIA8KAMNAQA3TiZp8uCxcDmMkpbQnmRPLQaAupFZwzcmlSgu24pd7N2n3QOFLFcssd&#10;LCtSlWk90ldm6b0BxMFuEroyMuKl6hof9NL6SF+0u9Lm/oGWg5rxpTaAKXAaoQuZPT+tll1WyVzM&#10;EOGa8TO2XbUEc4HgFSeXKuhTH132tl2jiOWstvIP1Mfw50pHurb4+D0RoKTIiGME1ytaalzNPlL4&#10;8zMFUOpn3/2jfHvAmIOTD0mEpOYAR+gmRZthACP1EwVo7zdY0pEvYcZjTnl8yPRoMfGL85n1j5Do&#10;qnygRJKFAcxa6prh3FJcshIY0K5s+00QJ1UqYmBo04qgGVA6lCZY4+iaN29Q5SLmBI/rTOcZI/96&#10;e1GrgajrkYGi97SqzPdu1knzeksv4zwovupd3Z9WreRAOdh8aOtPdN30fbdXK5iYPqGrIg8+RfPC&#10;6yzPb9e7Gupkt+gHNgM2ZDIbfCMv3QfFF+R2VTtSni9Q7c4Ntbw1/OZxsgYGRAdhIJ2BFoeEFjGn&#10;W0hqrpmBFn1ZMM/jkS3yPA8z/K2wB0/ixQ8C4DgTh0NwyODUSWTZGcCMXZi1NNZetvL3NPtk3Uvg&#10;2VDbeUFuXGm3nPgjy7UcjDUB4rDKkZYC9n2VvqUv3od1hvvBeH0FlVD8Ey89rZYPTJljWrMN03Ld&#10;CDrAbBXcSePsya2MZCvGHuA2dqDHzjPrJGx8mlquuxfQGq73OwU+wX9yL4jwkgZLi+0oMEuSwcBa&#10;nNRQSTbbZADXhM/7XcLZ1a2vCnorELjvbnHOI/qER7+X4Epq38ieE83a28Lsk7YAgLXrXYN+pkvr&#10;7RpwCYY0BrQN8VtfMtCpcZUQ6qz6wLIjuiFV2bmDwDp9Ok9V6PRCH7L9wgoS9PxumPB85pnur7A0&#10;N86R4kNnhsZMDZlb9z58YUvPkr5RACVmpBwm8PNKPvXPgWYzVc8IhiWG+51nNUZsh3qozE3taw4a&#10;M53FRp0miYokVrPgaDerY7BdBZiQp/sC1dTXpkxYahGTzkktGggOk4HxWd88Wuf26jBXqlClsOp0&#10;SkHVEAPk2eLcDdnLgCp2M8hobJNslxsr0NMYF6MvFPg215KV18bnuQzObwWLBVaeFgaI+zT4EGbx&#10;8aZAnFzBWV4sjRwMpKyvzaDSYLdfNnCvjIx8qfia/eCZfRJBF1i+u1iCCurBbpouabWKaeMUrHGi&#10;b2KmPo70Rg/GEcDClYDKikxlOo9yNR8kpw4UQVCDCm3ohZjvxcaJ+ib6qDUpMpRxrIenMlETy4Fz&#10;zPqFi6rnPS0rViCVsrmWy/5LAtHF2eUSt6bMAlTPKtLUpdXtWQlLbAzDxxeaGXZLL+YdI0mS5NsL&#10;eBt4qerklDfIDiUT1TBust6QhjZeWTmc4xDML6kOBoYujX1J7TFg2rFO9AZC86KpTrBsqAyt2WTe&#10;iiDN3Vr0xT38329v3QshuhoY9AOs/vFt9zi6dgMPt57W5gux9sT1/Nftjpb0tj+jAz9Y1vtEz4rC&#10;E9VqkFhAlnQ2Xfs8pPtgg65bxFzSH3KHsXQfLGJQJqG6f4h/MBEqYoQBYUAYEAaEAWHAz4BcdPj5&#10;qfyo/SlDImi8QETgmyQLA9JRLKTYs/AA9QfNXvrHI31FnJlUwBsFacE3YxOXyaxyrJluhJHF3YKi&#10;jyzXcjDUBIiuKniwiuXesTSULeEYZr/DC26XDFu9yTwlLF1ies1JZGwFhhixXDdHAAuC9RH4NpSf&#10;CtwpRx1wHk1tLqleHSiSoFsrIWjSF5j8QeO386VHpl00lzjvYPnup23eZRF8+pECQSHnV8IsyjaC&#10;NEbbsdw8BIy+qVl3cyUN6xNqD3DwrZdgj3mdNWwF+xvyn7pnmbahPuepoH3ioraEAC7M9INzoY9b&#10;mDjl+moJfbcP93dfMvv3EDf6D0fQ9VBum/uDDq92B76NXV1MH8K+3m5TcVbU6Hv4sMT3MQFrgyIs&#10;igHtvrqSuK5moo3fNuzXoVQ/hocZm22wHY7StMuK1QwnJLAkeGudL+jwz/F493qilWcujkAb2KE/&#10;XCJ/p8BJfGRn+4hOV2mdh0CTO4uBh1vlAPcpWNL9P3/9VPwMecCzu78ogPLfj08RHHWe9YmkDQU6&#10;rbD8AaDWfWJ5NMsh0Bw0ZDoLWXk+uA4OLLREZAkHZ7LAQ1pfyPPBCFMtUlT8YxHapdE1MZA+uBRl&#10;oVJYRXUW4cKAMCAMCAP8DCA6KC9KwMCEkxOW68ZLRH0RahyWTSYGOLj1y/AfZVJDiXG1hHwEsbzR&#10;Q1R8RWy/0XPVHiN8oJf/5wWZ7ZLGNebICccfXtKNe90yOLS7coflex839uBJvMzG8t2H0/FaIXdL&#10;wU/TIa1WLuD4+kOcmHXSznC8bIwTHGmI8SJTHXAevRSba6MeJHwao0/5AkWOthlhM+1i4/FIfX9H&#10;L+ceLEvGxWr7TDPc4TyGIMGcZMOZI8+sC9noP3hhmZN6GC87lw2r6HPQ2fmjBgSl+0tbRahMsPuN&#10;lvL77LxWcNet4Qh4+BOz7VSWMPs3gidx/RQyQ3Cq/eZUG32SK2hf424lcFTjnf934Bnm7nAb+/jL&#10;GzLnV5G5Rah/onFhi8ARSdUzYFrpxl23elvZANZvPwOh2uy8bMXOZmh866cDm8uO8sAX/lp1CZzv&#10;MOuk7ZT3+/cneibzQLOG76yBkyYZ2m9a5cHUJXX7VjmAzT9vtvSB1O7ux5GW6KZ90w+w9hPyn+m4&#10;Xvo9nGOShgBKJFPoOafaf8HBkIdqwRYEtg4O8nwQHCA15L5nwIz/Cgfn8SDdD/J8kNGURUSJfxSh&#10;VYSuhAH0j1s+f6zEjKLGKhjozsXSIVdhzVtUotXzCUv8CpRHwNFrN/sX9rnSpKzJAtcbhRxMAc1M&#10;iG9gye4JDeY+/ONwCgo8mbINHsZuaMahJZIVmzVzCXQTbbaCc0KN4eEptd7p63R8oe5KCPRBQEl2&#10;AhD1pmAKkb2ltFp2WSVzhzgxOwACWHIT5CLYjWOJyyHGCzZ1wHn0UmyujXqQ8GkMX8BsIq6EGSdH&#10;Ns60i4tH3IPkBhJCD8jZkl6fKagv577GhRNtcCa0k/qHnqzq0j8IgL3+ly4zFgsnF0vIitW3xvJL&#10;8BbaJmYq2tHLd8wGm9Mfh+0hcDI3OHoo8zb31eCBAYTU19vnzcvAdGPE4JwnvtWe0Ydjc3sa3Dbi&#10;NuxnjpMYL8lm+Ftp0uqtWEU2y2mu2ATOJAiBk67nLriv+GP/dJ4BPVBB8ZVVDwlOr4Tdv+/3lw++&#10;hn6Aa6o/314T7wM65+t+nCAqPDDkoUKIxSGtgwPDB4sztt4G1uELefZJ52D9PthpmEew1BYGVsYA&#10;5/PTuahpEfNc3Eg7bTHQoi8L5nl8THieh2dM+ZMfwUJCYDAss7xMSr/8XwavtBrKAGY++nW0LMeb&#10;YHLMnORbenKIKaGJoQjPfrj08JLu5pJkqErXmtctdztTR4rIUC/bp1qOP46gPMy6ZUvQY0eznGUl&#10;RUYaI6iVVjMLcVJlG07MOmnLj20AD8Exs19ucmJRB5xHc5uNqg8UdSCJgh1UGLNOuhKCnk7mrJOK&#10;iDw2pnhEQBTOPbkJo8eX3eZuQ7NY2kcSdwt5Grrlch+5cKk2LnvczYg8YSCLAbx8/0qzFikPje2M&#10;jpbV2MQwTjjES7ayFizW/eFaT/1ds9ZOksxq2r6FDQ9e7TVc+1Zya2Daz11q6SN6jCQc2Fxx0vZY&#10;sYosqrXiBsB5oHu8H7Scsm31AboFpI/QNndPl5nlOw8IUDCgCAvXNQvp2KoZIis2XN7v7jdqdkn9&#10;DM/kANsvtHLML1oiPt0/uprpAlh1DhXWGNxQtaLKgYN18EBaJCqTWC2K5xYKCw/JLtSZt/PBFoyd&#10;iFF8JJE4qSYMCAPCgDAgDAgDwsCaGKCLwuzgSVxYvhxP9PArP9hgTdz2dAFJLaQKceIBF5bzcaUY&#10;yByz3blwDPOB2IrNmjmsLftLM/D++4OCtuyBebAtZp7c0AyUSUn5wPodwaYhwiZjgph9/L7ROQdL&#10;3uYkG0YlryIbOTHmKF5J3QfqQ/eeWUgxEwnn7FuhXGIpa452EbT/TEFbMSkUY4zMEmVbwVlCd5HZ&#10;DgO4M8GMk3uaeTLvbNHXGYFtnPL60mXPzQBGnu7P2HSXb/cIzkESQNmu/WzItcvajkle3QzUb7vb&#10;GBfhJdBUkp+BFjjCNdSfNOuk/V7+t5pB8Pvu0X6tFaBgQBE/iSs5eks8IGjy2/6RVn+wX/Pj+J9v&#10;Lw6fCzV4x2hjxJpw5f6l9SVITWuG+u21XF7tqxzZap+BdF+gmumVmyHuBlRsxhYCtFIG5IKiUsMI&#10;rHUyQB1O+lyDphW7NWi0K2Qy36f/4//5v3+ri0LM6JGQPj7oIcQLHkL0K6dJ68vA3qQcAzdmglF1&#10;jLwgGaqW/59JHL7qVNn2RbWvyh3poinVdbMwdI15ZSjevCWUlOkSY80utsGhzj4hclAPX51/e9yf&#10;+QApNJOXTtctneP/xYyCIUExU3Jt+gxbHskYYB+WL7E/wmBrxPQ1HId9jD4UJMMm18grIkMJtUg2&#10;9TH0UKpBPQPX1OaX3Z4izBFjrnvjtT5CJ37RbAnXI1PSuuMu3I7q8DWNWY8FjqKLZ2ucNiA4tqXl&#10;mXUZ9Tuwj62eLQ9LWiKwmqhJShpDvzKEdUdCcXl8rS87fs+OMV5OVI1IfXIwou4j+peDa4zTr2b/&#10;Uo3FtWiO01F9h1xhv32ggCv3rJjBvJIe//XyqmZJ9WEI0czUxxyjg7EwFfyku8oF9GUjuIXrFQ56&#10;XXx93RCgfKPl0b9cZqbRR+b9BQ6dYrTBLKf/RS+Pa0tc9llaL4wv//78eJkBNsfXtC4f9HHFsh+M&#10;Xa3DoY/Wa6nfqzapY4HZ+2xa0PFLEeqdl20qa3RWM9vctkn05XGO07j63NF102LjfeQ1gY+XKo41&#10;oE+M73H6Wg32aVUfq81MXwO5jmvdcrwbqIzN8wBojIPGGOjFYuozuy5eZJeDPTUvufaNVn3Nqo1p&#10;GxQY2CeGF6v8AplwO8w4+f/++jm6BwDeD7o2/tfT092/nz7TvT7lDHRSfqwUwz/TTqyKFtAjSKRp&#10;n5EeQRLYCnHwUHvfgTf8Q8tz/+fLLytveH7378fPd3/Q3+872utIUV4UZR+qqOrin2kftILhzgz0&#10;tU5l7tbZ5Wlfg2DfM5SUhsHB3DxofeJ9zaUhaaCUwD9pPpjDAb8+Lj3L50MXzQW3r5VHP24hxTZa&#10;/7E0V05XQ/3QP3irnOaGrgYu+Sn6XCozbsRzZGm8Yl9L0o9FH/iPhauJrIQqExLpcKcP3zjdb7II&#10;5n4TvT2OvuPGTEfcB3s4WHYifG1OWKm6mecdPLOeFzNNMZDZIKqbIjh8LZXLmHomZmc9KqSvCtTz&#10;9kLnNmf7gwNXzLSVOG/dxT5R9zoDIBG7V8wRlUKLFhqnS2N2qXexDQpE2qcoZhfgifyLPhZdasTr&#10;VYd8DR/6qsgABZ52UhICWPDyt6YXeNpQKfqUqYORNo1f4JlPnzycIdxpX4tp6RfNbIoglu1DN1Fq&#10;OpXqK3YEXnElrc9QnlO/DOzDNkrsX+AljgclMLllOlm+VBn2nekal6qqx2IGusfN9pppbGHM29BL&#10;7QOVmUxoWD9NODvNZBVbgaE+tjK15uGGQNHQAXT1nRD8WK47JAjaJivIBxL8v2Xb2Hgqrc+GxnQ8&#10;nLyMOQMQB1paS9lY952MfgPRsfrAx7DEvCu4cwDXuQv4X3ZbFTwZi8ElNKfvuGSG5Ov+e7XZOCdE&#10;zrCMvjEd5ofsA4v5F1KndJkrP9MtnbHH1JiWyV0ixz7cWGLkgdVn6nsb+uBGM8yhC+55OOTE6OIq&#10;WwsOF77Y/GL66KHq4gmE7Nz5rBB1ce03KGRuWysNMlX5hGsJUwzmP4e/4Vy0dOI6fy2th26/dn1i&#10;/I3D1zQvNfy2qo/LZvXpYyA1NkNtX3PfiVWnPtuEWsFezqVPLC926Xy5eAj9X6+v6j5Pn2+1dGDF&#10;RwPf9vvrvb73XEo1AhQMKKIhFPutoe9w8aDkeO1SjEavYOD6TB9n7ig49xVLdFte3PxJwZVP9OEd&#10;ZqjUKU8fqq0EaGnL/4b4WmWQvaSF6OMV4Di4BAeqTfa+Q1ITlUmsdmG0jD4X8bNsmByU8rVZFBk0&#10;Emsbk4eBqIBdqp0nYLKNWH0mBSYU4FSxNl/L1S1dH2o5ofGEKsEWV7LZx+kkNYMx+wrm6OPmmY64&#10;D/rgZB+b8jW+N/7ZUIME4L3XvFTy2M6GWeUV6DtBRAYUsmH2VVOWia3kE5hw7No8bV13EiRR9Zls&#10;kwkzSDfVBqM+ZTGT9IkGUvSZEBnEY6lCNl+rGa+dhzNiFTyJpSV9S2faBOBBF5YTO9HSqbuH8exM&#10;wwdhNhkheV456uC5BIyilzfDSybzQYlXRggIKpMlYxA0FNIkZrbBg0UVoNW9NMvC0DXqlWF5uGTD&#10;6pVhq0B5eolD5WuRfMBVEaD2ebPvZp28IrhuORq2ZGPp4BPx60ohMrWvQR/T17RMq4xAfr0y9MHA&#10;XyuOQV3Vd7oTDoIMPtGS1GYKkWGWt23nyhjVVxmjXNX0ue+c+6z5wtle2obWyFN+QktHOfrg0yda&#10;kpe4cwbyXRq9bBjCpzdRC8G+6AMI4soN5JpuMa3ElHboI3vMnkRpqu9MITjRbMfw2c3AT6fq4bgV&#10;p8q0HpkUCbvoYGzT1yYregqkIfEIjDgEP8Yf7IWxzZf8R301z778uN3Z7UFVFaewceczfmnuo+om&#10;lOSk9h3U137rbmX6yIYC/490rYQPAWy82fKGUk1fw3gUUmcoI2e/157a6eVEi1a+1t09PFBfTpUG&#10;XlAff9heKilfIwS4ZosZpz9I8ZSxrLSe+hoJlonRpzSuUPnwhS31E7x8xxWN1ifH19C2vi6fGh9R&#10;tlTC+Q9XBbG+VgpPrtzUvpPc7miwGYwcxq5Z1Mh2No0y+ppN3+84C0ccUPe1EeW5isI28HmkpTBw&#10;6QI5Wh/YleuajROfS5bL9/S9NcboJcckF+6YfOho3h+0eN4x9YWvnXTfIfvYnhWY5Zfd7jzM5WgE&#10;DuMAdGqp70Adl0p6nIafte5reA6hfQ3jwJSvuTiZywdx7fLX4VXdlNtm+MeqRt+7pZfjbEOaBSgX&#10;UISVCvQb3Xf08yTWBhKFpfLQQt/BOPXfPz/f/c9fP0YvCXEMT4FfKLDy6WnbO+9M9R0/1R2jqcT6&#10;hQcdxf3B+T6F7o27Z5chFReE7IX3Ts9hSaWg51JeQRMH59If96LQh/P+oK9ap0miQjHVUFZfs20C&#10;zjt9nPXtYYxO6Tv1aXJGdLk/oN2YsQC1Y/zg3Jr5L9XOE2AKu2zjQ0Kkcn3n0lTwRqqa/Xdv6c9A&#10;g4FGFEzRCTOF42PPvPuDNL9JwTtFh77fwZur2BiJKdk4XgKzr13dd3LHaTvuLtd+0Acr6Zgep1EZ&#10;z3mn0kywpmA4j8PX9HkH+syLl3osQ4OmiOPHuxKJtQZjzztOkgoccEeCXBs7j9PnknhXk3d/cJWb&#10;sqXvW851iXFkRCalT3cexWqQpVMfM39r6rxD/QfPCbh8rTRm1eHMDmPQoq7ZSB91jRMwtumq5THr&#10;lsJ/TV9T7w/IRsPkoGFYrIp9+Nod3b+pqEc4HE6mseknBQK4HmrFSxu3PilDFTiXMgdAYNK4JmWM&#10;mx3lZMsgPLEyftO094hwxwrV6EBIsTJGikzJSPABWxu2PJxsLg8OE9o50oNUXPg9PWwv5/hUPu43&#10;dDqnK3zgsaUQubhBQG3T17QsZ/0IvZ0ydCMBv6EyVN/puLinCwPdd9BEqAwfnCIyPFza+k6OLu+0&#10;1Du+TLfqQZmYmfKNZskbpUuFy8aoiC9D13qHrmQf9CE9FvjqzX1M4/S1i5MmsJs9ztZ3fDL0sdf3&#10;UzQPXozqoLeEbnr0q27gKBe1oU+alLPYnLojYIkZuNBBApaSvranPmOOM6pR4593uvG6x8kvkVHN&#10;JfSBRtj3tWc03dt8p4DH33SVhOsj03d7hQJ3vu93KoDSPO9onCEi0D7OO0ip+pxrx/07wqgyRrlx&#10;Qqm04vNy3knvO5ADVyETLZsMB4nBAuwpvlla2U/dNSjOOzXiC9H/G/W5LRFMl4+dwxHX1Hti7DNs&#10;B0HQS/PRv2Zb2vGHDMXvY5TGUAC7LMOtySGAGDqY/drIdm2i+AcpgnMPZ9/BeSPkIbELV04+Huoi&#10;wTYmNTkyl6qrNOmcbRlf49Uc9wfwDdildX1gG+iBX+jSuj6kxt2nru/gehrjwbkn4UhtqWNed3AL&#10;0Mu16wpsA/Uu99a0XfJ+Zw5LK3MZ43RI37GYeA6oqo/jed5PClzb0jMnW9puH2jW8J06j+LFtXZL&#10;W9lRnh5ERgfGGXNxoO9FYZfafC2Fg0vfqVAf08qYef7ltL/7cXwjH+p7EV4b4tndiZ7x6bE5/7zT&#10;OV+ED5p4ObbVcwJ1jRN/zZbiCxyYfTI+9L0oFZqj75Tm4P3yfqfUWJDvg6EcoJxee0lf4/hsWfsx&#10;pXd3PT2Hr5XmA+O0vhdN1SfUF/q6kA9+oppplfuiuj2I0sNqjedRwIxR13yOo/pOp2cNPzF6aLy/&#10;ydfwIAfn0lRf07Jif1PwTrWh73dK6VMCs0sntGX2nZD7A58s17E582OeS83JdQoH8DVg1ONa7Xht&#10;OpqYMU2I+sB/gbHAhs2VZ7/77JfGOH3qlMO4ltN3+pLT9q6YdY+Ok2O+R0yJ/Ypr7Vz6ijmltr/O&#10;kWyirnGoGKc+JTH7NIJ94HPws1h9lsLs0kf1ne6gq++Y44ZLTi35J7IJ7neSeEZ3xZKWr/S3bAKS&#10;ylMDEBWDDeD8cTg5Ax5jvACqui7si9FQTHCM5vOX5VB7aRn46vlEwVyutKHASvvXDkAejz6tlgtd&#10;2fwQ7dQFQMTXEz7EB3rIrWYl9BUaHPNipBNhio0GTchuBAPoKw+er53wIgN9LtUuXntH4ERRXNS9&#10;0kciHBd3CCDG8t1aFifOSLWCi/cwqq6i/gmuLwWFgSUYQB/b00cyT9sNnuWyJXwRiAdCktbMgB7j&#10;ul9cI6g/0lkf8qivi+DmGttcCdc9+mE+l0yR0z4D2t/a1+Q2NKjbXhod/Zpj3m2Y5ua0hLWXSn/T&#10;csq+e/nvNGM4XlrHp86Hu5+p+iktTMls7fiaOcD1P2YwxYzztoQne1i+m/eqPs4HbbiWyluzL4Ry&#10;ug4O8nxwHRyEWtxeTjg485LOA9XU15F2ileXm87V6qgQhVbIAO910jwEtYh5HmakldYYGPlyAyec&#10;EeYGSBfM8xipVZ7tTxMmOENYw8+DZaa1iXqshxsYMM76Dr91TWOBQ12/DP/RNNR8tYAOL65dy57G&#10;toQAnnm/HqibX8VfAxDPOOcHeqDZDs/fBdk9bfegJvG9HkyEmFjt2u6MW6FYuZZGxJclh8iAfSdG&#10;HEh6MVOGYCfOMs0tKnU77CsGGvQxTPefGnZSgkecdxC0mysbF4lfKJhrR+eeXFkGZcU2LxixofrK&#10;JadYmyJYGOBgADc2X2nWIk6PxfkHY4GkW2VADYSkPP2qF0L4Pe9efgtTI/5XmOCGxZuu2LAaNwPd&#10;tBe260wdSv0CvF6g0fRp/qMrrqzC3CZFe6+nE806ebBen53vk3Z3j9ttJtOdZgEKBhTJxFJ/dXCw&#10;Vh529IHz193eGiAJnV9o9slfh4N6JszLQSeNV2hxZ2oMbhE+wME6eOi0SFBmPRyku4hwcOYujweq&#10;nScg3YAL1LwhVRdgV5oUBoQBYUAYEAaEAWFgAQboAi86eBIXhS80AyCWXHEllMlNtcjI1UPq8zGA&#10;5/cInsQLRA7/GAZ1cci0ylCBJ+E8WGWEV1cl02T0a/X3IgFQ8dz6aLEWGQicOFIAlSthufNNbza9&#10;eOTxNVxoyuYDZyhWBChzBSm/Ef8xMy85MaoDzqNlyRtIB4o6kAyAFdrFLK1Ygs2eaDpsLJONqSIS&#10;UkkeMdO2Wvo3AZdZBTMef6WlhGtPFy7VxmWvdtiCTxhQM01+phfvu4d768vSVIqONC6ljUypLUq9&#10;+hnA2Gj84Vpf/fWzufTA9Y9vti6udkRO2wwYHtm2IjeEvn6bdQj1+HZDtlm7qrDsXAnXUH+9vTnv&#10;p3CPpGadTLwP7Ouhfbafa9vT/c927Jby5vSFuXjFlfs3Cp7c0/MH1zX8/3p9uVxb8fpCuA/OxUdI&#10;O7wchLRYZ5l19Ic8HxRfuN7l1eml86FK7w95PjifhnwtSb/h41IkNcCA6+KqAegCURhogYH++Zc6&#10;XAN9ro+5BZZLv5cvY7cWeW7DGwYoyXyuKIZByevuO0UQ/DoeKwj4mMdN5mnlyq9s+Rj4RMu5/qYv&#10;1rHifH4ylxPmsHPTMgbgB7v5ZHNJwIubBRJaPdHsk77gvd39hsbFNHxpteYlAhhjcW7pYTVHwjLO&#10;obNOOnGqA86jHDCDZdSBIhguS0EswbbdDGZovUj+pPoW+lhsmoNLnHfeCBvaSk2oi/ucR1pOGH81&#10;3vP0uFTK5micytR0PY3T9uurrcv7ysixthnYPHy6+7LfsvYv9H8JWmvbL+ZFTyONulbtRhxs68FH&#10;/yYCwsdjqR8YJDYp1RpmQLub/m1YlZuBrm2F3zoTITPHtDpBBqGqn+sgNbILaR6yBXkEoI2f9Pz4&#10;1XEvhSA3zBi+pQ9Ree+P4K/UOP4mUkCRCQntHw6kqilFsWy3Csq1oIa+WF3mL1q+21wqntcXSFqD&#10;xDYI2WLhvKz1cJDng+vhId0fhIPcYSzPB9MtJzWFAWFAGBAGhAFhQBhYkgFcRUpqmYGo4EmYGw++&#10;8CJRUgADrfSPVnAS5YD6QsGTR5qhjAM2lu9ODXgL8ICgh7VBckoWUkRe2bxupTfKIWPUunoZPcqd&#10;LQOj3tET3HUODqNgwQjlUTSi+Gy6DhtKwaj6VkrFYeO0j5n/QpKzuUsgQ4iUsmWcGMs2GyW9BEbM&#10;Omm+mLgCOreGvhV7ZVEC5xXXdQvtIHg35doHdYc4n+kFIdeMrFeUeVs9jGqnl5MnnKk2EE2h0mVs&#10;vxqG7VhonpYhv/UxgPHjC806uWG+VpDlkuuzdXuIBiOMGXykDwUoBR/HeQhVJAkDsQxoVxP/iWVu&#10;mfKmveqzWYfOHMuWoYml1fr4ZVErSkhJDnDe+psC1Gz3ecjDx5ZqeeUiz5i1r07T0ZWcLrjyEiV9&#10;YW7qEJj7ebu7e6IPOG3+h2cTf9OMqMOPJHl9IdwH5+Znqr01+cKUrq7jvL7gaqV0fr4Pii+cn0Pd&#10;Og/p+uf7YOleIvKFAWFAGBAGhAFhQBhgZyD94okdigiMZyA4eBJ2PlDA2isFrrVgcw6MtciIN+v6&#10;a/w4HFhmX4GNN/f5lnZLcB+px0p1YuRAxS3j9PGulo132W5Ds09iCe+QxIEtpJ3cMik4EZC8cS7P&#10;HI4IbR9ppiUs5zyVrDiRyRxIM4XDd9yK0VdhoWPcONEnxrNOKuMoDd+pX+EvJnFjnGobL1xeA4N4&#10;tSwXRiwp/HmLlzi21zi69jy/Vyt07SnQLuTzYLK1UgsizVfKr00vyeNhAD3p3K94Z51E4KRvxmke&#10;9CLlNhkYjCIqCInyzGwLMdonzWJ621JcsoQBKwPaZ/ArqQ0GTJvVZbcOWeOBlJrfNryhDMoSHOCZ&#10;wD+Ht7sD3efZ/BZ53/ePd1i2u2wi+dpHJxoCktJoJiAsfnhtHHzfP9EzOjutWOHkTwrutVndUcUu&#10;aDKXpDVIbIOQJy2RUoDXF1IQcNTJ80HtC8s/weLgIl3GOnwhT/90DvJ8MB211BQGhIEUBrx93Xsw&#10;pTWeOpXC4lFOpAgDwoAw0CgDLY7NiPAJi/KhgrhB+nk43k2HsDRqwSKw63ELJxJ1wHmUlRW0ktyS&#10;URGbbxRM9fJufwgbCxoz5AV3hFjhEeUNFSNq9Yvmysit3w6w9QcAAEAASURBVEfT/p6Nj+OHe2lh&#10;Nfvkg2tp4isfNrnXo/VspeJ8oKfTqXVN7XHeOZzcfKMs2uFoC7JKplYwAif3A9EtLVPtS74ZXW31&#10;luLyROccBPOGtD9V5gsFT2IpMW6ubXwF5ynQU8iDpbEVrA9RmmrQw/eXJlVqgQHw+rzbOl+MprCE&#10;vnkqMgtSChqpczsMGKOEsWnq75oN1VHcrCrbwsCIAe03owOSUTUDsFt9qUNVJ7gguhqGHqRfSCEu&#10;DiAHQZP/0EfPticDuM7a04yAmDV81vshLgVDyJQyVTDwSEvCf6EZKG1+Bnf4RT76cjpa/ZTXXTpp&#10;vEKr4FhAtMKAOF8rlqodZ7onpdesnRPBJwwIA8KAMCAMlGFAzp1leBWpwoCbATw7CIoZQ/fEsqkH&#10;pmA1N6TAIzJeBBK13mJwAQTzpiyjOmQFsh5ouSD2dKN+yqH2SEbkbASoP5LBZOAPCp460ljoSlie&#10;2OdPpXC58KTmp+LEcsRcs06qpZI/bI+5z1p5MSqf8ZZIpSa6Xh0oomGzVEBfGPeHKyMnWq47dGY3&#10;1LrWZIEXJQSeCJ+c+ohkCiPkoI98oWCvpVKPy8vOFPL50daHqBwH2gwpv+VQ1S8Z/emRXr7jz322&#10;iNfjnc71vyV4Mp44qcHIgDEaqBmzaJ/+fydPx58vGTXVeRP7koQBHwNDn/GVlWN1MGDarA5EQNGh&#10;UmNWt1sPuCAkMl5erBjEl6sQzlJYEhnXU7YEnv/Y72e+t9P+SY1PGLoraYN+M3lr4uD77vFuo54P&#10;jc0HX/3z7YXu8e3XVhOuMhbozelYbYxcXg68BFV7sDGTeXgkTTLO0UEvET2tr+GQ9IezFdN5MHxw&#10;DQ4hOggDK2XAflVUt7ItYq6bUUG3FAMjX04/6c6mwgjzbC2nNySY07mLqdkqz0H3PQhsQKBaiJIc&#10;/ThXRm79GMPPUXZt+qRxNmbhREFVvzKXkddSMVMegr5SkrWWyrQesTYRXtJaXWUmyTAqGZvuRuSI&#10;YgCzT46CKgwCt/R1u7F7sc8wr1Y6c3BuApctn9IdgdFvniBVJ0YcSOzLU5hSjjtxpghrrA503/Zm&#10;YlXGuWiBZauPgct118IjZvzyBU+H4sT1FGafxFLDIddWF9IYNnoY1Q7+6eUytJInoj5EefqUrq35&#10;Svktja20fFy7Pe+3rB6M87trdr/S+oh8YcDPwLmX4x7o/OKT9ocd3yFgWEzvO4pL9o0zoP0Dv5Lq&#10;Z8C0Vz0261CZ4OqnUiGsh8NlCUvlAfVeafWIn0eaddJyX457n6+73d0j3SfOfR90ZrTTLEDBgCLL&#10;GmmG1sFByzzAx7b04eI3WiIezx+GCT6K504/aYl5l578HHQtuRocgqxgX3PQEOQirK1H/06TBIVQ&#10;JaFaEXssJVQ4ODOfxwPVvnVHWsqBpV1hQBgQBoQBYUAYEAaEAS8Dk8GTuI59oQC10KUqva2xHWzg&#10;6roBiGdzNANUwTXRYvvX8ah8k8O1OGbLu+IwkV5z69tqAGckxPHj0DTWfc0isGIc9HWtgeV4N0bQ&#10;2PVIGpY5a+VgfaAHz/cUiMyRMNuxa0ZCZwvqgPMoB6xgGUBRB5JgyOwFNxREfPYHOxuYdXIUhGxB&#10;URuP8E0aAnrJrmGvyGgHQV94cTinfpe2FOAU1CM12DMuGNkli0AbA9oLUn9tMufKQzf8jCBkeiE6&#10;6JJZEI4UmMYpLwuMVBYGLAzg+uga4DvovQhUUX9UUR+yyNBZusjwF8eRJ0kYsPmGsFI3A3XZzECj&#10;x6a66VPoNOoGoBaFCB5iE+aa/IsC0VzXUvhw+etu7zwe215a+c7CAQqKL5wZDqAqzRQz1IIvPtPS&#10;3ft7d8AufHZqZSNeX+ikNUhsg5BZvUz7Qfs8dJokKqJ5YCW3MWHCwdlgiS5ElalmQ9eGjbmnwBUG&#10;yjHgusgv16JI5mBA7MbB4iwy+udVMlwDtutjnoWm7EbKYi5jt7KYsyldlYDJ4EmO2f1aZCzfCT9V&#10;88IpX5d6LYiJV37QrKgciWu5YQ4ssTKSbGypZMmKgpJbH42NZYxzfKBQOq6GT5r72NFcbhg3+4O0&#10;peWK4VPjI4OClezm8ob6XAHIeGiN2f1s3NnyFIXqgPPorCzXgWJWlUeNYQaHcwCxnY2P3/4ZHLVA&#10;e219dJlfBK28Uf/XKRUj7nseNw/qr/Q9EDBecKqNy55Wo4rfOlFVQU21IGCz1L9cpTb08v15t2V9&#10;hoD+/U7jkyRhoHYGEDzpP3cYPVO9lKJ9I+t6UrBrqoviYYHetpeU3FtjQPsDfiW1wUBdNiM0akwi&#10;7hpwogYgFndC7T8hDeEe8MfhoGaetHGH89Z3CpzEs5I6EqEMVNCmTx06zIcikKr5AEW0hA99/3h8&#10;dA47mDDi77dX62ypw2Z4fYGkNUhsg5CHZmTZ5/UFFkgJQvJ8cB0cJNBmVBEOcoexzgcNTmVTGBAG&#10;hAFhgJkBOVkxEyrihAEfA9LhfOy0cGwyePIXBaZNfX2pFZ3FHWZpRGu08t9WuPTgxCHMAoY/TzGr&#10;IW3l8UDNlm8VQJnWsngZEJHiSo8Fp9cf1/S/hB23XTxnDHGySVRJqNaTG1r/YARQ9QTQDgIn63kp&#10;METX3w/Vt1+rv/dAM3/ZluXqlwrbe6XZjofJaVd1wHl0KKbofh0oiqoYLHy72ZA/uC8xjrSUmy/V&#10;zuWBzjnv9IIFOHPT836nxotcOa76PYxqp5fjqjZrPhDVh2pWCm6yMW33lF8Q9kwzt+K6jTPhxakk&#10;YaAFBnDNjg9N4tKgt6H/qD+Sog95BOoiw19PFTm0cgZMX1i5qqtRrx6bdUjMcahSljVnlcKbDVYI&#10;Dwjs/9ux/DHOW3sKmsQMgHXN8a19cZrKEA6mpbRfAjy0luB/T5vt3Wd6TmF77gmd/qal5vGRZIh+&#10;vL7QSQtpuDLiG4TMziCvL7DDCxSY54Pr4CCQKkcx4eBMDHhIS1RT35emCZBawoAwIAwIA8KAMCAM&#10;1MNA+kVRPTrcMBJnZAPsihcyLxTgMKeN52yrdruDi7J8lJXOx+80zp+0fDdNFhScXBLVbGmBX8Fb&#10;ZVgz3bAii7sFxR4p0DCHyLGMcU6sqiXLv39QAJVnhqotLd197wkgK4ktRDbY5WAYMhA8yZFw3kFQ&#10;mpmsGBV49Y9ZdLFtK8bF0Czb8AONofhzpdNEv2mBS5xuEECZmyAHSw5/oaWHI05hQc2Oeocitj52&#10;60MURK8UWpAB9JX9w7nfAIb29ZBfH2y88MfMk5KEgVYYwAeOv1l81ug9ZiCTzp4gRBczfyeqyOEV&#10;MmDaH9uS6megLpsRmspfmmu+6rdsWYSu/o3PkP9+e7vDvZ4tod63/b7oR2O2dsPz4INU2qWgISiw&#10;mFFjfZstcgDM3/dPTh/EfcBfr69R9+UB7hJhfJLWILENQo6wSXhRXl8Ib5e3ZJ4ProODPEalP+QO&#10;Y3k+mGc9qS0MCANBDFQ62FcKK4hSKSQMCAPCwFoZaHFsRqSLM9oFyyH/ZFoOmdfoDVDdAERem0xL&#10;46DEJ+Pw/nH363QMec45CfaBloHErIFpKbVeWmvptfo4+3vpUllrJoBKqDKCHCsDs08OQy1MGQig&#10;rDGZGHPxbR4eWPoeAgDejFmUgNGKU2Vaj+SqklS/HiRJ8PkqgQgaO+Hzrjl8YeOTYeNh4y1wqdQk&#10;4JihDn+5mDF+fKGlh7EE8XAsGfITuj/CpM5po9xQccXK1YeomKoimJEB+A1mbE1JqGv7wxc4ejZZ&#10;23EzL6VdqSMMlGKg3Gyp5PUqkMn8JS0CO4NZTG+X4kDk1smAtjt+JbXBQB02IxRq7KmXM/Hp66lA&#10;WwmcYMa+HzRzn+0+EPc4mPHv83bLdr+j2+b97XpB9zMlW3zh7AtTPNVyHH64Jz/8SrPX2+67YU88&#10;V36JfLbM6wed83U/tXAXgoOXh5AW6yuzDg7yfHAdHNTnWy0iSvcFwwdbVFwwCwPCwCIM2K7tFgEi&#10;jQoDmQz0fTn9bJoJI6p6H3NU1cUKC+Z5qG+VZ2vwJLojHnwhIK211F1etwZb8GYyALv/PJzuTvTy&#10;m+N0kjSLXmTDkcWtDCXJGFQa7FrbmcosI4ND6hTyzOMEEV+n+4LBNjSrnG8WvkwE0dXBKiezCDTm&#10;WDYVmHDO+UDkvg+jAs+pgWou6R+gqANJEnzeSp1dNjTj5L1nFlLMRPJhma21FS6H9n6j2bk5ZqpD&#10;H3qmAEqO1MOoiO3lcDSRLUPBypYiAm6RAZwhnmim1j0F7XOmE517Qm/mtP+m/nLiFlnCAGafHM7Y&#10;XY6VgddfgiupRfOQA4BZxNx2FJfsFTFg2hvbkupnwLTZMmgJQcXOUjG0Wc2lecA11F8066Trvoi+&#10;EaNZJx9rNumAN2hGf1rBwVFzN6CIWXyV2x1bTeiGjzm/7R7vtvTMwnbtf/blV6cvu5Tk56DzrMYc&#10;rDG4LnNm5fP7QhacjMrpPrgeDtLp0xx0LKYLarym5iFNDap96wSmESe1hAFhQBgQBtbEgJwL12RN&#10;0aUBBvBMwBo8iQdemHXS9iChAb2yIXKMRRwyshW5MQF4efiLlu+eSiG2QSCLLyAsRMYUjhqOr0WP&#10;5bg8M3j8wOyT7hGz1tknOXjb4MU5Q0L/PXQzEjolqgPOowwowkXUgSIcb/mSYASzTroDmlyzTrbC&#10;pQ0nAq6ODB+aYPTATCxYijgn9TCqnV5OjmipKwxUwYAKNKa+wunZiNk/WYK6SykM7K6/Um2K3HUz&#10;gI/Hlk2mRxMSvRsIShfHr6TbYEDb/Da0bV/LRe1V8cBQMbRZne6eBv0Xeg7nmq0PZ6jn7V59+LL0&#10;2SqJmABDBxRJarq1Sq3wgA+cv1Mwry1Bh1d6LvWPmkXVVsKfx8tBJ41XqF8BhqONwWXQeM0iBtaM&#10;HMQHtddMlOg2wUCWL6ByloAJcHJYGBAGhIFbYCDyHH4LlIiOwoAwIAy4GBi9pce16MuRZvCjN4ly&#10;XeqibSq/HuacSJwHpnSLP57VVERlFH05vqvZ6yKqORWKn32So1UnHJ4DCmJ9OEeIEgLyRjISGEuV&#10;gaCwA81Ah2STgWCPGgIobdgSaLpUQR/xzTJ4KRiw8XZ6p1VTPecdBZ5bgwBgUsTPAEzS9VcETn76&#10;NLqsuNQ/qiXu+3dqrVjUhRP5eLnimmXlonzABmSlLkUM8T2MaqeXE4CgfBEgqg9Veb2lBR4GEB+G&#10;Je63FGTcH0ny5GNG3FqS7iMpv7XoIDjmZwDnoNNHLStGGN6L6wP1R5wY2T6GzGJ621dejrXNgLYx&#10;fiXVz4C213xIuxYrdpD5OZmP/dCWsKrA34c3Z3EEqn3b753H6z4Q7oPiC2dLVtxdL66G+4iv5JOP&#10;DxvnPcXfb6/J11a8vhDugxcFK9jg5aAChRIgrIcD0kRfzyfykFBtVVXW4wt5ZgEP8UmzBz+k2mlC&#10;4puVGsKAMOBmgPOBrLsVOSIM3CwD/VMddbgG+lwfcxumK4u5jN3KYm7DbnOhHEU54MXLLwqerNII&#10;VYKay1TSTggDnLOmYjliPOgNSpG+GVncCiFNRlotK4Auk1+ir7WKjuHhkZEwdtqWI9ZFtrSc8adB&#10;HX2s9C+Q9tHmtwh5XLNOgrsjBaA5MaoDzqP5ykRIAIo6kESALlVU+fOZjfN46Z518oNs/D4IUGqB&#10;xxB747yDWVNz9cF9EJYifty4X+K4TNlrW+30clzVZs2vD9Gs6ktjDAwgaPIzLdnN+cxALXmMqMwV&#10;JPSxnL8VUHDTKuBaCh+h1JkGnonrB/VHaPUhD3BdZPjrqSKHGmTAtG+D8G8KsrbVfEpTi/M3GqVe&#10;5fCidIkpDL1/0Ax9b929EPbNhLPS992enhvwfvhitjHPNmkWaOTAYvPAXqiVFji4J5/84+nJuhwX&#10;8OO66i8KCsZ2asqpO26TpEEgr9BxM8w5DUJmZqBJszk4IGviFUmCD4ofnClNoM5hi3az83yhqy1E&#10;tusAglwYEAaWY0DGzuW4l5aFAWGgOQZ6kWEYP3/Qct3vWL8uMnGMvRwyADsefaSyMxXP5cNf3390&#10;JhUDmjnjDEWLcnhw+0azANrq2PJ8IB7ogdqngSS7DHuuT/bsxyqFOII1yphmKqHKSGi+DCzfe559&#10;ciScMhA4uaMv2+dO+XrZEWPWSa5g0APNOmnFiUwjQM+OZL5cK8b5mq+npYtdrpAws6rPH86zTp7L&#10;q+rXqtVuhdob5TBz6jHh2smm/Nf99u4hsPEel2qnl2MTP3tefYhmp0AaZGLgWfUNeBRfwotRSWcG&#10;dF+1/aKEzhe+6mQA97/LL98dy432Kvq1BVTisCcZtcU/PTy1eGho2xZ1uAXM89qpa003WinBgHdL&#10;CddR/wxmndQmwnkJH4Z92e3oGe0antIaPhhgZM1DQNHVFqm5P+CDk8+bbeefYxPg2cYP8u03esaX&#10;owevH3TScgCNVZ0lp0HIrLxoP2ifh04TrVAkS4nVIlupu7hwcLYPeEhPVFsTmScoHYLUFAaEAWFA&#10;GBAGhAFhwMlAd63iPC4HamYAl5eX4Ens4OU//lSsSm3I1cWw+seJzH/UWa13IFsGCciWQYggYw2P&#10;F3vkzrQD3n4eTjQLYH6D6Avm7JNcts1FloajX6u/l4aIQ8a45TJSx+1k5DggvtPLA9/ynxuafTJ+&#10;Ofg0nIDogJkm0KiFB8kcegDf8R0zElqCVxT4UhoYygRsAkUdSALAli5isQuCzB/It10JfeKdlnND&#10;aoHHVHsjaJ8jYXY99ZJxYgaxHpfqwq2XwwElW0Z9iLJVEgELMIDLuf3m4e4pYVZWH1y88MfMsZKm&#10;GTD7MraHf9MSpMQcDKzDpwfehfPbIMvH5bAo9nUyt3We/LbBwNCubaC+PZTaTmU171qpuEPPw0NZ&#10;lkOkQ8+/Dwf1AZnNHHjY/Mf+8frQOURoE2VI2wgj27hpQk0mkBFUMbUYJ+b77pE+XLRbCU8w/nx7&#10;Y3k2b28hDuu1NEmrndgr2MtWg5Av2Dk3eH2BE1mMLPgg/mLqXMsmVrsKWMEWOLh1HvI4yKu9AhcS&#10;FYSB5RiodPCqFNZydpKWhQFhQBgQBpIYwPlEBU9i4xxwdkwSNE+lVk5/DeBsAKLyqUScqHagF+K/&#10;jsfejWiiOAoK+nSHJWmdyXdsUMkjZVCSebdAwxwiRzJGGdM8JFQZCY2XMa6hc84z7LmDMTBDX+mk&#10;sZRqBwHFHG2ApYMt4Ez1KY4W8hmoA0W+HtkSQITDLlsKaHIlzDKiZ2RtgcscjAhaOVAwcI4M8IhY&#10;LixNjCBKW1Km0AfUTm6LWhjvb52oeHUUafMwgJ7wvNtm9y0TLWabQZ+VxMOAHpeGvzzSRUoMA8dV&#10;+vXAs3A9ov6IGX3IQ5Iugl+MJ/iV1DYDpk3b1mSd6LV9ympHrczTULIagLfWBN2w4gtmnbTpqWb1&#10;225pZj/3fWLb3HTO1/1M6WLjaKrO2o7XysGOZkf9RkvLw2eHCZhfTse7X/TnW2VjWM+1z8sBpNEf&#10;r1AXdMlnZmA9Zut8MEGhhCrMVhBxtTAgvlCLJQSHMNA2A+Mrubb1EfS3y0Dfl9s4S/Yxt2E7wdyG&#10;nZZACd84v5mnlw8vx5MKOEsBwtF9OWSkYJc662QA/vSLfJrrxbgzWGwBx01rsl+rv1eTD9SL7MKS&#10;BaKZhVmsjvQiwZUwSx9moCyRgMPEUqINfJXv+jI/tD2Fk/5B4OS7+ZBaHwgVVLCcglJQflOiQYbD&#10;s+DL9+TTrnTCUvZkYyXCVaiSfA6MmH2SYyY79LFnWuJumHoYPXYZ1pt7v4dz7salvVUxgJuVR3r5&#10;jmUfOW9qcX3IKW9VpDMqg7Fg+McoXkRZGMA56J1j+n2L7PqyDO9SwZS0b2T5Lj6GxfR+fToKoikG&#10;tO3071R5OT4fA7BJ2dRZvXxDyWpUDC1ZJ1TENdRfnhn58AHy9z0FpHWtrJWHyz1ygIIBRTq21vsD&#10;DmrjAUGTX+m+G0GU2l+HFvjz7dW+WsqwYMA+PwcksTZSJ3jQHDQGe0Kr+MOah/iatdXoLJlg0PVw&#10;kG4T4eDMnfCQ7kNSUxgQBoQBYWDlDCRcY62cEVFPGCjKAJ4LqIgHLJn669Cfpa9oywPhk31/ssBA&#10;4FK7TDg5xPhl+I9y0pfcEl6AdU+AUmUgKOsnBVAipcpQlekfzDyJoLdxypU8lsieUwAih8iRjFHG&#10;NBMJVUZC42VM1zhR8KTty3XdOGaf5PhyXcub89dcxj6lXc0eXuwfTu/XvqkO6KMpkqVOEQY8dvlE&#10;1vPNpIoADvSFFhKX50FnzHycKw8XaE80+6T5Eqcn02OXJfkGrB7OJcFI26tgAIHEX/db58vMFCXV&#10;2ER9VdIyDOhxQv8ChViD1xbHD1yH8spsR5r2rO7XFlTpUWZQ21NSDtXKgLZhrfhuDRfsUT5RK/M0&#10;lKTK2nwS94BY5QUz8tlox+nnK83ktxusuGErm0RodZU6Cwco2JWsToO5AQVQNSukB/og9DstMe/C&#10;hY9+1Syr6jk1DzReXyBpvAJ5lAyQ4uI8oOpqiqyDg84BE5VJrLYaH4AiHYOr0ilFGfGFFNakjjAg&#10;DAgDwsCaGGjxXCiY5/HAFnmehxneVsCzigbDrJO92b9425lFmjjNLDQ31Qh84hUzqlLwDod/bGgJ&#10;VcZnZU1xKWDjGMBSxQfMuOdICMblnn2Sw8cdcC/ZD1iuO6MTmBjfKHCy/17fPHppcpGNepAsov61&#10;UUWEm40Nzc7g8wc16+RVWrVbbg3TIMO3ua6pEDRGE7ec1/LWcCbsoovN/cvN49z4pb36GMA54gst&#10;173JOO/0tOqclGtW8p5s2UlmAGaxfZ6ULFAqquur029Zln7kCvpEpX9HBcYZKBpRfCxAchZjQOy2&#10;GPWjhuexBbUyT0Mj/W4t453OL3/RTHz9e/kzC8jb0TODZ88yyKvmS3ww2Lw1UXVeZn5390gBvza/&#10;xjOPv2mJeqwwUxPuPtkdsnoB9uEaew1CNtDzbK6Kg0RlEqvxGECkVMUAfCHcH6hkeOGq9BQwaQy0&#10;aG7BnGbr2Fot8hyro5QXBoQBYaA1Bpocmwn0/ZFmSELwpCRhYI0M4LXhT5pVlWP2FXRy++yTa2RO&#10;dMpl4ESz/mBWX1fCjH2+5Y5d9ZbKxwPj3FkngR39COed3tLmTZ5Bl7JEHe0iANg36+S78v82Zp3k&#10;ZhQvX17NWVUzGsBSxU+bzVWC6ivSYa6EyNZaGVAv3+mjlS80A6vtJWaq3jgvcwU3p2KQenYGMLLJ&#10;6GbnJiUXvo5ZViVpBgYepncDnU4X19Lktw0GAs3bhjKNo5zNFrM1FG+QiqEFKwMdMAOfa6b9T3TV&#10;huW62T58CUZWQ8HOwgGGDihSg0I3hQEf8nx/fHR+0IP7Byzfzf1FPa8vyOdILTstry8sxUSeFnm1&#10;l9KZt13hgJdPkVYzA+Tt4vA1G8iBTYzmICYpe142efrcvJiTaB1VahHzSAnJaJCBMp5XRmqD9BaE&#10;DI7vf7wevMvLFmxfRAsDxRmAk7+9U4AwLbPCMaggeJJDTnHFpYEqGDh+uAPT4UdbCoxqJeEFCIfv&#10;4zU+lj2SVDkDE8b2BU5Cs1aW6y5lBeiPIGGO9Lzb3WHWV5Um7MLRnsgQBmph4JlmnUSgNluil54n&#10;CSZjo7OUIEaLl4LYhFxcb4m/20yV52GonSfBhknySjIg9irJbm2yxdolLQJ2cX/z43CwjoM47zxu&#10;tneftzvvhy/rttK6teP2r5rYUv5LHzh/cfgvsP48HWjyCSxXXxNyi1Uqh2dBXDujNsiS52Mgwwcz&#10;qvoQyTFhYBYGWvRfwTyLa6ysEfKaFh1nZVYQddbNQL+L9fdq1bwNlH32imMu3kBfH9njY+B+LUvX&#10;4UGHJGHAxgDGJ8w+yTHTEN7hY/Y98Tcb05I3ZACz/viCyLB09wP95abS52AEr+QGsAAj/g4UVIa+&#10;eMGsNi57uVRk168HSbYqDALsbCCQz+e3WK4by7m1kOwa5iPHOWK8NH28XMjZ0rrdz8yz78UjkRrC&#10;wHwMwO+fNg/0Ap531snTx2+ZiW8+M2a1hLG51PicBayxyjLTqstgAw8b7LpqmfninyYb9W+Lveqw&#10;0Wx2mK2heF4BrWJ4kwph6eKT4z4Pn3p9o+W6Q/QLKTMJpuYCAQoGFKlZw1Vig02+7x9pxSG7dbDC&#10;BJas/2B+ImxvLZXiThqv0FQwUi+SgXWYbR1aRJqOtTgYFBZjOCC2hDBWHxRh/Ay06KKCmd8PRKIw&#10;EMNArw/2dmKkSNnFGRDbNXmZJms6LN5zBMAcDGDmlV+0PD3HOHWPwCGagVKSMBDCAGaf/O15uIrZ&#10;Jzn8MgRLahkEy2HZ7tyEoMk3Cp6sNeVrWKtmvLh8s07ihcKRluxuIZW2Nz5O6S1Pn0HKE83At6Ul&#10;jIneKlNpLqtUWkAVYwDB+phxldOv0HdcL/uLKSKCsxmAD3D6QTagBgWs5UPJMtRrD+u8TO8GNia+&#10;GUhUJcUizVsJ6vXBKN9vyrewPqtMawRWX+gDuZ9q1skxx7hF+bzdRn34MpYyjaONEtCM/gIUDCjS&#10;hsoZKGviAH68pY+bEQRsu+3GjJOqHxzts69m0BDiLhHia2I1HDZQt4k8XMeQkuvggLTIUCSjagjF&#10;UqYhBqJ8IapwQyTMAHU56qjlxMYTq83A5q00kW67W2EoVM95fZnHbvNiDmXSX65FzH6N6jzaIs9l&#10;MZeRXkZqnT61FKoqIsBsDyWWIkTaXScDGEwQPMmxjCpkPdBMYJKWZ4Bj7OCQ4WPiA8FknoBBBOL6&#10;ZvHzycax0p6o8GUGTgIj/jDrJILrJFXOgHIqu2dhttR7T/D4CcHCZGN77cr1LgAvd/ZJ8Igeg9kv&#10;vu635Tt8AQ5EpDAQwwD8/YlmWt0hWDimoqcs+hECyOT84yGp8kOwoZxX0oyE61DMQClpigHDwyIc&#10;zqg11YAcr4QBsdnyhihvA2oBjZRvKJnMiqFZdcI12d9qxj3rYXWvghn7YvWKLW9vve1c4aCurooP&#10;n7/u93c7eu7huhf5+w0zsLqO1uKP5FniXLUY40Zx5PmguK904biOU4/H1IMkjkEpXZ6BFn1DMJf3&#10;C7TQIs/zMCOtXBkgLxFHudLR1JbYDuZqzX2rCJ5sys8F7EwM8D+IwstDLN/Nka7LGPPj5MDXk9EA&#10;RIW3FZyDR6ghgz6WMYb/udLuYUMnjxBJLgnl8jdMgcJ4uHw4DWYkVCrXoXcdKMrZkUMyZh/1zTr5&#10;QUu4IVC4BS7nwqhmWx36fYIxMHo8Rs7mktBMUpW5uEwCJ5WaY2CjZp3cDs60eWqgH747lpjMkyy1&#10;52ZAxps0xo/UB9xXoWky11kLHmZ42WDXpXNgMVd1yV+AAcPKC7QuTc7DQP1Wrh/h2VJ4ToEZJ19O&#10;9pVc8HHKNwo229JqFXKuMb2bLBxo5MBipvDVbdfEAdaG+cMRDAycB1pp45/Da6h5g21VhIMiQoNV&#10;SirYIOQkPX2VVsXBqpTxWa3MMaEvhldiSwiLIaySsul2E3NXYkKB0RgD6X3OVLTF/ieYTQvKtsmA&#10;+IbJRrntlniuIniSg7A1ySjnmi1J5rBoX19IfKUgFgRwcUjfqOWWOST1cbLvNQBR6ZyAM6HKiN54&#10;GfE18BLh+O4O3D0HpT2MsE1lxCOZktg/vmFYrltjfKOXLb01h/WBfpOyVwUDduNgCSvf8u2+GVar&#10;UGsBEGDyQL7vC54OhQVZX2kpYwTvSxIG1srAF5phFQGUbIle6F+XLWaUywZQBMUyACuKJeNYQ2CL&#10;zD4Zw9nAy/Su/nWIEr90EFNptthrWcPMwz+1Mk9DyWRWDk/phQ9Q/jq8EZVjtHjOgQ9Bn7e75MDJ&#10;sdRkOuusuHoF66Q9BxX8GsvQP2021pnrYdJ/KKAYQZTc5uWV10njFZpDrdSNYGAdZsvTIq92BNmV&#10;F711HlrUXzBX3qkWhLcu3yBtKlWoUlhez5sd8+wNetWXg0EMkNEasFsDEIPYlkK3zUAVwZO1mIDj&#10;K2kOGbXwsUYcsM+P49H6ACxWX5wEHii4TJIwEMIAgjdO9HDVlTb00qGmoCgEyXH5N4LqTu+0ZOQo&#10;IKaOS6k6ULg8Y8Z8EOEgA775QD7qSu/k2/hzVHdVu4l8nHdU8HCktkMuIWdLSxl/piWN5Vojkkwp&#10;Xj0DV//mnXUSsx5zBC9XT+ANAvScsm6QjWmVcR0qfWGap34J7WX6tzs62DXr4JCkdhjwmLIdJRpG&#10;Ok9/oVbmaahhS7ih45kAlih2fSQHar/TrJMPo/t8t0zbkfWaqNMsQMGAIjbqVpUHDmrhATj+2D85&#10;n9FhZvu/aCn7EomXg04ar9ASavdkAm5jkHv4uXbWwQFpkWHQdXDA5RG3K0f8YO2278aJtasp+gkD&#10;1TDAM6rySJmXFME8D98t8lyWGWJESFEUt0KDRH6V7REivTIG0DEPFMT1wjT7JILLagp4q4xugTNg&#10;AC8dXEFP8M3tw3ZQw71b+iSDFyC5baA+Zjt6I73HKVf6WKLkZDKgXnrZ7YLluu1HyMb0H3zbdTwT&#10;FXv1JXDivIPAldC2e+WwY7yQ/LJjnpkvkWEFK7GuVBMGhgzAn57JtzlvTHC+ldn2hkyvb1/GojCb&#10;oj9cZ2ENqyOlhgyEeVtYqaFs2V+SAdhM0jIMzMb9bA3F81grNOA60D3eP8eDdfUBnFcwMx9m6HM9&#10;44hho1YeYnSwl+00C1AwoIi9CcllZwA+vSf/ft7t1fOOYQOw1U/6MP/X6WjtH8Pysfu8vtBJ4xUa&#10;q5KUv2kG8pwvr/Y6iBcOQu1ITFVCViUwQolT5QRzFF3JhVvk2a0saVOpQpXCclNJR+bFzNMajxQv&#10;LXKwxwAxLqT3GOHaaZHWFjFz2au0HM53lKWxinxhgIUBDCg/D8c7fCmcO7igPpY2liQMhDDwQUte&#10;nayBhOfa8KWQ2R5z/XYKKwKCufwaQWMfH8PXKaU1mNLwerweJFdMtW3BJx9oyW5Xeiefhm+3kJa0&#10;9yuW744lSQHuo0bfRADlsFfFipbywkAtDNDlmHr5/oil8RhBYcbj6D7H2L6ImpcBjJT90XLe9lto&#10;Dfc+ElDMYanO2yacTvyRg+v5ZIi95uN6/pbqt26tCDGznmvWYjwz+L5/lHNvkEOHWzi8ZFDDTRaq&#10;hgO6bvpOwZObTw/WexR8RPoXzcz6QR9Jlki8PPBKK6GvTWabqG2apOethwPSZD3KpBs0o+at03fr&#10;+me4TiNVZYyo2VDS/2q2Tga2GzVsi2oL5gw/r6YqWbFFQ1bD37xAVhP1xfmydV4TSGtLMIBlHH8e&#10;TixNq+VsjVnBWISKkDoZYDi5Hd9P9IjVPWLtPEsjz0UKR+AkqMKLFsxWIakBBhy+jWzMOulKatZJ&#10;z3L0rnq3mH+iIOKQ/uAwxYUyzOb6mYIn97SEtyRhYA0M4BsUzDo55fsxuqKfvDcS1B2jl5SdZoDT&#10;j6Zba68E7oEkCQPCgJ0BjB8yhti5KZk7G+ezNVSSrXlkg6oXem7xi2bWs9GGM8kzzTi5f7AHlc2D&#10;ssFWbGQ2qMYckGugCn6+oY9Iv+13WFJlpDbWanl9P979ONHsrNaeMqqyfEYNxC7PgiBYkoFEH0ys&#10;tqSm0vZiDJC3iMMks98idYI52dxMFVu0AJPqIkYYEAZWxUCLo5lgLuOC8ua9DK8itXIGMKC80Cxg&#10;R5qViCOFzBbI0Y7IaJ8BBJsdyPdc6f7TvTdYzVWPKx/LdXMtRX84YUbC8UNmLqwih5uB8aXWA70Q&#10;g0+60pF8GUFK45quGrebD47emPrEPQl73tFLHEnCQOMM4AzxhV6+bykYmPNscaRxiVNe4zTfHHyM&#10;t3Jespsd12WyfLedm/jczss8zia+GM+q1LhNBjzdiImQ8i3kAq0JIc4Vf72+Oq+lNnR/+JVm5ONO&#10;NXHArVvMlcm6eeBntqRE3FF83e7VEt72dj7d/f36dnf6XeajYV5f4JVm54M/t03UvDysh4M8TfJq&#10;89pkKWnCwVLMp7Ur9krgTUhLIG2eKl7TeA/Og8/WSqWwbFAvefNiptYYGmQQcdFfNkIY4LFbSEtS&#10;hpsB6S3cjJaS546IKNWiyBUGKmEAD4R/0pf0HEnNPompkyQJAwEMnGimPt+yiVv6uv2TYzbTkqdX&#10;yOaadRL6YcnukngDqPYWqRmbF3ipg4NII/jg9t4966Rahr6hWSdrsDcCTRFA6cLiyh+anMTQC5yH&#10;u6ct7zLHw3Zc+6E4XfUlXxjQDGxonOFehv6dZnn1nWN12/K7fgYwVsl4NbYzZkIenPLHhSQnkIHO&#10;wyacTfwwkM5Kik2YsxKUAiOeAbJs5Z2xBnjA8IOek73SzJM2PDh/fNvv6cOXMrNOok1bu/H2rrEG&#10;aRaoXGCxGpVkw1QLB/f0rPeP/ZNVL2A80jORv2n5btczPGvFxTIJcS3ERnDQIOQI7cKKroeDNn0w&#10;zErzlFqPL8TzFa57eMl4FHE16kESh3uZ0rfF1m1pu4xHSavzMdCaP7eGF5YUzPP5c9GWChiygMii&#10;FEB47ZiriPaSlzfF/bDBBsp7BTrnKwWxvNGywukd9YoTQWfpcgqa6AqxYCMMohNwJlQZAY2T0bdw&#10;f28k2puBB6yupILW6GXE3AkzqHI98EW/orWNLCrksGYRJ1n5DCiTjO2CF2I+f8AS9JLiGUDfD1o2&#10;1WEX3SIOI+jsYWw6XUR+hYGqGcAZ4pmWwcOMx5zpJMt1c9K5Clm8HtY+JQidPKnrtPZ1qUMDeFjn&#10;ZR5n8xyqQw1BMWJAbDaipGjGbHyjodkaK0pZEeGYnfjvw5uVJFy7Yanu5+1OrT5QBMDqhZLzif8F&#10;W7kGqvAB5NNmc/eZZsu3PuGie5l/jgf6SLLM85EiHBQRGmzWpIINQk7S01dpVRwkKoNqiVV91Mqx&#10;NTIgjpJs1WWpo9YTACRUSebnliu6eU6z2xxcujHP0XpaG/Nirtd2aezdSi2xWylLz9v/SmkhcnMZ&#10;qCJ4ksMZ1yQj16jrqM9h0TAmfrwdaWnhsLLjUlec2Kpy+e4rxDH8mnISgic4VOOQkULjOwKoPAGU&#10;mPFPLZeMKea6VBIrZHPNOnmkGSdP9DdKJRUYNebPqAiKH+isR6++9kBLsW08s07Cf/XMbi1wWRNG&#10;dOlXy4uVWIyw1o4CntVLnKvpintMLM7igKSBJhmAy+5pqe7PzLOn4oU/ZhaXJAwMGcDYpf+Gx25x&#10;H0H80le4Ld+dIT0nSvFBbs7Ly/OYs3zjN9hCeb7Lt5BrtiXHCbSNwEk8p7AxhbzvNOvkve1gruKD&#10;+jM0MWhx5t0ABQOKzAz6dpuDLf7YPZLv262CVTn+fHstRpC91dTmOmm8QlPBSL1IBtZhtnVoEWk6&#10;1uK3zOAt687qRCJMGEhkQPpgInFSrToGWvTlEeZRRnU0W58r1Ieyj6gsrSS9bAN9ZSreq5mGKoIn&#10;K7adQLsBBjAL2AsFsnB0VASfuR6m3QCVmSreXrDDgWbuw1fsrrR7oCWTHQ9nXXVS8zkCJ9E2tLF+&#10;cc/RwVKVk3puBpRd+sbB3pZmVnAlzFgls0662AnLR3DxkYK8/KlvF1tZ9DfMPrm58eknwVSLfzab&#10;3koe7PWVZp2c9vJwRnA6RfCkJGFgigFOv5tqq+bj0l9KWKfzLvx4HM1zqAQokZnJgNgrk8DI6uX5&#10;RgvlW4lUe/HiYASrR/w4HImdMT/n2fe2d5839tn3FlegKQBjfl3ww0u6JLSfXwMHuO/e0ayrX3f2&#10;WVfRZ15Ox7tfNAOlrf9wWIGXB15pHPqFyGgTdYhmcWXWwQNpkaFIRtU4sisuLRxMGSfPx6akxxxv&#10;0VbLYk6z3bKYYzziWrZFzFf0w600uw2llNhvkWfBXMIT1iazRS9Zmw3q0Ue8gdcW7ugI3naakIaH&#10;IbkOxiGjCbJWBBIPtn4eDnePGwQ+5scTIwjtIEvhrchDOlVyBwcLI3gBgeBdFSRpOY6ZTLf3D/QS&#10;gye419KEykLAL8esqaAIgZPvpNeYrnGOC0/p/HqQlNZ0Qr4ios8GzmEP9FLANxa+0/iG2ar6NSfa&#10;WvBwrTjfjqe7Db18QXx0D6Pa6eV42cOSx3iJ879e3/pyvLXiD4YjipedUwPjzRsFzMF3l0qYhRUI&#10;cD1BcwYHw9CztwZXWElB2AozTmLZR067YbluTnkroVvUcDCgx7Rb9hmMnxiHOK4BHTTfaLbhXdh0&#10;OJnn0I3yVrfahlXrBroSdLP0j8qNOgsHhr9gqPrr7a27pjUOdJs4V2DWSceQNq7AkFO5iTI1JO0+&#10;EZsBhM7tC5mKFaleAwcw1bftngIkj+pDSO2fpsLoQ08UYPxppo+gzbbjt8N9MF52uRo1+EI57W5N&#10;cp4Pii+cnyUGnEZW51gt2l4wr84NRSFhYEUM5J2PWyai/bG5Ddu1zzO3l3d24xbboLxafUOCJxt0&#10;JoHMz8A73Wn+PJzuvtEsSLk3nSoQjR6U4YWkJGFgioETBaIhQNL1cBWBlQcKsKQpKumpCE4l/Ilr&#10;1kkVxHSyLPFVBjY/ESKRwr4+3W0x46kj/abgJJl10kFOZDb6C/r2IwWQXZLqK3EdBmeaJ5op9NfD&#10;Sc0WE1f70nKTG9AVM0fjb8mkloqmqwf0H67xdEl9SreNgN/nPe+sRQjovtVg1NL2Wrt8PWbe6lX7&#10;6YPGLiKh0CXm2t1nQj94F67fzz+2wp5DtuKSVwEDYrMKjMAGoX5rzoUQzyIwYx5mzkObw4SPPr9S&#10;4OSe7jl8K2cM68n+FAPEtgRQTpF0OT5Xf7g0aNnY0LO777R89//3+pOOjnvL28fp7h/6OP/742OR&#10;vlKEgyJCLeQxZjUImVH7s6hVcbAqZdhNPSlQ6PNRROwEnmd9UriOwVaSyjLQYn9YF+a6+lxZbxPp&#10;NgZa9WebLpInDLTGQIv9r1aOw6fHqVWDDtetvvCq3CzNwMOg8kKzgL3RUqrYzk0InuCQk4tD6nMy&#10;UMaiWAIZy3e70j350p4e0JZKmEGCY6l5sHOgwEl7KsOdvS1/bj1I/DjnOTpmY0OBfA+eGXiPFOzb&#10;0vl2rOE8zIa2cuhmag0t7yqHoJevFIwmwS8uhiS/FgYwfmCp+a1nnEnBigDWlsamFB2lTlkGcL6o&#10;/ZxRggH0nHf6MEJSKQY6r/I4l+dQKVAiN5MBsVkmgYHV5+GZWpmnoUCtx8XmgPdB11GYMc92LYW8&#10;Ld0jPu9o1kl80LlAmoODBdS6NhmoYGCxq1zZYmcAz+9wL/P4YP8QDCsR/H14ow9OLR8VM6Hh9YNO&#10;Gq9QJk1FzBQD6zBbnhZ5tacYbuf4LfJwizov4ZHL8UwtL9f4ElSvq80KbVchpEmbz4uZWpu3wUn9&#10;pYCbgb6p+nvuWsseaQNln6OymEl62Qb6ysheFAOrCZ6M0loKCwMWBvDaEMt3czwOxpf7vgAkS/OS&#10;1RgDnOe1E80+554x6/fdlmZ4QBAlf+KbJQ2BK3hAPEqcRI2ES0YyAxa7YKlu+Jpr7TC8VIOvIlmq&#10;q3z5J44BmvBLLXUfV2tcGuctLIH8GbPBjA9n54i9sykUAcQAfHNL57IvW/vLxlSS1NLDC73MT8Us&#10;9eplAOPdrY15RwQfSx8q6JSdR3kc6xb9riDhs4j2mHOW9m+lkXl4plbmaahKs0F1zJT3Rh912Wn4&#10;rZbr3iz8lZYdW5WURoLqNFuvgpF8+IuDpqWpwqfyf9DMki4cp9/vFED5WhSpq20/e66jnTReoa7G&#10;2PIbg8um91DQOnggLTIUyag6pLPpfeHBZb48/3JJlfx6GWixL6wLc73a1Ius3v50K8ia943mFbgV&#10;T7PoyWw7ZnEWwLeRVSIa5zaYEy1XxwAGFcw8+ep8aBynMmb0k4EqjrNbLn2k5X2siaJN8PW6byll&#10;a72AzA2t08jlo2/OWScDgEiRKhhA4CT8wRV8d3D5aBXo2wWBoBUEH3MkzIKBJZElCQO1MvBMPool&#10;gjkTV//hxCSy2meA2U2rJwTLd0sqyUDnUfi5NecqSevCssWUCxvghpov5WuQi3sRzJSHD4CHCWcG&#10;zLD3ecP74cuwHdkfc+/iJLykS4Lk5zJw7hebu2fHB2F4yvbjeLh7fT/KKT+XbKl/WwzIAHdb9hZt&#10;hYFJBmhQkHFhkiUpsG4G5u0CPK3xSFm3XUU7YUAYqJuBKoIn5VVN3U6yDLrlvOLH4XhnmT/PQYMb&#10;J549Y/nuxZMb4uLQegAScCZU6TVZ0w5mnjzZZm7sQG5o6W7O2SexVDeXf2LGSffMmfWwLBfublsg&#10;2NvnD+9kY8w8iSQ8unmMPaK4pIFMBR+rnXR2MR5uH2hWv12Z2SdjdZPywoDJAPzzcfNw97Tl9U8E&#10;Tn7IjHkm1bLNyABG5PRRmRHIDKKwdLf0pdJEG95kbJqtOrLNIrJdGQNis/IGmYdjamWehsoTFtnC&#10;37Rc97sjgB6UfN/v6cOXOsipA0UkwcHFSbt1KxjMREjBpalC+9/3j84PF3FN9efbq/PD1BAdp8rw&#10;cgBp9McrdEqF7OONwc3W1yVgHTx0WiQqk1jNRWmT+bfIwS3qvIRzCs9LsN56m+Q1lTpOpbDqMfgN&#10;E9Sa6n28tNfPqMenDCQNQDTQnjfLYi4jvYzUETWrzqggsmvV/IpyjTGAQQUPjl+OPF8IIyCplgfN&#10;jZniJuFiZj8zBmR4kts9YEllnuQLlItpAXgPrlknlQJDLWKk85WtAwWfPlmSBnbB7tm3XCz9phlJ&#10;HDOjZgEpVxmauLQp12q6ZLXsfRecmi6FZg2l/oglkRFEyZVa4pFLZ5HDzwCuhTDrJKc/wd9P5kmT&#10;H7ZIFAYUA62dU1LMhgBnmcU1hbnYOoY3OQZEXcJxOLZBKT8DA9pmMzR1s03M1h9mayjelNx+hpkm&#10;3+gDuZ+nA806OcaD88KX7e7uiVYnwHYtyQK1Fmg8OAIUDCjCg6VyKUvygD6B1WG+7fbUP8Y9BLNP&#10;YlWjnzQDJd96L2ODFOGgiNAxdq4cwG0MMpfqPTnr4KDTIlGZxGo9HlvewUikOdC/LevDi50YqYSU&#10;SmDw0ltUWhpjqJVWs6gyXuGt4YUyLWL2GqHSgy3y3Brm1vBqV20Vt8bfym9ZnstILyO1FYvl41SR&#10;OL/pxWPOTBO5RkD98aOGOOWgg06punDg4JNx1gf/puiTaxPNZe6vxqGtE67PlUktIwdLrIwfb8e7&#10;Hc3092CsLWmTcf5AX2tnR4iAAf0y0ibDXsudGy0DFQYQTRmmf5nbbgQ8F8YmBtWWBacPA47Zqpiq&#10;Tuljq29t01IQWeyJxrHD++luRy8oEAVl6oJt+NL9pwfyp7xANr2s7xQ/IfrhgbD276nyPX1w3pmq&#10;wHi8hL2G550SbTBScBZl8eXtwwN1pk/kcmcL4V+9jU52MGxsqc4OkUOgiRP6cPg6By5TBjDqBIwv&#10;x9Pd/e5+8sEDRgbH5DBKHF5+fqbZ/f58fxuN/bq90F+Tx9A6IeXM0Q2+dva8kJp1ltH4a/W1VNam&#10;fC1GLnwSQb3v3TgTU9dalpwTy0zqGXGtZShT2wbHlaeZGa5KFeebveUyTleMdwqaNgd+W9BH453W&#10;iywVWnhK2IzHEYyMYBpcJw59rUF1esyZ+tRzTWCwamyawB3Zl7ENx+vRx0Qevm3qiHFgzvuDcJTh&#10;Jc2xDLYxr/fCpdRT0rRPDb5m4slhyd13uha4GsoB6airoZm+ltR3yD//6+WXupdHcJeWq5ulO8S7&#10;r7udGmOGx3QZzl9Tn6m+MweeXN00RvzG9R2qoStPgAgsNiEl7nCSr8U1EVU6hQOzTpY+1IcQYPwP&#10;LXt/wCoyuBHvkr6P/q/Xl7s9BVkW/aiecEAntDnVdzQ+/y9JM0nyF2Y/qpvGb0zf0fXYATEJzPK1&#10;QAylOTDl8/iaSzFqyWzMVcyRH1pVn3dQPsbXHM0unm3qDX3M/cXBRQIwsYf0HbO8u6muVFhht5iE&#10;I6Z/6b6zAIwE5P0qGrP5a+rWL825Ry3qRiPFhlTTZfA7jz5uJTQWdwn/EbP+XLqYbY7R0VF/gXEV&#10;I0eP08jSfcc4nLwJSBmwstpFZbQd83xcXeMlt5pSkRAGEKSL4Iwz1Gd+zCl6XuvA1/T1O3xN63Yt&#10;UefWmOez7cz+P7RNDZrE8qvHAtRbQp8xz3ksav2h11mfs93ypPZrc2PuS7/uadsgJ7XvaD6uUpfb&#10;0vp8+t//r/8zGxeMkJMm66sC/lL+o+HosuSoiZ54vinNwkHqeuurBzreEoqw6RLTvCbLGDx0mm7J&#10;XyIWBzrFEy0v+e1xfxFslWHgvBQcbEDW6R1L4fG8CrLiGLTZ21UV+rX6e73SQTu59dHISIbKGOV6&#10;8eTOrRbcmgVbcF2vBvaDX+jr9ftPdu1wAno5vmUFGewpWA4vx3MTTuy/DgePmPw2PMKDD9WBYhru&#10;LDhVI9eWcMZ6pJdirof5GLdeycb6QuFac1qfJUu0gLPXwwnwb+qTjxQ4vadzT37Cy9A3mu3ifTzW&#10;RgpvgctIlaT4jAxg7EAg1v/2Bcva9bw+CwXOheolZZYUqSwMpDGgz4lpteuuhTEfH/HI2D+XnTpv&#10;wo/FsXSW/p0LlbSTzoDYKp27kJrz8EutzNNQiMqjMhzQMMb/Q/d4//nrB4334xH/gwj41+PT3X97&#10;/ExbHC2O1MjOqBNVtlqdANIuQMGAIlyAqpazJA/oPX+/vZ37kuUZG16+/OvpM/WlpxCTJvPMzwFJ&#10;5BearF9oxQYhh6oWVA76r4cD0iRRmcRqQRy3VOiWeAjXlUqGFy5q7kpgROm4HOZ0uy2HOYraXuF1&#10;YU63XY8U5h1w3BrP8+KF3fJbzJfAbPhAca3h7uGF3XoZgUrPXKwBiCNGymLupDM3wixuxAlXRn04&#10;f99d1oAdPy4LVzunLlrJrW9DmiITBkqpZ7ZfwsgpmFLqmHpgm1OGyUus3NjyQz1SdEGbWMLoSEGP&#10;u275UxNHjD6ot6EZLI/0ITJHMnGkyjNlmLpAnnnMJT+kjKuuzueQoWWV/+2j7e/xt47ZJ582O+t1&#10;DoJQMFMgZgNMSViumyNwEm37A1dKsxSmfR0oprHyhRR52lJkXBlB399RoJ6eidQcC3SpY7cku97X&#10;v55WFj+kMdr0WRxcB0BjVAOu2jm/tkSfwjkHwawm/ljc6OOYKeZwekmWc8EY27iUFwYGDGC5bpx7&#10;GJ67XCS/MyxzfxEmG8JAJAPD8TFnvI5sunhx6IL+hT4raQ4G4E3EunaqgTPp7CESs5irzLBOzftr&#10;0wdca51at4/WAzrVoAswmJiAKyaZdd360JFPVNIsHNNI4bKag1R4qI+PIP96e3U+F9jfb+6+7x+p&#10;ZGorhUkg8ZqH8i0t0UKYD4IDpHqtdMZX+t8lfQHcf93v736cDnevx+NIVdyXY2bKZ/pAekfP8fRM&#10;FqOCmRlFOCgiNFPRieoNQp7QKO4w9Mcfpm7AL3cajjUl2uhhRgPDRnsF7DuhHJiii+tih8qaO9Qn&#10;lAdWEIzChvrwiCZWFrjGM3WBHi372zK6lLWbqVMNtgGeHBx16ZNnu1K6gF+eaY7Qo8NTjj7AbNYP&#10;bzWlZJjdTDzAN0zzYh62Hr9v6hNfe7kaeHp78WdtiMqVac03YN2ymMtI7/nGci7aZMsqeBIvR3Tw&#10;RIoWuj+m1EWdyfqqgL8UxoIjlsmghMCi1Nc9/laUePc/ATjdla9HIAYPM0804xcCKHYJM/V49SCZ&#10;cyXdEpaBg04bajvI1wyMWkYO5hQZ8KkDBQ59oaUmUd+UcaCXiji+pb4T6mvoZ++dj86qiwJuou/r&#10;ghMrlr5ECtWnL01Vjf5nJEMROcr1yrWVPtF6tpiRCi4EfXzJVt9aftAHg+tZhYVm/ib8WKL77GsY&#10;C3TfefhEMwWSA56PhMo7l+OadRLjLZ43YHn7UVIEjVlCn9HjNPqDa7bDkbyMjDGKDGGDqvAz2Adt&#10;bDCb5+B4dbsK4BUlFojIe5dZAABAAElEQVR+pCBdHUyLWSYxTp99jcarj3fapvGCdEO61qxOswsg&#10;EyOCP2Aj9Jv7ibHgImCmDROnGqyMdjGGYYljM6HvnMgeSJi9L6TvbLcUZL3/uPtFy4H32lNSpv9J&#10;qTMt9VwCdnnvZmPe0BhSsq1QTDnllK/RVQH61ENlvpai1/m8g74T5muuNvByEC8Jv9MLRTXOMBka&#10;fH8ibJsAeeg7GMuQNp9oLAuoowpX+g84Rd9BuPUafA3nHYwHGNNcM25XaooRrLOv4crs3Hf0uXVU&#10;sIEMdBOMZ/o6cxXjNPkZ/A19p87AUHgQpe7nvDP+Vx/GOH25t278vAOdTnRfgd+57g/GzPLl9O4P&#10;yDYtjwVgBedc+Br0mLq35mNxWpLuC9Ml+yXw3APnUtwf+M+j1EJqI/0mi+3B1/RznJi+gzH+T5op&#10;7xPd6CFI0pb+TTPlPdEsxHNS0Os7gffWc+Kz8eTL0+M0fC3tvBPug3PwcOk7NK7p51I+/ec+FsMB&#10;ynI+l0Kf+h9fvtz9zx8/qc+MkSDnhYIrv2y/FKEFY/T5/ujsazy3O0BNf2N1iuhgCtXPdHF/gIkI&#10;YtMCkL0Qj/R8R513VN/xFmU7WIoDyD3QJBNI+Og33jqqasQ/1OIlGiCiGhUN4UC/q8Kbg5quceI0&#10;vZY+0lig76231H+QQni4SqhnC7jVeYd+Q98lhutKJcMLs5Bivnvb4f6gkzozDBZdgPnSd8jPtK+x&#10;CPcKSbfbFM+676hrtq7veKEUPjiF19c86uq+E/qe1ycv5pgbNx1xH/Q2gae5uKZGgj6676gMhn8S&#10;YSW3DF9D/4Gv7RJ9bT7MHdueBhEjgSc5G3pG7xoLPNWTeSxR8TxOn59L4X03t6+VwDyUeeUa1wPn&#10;+x3ogXczNaYr3ml06DcYC9B3lrxmi8Hs0wrjNO7hoEv/3ppa4GqkA8AsbqQW5OtJtuBrKX2nNMYR&#10;aE8G7IL38OpJGZTJeaibQoaJbbK+KjBRihTSCSVT9ZloRTdh/+1wZskAdvrDzQ4StlN08WJIPDEr&#10;QJH/XHDE6mNgvMiIbNssniIDdTAgH04fd08UhGJLKBNqH1xA4IEJ/nJStC6qQr+WuffJwIP8EH3M&#10;+qm62GXYc11t2Eqb87XZlqAyZdnqm8dd26n1XPKG+ZCPQNvhhYBuFzbCkopvp/GX7UNZ5r4KLDf6&#10;lnksapt8Bg+b3aGpGqlbKkpMl3LXDz1Ssg1T9lz6hOo9KqfAmogx6yQFhjv94WxjyNG19O9IdkUZ&#10;Loyu/KWgX/BcNq5ITvQw+v0BF8/maHY9jiqWatcC3RbKfKMZ//ARgL6mGBXyZIS04akefChUn2CB&#10;Cxeci7e51MzRB+PL1/1O3QTmXflctcU1lHo5eM2K2srRJ6qhQoVNHlvXZUhR6/oAPx62aRu1rs87&#10;PWmj558qQZfW9THxm9tnDWv4t0OFL5OQtCOd9y7/otTwUJ36XCBHbUCX1vUx8aMLYX9osyhSKips&#10;6rY0LA5e/frQ0Yn+uDQH5r04dPHrc0aLMnhQ/4NmwrM91oavImjy63anKoTIPEvO/9dsC9vmvks6&#10;ytTav0z85rZLl3E+1QqcHWtuHtL0GWvImZPKAepx6PN5s6UPxnY0oysFJluesbzQrJRvW6wwsyWf&#10;5fVajR+/5riQx2/HTKAP5rU1rH3lZ+qZ7rAm9oH8KsFWYu68M5ozo/i3fNKtlORhHn2oFcwckKBI&#10;CAeqTPdOxNZvy1uKuQWtC4nV+oTwwIyCXRx00fr4hEPXMFehkjOPbb13b9DHp0jlxxT2ztcANcQ2&#10;PCql2w2Yfb6h7YNy8+njZmUKr7tm/0gt+vRRxe1p26CWGgviqldXeqhPdQB7gMI90edr4VJ6jc++&#10;Y9pGPcexXM/PDiqyQXOcM2NQQiZhiWyKrbiJ2SdU2wf+tLQ+oZh9+uhjc+nDiVlj17/me+dUfUri&#10;0zhDf7U+fPfVoS0XKlcTuYVUFLELMAC/+nE8qChwjubTvjjnaFlkDBnAQF5j0rgwsxSWjac7AytM&#10;zALkny2jXw0XFf2vGPrHQ/eARn1VhM9XbMkO11ayeF5FUIrrGtsAxqIH26yhJAi8ITgWMzTp1AKX&#10;LWAEnyE4X08nCrTX7Kf9ojrs/LynFzSRskIwpqGSWrfCAFzukV6+P25oeTpGpfFRy3VkYhQsooQB&#10;JgYwfq5hDMV16Af1N0lzM9B5j8eJ1uJjczO7ZHsecy4Jq/m2y/NavoVcI6QgxHLd+JrelvCAWM0Y&#10;bjtYaR44SOGhUnUGsEizQOUCiw3kr2t3UQ6oS32lpe5dz+hwRfXn28tlVu92mA/3wZp0WtQXaiJi&#10;FVjyfFB8YRVOsFolxD9Xa9psxVr0DTdmOuI+mM1VjoBKYXlVmhdzvbbzksRwcF6eGQD3RNyu3Xo0&#10;NLnTtuc1SbkD9GqCJx36SbYwkMUAhiosGZK67OmwcQSwLR0ZP8Qk+/UycPxAAJX9xQZQ7xzLbNk0&#10;wvTpHAmR95jJTk7jHGwuJ2PzYF+iDYjwYF8vEb0cwttuGTPrHbqlhnOYwOjxmQLYsKSSeyTJaUHq&#10;CgN2BrDC2jPNfMp5rsD5510c2U645FbHAKfvL6UclkWRtCADHifCIc/hBUFL0y4GxF4uZhrIr9x4&#10;ofBQ7uX9RM+2jtbxAyP+F5px8pHuE2X0r8wvQ41cGexbgoM+s/30cPd992h9hgcTvtEHkr/o4/zS&#10;5iwt/5bs2rqu4gutW5AP/634wq3oyecZaZKE5zTepJYwcKsMyJgxj+VHPI8y5sER00oDEGPU4Skr&#10;pPDwmCmFJ5omE4Q8mMskcJXV6/EKjFUInsTyRuMUhxOyZp99Mg7iWMW5chJwJlSZSxuWdhA4eaQX&#10;HK50T7PKbQICKDHj5D0iWRjSm28JYNUETzsMUEWEZmBgl/Py7e7T/5GWgzeDdsWimsj83x6XA7sM&#10;pau+xvDqEgH7z7SEWK/tYWOyLwwwMoBz8+ftlj1oF7NOci9zx6i2iBIGRgxg3G157EXAMvqdpLkZ&#10;MDzH40C4kvMcnhu0tBfAgNgrgKTIIuU57Voo31Ck5vHFcX329+ubcwbvDd0zfNvv4wVXUmMFJnIw&#10;Ge6D6+XAQY0le0kOcJ/yvNvRPZA9APk39bE/aebXOT5O4eWBpPEKtFiOP6tByPwkrEZing+KL6zG&#10;ERgVyfMpRiAtDq+c6kfKSrdbi+NAi5jdBk23nVumHBEGhAE3A+saQdx6zn+kRWZbxDy/ZfstuqMn&#10;+uVkTxi4aQbw8vDn4cjCgVo+mYLeJDXCAD3gNFN/zzySv22TjeBJ+J8rIRDu0wDjsCxXwC6W9zrS&#10;bHg2nMM2l95vAeMSHMFX3LNOflJLdJ6wXHxjqQV7x2JEv+eY5RWjB5ZOxhLK7pHkavBYnNeasiUM&#10;nBnYULD+F5p1MsTfQjlDf3AtMRkqQ8oJA0sxgHG11bH1nWbgNz+oWIrD22y38xqP87TsW7dp03bH&#10;gprt5ekiTLCn+yJTQ8lipjjAPeAPmvEOM0/aymKc/0pBX9v7B9brt2SFpOKAgXAftNl3IGz1u0ty&#10;gGW7/6Dlu20YkIfnaX9TAOXUM7z6jETobUrVB7SHqEHIPfwcO6viIEOZjKocZqhCxq1w0KKerWFe&#10;HO/iAKro0lWCaNE0gnnKlYihFkmaUivgeItq9zD3dgIUXqhIIzBnZIcYEVJm5NveVBURXBx+sCYZ&#10;dlPdWi6HRfk4A5pXmnHvMAoqSsOJr/rTaiboNFtDCdjMKgk4E6qYLTaxjRcZbyf30j4IxsVLDlfC&#10;w1uuB7NYZojg2JMyxi1YxK5+tbkDu8BXfKPPgV6oycxuM1hzYBdXizjncASMobnn/fauios+l7KS&#10;vwoGcIp4plkncZ3Dmeyzf3O2ILKEgfIMoFfw9ozymHFNcPrd3kcV5ZmZq4XOYyacpzW/+v/ZexPm&#10;yHkeTTDtvGzX9XXP7Oz8/9+2ERvRvd3z1mnn5Vo8VNJJKUmJpECKlMAoV+ogQeABeIiCwFzolVqP&#10;6KtUzfTxVb7W+ji8XOCwdXAKuKePrL7s9tU/B/Zh4BS+mhv+0vnnrEb4YEanwgDrd4jA/7Kxf0iG&#10;tZhfpwN9JOneYSZYWEeBJBgkIeoQQC6zITAPtV2lmIcwbLoNJSTwmYgRGgKICUglx/FKiy85HTQ1&#10;8uxGa17SuOWUOzYERPs2VNJca2HdOklT3xKp1ghrjTxPaVvyHt1A3+UTZGQZPOSgMViJZJgMgV+H&#10;I8uX+HBmg1ObpMIRyDiiOKsiW8GWifhz5UEkQThRdhMWZrmiTp7IiQsRCe9r6dY6/XkNPE6BEmzE&#10;FXUSmJ0pCkJ3e07BcgpN3erEy5c3hhcrmJvsaMx5GYgGKPq+YS9H4QgoO1sP21koZfRLfRGYQ+lJ&#10;fkFgagRq62ulDZZgMVer6TGenltTCyD1WxAQfVlAGXEpD55US56KopGwsYdrPyjq5IkcKG33Udk3&#10;2q778WEe61MuGaNBLaogSTdvAVnRngoq1PuVok/SZ8xWeRDV+/uRok9a7/Je5K0D1OiPlyivwBZq&#10;lbFrkYDn0jxwuEoRKUxkMR4FCBVBYGYITNueqPZpGZiZNnnF6VVN701ePkKoFcpWrwh5eabaGCpk&#10;INGLidzsIsCjty7VFOc12kZanuvRXQp7KIHmPFbHSkBSeFgEAkd6gf/ndGKJ5AenNpvD2yKAnFjI&#10;tANbGuGOl5PTcRfybMmBsps25MTCISscYhB10klL3XDe7bIl57kQ6Ohlt946a0ZkqVPHSa8WjdbA&#10;Z4vHjl6cSrnegONy38vOofL6PtrxZ3KexJbKtmS/assp1wQBOwKwIWz5yGlLiHZ8pheMkgSBuSGA&#10;dsLZVlLj0/24InV9Qt+GwNViegyn55aNoFybGAHoS3TGp4RsWGaraDw2YBVrWD+PtJOF5WNLzLCe&#10;KUIe/ua0+0BFKopTsoeAHlni6q6s1BQ4oF09rdf07L2ztiu0xd+0rvz7TGvLGfBMUkcSounAqIzd&#10;dEDMgvJVm5FKjSw2C+S0EEvAwF9GyumfWUOY5LcQNpLIVhLRGnEWnkuyIOFlaQjU2P7aOqpfgrY8&#10;cjYGAbEGf/TEedIfK8kpCKjnqT/H8110tlhouKICxtYv5YYQyDOcDNWC+xd66XGiLZVdaUPbMa+N&#10;7bvhmLu2vCBxle+7fqQt6/ujfg1J0Eed9145nPDKFUxNAXFDA7bx2BPt9kyRSN5pW85bieAaJylQ&#10;A78tHtVJ64oXbge0Qa+c/ZnQJ3yibcRqdkULR68fE7nLg4B6+b7drPabNat9YbvgOb3M50FbqMwJ&#10;AfRp5fdrD6sLeTLjT9LUCFytBas4DsOpw6amxrGs+h2qLIvJSrhJj+W1hvQVRSNusoZe+/vhzfks&#10;jzUDRJ2UVBMCpob7+fbP2U9H7oYjgLb3bfe02tI6jG329NE2w0lHleC1BV5qUQJFFKqT6whBe4rM&#10;B4Nxkowr3QNwRbcEg4qUVTCr09oR1T4tAwVrpmTWytVbjeaUl2ce3eXlueS2kJa3Fs6tk7T1Lo26&#10;QDtfjc/GedK2GDFftYlkUyKALVb+HE8sLGCxei7bI7EAIkScCODrdESfwza+rrSjr9spm0pcjrlw&#10;mjz2bPElD6oubZRzHbazJdtwJdjUibbsNpNM/Ew0pj9unKfHu0+i93ghB7cdRaV19yTTyzvEAezT&#10;/BvKL/fTI4D5DCKbciaMPxLtjhNRoVUyArpPK5lHfGjRNw8tmfd58UbWgkF8wGhwW1I9CAyosx5B&#10;FsFp+a2rsaeH1StFtlM7p1j0gv7883a32vc8J1qKVXOpfC2NgZKk8xTQM9sYZoovOxUG2PHh687u&#10;nAyeDjSv+nU8kCrzcMhbC1HjJZjFjipkmR2X+WAwzgbngwO7icyGYI06rpHn2RhM4YLUaBs18ly4&#10;GQh7EyEwC1uuQIgKWMxsgYSIgJIZ81t1s3GevIkkR/NAoFy3DjinvdH2tthKlSNxba3s5KVcKNss&#10;18Jnm+vRZyHjn9pa+d0dfRKOuIhA2TjlhlB2i4GId7W8KOeR2I1FrXcam3AP94hoauq4Fhxr4ZPL&#10;bo407vRHgPWrCf1Dd2vlWrB08Ynr3T8/NCQXBwIYvhHRdNsT3TamHnGcjEFNytSOgO7LSpQDTz4S&#10;fbIUzVxHxAGDueYqhWnhwwMB0ZkHSANZ8mBIteSpaEBa923sKvD9cLBmwNxtSx9Tfd1jW+H5psJV&#10;NBL48m1wpICsxaewBbQtOChjC29bJH3w9J2cJ8/0IesU/LEAXCHjFbLMoiqTyKwwGCHMiKImnNUe&#10;L13+m+IICQHjBkfg0bTQxeluWp4DAZ5l9ji95YCiRtsQnnNYRn3DRNsu2md5EJNaBIG6EXB7U2SU&#10;a86LdRlhlKoyIkDBJ9UX/BxVohGuyelNkiDggwCiT17oRYgrbdeb1dNmS1t4N46U+I2Nbopod4gy&#10;1J9k8tWPT967cIwzda+Oe6KJ4KUaFuslpUGg1TpaJ4H1kV51FNjAknfZMefab9fUTzRbiI1h6454&#10;QRcgl/4riK3ZsQJ72lJUlU+7DevLd9kieHamIgIFIlBq33ymSGXy7B6ozGTZDSsxDrvV9dzqZpXz&#10;QhAQnRWiiIrZgA39Ph1VZDu7GH/pY6qn1UbWoezwzOyq9CnTKRRrcV/3T/RcatcCPhaDA2WuZOci&#10;tnZearFcSLklIyA2uGTtz1X2Gq26Rp7naj8ilyCQFgFq7dLg00LMRB3rtjWqSnjuGoC0uS4iuc43&#10;uSqSegSBOSGAThwR+Q4UCeyFoi2NfYm4JscD+KiNpTMnjEuUpZTBG5EC15udFaIdRZ5ENFMzwa4Q&#10;WfBCTnJwvvSNXveGqJNU1im384ZZuxynRkBty016h6Pkw0fkNz/lwJYk5UTATy8ujo4U8fiy+aui&#10;y7ry+Fx/oIb9hSLNHC5v6Bx8ilSdx4b6/KXOp7LPux31Pw+spiRRJ/PpT2oqFwHdd5XUX2E+eaIX&#10;/buP+Ua5+C2DM1gJ/shKrj82uXtu2bLLNUGgegRg80hp+0+qBZPqtJU0ggT+j3nUj8PR+hwPdp/o&#10;g8vPDOtYgWxNkn3e/V+5NjiJsgcqncIW8MnJC63dvWyP5NB8umuT4AlbdyNC5V5FqBwQorjbddrg&#10;FLZQmupmhcGshMlrKXOHzl8+ylnonC6vRSynNn/bKAcT4bkcXQgngkB9CMg4V5/OhOMpEWh72EzE&#10;CQb+sWlONMZiMY/yHBpNiwQWnX8dTyt3DED/+uH8tEn1ErJ8KBugAvkMzP6hDO9y3hk/SAcfxFah&#10;IkLSC5Fu0lEHu9dRD+4hKuXzbr/a0e9QUhEuqY5YHofoc9+vhU9uuTe0wP5EC+2bzcZwnPSrBREn&#10;YUs1phr03eJRnbSuRMEOpxU47Y9NGL+wxfKnLW+0wLF89ZUfj16bOuh1/9o55MwHAbzke0YUU0bH&#10;AfRLvk7+PjxKHkGgdgR0X1WKHO/SRktRhcHHdZS8/hg3Pg57bn3kkYNyECit3ZeDTGmckKYKa1xY&#10;W/pxPK7OtMOAzY5wDZHwsD6wlDR7ST0E9MiyCHOYAgf6xGz1jSK9rh1tDisy/xzesvlhJ8EgCdG0&#10;Jlkhy+yAzAODqxSRwkQWY9eFEBQEakdgurZENU9Xee1qm5D/cvVWoznl5ZlHd3l55jH1GnnmkTwv&#10;lRpxTstzWup5tVtPbUU4T9YDl3AqCNwQQJd1oihgr5avh2+5/I+a7ZWlI/RHLHXOsnVxupxUNEkT&#10;hQ1F/nKsx35kg1Q7crR7okgTrryNg9bAVs4KnrIx+hB6pgdwgt3RFu14QdZO3fP2XZwhAoIr6uRw&#10;6Xt6ciUPAtDNmcYdRP0am+Dr9nm3Tee4P5bBCcoD3+7fBGxUVeXnva0PihcBdslh3/EcSElBoFwE&#10;dP80NYdopxIddmot2OqHhVC6/jQn7f9LsaE2V3LWh0CPOvuKyb0rAtnwy1ZRv2rBBj60QiQ7kyV9&#10;jP4bO6c803oAjpeUNAbzk/kqmYeAHlnmB08BEqGt7anNIbok1tq6CXp5PZ9Wf9Tach4t8dbCS62L&#10;j5ynRWAe2hsnxbjSafWTg/rc5feXzz9nar2Uw0lqSaelXyPOs+O5UIEKZWvaBiO1V4lA25bprH2h&#10;SpkWybToLbvaxXnSgPx+CcO46XnIQcOzKslWAgLUaf2m6JNnywJYDHvJok/GMCNlkiIwdrxDVC5z&#10;4RVbpsIB1zdtaJvnPTne2RK2Bgb9fh7779roprpWDiepJLynC6dJRJu8T35oKNvp9Fsoib/SxzE/&#10;Ce+RyXmlxaM6aV0ZxQr0czhfRusJHCH6xRdyoCw98aEXLinq7v6FU5lfCdjhC0Uu5d5eDg5ZpfdB&#10;89OmSFQbArpPmpLvC80h8CepNASuI+b1x8XdwG1XMbk+EQIltPmJRGepNr29X2tIX9EgHuiVv1ME&#10;O9dnVpj7f9vvB57zB6upNkMBKkqEnb9k/jkTsVoA2SkwwPoLIr5uKWq/LaHtIvrkhSLG5kq8OBA1&#10;XoJZYKiQ5Sy41FlJnTZYCtbSFq6aECBKMclAPqT9BwJWSHZpcJyKyIsmT208VDhRHKZVI8/DUkmO&#10;8hEgyxPjy6omf0+brGxJZYJAHQhQnD/14hAOlBx9l9p2+UGaZR3an5bL3Xq7ejScJWMcb+FAia28&#10;zYQX4cehbYE5jN2sdMRxQayMkCKsKPSG7brHpEfqZ7YO59kxdFOXrU7fimF+rrGt8ZEcKMdSxkua&#10;Z3KA22Hb5dTKmxF94N79m5F4XqLg5fvn/c4rr28mOO1LNDtftCSfIDD9ugkiIZsf8ohOSkHgOjvQ&#10;A5WDrWsux125XCICorN4raTH7lpD+oqcIGA3gj8Uve6VnuVdbCDyHXYvkHm/E8aKb5DWoXiX8iuW&#10;LAXrU8CENTts321L4Od4uax+nY6kwim4s3EVeo34rpD1ClkOVcxg/llhECkMikUWHcS3lgxzlr9G&#10;2YTnPC2nRpzzIMNbixtnuuO+yctEILVC2QqUImF2ASghuLyk26qis/YF3sqYqFXA4p2kWXjOUsmd&#10;aIu8MBsvLVn8W6T9FiE0+its3Y2FLo6+S229XIRkwkQqBMbaiXJ8M5znNuvHFRxvYxJenpjbPsNx&#10;cvhb97i6YviTMm0EoKutNeIk8oXpBU6YIdFK25zI2dQIHGjMiY36ZVoKjr/sdqvZTAgnUgxwtP1N&#10;xE7SajHn/oQt3yPHHRdzsl23Cxm5Lgi4EdD9jjtHujuIExs7DqXjSig3CMAyrsk41Jf0b88tnUV+&#10;C0NAdFaYQlrsTKudd/q46sfbweoYibnblhy3vtKHL0t3ep9WSy2DmewEGAgO+TFA2/tEz91PDgdm&#10;PFr9OBxWp/dLNttIYgdJiKaFpEKW2QGZBwZXKeYhDLuOfQgKdISAgOBjKgXmWY7uxEQLNL9CWMpu&#10;GwwVMpDIjr7wnB1yqVAQyI6AvCvPDrlUOEcEsBj9i6JPcjjxwjlKHJrKs5KSJkXmVj+wl5iokxph&#10;2u1bRZ+EfIj4dXpvtut2yuu8oSnm+y2IlWxCo28wnV3HVgwHSqQasKyBx5xY4uULtu8emzBu7ckB&#10;GxEoiWRxqRa9u4AD/90/V94arsNEtmQvn2AvjAwjmioiT0oSBASBOASm6isxd1y6I06cxnKU0qMP&#10;1dVjID23cjApdUQgIDqLAI2KGC0ijoBXKaplAgWhyl/H4+pATle26nHt225PH77Qs6SXHPPONF8M&#10;IBn9zVfA6g0TL2G+0fbdLhWdadvu77R9d87oky5e4sC+UuMlGseKlApGYB5qGyfFuNLBkEuBjAgE&#10;6TYoczohCmEjSMAaeYaAshoZpGbmzGQ1hRpOoWz14p+P53w19QosNyMQIN1VoL4KWLzDvkae74SQ&#10;CwqB9n6tE4GCyYkY1UTgF1ttLVbR8An7RcS+N/p7pqhwYyfccJBCJBeWl5F1QVmGRSbskMaSxiLq&#10;2tjafWykUpgHnDHX5EV5PpxWT1ufZdo4KVDXet3EtQTfY1/dxHHBZ2KIuLQhZ1MMYNtML6LcjpNx&#10;aKzJefLx4czT1/BBOyNKcXrxBQARj+HINsaBGnWhbSKS4Bs5Y4oDmy/68flsVgEd1JDA+xeyFUQ7&#10;5uIZdGS77hq0LzyWjoDZt3C1zyGZdfs1P+wZKiP3cyMAyyBNaQOxGEfPrdzMSn2eCGidIbtFpZ5U&#10;JFsyBK7NLhl9gzCqQvTuH6fDRzM3biv7QKS7F4p4J7ZyQyajim6V5jzyENAjS06OJ6kLGOTEAW0Q&#10;a8afyZn5J5wkEW7SSDj7TVt3f9ruKN+W2myeVsuLwZUaL1EDpTSHlbGbBoTZUCVtPlzbTkQTWrot&#10;zFl+P9n8cs2muYggah4ArdeUarTSGnmuySZq5rVG2xCea7Y44V0QGEagCOfJYTYlhyBQPgJ/adHr&#10;N0Wf3JEjWuwWylpKDL5whjmRY4wkQcBE4JGcDvUCK+xsrNMUaMPeLnACpATHTJxbk7rhvGstYl5E&#10;DXpL8DXxPradmLSnOH6Ag/Njg9sjIkJOwQRDndgG/vK37L6mFmxbfLZOGBTlIIHok+sdnJ79KnTl&#10;wlZ+cKD8cTh6UnIwxHjZxStjFcWQsskasc6fVB7w87RZ09/4j0RMRlXUSfOCHAsCgsBoBHSfkqMf&#10;OdN8aE2OO5gLSSoVAcMicOgwjJ5bpQomfAkCBSJwbUkZGxS2+j1fd5DoAoKe+V/7PX24eGv6GVnr&#10;siPnWRDw17B/ziyML6YSRIJ9JSdJzKGgAzNhzQzRJ/HMlTPx2gIvtVw41Mk1LzqCQYOn4MBrV/VR&#10;IwuAA67jmSmnPDXa4nQ8l6O3nDYyj7pEd3Xq8aq3OpkXritAYLrxJB6cpDwXMC+JR6aukvKGoy59&#10;CbcFI4BOEV/8v57Od4tfMWwr5zIWSjG1T1AGAHqmgKyeFOvJZjpIIXojR0KEU0Sck7Q8BGBBMhGo&#10;W++I2He6vI8eLTD3fqGtmOFEWcI8nKd3q1u3wED/lSAJ+orPFLWIUzewNYk6WYJ2hYe5IsDZXvsw&#10;OtFcUtI8EMhlM/NAqwwpRGdl6KHNRR6toJZX2v0EkepsNaJrft5uV3vmD1/astZ7ZsOsXmksnM9e&#10;QIvMkZdyQoUZ05Z2AEH0SZtnDnh5vZxXvxztOlLEaYrlBHYaCWdZ6zzUdpVihDAjilZvF0uWvXrl&#10;iQCLQaDGdio85zHPfDijpny15UFvKbWQ3kR1S1G2yBmBQBE+ExxtdE40IvQ4wyIcGs0BS5tPnP0+&#10;ndgcATa0Hevo1GZxNLkkBBSP6Rn1r8E/ZwgenFQRtRHbu49N4OlAEU71Vr1OHtUN592xbEj5UQiM&#10;1AvZkqTxCLRQVCetK+Mr6KGA6JM6qmtPtsFbcNr/vN8O5pMM+RGANXX/cnKBl3wvFJl0T/MSThcp&#10;OP5y0suJidQlCNSCgO47UvKLeSSinkkqHYHr3GTAKK65ShdG+DMQGFCpkVMOs2KVuDGh1/3n7fXj&#10;Wb6r3TV9bPlt/2R9L5KYtS4rxZ7PF4erZB4CemQpVn+1MobtuL+S8+Tu0R3RH9EnLzS/yqkf3rp4&#10;qeXSdZ1c50KntnpEm7VpLAe/YhU5UJ6yDtJwhJIjikwppNQtCJSFAEMDYiCRHRPhOQ/kNeKcBxmp&#10;JSUC4z1vUnIntAWBChF4pxeHcKDk6NSVg5w4NlVoBfcsc9iDpgpaWw7HWqKDF91Hcrzi5E/zKb+C&#10;AAcCYpvDKMJpBQ6UQ2kIS7yAfabINNiaWVxghtCc/j702f1LxdWG5iKfKHIRZ4LdXv5yuP1yciW0&#10;BIH5IqD7i1QSnqk9y9iRCl1OuoYl4NCRem45SsjlEhAQvflrIT1WPDWAiv5DH4v5E/5w9ffxuHrD&#10;2pOlKuwu0ThnuT98sRTzB1ByVoCAv4b9c1YgdiSLuTFYPzySc/PeuhYHXk7vl9XP40HNrXS7xy/u&#10;6b9IUXuL8eJA1HgJ9vLOdbNClrlE/6ADDOaBA0kxQpARRT+wrPVgybI3OhtnO5x6r1EXNfLMqbNc&#10;tGrE2c0z3XHfzAWptZ5C2bLyqi/m4bl5JtV1ym9tCJTb5mpDsstvnvbXrVXOORHYcBKrnRZHV89B&#10;o3Ycl84/Fq6xdTe2Rnpaj3dA2VB0wQtFBpQ0HQIlDXZYLEXESTjWcqQ32uYLriug5qSobjjvcrAh&#10;NKIRiNeLLvkuzkvR6OuCGkt1rk5aV3S2pL9HGifgVI3okbZkv3qfE/m+UIRBOFVjTjNF8uV1Ct5K&#10;r9OG3Vg9ovwnsokNRS8aS8vE70RbzksSBASB/AjofoKzPUMKOOqcqV1vGSKj50dliTXCEsgKrj82&#10;BFLZiq0uucaHgOjNH8se8/cn0puTanigdhbZ4YI/9KvYmvv13Oxw8kGKDrBdt9VzksrtaC3q8243&#10;WHV6DHoBKuLmvDEYZ4NFKCgjEzltAdEnP213qh3/oTaOus30QFe+k/MkPs5HXiTkgdPl82a7eqYP&#10;23ZVzLnqtMGctqCUK/+lRUA3sI9B1L+6JdvCXGWfq1z+Vj33nHEaRqm4knPHU+QTBIYQoJbD0HgY&#10;SAwxyn5feGaH1EoQOEsiBGo0uEoVJ86TlSpO2C4bATyL/z6eVrvnterPxnD7QI4wcKDEovl807yH&#10;P17p4DzJQxHbpWq70l+wp7QxtAvtqPe+qj/wMZwEPuT5i6Xt9Al1oE9okv6NrxeL8NB9qWm8hOkl&#10;a/GoTlpX0jNwrQH2iOiTL9txUztYA162gs4v+hBgGmmywbaIilw69G35O3LKfaGXc775fUDFFnQl&#10;9z0+MkgeQaB2BNA3cLZr4HGh5xVEqr3NVWpHae78X61ADxQOg0hhK3NHtgT5RG8laAE8kCYCHSih&#10;O8yT4Dj1i6JLqmf2j2fARq7mWdTeaHEV23XDyUo7XTWl5H8XArNvLx4CemRxwTer6zlxQF3f9s+r&#10;t/NP65wM7fz4t/sxPTlUX06r9fGRPnDbrT5v7dErxyglCQZJiI6RcrhshSwPCxWYYx4YQAok+5jZ&#10;3Ov/fx449Msod20IkOYD53A2KhzXarTBSXmetHIOjfvTmJeoJE0hbc5fA+XmrNE2auS5XAvw4UwQ&#10;90EpJo8gG4NaOWXGvWEvR44Rjz8FCSGszAYBdIwnigL2Ro4ncECJfzxvIFHRJ2l7ZVn4zmAiUF7B&#10;CS9AsM3p+mFcVFNag129Xc5K0jN95X66Ht+JrvDgAQXtAO0CCTYdGj2ThwtVPct/WMhG5DTwtSFn&#10;M82f/mWppENk/bhe7Ri3zn0n/iGHpHkggPZ1Jkc3tC8zhdokLOLzfkcvZd5XsJGcKZTXnLzNrS6N&#10;9VAPgKhF8NkfyueLj+o7r2OBbxnJJwgIAmkQ8O0HfGtHP4G5EZzwJdWCAKzg2sMbh13uuW2lS1/O&#10;0yDQo9I0FVZINRtGnhUhG/rR/3r9Q8/rF/WMGeKQjtb8QlHpmg9f/GZvqBPJL3eTd47/e6qoQtGv&#10;knkI6JGlQvnLZRlt7mm9oSix+9UPcpYG/t1kuwanbDhY/zg0Dtbfdk+qzXfLjjnntQVeamPkkrLh&#10;CMxKe7MSJlyXMSXmClmNctXIc4zNsZURwNig5CZUo2pq5Jlbb/30CKGFOr7WaBstnlsn/Vqe8i7Y&#10;XHxa+oJNRgOYjfNkRsykqiwIoBeooTvs5xPbKO0362AnMRvE2I5VO57Z7i/lWqxVxJYbiytnvXA2&#10;fCQPljNFl9vu4l9Kg6cDvYh5Vw65eDnT/ZJ9rNTu8nMa3yGLTR7bNTciYXcQ0QmORyEv0Gw1aLvU&#10;kUdteaa+pnmcmo/a6ofT/idyfByLH7b//kzO/z8pijJ3Am86Vits2eTVPOauNxU9LQMkGds2U/HY&#10;R7eLOcYa9GO4/kw28ETzGM5+7Ux9GCe9PtnkniAgCPghoPsBjrapIsvSfOWx48jvx4nkmgYBwwJw&#10;2GMIA7enYV9q7UXA0G5vviXfTG/X/jXAcfI/yXHySB83tmfJfhrCLO4LffiCsjLj8sPMzOWvKbNU&#10;Dcf+kvnnrEHuOB7zYkBtlrbv/kXrx6EftoJP9BX/8evn6n9/+arafpzE9lK8OBC1Cl+q82Jgx7mW&#10;qz3Tw0pEGKfNcaUrgcjB5pJlVytjFfZdDlVmvzyd7cTXHF8yO7wfFdbI8wfzdwckjbS5O1TkgiAg&#10;CAgCgkAeBPDMU4TzJBjBAC9JEJgbAmdyTsP23V/JkWXsIgOcGaKjuFBZM5lnatvM6/2dZzRAs7xJ&#10;N+S4RaPDXx+dVjlLRuCEl7YguaMofToNldP5VMGPk+bAu2ynHE7HlFXkSBAsoK5JN1v6Az1EnoQj&#10;7TYyqg/wgfMk0omiTipnPHXW+U8xP1qCDlE5HYMAXoAhSuhusxtDRpU9k9PsJaPj7GiGCyRw3zru&#10;r+RmG45p6B+ix4srwxizXnZbsrVbP8olC/og9GNIW+qnTdTMY676UtOBEzK5Na/QQ3ejfqauOwV9&#10;vLRHX4NIx5gX2HQSO6fBeFOy03YKPIWmIFATArq9x7ZxLeuJnoF2FARZ09PX5bd0BKAx0v71x8Xt&#10;wG1XMbk+MQKit34FpMeHasCLQCRHJ4vLiDh5pGf02A9yaCWEPn46rPbYGSFgnQVspccAtZSf5ovD&#10;1QYd9le+ZvJymMsOoA60WazNos7QBEdpbO39n39+r543G7VuWK6K67TBXLYQqvuc+YFBjH3m5NGv&#10;rnE2KLbgh3ItuWrUZ408T2cP49r7dHwvo+YabVl4HrJNnjYnOA/hzHP/hjOP3ni46qcCniUJAqkR&#10;gJ0V4TyZWlChLwhMhQAa2SstfCNyExzfxiYd3SqYTmfRvDvIwOEQCb/6uK+Obvm+vK57LRod/lxl&#10;cL1VzpIR/GOhECRNWYbKfZCy8OJd9oNIcxBbziSj5cGvSe94Pin54FQZmg4UuVI5sJCDFRzxTLqh&#10;tHLlr4HHXFjA6fGR/jaGc3BI3cAS+j+RDZWaqtR3IUyDDbRx5Wzd6TdC9Q1acJ7jTo3zZENVO4Xj&#10;rBAIg8UFQnNynoQetPOkOY6awNh05fOSDo6ZkgQBQaB8BNDGm74gjlf0iYiWPQeH8jgEai511fyA&#10;AQzcrhmAWfMOvSH5jNlNTvk/FwLQDbbtVVt1W9YkfPkAnT+n0+rXhj7ipQiUobqWtu2LdMX5PJSM&#10;LEih9tOUms//HlCNEhb0f9O6zE+KOqkxjyGItWJEoPxOfcj/fHohEnyaS4JBEqIxyPmXqZBlf+GW&#10;mFMUGqz1ZUNG0kskvGCb0QVqtB3hWWsv7W+NOKdFRKgLAhMiUEmDrITNCRUpVXMgwP9GnIMroSEI&#10;zAgBfD2M6JOSbghggPtII14MfNBY4AGWQt9okVVHb/OFABG/4LyCXyyu9qeWpvqzyt2sCCBiKJwo&#10;QxM0ij7pcKYtoUILS/4WAq3W0TppZZvkREeX5WALdiJ/y8UgxIBhb/rPVq5xmpWex4aNXBMESkVg&#10;zDiCuaa0+FI1O8TXVfMDBjBwe6gSuS8IFIdAept2ty3Mk34djzyY0BoLaIGmpDgE0ttCHF/jS7lt&#10;cDxtoRCKAFroj8OBZ75E7f43tftjxDpRKN/j8osNjsNvutLQ3Dz6xnFSjCs9nf6kZkFgmQhIi61T&#10;76S3QlVXKFu9ahaee+GRmwqBGq1EVCcIJEKAHtKLcJ7kaJZzopFI3ZWR5dBoDpGH+USON3J0eqNI&#10;YMO5E/A8SaUJ5JiIZCx8seVCxET0wDdyzD1et+D2KQs7PFAkigN92Y7yTj6dN3xqkTzJEFB6QXTV&#10;v7Sd24kih57UsW99Z7IVOE7CgVISNwLlNBpwgn7hQtum1pLKQa8WxMrmE/rs/iEKnSRBQBCoDwHd&#10;lkM5xwgEB0pJtSJwHZmvPy4pBm67isn1iRGIbdcTsz2T6u9bDa4c6MNGfOR4fzdcbNA4vmMN6hRF&#10;j4OHcK6lRIkIiC2ke3ev2im1e3zUzIEzaODj6lfV7jko3iySl9qNbm1HS8cBc3tggL96VppcVkZS&#10;LF2hLmh6rs8RshplEp57jNR2q0bAbHLINUGgCgSowS20zdUodpvn9lkV5iZMCgIJEPhLTaEI58kE&#10;skWR5Hjw46ARxbwUKhoB2AWiT4rDUtFqqnJip53o/tAX5idylnLZGBwlkefn26vaqhuaqGU6VAuf&#10;U1g3dP5GjrDYfv2dFsptCbq/UPQBOMwe4WxZuONkdfpWDJfHNdR8IMd9SYJACQicySAxPqGlmH8l&#10;8CY8CAKCgB8Cuu365W5ywWnaNTcNoSN5p0LgOr+5/ri4GLjtKibXC0BAdHevhDyYUC1mRRQx7lXN&#10;2xlXFPEsQM+KsclkL5ZG7eXmiwEkoz9PAT2z1a7uXv5TYYA2yj1PgtN0Ctc2XgxAjf54ifbqUG7y&#10;IXDVHh/BKSlFCrNk012u7CT5coWfspVOVneN6p4Xz9LmJjP+Qiqelz0XAuoQGzWCPiTTnO6LfrJo&#10;EzBvstQklQgCC0cAjQ1bp2BB/NN2O4MvNKdRaOzYEFtuGinjaoXj3OFMkSroxQvkfaRfnbAYi79f&#10;hybapL7u/FVFb+Wd+eTGBwJZ0HLoBc6QcJ6koKKN/g3d4/Ub7uMvC48fiMz74ANLh05KkB6sIXrN&#10;6fK+2q7L/lbmA88SgBMekiDgijpp0z2j20ASWYSoILB0BHS79WmryINtY8156dLxq09+aJw0OaD4&#10;a676xBOOlWp92vOSoMpjz1TLAyGPf9RPNpF6dUNjQJueCfEcILodh2UeWxjH46jSsxdwFDqtwimg&#10;UrvIMDZ7MHym3SfwWS0zWYVFCgxqG4SSYKDQlf/yI5CileSXQmocj0CN7Vp4DtE7oXWdc4eUkryC&#10;gAsBaX8uZPR1aXMaiRp+xZ5r0NKVR1ncyaMswrnst+kBMIjNBIAlWSdBAIMQok8i+pKkUhGAlm6p&#10;fXa7XvIRXrzAURIvX/Qfzg/kWYeX1zr1y9Z/V9PI8VsOJ25ps/CoKumvCdqFruGkpP/e6Rg2UUvq&#10;l7AMKWrg0UQK0SdLtoDa8DSxlWN/BDaGU/dQKdhE92+ojNwXBASB/AjodjpU8zqg/Q/RkvtTIWCM&#10;1sZhl5ueW92scl4YAr7tuTC2k7KTzZ6vFaV4ZMPz/5jngGwYJNXkeOLzxeEqmYeAHlnGA71ACli/&#10;4XZzRKtPuQbEawu81HKZUJ1c86IDDGaDQ6QgkcV4FTERteXKTpIvV/iJrG3aamtU97x4Lleacjmb&#10;ts1I7bUPE2TZYtxixktHgNrAbJwnl67L+ck/Zok3JxphfMJx8vV0yjv+hLGYEzypKxMCWDjFF+1e&#10;8x6vTJkYl2rYEBC1skF5I6RALRNZkyu8NEXUGfPaTQg5EgTyILB+fBwVeQ72a/vLw73UIggIAn0I&#10;6LZpy7MZ2fZtNOXaVAgYmsahIxm5HDnkcskI9Ki2ZLYr5q18xMvnsGL1F8G6aDhEDYJWgxYvDkSN&#10;l2CISqPzVshytKzzLghNxtvgku1gybKX0iZq1MF0PFPN01VeisnUyYfojU1veaHkaXN5eWaDujpC&#10;NeJcI8/VGcaCGS7CeVJ8uxZsgQsTHQ1u+7hemNRtcWVQa+OR4wxbecNxpbZUg61k4TFLJdNbR3Vi&#10;VjJ5Ue2f+oAS2a1O59M3k6o52CYYh2BD3b+qQRLmBYGKEej26TiH86SkuSFw1bTufB3ide3BkU0u&#10;F4iA6O6mlDxYPKweqKt8RJReFYXuVv/Yo80j0R5LhMpz0GBgY1IS88aApPMQEFk8sk2qpxyVc2LQ&#10;zJN4n9Tx/K/6kxxgsNVBqHICy8ZXP6EKWe4XKOKuYBABmhQpEgF/W/bPWaSgwlQwAjVqfHY8FypQ&#10;oWwF27gUEATaCJBli3G3IZGzRSGAp3N5m7EolYuwUyKABve03ayeNusinVgmwSZgEA7IOokopVe6&#10;J7tb4YUMJSeW6obzblYRy+CiX+S8PMbXFl+yX37OuzXwCHlbfLZOONEYR6vL1n79SM4r3avj6pDS&#10;gkAMAniJF7J9d0wdKANr7/7F0pJygoAgEIaAbnsoBYcAGX3C8Ksnt6FZ47DLf8+tblY5LwwB6E70&#10;1yglDw4Pqx3N2fXzOos5kCPmbr0mknkkYOG5cCKzR9JTQM9shWtzHHs8GKDd0zodr+/kapdp/sWD&#10;QUcPSYh26mA+rZBlZgRmNF+IVGZkMXY9TEFwsbIvVvAprIyzTlJcpO4ii3Eyv2Bagj6n8vOiSbUx&#10;VMhAghNCL1rCsxdMkkkQKBKBB3o+F+fJIlUjTM0NAayFrWnR+vN2OwvR+Nb2CppGMLLCSIrNXmB/&#10;6oUMG0UhlAUBZUwlWlQW6aWSkQiodr/ZcL+PGcmVFF8yApuJXuKjF+3+LVkPIrsgkBoBjD8SdTI1&#10;ylPT170q8dEzVTVyTc2w1B+BQI9qI6jVWyQ5DrTAgg9tOf0cH+jjqSd6DuCKZiltubHf5LYwWTO5&#10;SjZfASdD1lXxX3pK3683apcYvjXW1ep5g3XnPIrkrYWXmgt3uZ4Ggfq1d5UgUpDIYmmUkZnqnGQP&#10;kiUoczqlFMJGkIA18hwkYCGZa8TZzbP7ztRwl8vZ1MhI/XUjQJZdgXFXwGLdZrBQ7v+SYRXhPMlh&#10;4HOisVB77IjNodEOySSn/nx+IsdJvETkXBTzEsmfRS9yyJSApHfdoRlr4jVUNld+RPfCNt36T2/Z&#10;g6/anQHoFFBloFUGFy50y76ut2jXuofzgiQeBFpIqpPWFZ5KGKlgrNnTS9giJnqMcgmpuhFAq+lG&#10;n2y2lqcxi/asxF+uCEngpftXN7r1cQ9dP171Dt3r+Up9kgjHXQS216hHuo1178v5nBCAlildf5qT&#10;+/8Hbt8XkCvFICDtuFFFShtW8/b1drVXHz2NXzEChafHNUWgk4+oimlIVTDib+X+OasQPIpJDgww&#10;X3pRzo5RLLQK/aVos1tq93CehGNmrsSBw41XosZL8EY64VGFLCdBo34cxkkwrnQSlQjRZAiItpNB&#10;m5ww6W5B6puVqLMSJrmh91ZQI5TCc69K2W7WiDOb8EJIELgigHZAnyFLEgQEgdQIYEHsmZxY8i1f&#10;pZZI6JeGgNoOlRZKdVQvc6IDu8NC6vn9ogJP/DkeS2Nf+BmBgHaY3JD+H+B4ZNDC8d+/76sL/Z0v&#10;l9U72UFpyeS3NN5q48fEEuMO/srTeIOqyWttOAu/4xCAU/ffq5PkWvVbD61+qxmzqM96b/oujF+5&#10;kmmX+WrNJV0Z9WhnWXxQ9K40/5f+p48+rs7+0Lcas0j/7zR2SaoPAeiy6wiLtiVtqj5dBnMsilaQ&#10;NWMJ9WzUFvCHBzCx/2BrqraA0v91TAvRPcbCr/un1eF8Ht1hgocvRAsfTnLbHmhz06xN2bPHYPYC&#10;8lkcB1RfdvvVn/OJ5r+YE49LX4kWPkiqftQZC8Q4GKX00hHgaNgLw3BOkPnLQjmxr2MBkyJ/nssx&#10;TOG5HF0IJ4JAWgTK6SvTyinUp0KgxvFkKqykXk8EaG4nzpMGVpjroqGNSRw0xtQvZctDADbxabe9&#10;e4lYHqdL56jd+ttn5WIDPrcUpWK7Icc5B5u4jhd32BJo+7RWDnSvp1Mnv6u0g6hcTo+AUkm/XuAw&#10;uaUIJXjZ1k36ChwqN/ijyCOn9/PqTC/k0C+VkDSPJfDSx0OLT3XSutJXdLJ7iFxTaiofvVKRq58v&#10;6H5L0VCeqE86kkO3LSEP+q3dunH+PV2o3yLn/9zJZqel9J25seCqT41ZNBfR2MJRsosp5iubB/oY&#10;hMY3OP2f8OHHXS4ujoQONwKqjZNjrC196N12U65VjoChXRx2G/ZVOiNX5fLes2/KdqC+C07gxwsc&#10;w5uIylvaAUBHXnbAc0+0sCs9qi2M03TsuDDQ1/HhR/PxR+ME1XzgiOew5gO3Pt1jrHumMRKOVD8O&#10;b9bnOx/JUMe/yHHyWUWx9CkheWIQ0DqPKVt2GX/J/HOWLfGU3KG9Yp3u356eVv/1+hrNCubUcJj+&#10;sttNMm/mtYUrNfxUlHgxqEjwDqv14zBOgnGlO2DKqSAgCAgCC0Sgtx/tvTkdWIWy1QtIjTz3CiQ3&#10;2RC42QYdFfKRAJtwQkgQ8EAA23aX+2bdQwDJIgiUjkCzELZePV0XrjHwLDktXX5u3SuHSLItOBj4&#10;JrzA+UoLs4jldCQHSpUKUkxBrPhCmiafAqIfjZ3SfdgwviUHyvX2kSKanCgQSt/ruzRiVU/VQy9T&#10;yWhaC5zONgg1I0kQKAgBjFk7ejm4vjpWrd8fVISVPhZhxSiDrZ2Pl+uY1Vcg8T1bq5Ke1A90jD9w&#10;HgpJKpo29WVHcqCVMSsEuenyKgchaut9Sd+VttOHUq33oF3S7ICSr7lqFfKOb8gDh7nf9Gz163Sk&#10;36Pqs3bU52H8wn2MfXs6/7TdqbWBOyJyoRoETPvFMaLFQfd/SO8nFTUZbpDo4ZrP2/D8DVuA7l9o&#10;NxJYRF//96+nZxV5+dex+7GjP0S6L041dpoY+HM1v5zzxYEkw4sypD5jpdvzxUBJ7/XfeAya7bZj&#10;6UBF2Kr7fzy/NNGOvbguPRPQoBQLSlM6+/+VsZsMn1ngMAshkqnYSnhOkPnL4p/TCtrCL06HHtUc&#10;6RA0Hc8LNxYlvqBfrxXEtzlT5hotoEaeTcxrOQbOSAOPrk0m+V8QGEAA9hTmdTFAcMrb0iimRF/q&#10;diGAuCuf9zvX7WVf1yOaBwoBWT2ozSMLMNnTAilejPgkE0OUwcsbvEw5YVswtSLpQ0XylIJAjOOk&#10;5h0vcWE7B7zY1Rfl14mA2XacmQq6oZ2qC2JJWBEEFAKm4yQubMjJ93L2iyjZjHUb5URXGpy2PsLs&#10;W3HfPC+N/xz8bMkBdhvwoYfJE6K27cnx8kDOs0vH0cSlxGM4CGnnaB/+dNsRvfqgVVMeQ7M9HaCR&#10;qybh7niFHL+Ox9X3w0FFScaoph3W4Dqn5bzAuZL+/pCT3ct2u/oXfcyGyPC12X+PSu+wmfsFYPFK&#10;z9L/5+2N5iekebqg9X3T/KrZ9YHyIe/TERHm9irSnEv3oPHvz5+oP/2z+nk4UvkbXV9MEbkSkSfR&#10;L6dKoOySIVWdQrdMBMQWmjYa2x5Q7jv1I/jAOaTFohzyY6vuzxRxEs9L+hpdzp7EDhrIBYc54DBO&#10;i+NKZ2+6rBUuUvZChC6EDVZ7EmI8CNRoG26e6U6k4ysPmm4qbp7dZaa+k53n7BVOjfAc6i+3zc0B&#10;XZGhTATwXO7ndVMm/8LVrBGIXXbKDYqbT9x5osgCO0/ntmScu1lMVqUQTo8Atj3djrCtPW3zrZwv&#10;6aVKKQnzZ0nDCCDSKLbg7ktDWMKBEjY0ZRricUredN018AheNZ/o7hHVKOWLUo1N7K/mNba8lKsT&#10;ATjPdZ2qQh2tmr4vLHLhVGjBzvUfeNDH3d+p+MtZL5wfYx0nNZ+PNN+B862kshGAIxhsPDSZ7SK0&#10;rOQvGYGrNXgYRa2Pq3CS/O+319V/0R+26cYHLH3i6nuITPmfv3+TU/ilN3+p2tVylMpfDr6wkAqn&#10;2f/483t1fCc9Eih9uOAe/t7oQ4D/+PNHRaocyv+v/cvqf336TB89bpVtwd7QVm5/zTldaiXQhTPn&#10;z+Ohl6dWociTPhkiSVZXbL4YQDL68xTQM1t1+g1hOAYDlEHE4leKsu4q32771O6pL0DeF1rL+18v&#10;n1TEScy3SxhLXTKE4HjLC2r0x0v0Rl6OkiNQt+rG2V7dsic3jSoqEB1WoaYRTMa38RptQ3geYSpS&#10;lAkBHivkocIkkicZ4dkTKMkmCBSCANpsEW+h8IBfYwdSiB6FjUIRWNMKuorux8jfOy2SHU60dWHo&#10;slgn4oDZ3kDzSFEwkE70ctrH6cYsHyJeq1yHpz46rXJ9GeketkzD1lkgfyInM++yHX68y3X4iS3X&#10;IfNxCt1gcRROJxviEU5v+KocW3+NWRyFfe7IgRJYIRIK6pBUCALKiOyWhJeycELiSHBEVaJpSQAA&#10;QABJREFUujxelP456C2Dhl0vpciOrbp3G77vYjA+YPtBzgQEQRdOBkgx0XRUwYL+Qx9KvSiNN8Pb&#10;UBfEtpMVjKOYZzzS17z4AMQ3wrGLIOYVru2a8RHAO9mC7xCErZ8v5KQwlxGrr0eZg4xoE1xOj2sa&#10;s9Zkm7rvcNmbXJ8GAcwr1zQGjU2agsv+3+g56HwdP0LqwnwXfQ1scmyfFlJvqry3fppwp2eDstNV&#10;mw6l4vKZHL0wK4Bu+p5FYR/P5EjWlycnFog22Tioacv1qx12CIe7/379s/q/PlGEweJ1eC8XJHao&#10;9D7zzK5AdjjA/h9ymkUK0b6eK/7X2x+y408qOmQfjk/03Ld/WdNuEZfVgWwGbeVE/RnqhLv6w+qg&#10;IloqRoz/8Mz4k5w7sR6FuVZfHUYxOYxEYPbtYfYCRireUiwUqgs9DH+nSLFooyhrJlzDsxjGPYz7&#10;yIS5Fj5KwgeTmGOjzNn3QcoknvA4FAMvVpIQ9ao5KlNl7EbJuIxCpMlCI5yVjP/y7L8cO6kR+xp5&#10;Lrn9LYO3ctpcF+8a7blGnru4y3lqBMptc6klF/rLRADTfx4PjGXiJ1ILAk4EsMiFCAFwZMExV0IE&#10;gZgXhl0mMCnSCS4SeKGIhF+fdTezvKbj89sq1zrpLx2QVckAOdDBwb3CqywydRTlVc7Cdmw5Cyl1&#10;CYupylmWfukdyOp8lQovRHwdHm08QVwsuMIxanOhX/rSfcpk43FKfnzrBt/QS64EJ1rovi/1322X&#10;VA6UWIjPnEJ4zMyau7oKmN6rFyg8jKKPQP8AR0euBM5ADTQ1XfzycMzFZTgdJc91vNFyhVMppwRk&#10;UOMO/Y8XdXCKGup3+rjf0FjjSujO4Cxzuvj1Q03+DdnmtGOWSx7O67Z2gWv6On75Wicn5zdaPmPW&#10;LffwEWzpcvazlWFqkoMTAW6HRG3npo2jP0KkvpjUOE824w3v01kMN+PL6OeDv6pTMFEaT5ufgsGf&#10;cajrwaVGnubZTcmkb1p+38iJ7IV2d5gyYUz8TY5pMY6Tmm/lQElj3z+vb6t/f3n56Nv1ffktEwE0&#10;OcyPsVU3bBeuy6GjEmjg4yFELf2/yXm2b/t23WTw0ePuL82njI0DcG+7flz9vz9/WucD6PfglPU/&#10;nl8oZ7oEeTSf6Wopn/J8cbhK5iGgR5byFZmRQ4wDP09v1KcgCjHQaydc+bZ/Xn2hj6dta39od6W2&#10;PV5b4KXWRjndWZ1c8+OxZBxEdn57yk2xRh3WyHNuvd7qE7RuWJR5BA1JmhMCpFGGjxJqbLnC85zs&#10;WGSZOwJYl5521XnuCIt8i0UAUQFfdlvWhSxEtvJ1LkgJPAb6+aW2VO2zsqRFhAn1gpFehoxKJCRo&#10;IZrFZU0OlOS8kjqB4w3VhQTHYtRfc4Jz0fnq1IqXXmwJ3kGONMaByUYSkbweH84fjmy2PEu9dq+F&#10;+yslYKO5QlSZHb1AHdkzfIj0TrY9B0fAD4HkIBgB2BbsCU4CmNfEJPRZcNLuSxh/MK752huiWHa3&#10;AHfRB/9neiGJtHmgaNS6wagr9f0HjNTWsDR+dsdtrrbPiQr3mIXo24g452srnLIILTcCmAOligSo&#10;myzs+3Cev9O0G+Wa7xhaNA67EuGWz2z6hI8Jab7T7QO79FKev9O4+IOc0sYmjEl/zqfV8+mkdhaw&#10;OceMrYOzvFafponzEscezd/Qb1eeofxaVkQchWOitlf8xjhQYn7183Bc/dvzMwGpqdu4gMv3/X3Y&#10;y36zXX3Z71dv6B87AuEU9vVC917ow96U9lW7LdhQl2smAqRhzxedYgtNU7xvsSaeTR44TfY54T9T&#10;+/5MbbfWeS+vLfjbYBvpac+AgaTaEajT9kpAnbcPKEGiPh7ETvrQGbo3qa2g8og0Kc8R/KJIjTy7&#10;RSVpPOembhpp7tSIs/Ccxha6VOvGudw218VZzgWBsQhgeFHOk1j4+0sLd7EJjX5MGiyvMgzkMhYb&#10;1faJEW9HB2oYFpEI2L4WHS7YzgE+sDiCXyxwqu052lkGz3plicBmsEJHBs0H5NByedma4rFZbtI0&#10;HFV4XeamoRfCLnRgW8j6vF9b9RbLB+r7Qy9VYNvBNFSBdinzTMsCIFVUFsvCvAmyWda8PnR8X+7+&#10;iouGf86bPiCX/9aO7RraZy6u7NfHlLVR1C9KYGfYsB3buh1p28HftG3hE0WgGEpD/DzAiRFRv2Js&#10;a6hyy33UpRK1cW174FEfW4oUfAnYXftq1n7VrbXmpZcbLXdJN4yIfKLGTbIxJNSB85Qphs9Qfhqs&#10;rn1ChDwtHmG2Q6GQQhmMzI++QPcLIAE+MffYkCNBVGRiCx8wBUT3MuuxZAu6ZOJ5NTVVHtuo1p40&#10;Tvj1H3fKlVrLo20NfQS6uBjnKHKpUnOLIWkxFgVFFDQNaoD4bdypday5CYi2DgdC/KJLCoDhRiTj&#10;EfrhZmSxV6rv4hd25pPQY5TazrQ8uu34yFNsHkMfff00bJFMMrlODhShDxH4DbaCoNPjDnRUqv2E&#10;CKRtTc3Zgt22QmriznvVIH4sykTbgROZ5VaLkd/H0+oTfag4RYJT+E9ynvtNTmm2PljbGnjDOs7Q&#10;IwLyY/tnfAQzmHkCgXV/Bj6Pjvn0kL4mYNtZpbIx1Q+QqTnkcRWGvtEPwXEWu3eYqX1m3uk//odo&#10;PW82yhl4mAbl6Gai82/7J3Ke/KV4s9nk//fn9+p/f/5itdd+7sLvdtkLoaDL4jf1s2gIX6F5tRyw&#10;NegD/XTMmm5ovanz/1UTz+ZjJ59tojUOqfkaS1+tgaKDS5D6qMI2/pPa5is5N9vaLcaaT9sd2Q7G&#10;xD5Kt25BzQkC+7UEYrdI9nPeyvpxAjmQ7G2H7sUQ/aA+wcFVHjWeJrK1XFKZ0OPjxxBlmGVz8TtU&#10;j16Jglr6++kr95FCRBYbYv/uvm47sLV+ee6KJrsQKzvK6bLqvfWEbUfzMQwS5XRkNi+r54NhYqNy&#10;mPWNIuQo3MynSVxGW0vNs0MUdVnP60PbzpQ8u+QBT5ov2xxH33OVL+267qfB133bIWkKFcjk28QU&#10;NqafD/AutqQUAyXKQB7IFSYPj+5ieHZhbs648X7tIdF7QE6eXbLgun5+QH1hurmneuOZjm4n9xkT&#10;XtFtZ8jWJmLPKbmLH4yfaDtqjuPdF/Dg7+LJKcTADT3/RDbVTw8tglrocfNkqcL7EmwMzV85T+IE&#10;SopNUPKYNFheZejPdXXHUWzETqr7a/CQEOvdyuQ98vZkAR+aF2jlFOFYoMvbqzFrsOfA1X4a7nLm&#10;HU1D/2JKYDYmM6/rWJd13fe5zkHDtDFdJ9qOmXC63zYRkU6de8gXwwfKIOLkGy3Ux9JQBY3/TD7M&#10;Y9V2jHy2QzO/7b7rWqscTtrQuYopzGzYOwsYN2L7tRavBr2hQ4gUy+swbfTTZEPEHOzulZxp13B8&#10;7BmM+uW4KQFOV7HbIA7x7bpvtp1+Pl0UyrkOvYf2a/3cezYOC5EYLDGZNtsKajfPLdWMvhTDZ2yl&#10;MfKAvw8ecRCvkli2neXUw9yVH7CGcXW3URMQNr0hqhO3DXzg2ZHM7As6t6o8nZM8pq1hDoLoky49&#10;upSlxiyPBqSGMiLujV9Em/Sm7RKmoOumbgpiaxQresF6iAhkL12Xc9OPC280ww01XqW7iDY5pGt9&#10;H/Vj3mvOtcZU55JH11fTL3AwcamDd0N7xiF4N3WjZHMIdKYx6fH8oMalDglHCb7LD2SPiBSGuZIt&#10;uq45TqqPWjwY/H06rv6fX3Fb0vNJFk+pT1fxVNOVhI481GJlADbqckiIoXlcXZQj7uft/s4h856B&#10;aw3XH21rG5qfwcnqv17/WG0StvoPbTP+jSJUpnxFp3EFe5q3exn8rnA/h/jVypML8psY4Lhmebqo&#10;YMzx6a0gdw3JHHe4+XVhgPaBj+O/k/O0LQ8whlM0IizjfUBIeyrN1mzy+eKMsvfy0NUxRH0rT5Av&#10;pa0lYHeQ5L1u+otAbSnHoP7a7Xd12wJvtnc4t1JXoxtheyOK3tgYOPKXZ4AQ8+1Y2bU8aDs+4w4z&#10;2y1yfjJQLkdGLQuIou04srXqHHuSsg4tD+robzthUqTkuY8TLQ/6qJi+rY/2FPe0PC5bmwrnGCwg&#10;C/7A8708dLVQYcCWjTWtG9zjbDtEjiXZeO4jrOUJbztUIrQyByNMZBR1LU/zoRgn5Rvzaaje6Osj&#10;LQvOY/yLNB383nimI5zcLpjZkh5reVB1nzPoBKz1yu3iR8uj5jg0L/BLlM83aw9BBhIt6loWXFT9&#10;tLc8NzLcPN0ohx9BHvwp50kc9DngDJE3wRnKa7s/WF5lGMz18eIAi9ixDkzDtdgkMK9xUbhNpMNf&#10;VQ8tVvrx6JfLlP3+WNPQD8g4D9WNpnFP3f8KBw2zNt2Yu3QfyZnty27nlLGb36TpOkZdp8tZ0UT5&#10;GBpd2iYN0DflGdKPWbZLt+88VzktC3jxqxO52jnbZ31Ste8NYdfO7Xeme4KGp8ZZUvOHyBfPW+rG&#10;TaENsjqfcak57NxApJM9RbE8nOkl4F1m3gsmq7ou/ctbEy81G4+QRcvDontVia0mf1liSjfboJLr&#10;g7GAM2ZOMMRtDI9DNG339eI06rO93LaV0dc+eLw/0Fmy/976gg+mVHuFrhCxhuPjDQil7IAMm4se&#10;aN44xhmSloa3noZ2/v9v0sxLnkZvV+2RTcA20F+EJNinry3BORPjEHfS+vHlg7t+TnpaFtBcqjyI&#10;Zgp3vRKT1k+r7ZTIqBdPWhq3rdFjDzmvoU+49hNedMMzwfEHEy7T5nWNeh42RPUmTZvOULlS79ct&#10;D7SnFNqYznV80VjrOds1l7589wu7wLixpnEmZ8L8Ek6Rm0fXDgA3B++GNz/+XA55OWWz1kXyoseF&#10;FFo3tny+bdFWNuc16A+8qp4r0nawE4QrheIAbrD4j/7U7OPs9KGFWw362Q2/cLR6pTWjA6LYdUwO&#10;EQN/kcMv1qnWehcIewUsV8HhjcsAklfdoESfrQVQnCSrhl8/i9YujwYRdqasFHtYeYz7bWvVVMr5&#10;beS5StJtNExsujBA3T+oTaJazGrNBHThEP1vzy/qPY1XWyq47WjpvOS4AqF1g9P7voAoPvC9cL9W&#10;mfQHTUfjcDtIWmVS4qoroBpCmw0wwOgZYgtJBQEvxIzmZ/2hJFut15vo/yIfQ3U9Nupc10zWXLNU&#10;rrpC6MTKruXRthNSJ3dePxmIU8c2wiivaeSSR9fHjQXomfJw2lpKnvtwUJ8pkO6gPvcs305hKp7t&#10;3DRXh9pOiTy75AGvmt/7tuNucy56Oa9rPZh1mvJwth2zjjHHGmtfGlrGe90MUaCW5ugvh0p274fy&#10;3C1vnuuP+mP8cUw6fcec/A7Vo9cNx8pz4/na5voqTnQPzweaj741QJ0nERvBZF386LUC1XZCJ9XB&#10;XLQLuHhq5/I/Az39/IZnt9BxFDVx8+TP/X1OyIK+TTlP4mvGMYtoUPCYNFheZejPBWNTL1aIETgC&#10;xTp+9NcyIKUHnwMU1G0YFxbP4RGOjmDnXJh3U+uVI2Nj1HxgQRhex4hO4mVrBo+ahlva4TvcNPS2&#10;cWg7WOhGQgP/tN3Sn2pW6lr3vxg+3mgBHJhpqjE0jKUaxZJJA5MCvQWXajsDqzlm2a58feetcoZ+&#10;+8rgXqvcUGa6j5dZ+DoEE1DvttPhJ7ROzVZsOV3e9gvdYGoAhxW0H9ic2taNMv+lbVIwz8Q1W3Ly&#10;05EXZR/JdrFyhJ1XnOVslQRcQxvRX4ZAlth+OqDKpFkxkMLWgJdXvzbITTzy8SUb+/n7l7bWvfbT&#10;0IvLpgZFGMgwhs8B0ne3MY5ibgB5QvTT4lGdtK7c1ZPjAtrO+b1xKoM8+NNcwYHau6/zYBbjWwhe&#10;HiQ/eNV5oRe9bSrq0rLo+7X9qm3vqZ+GVlK1nZyYoO3ocQe29pHo5TsiFRtXPm65DuBggP7eK8Gu&#10;afDmdCBRbYfsDQlzak9OvNidItM76eBCj3DK1nxxHcFog9wIAgNFEVEbtgZ5+hY/TDLI99cx7zHz&#10;TXHsbDtTMDOyzmaO0yyFuvppjD2Igp4yoX/FfHeobx2yVTyHYvtx1XYKtZ8QHG+2hrZjfw4IoTdd&#10;3mYBFJEkqStQer53lFC37liEzmEbW9r1IWeCLW3J9jd4CLMk3D+SExsS8rXGUUv+0i/h2e2d5qCQ&#10;Y7/WKxJ2ru2I2PNOdfWNdKPWpUg3+pmakxdllwEEkR8zK/Dijx/lxD/YGukHCY7E/+vlE20D/IvO&#10;7vtl5ML2wP/+/PyxsI1yKZK/HO3a1ZouyQPugce9FO38pZ+h7ah1KWo7KWwtt/xqXYps7pF0o+b2&#10;Hor2yJJbDFUf+MIzLxLmFyn76TsMyB5+HQ5qTvK0oTW4TkK7/ndynPxE95oRspPBcoo+DfMCjJ+l&#10;tp07HCxy6Etq3IGtOdvOtXcIIaqJT/Cr5UltazlEw1hivnuLebouSW3oo9F21AdhNC8YTsQ9pt2R&#10;QkQWG2brmgP9NMZSPC+XNu6Eyo785rs337UCb7AiMvrJQLksGaEXc86Wa45jYSVC8vsiaDdoP+in&#10;dzSOcqVU/A7xh34aYynWNjaBz9ZT8eySCfzotoN+wDXHKY1vlzzQC/SDNmPfDYkkKVQYG1uQBREn&#10;0aftGduOC7/Q6zae+2hgJ0PMqPFsED7u8OgulGeXPE0/fVHm1Nd2XOVDrnPx3Fcn2s6R1nHQdva0&#10;VjA2YQ7YjF1X7nMIYTCt2g61H9ga+gJXysyWi42P6y5+VNshHcHWhta7P4jBOl0Eb5kGjxhItOpA&#10;29G7mmJO4Bp3WoU6J9w8dcgHnWKOg7bDN7sJqn7emdGJjPmbNzq+0pXUXPp4vvG5oQn2p9394ldf&#10;6aF76HiwMNEMTEO5098vhQ9WSSsTCoupZnJF6XKK5biBiccTvRBz3DarlOOZIQBnAkkWBFRjKLtF&#10;YGGn74HBIlXvJYw5eLiSJAjYEMALPDxAhCTfl36apnLOLLvZaVYX8QtV6L9SBO7Og0rha2l8YDEk&#10;teMkMMUCjM+oVJqdLs0e4uW9dvjXHxcd221cw4KWzFtcqOW/btNTfi6mrTEGA8y/g1OnIsy3EIn+&#10;hT6ItFHDwu8v2h7+iMiUwZWFFQD91HWEcTRN7vnicNWuh5I9skyjnIy1du3gQuPW9+ObJaJi8y5s&#10;T+34y3ZH7djWkjMyzlwVry1cqfESZZZYyLkQqFttdXPv0olc50SAbETMJBrQGqGrkedoBRVZsNw2&#10;V6NtCM95jLxunGvkPo9epZYZIUCP4v2fjmeSFUsC0uQygS3VJEEANvwJ2yDRi0TOJS5su3Tz6k/C&#10;+iyJzrk/wcsV/GkPfuUJTy+WxzhQwWZBc42tFylQStQLHA9LauppHG/o216PEmVngQNHE8UImOWx&#10;OupiaLzkqwuL8qn03dUeH9ddynznLR5hsK0LfPWMpaTZwssVznS6hDnG+dStefXJK3nKRwBR4DDX&#10;0WPQEMd/yTkb/YxvvwV7wRd3fbaIpunrQKfHN/AJTmq3R0SH1nLwt1ag1J+AZ0hCBBxOzJU+SY+S&#10;pkUAOg3/qjycZ/VlceC4ZNqbWEo45tOUuGoNjwamAjvM4FZXpzQVX2GXBuz+IKkMBGx6KoOzfFzA&#10;lEPGaN851U2CK8qd9oLTb/tnijD5yzpPwnPr98Pb6n9ShEpJgsA4BPxbun/OcRzVUBpY/KCok+oD&#10;eSzsdBKu/Gv/RM9ZiETbHfE6mSs85bUFXmq54KyT61zo1FIPaTFyq9El638Ostcog/BcS78ifAoC&#10;S0SAeqjI8XSJaE0tc3s8Ed1NrQ+pPy0CeBLnfeuell+hLggUiwAc157IiYVzeQtOcTosebGCz4Ix&#10;DP231D67XS/lSDnskW08GuGpEX0SL7H1NndOGdSN+7tneul4oC3McAcvVV6PpyTion2YW7yEvyhK&#10;wlYv0Xu0btmhC91GN6SPvry3UpYjVdCv9Jq2ktl1tnfyK2mply69kyeOrxOSncKMr44BNiEsmq0t&#10;OTtzOq9gzIFTliRBoA8BWAhsxddhH44tcLjceG2D1dQM58kL9U0ux+7z+/ljLOnjFffALyK8IJ1p&#10;T3DLe0p1r5b/gEkTLbiOLeLVmDWwzWsI9pBdxqwQxNLkxTbeqedwaLuHU7P1cawUerwELUmlIwBt&#10;XTVlHHa5tt06k4Pt6fF9hXlRjgQe8BEBtqrjTLzU+DgDX+afL+W5yaPlhv59ks1WXeXi5vPXGoyK&#10;gPmO5luf6aNeOGh1ecXnDH/ouf/P+XTdEtjFEc91gzUegpVS6eqhUjEsbJNkni88xRaanX7f6KPn&#10;nxQBVq/bmaCi/WKr7ueA7brN8ss89rfBkvCR9tB8K1PqPMHbViIVGVnMm62SMy5HdpLUc3wsWV/L&#10;4w16g5WGpxptu1ae7dqB7mhUKXBgqRXnAqG0q/56VXDuhWcxN2uz28UopkJBsboszpMVKk5YLg+B&#10;z7RdNxoUZweNqJOSBAEbAmdadIWznk5wpsC2hnDgDU2NA2DjWAL7xcubE710OV+dTULpDeXXbUT/&#10;DuWf+n4fn7hn3jePU/ENJyTozLbgHlNnKj13ecFDTH2pXK6xnsMZdRI2BYc47lQugtySLosetkjF&#10;H5xHfJIaswKcJ0ETTjD4MMCW4CgTknL0zSH8jM0LefyQH1vTcPkhbNWY9cg4ZtFcR9K0CGD+AQfn&#10;1OlE7R/OaRy2DhocdFLLLPQNTeHQ0cFoXZq38dy8We+y6BmOw/iA4ETPSpyxdeMc6PJYDTCH3CE8&#10;mvrJw6VfLe9/12oOA1lC5NHUMWf22SreZqeaRvfX94OUbjlbz4ZodV93e/Ux5Ik+ONB86LLQCxwr&#10;n+nDBq7nSU3b9ov6S7UFG79yLQIBTyV7ZotgoI4iTdt7Ux+HddslJHiki98o6uTccUoiXxKiae2q&#10;QpbZAakbg3HcjyvNrgohGIBAjboTngMUjKw1AhYo4myzi+4qVC0prVDH1wrBTM5y6U2sdP6SK0gq&#10;YEMAm4yGe9qwVX8jBKMem+ZEYywW8yjPodH0SNDa+eppu1nt6QUK16IwJD+QY4DPonyMhFMg26qz&#10;ddIvQUDWfkIzu3uhFyGI4Lg1HCiP9JIZL16cziwKzHtEj0SnG91rv6GXSqd00Z3AxT0nM1OSrzgO&#10;vbiK44XYiaKu7dbN9oRjcITjpI7I5qpvSddbWLZOykNhTy88N/QSm2vcgYMKF63y0BKOUiAAh0hE&#10;QPZ58Y4xBs65IQ5XcNJAdDs435kJY59Yq4nItMfoKvv6jmbMwvxk/CMnbAHzH0nTIoCxJ/UQqT8K&#10;4q4H9LhpTquNudYOLVHPcv1xSWnexjwGzzRPjM/kffU+UWSw3yeeSP3oQ5/pAzhspVyifWL8xroE&#10;xvtdoON03/jgwjf19SPJAwdIPDOHzEvAF/SDDxb/489vryjIWp8uHHB9Sx5T+CDKlQf19ieqBS+c&#10;jIR++ut+v/rv19e7Tk/L8PN4JEet/Yh6jQoHDlFnm8OBAjO8PV8MrpJ5CuiZbXYWgJnT7/NRRX21&#10;fXSPPukrOU5yriuXDCKvHYTZYMm4CG8VIsBrzBUCEM7yciAjScUhKNxApi4BbwkYaUSq0bbnxXO5&#10;0pTLWYShF1ykRpxr5PlmAsS9jHM3OORodgikDxsxO8hEIEGgQQALwI+02I2ok5wJLwyPtIVyaQmD&#10;OU/io8TDDw+V3FIdabst08EW7gRvgdFK4Th3stjamuw619Z3POhXSiXSaOC0BN1FFldgYYH+RDaU&#10;I43hMwd/tdWB9rkjB2eul5DasY0bB9E7N6Jl0cOYY45BQ9xhzIKthaQN2Tq9//9I6sMBch6XVBYC&#10;UJGhpjvm4Kg/NspxqXPjO2FnfgFOzaHORjGQIOpsaH8RUs+QzYbQkrypELj2KgPK0n0PfmE3IeNS&#10;LOcYyeDsyObkQgQ/bXdqF4tYnkotp/VTKn+hfEH30Dv07zujGTBh2qZ3pz6ICuWlnZ9qMcAGb59o&#10;6+4d+LTMvZAVWwefyJHUKNYmKWfsCMwX66tk8xVwtC2808c/39/ePvoNEyq0V3wU/W339HF/dIUV&#10;EDAxGM9unTbIi8F4FKegUDcG47gfV3oKbfHVWbvsNfIvPIfYL6FVI2AhIkpeQWAAgbxNQNrcgDqK&#10;up3XNooSXZhZGALiPGko3HcB1Chyd8hB446oXCgWgRdakMZLRE69I5pByheGxYIpjAUhgOgfZgeO&#10;iQu2MrVuvatmNe2pDSI49Tlb4sWQT0SxIKYlswWBtl4sGayXjuQoO9YZJcdqQJx0VpGTXmzxqU5a&#10;V5LWHUocbdNs+6Hlu/nx4lSSIBCDgIpYankpb6OFiCuhrUpHnwQ9OE6i35NULgJ9+kXE0G4U0RBJ&#10;+miH0JG84xDI4Th5eW8iCI7j1K+02JUfTtPlCtMQnp/hQBlWKk46REbW26vGUWhKITrvy3a7wpoC&#10;53rCGJ6k7DAC2BYbkSt9dWazSZRFJM/PFP0xRcIc6tuetrKnX1vCx3g/jgfbrSTX7FwkqUqIToKA&#10;v4b9c04iCHulaIO/yFn50PPx61dynHTuIMPOUTkEeW2Bl1oulOrkOhc6ldQjSqxEUcKmIOCDgO/s&#10;3oeW5EmFgLvbpTvum6nY8aJbKFtevEsmQcCNQLltzs2z3BEE/BDgfP/uV6PkEgRmgACm0oiI9MIc&#10;dRLRMsSRJaOBVDxz3dIWmLaXIW/00nAoIbLpKy3g2iJR6LJ44YLtu7lTxZDzQqGAiEcDL1sRyc0W&#10;OdSHUdjOll7USuogMFIvHWrsp3BcQWQKruUcjDnirM+upsUQVBFsPZ1v0d/YxqwhsGDzcBRHfyfb&#10;dQ+hNf19dKG2kQ26O1wwZmHb9fCkxizq+yRNhUCzxW2OF/sHcpKOsZFYZLTN2uw2lqaU40Tgqhmt&#10;KAtpfQu/6GOsH5JZyo25hPHvmbbu/kLR/WLtFeV2j+vVv56eosbHMfznLHvVYM4qk9al9EbjkdKb&#10;dcSzV9/FAc/a//78oqJOxtpQuyaqwahE2yicc230Ma7+hkOXZReKNl2+M4M9PqKVUZo3Bm0brEw1&#10;ydjFuPT9cO+oDFtA23yi/uTziLEkGeO1Ep53I6tVK718162ycdyPK90La/E3lyE7SbkMQYu3t1wM&#10;1qjuGnnOpc+l11OjbQjPeay2jTOdtS/kYUJqEQQSIoAd6WfjPGlbEEyInZBOjkD5Gv1EC9FY9Obk&#10;VL0wpJcxknIh0B7Z22e5eAivB9FO4EBlJs07IjsdaYFWnzcHD8pBCgu3f45Hr+hdsEJs3Y26JJWL&#10;AJwn304HijpKDimBfQeckh5Fv7e2Uq6a1ZsVtOkncmimYYcloY2nctZnYpFFTiGSFgEfB1z0M6ER&#10;69CfwQHmAKdJijopM6O0euSmjj7A1g+caNv1w/moHGJDx6w1ORk9PsichFtXPvSgy22G+QLGJPzZ&#10;bMeHz7F5pqp3LN/zL29oxjjsyo1bGCvwIVmOMQMjU+w8Cg7liDr4P15eVNvKwW8XLzmPRwD6+kzR&#10;J//t6VkNdj7665ouxsAxEZmd3BsV4fAbomQ6elUK9Gt16nLSlhssCBgqYqFXHBEPAT2yFCdWDEOI&#10;u48Ir2d6lrHJjFntt/3zfF7MRIBkwyWCzLXIlRov0Xh2PEuC3cpY9pRsKdlIeyMUOKLoUgAuUs4g&#10;vQVlTiduIWwECTgdz1RzZOWRxYJw4c48L57jdceNa5fevHDuSjf2nE9vgvNYXfiVb+HssyDiR3ZU&#10;rkLYGCWDFC4DAdiShJ0qQxfCRUUIoOHsyKnsSUVtw1lrqIiWBE4COSJlRDMoBZ0I8FiAk/zdDUSd&#10;dCW8iPn+9rr6RF+vryk6KiwUPnWILhfqqIDFXmwR/IdskyPlxomD51JpmFhCt0eK6PVAaoLO4NT9&#10;4WFH93YUGcfeT1H0SdLvgUm/XaxMHrv35DwUgb9KV3BmRnvmcKDEC9vQPiGU6zT5tWWhd5NUAgKY&#10;u+w6Dv0mX3334EDSbMdNvRepFvaNa7BNbZ9wvPRx0jTrlOMyELC11mbMOqvxCs5HaMmIaEiukeps&#10;r+bXuuRNDlyBLb2deeYkN8pyNITAmpxWYyLHDtE176O9v1HUyamTtjwZYabWRLd+QzM4dCgItzAm&#10;nS4Yl9I5W6uofeQQ80o2qznrctw91ywj/+ftTm37jfFNX+/mn9O5xmhOsqLP+kK7kGweX1b/UFQ5&#10;fLyIpGW16Q8WqUcwYPH98KbWlNSzm61A8DXUTpSvP6gD4+YX2hr8H1of6PbjyAYb/nM6rfBhcA79&#10;XFkLlkwK1IKAv4b9c9Yie5tPyIfIrr/o42UcdxNmwJ+2+9ULzXtztL1u/SWd89oCL7WScJozL7PQ&#10;2iyEyGtltUPmx79frrzIS22CgCAgCAgCgoAgIAgIAi4EMHtze+C4SiW4joUCMCNJEKgBAdjqCzmm&#10;cRot2gCiTqZO0s4MhCsFY0MvQPqiQSK6JBxRIN7TVnfx8cJu6MXj5p22TaWXkJKYEFDqiNeJiwvt&#10;dNTdhvmBbMLlcLt+gD29U+ST4e3eXfXWfP1eC/dXSpAPL1X3FHWSK+GFbypn/XwI2mpa+qsnLgsJ&#10;owPHRjjj2sYmjFl90QIxZvlEXkLUu8PVMSGMO8ldAgK6tZotFC+N3ykSj/q4g/q4v9gTgRIiuW0p&#10;yqQtwZY2NG6d/y5zzLJhkvoadBcaOTaUJ9TxRvPMd4RBKyTZbLYQ1hbOBjRDdnL9sYGBW0dyWNmu&#10;d5yP662qEPH9BznMaTtp3byeqHk5/QerhtMaxrEdfQAHJzV8hNkjgo2cXCsQAegW27dDr3BA/EOR&#10;leG4e6GxTXtD2RwWlU1Q2SONdz/Jsepf+yfKjqscqW1ZoIrt5f/QFt2uSKn8Tpz9crQ57M8717vz&#10;xoCkw5zOw6TnjAPa9P85vJLD9F/rWIEPU/5FkWHnjEFI++XFwd8GQ3hMnZcXg9Tc8tOvW/4r95FC&#10;RBbjV8IEFJchO0l5XeuYAOJWlTXiPR3PV715zGdaINPJdDx3OVnquWigTs3Ht7k65RWuuRGQls+N&#10;6HLpwRNGe9YsFwWRXBAIQAAvQV52G4rktv6IiBRQ3JlVOQ+AeJKEYWO61Kq9ddLPU0DWFiGUiy3b&#10;IlTcCS260gKrzQlOywsHBNgSXtKcaMs6RBW0ObOEioYXfL/ej14L4C7a4DGVhbvqnOt1rW9f+fCC&#10;t9nu1F4SNvXO7Ihir8mX44nyFcw0HCcRmY2rDZ2uL/MnQnpEtUNKst3nQm0E2wsoCptCRCVTA8pZ&#10;hMYhV8KYhf7JJ8GBGG0AjpqS6kUA9jGkwTM5PW16Ih1ibnPJtC1vvUjzcQ7Hya7zDx/1hhLaNZzd&#10;SkxmnzZkuyXyP0+erj1JT4cCR9wj9ROcH55oLFHtT4o6eaIPjxDx3Zb+/flFRfzbXvsyPYZtlGN4&#10;4ya3RHvqUZkNxiquQY/QLxwUP9MfHBTxYYCerqD/hHMiIutCfm0xKIdj2NIn+uARHw3w2QRRNpzX&#10;4KT1laJP/n+vFH2S6uwmRM38Rc6V3+DEqRnvZmI+Bx988jIzl4ncvDFo22AmSIupBmMD2tTrmXYH&#10;sbQ62P4XcpzcIeoktbl528KEaqkQ2ApZnlDBUvVcEKjZ7mvmfS72I3LwIFCjLffy3HuTB7MYKmCr&#10;tpQdyuwVlqGRqsWumvky9C9clIUALeOp95xlcSXcCAIFI4BtkLG4/bEazsArnAdKj6aE8S8m3Ze7&#10;vxJDl6dMSbwMS4QF1iaCl5vvk4pe2ryGwP9cdgWHFUTUaCgP8yo5ehBQ6nPrsKdk9C28ooUziivh&#10;hd/mcXnfUtxr4f6KC7Oc15v2x/dCFWOOT6S/GBnLRBBcdf9ipJMyfQjgxV/XrjBm2V4Yajp9/ZLO&#10;Y/4ialeZNmZyKcdDCJit0ZYXc41Tz5gFR5QNzUkkpUdAOXxRu0udEH2/oKCTTnG17TozyI2MCFxH&#10;g55BAQ65f8mwerIE8wtaeL76RVEGbeMb+q9niiwJp5gnikj4TI4x+NtfP2jDnHzpz1Oc+ghWYMIC&#10;Wq876jOfaIzSun+m42/kuGjKbR7Defz7gT5STJGuFcHqXmireHwQqfk0q8O4+oOcOOFEafJm5klx&#10;nLOuFPxz0Jw9Bh4CemThgDorDThQw2n65i59qx5tEP3EV3K2Np2V54jDTWq/I2DAh8OVEh9BPyEk&#10;1ygEeG1gFCsRha/cR9pcZLEIPqXINAiQhgtRciFsBKlhOp7j9TYdz0HQtjLXyHNLgApOgLHg3Kco&#10;HnR4qPTxKfcEAUFgzgigD0n/NsQDQY7ObE40PCBbQBYOjfLChEWuF3KcbG9dN55PLFKbi2a8XAu1&#10;OSAA28NWlYi21E3aArEF79ncepluYKttXNd5umV9z1E/XvrhJXpMiisVU9P8y8RiCdvAIr4rwbYe&#10;aBEful5kigU2A1hqa8fItmdjz7Vlny3vfK9B4d2/+UqbSzKMN3o+0zhl349Zmhc4WoZuHa+c5jI4&#10;cmke5Tc9Arrr7Y49Zxqv+sYsRG+DPUhKiADB237mSVMX+oIjzVdr0iZ4rYnfNJorgepVCw6FkE/a&#10;x4dkXPpCX/WDHGLwIYotrakibMOKhPEQufSfuij/KQS49FEinFrf+hdb9sKZElEpTddZvRALLH7T&#10;dt+vKjIlJzJtWqgPtknfAlvThRyNYds0uFrvp7qYt7ZUUghdOwL+2vXPaa+ppKuQRTkjq+jEds4Q&#10;CXb94H5OspeSq+EI1GlZ4LpOzsM1NNsSkQqMLDYLGJcs+ywUKEIIAhMh4O476I775kTcNtUWylYv&#10;Jnl5Lld3vSDJTUFAEJgNAvCi0Gt2sxFqjCBY4BybOGiM5UHKp0EAEY9eKJIEp44RaQDbLEuaHoG8&#10;k8AwecEbIj/aIpyAEmyyFaVJCdNIhC3COKL54D3KE7arR4WS4hAw9BJHYFwpFYHHqcEmumhjNePq&#10;4aAxjoPh0vc83l8ZppI2B9oaxp3tmm+qBicV1wv/sdKkRzB1DaDf/RuLyrLKw2a1Q+RWjVl2+Zsx&#10;K27uA2euWEd+OzdydWoE0OpsvRw+LnIllNktMGKyC48U17HNa4629kpbK9eaYIeSpkZAj9vEh0Uh&#10;6Ef0uGS5HcQ8nsNeT+erk9t9UThLft7SNqyWj93uc8uVpSGAaKToV82kbRK+uN+PcMp1f+hmlvM/&#10;phpQCf1h7oUPsj5RBErTiVPTQrY/FFH11RFVVeeTX34EririJ1wERZIOAnokz2welKbLAhmO5DQJ&#10;50nb2h3GiRdqhxgrXO1wOu7LqZnXFogaL8FygJoxJ3WrrG7upzSrWpGrle8pdR1T93Q4U82RlUcW&#10;i4GHrUyNPLMJn4mQYJwH6BpxrpHnPNqUWgSBvAg80gJae/Uub/1SmyBQFQKf91vnl/qxgqht6mIL&#10;B5aTwTcQMM/s6XH9u1orB6r7L9N13Wd6MfhOTlG2hCgSWMDVeW15fK8hOmFoFCKOen35Kz/fODTG&#10;lV4pG7mQLbgSttiFrY1JY3kcU7dv2RaPOMkcYcWXT2hCRZ30LTCQDy9rJOrkAEh3t5WB0FXz9y7T&#10;4G1LidleOpOdDUWIRD80xkFg03E+mC2YCxNMtzItNmykFVFb37j+YrzqOqJ0sshpJALQReh8L7Qq&#10;1IGIk3DqrzlBDkklIHDVBH46SnkjB104jiF1bjUXPf+nz0+ayHyW/KCP56TPFE1Mkh8CY3ThV0M5&#10;uZR90Jj1hezDdJjSGOD3jRxzfyvHRW6+dS0NXUS8wzxKtwmzNvTG2GrY5NG8n+q4zWGqWoTudAiQ&#10;hhej5AcaJw6ri8MRGh+lfNs/9cKxGKhyG2SFwFbIcm6tFlwfaS9SgZHFCsZCWLshEG8XNxo8R2Jn&#10;ETgKaBGg5SniVk05ba6LhJvnbs5yzoXncnRRHCe2xYUJmCyEjQkklyq5EYAtjfOS4OZoBD1pGCPA&#10;k6K9CMC2sGUx/jjtDE4siISRduKRlnovcCXfrAgWfLG+W2+daOLlRivqpMp5ExBHJ3ppiCinYxNo&#10;7Sn6pKQIBG4qiSjMVwSRbp2WQDcQLU7S9AhAR4hctKa99Zz6CmQTTm1ctLpVpzfv9DV0ZXKfgxf9&#10;58616Dv0YtBla82Y5Xbi9sENLx7XhTo9+/AvefoRMFv7iRxtXbYEKnD6l8SPgIrwyk+2RRG9AD4i&#10;kyQI8CFg9h43qnDQNXd6sOe65bcd4Xns1/G4OvR8hATHOLSdvj7LRluuLQMB2MVnivq4e2yvKX3Y&#10;I81rGqerRBZEFYHylhwnEQXTlsDLGz0r/iZb/+DLllGuJUFg9ph7COiRJQn2HETB++vltPp9Rvu5&#10;lwTt79Nut3qi9ZZErZxDjJnSuNdHLYLWy/l4hJcs+3j06qVQq95r5LtGnuu1bOFcEBAEwhCgHmqh&#10;ndRCxQ4zD8ktCCRGAO1wNs6TibES8tkRKGc5iXxXaJFr6xiv4/hEqcW9MAwY+QOytiwztlyLSGEn&#10;G1pcRXSlrqVpWU/04hkR5T6SvvFxgSIO0v0DOVBabhm5hg9RC14KIrKKpDoRUNEHL25nBdgabG4R&#10;aWyDSAgSHMM4HZUpAG310b0Swj2CNIzI/BtBaiZFN+QUsPr7QB+HGOOSIdsZEcDMMcu453sIv8nU&#10;UfF8eZF8aRDQrWpwzCInEGVzadhYJFUsDtjmndxgHGn+ivnpHJK21znIUr8M0Aal609zgufu9tjT&#10;ua2zOX/Pfy+rnxRNzJZgxU/0bITtkGmAs2WRaw4EQvXgIFPNZfStXynqnJmAAfpd/J7Izlzb/Zpl&#10;wo+vSNMPLPQLOXB1nThNmt9py2GODy9NmkPHVw6Hss3+/nxx8JfMP2dZ5qAjt7rmNni+/7Zrt3+X&#10;BLVi4JIn5jow4MWBqPESjBFLyiwKgXibE1Ods6GIdsdodzr04muOLzkGqXFla+R5nMT5SwvG+TGX&#10;GuePgLSr+es4l4R4ti/CeVKWmHOpXOoJRQC2+bzZUASwe+e1UFo6PzrxI7ZZlpcrGpIJfusYSrH1&#10;KaLPdZPmHi81sGW3T0LEFUSe40hw6oLzylDyyDJEQu5fEeDE8uLsfxr7gM3B9kJTeInQGsbnr4FH&#10;SIlIx5yR9bD1LU/rH6+DeVOAhdn+5i31TbqH1RbOk5SwNXfX5jDv6duG+UZn+AjRJ2X77mGcas+B&#10;1vQOW+qZv8DmbBF+apd9Kv7hmJx6rMT89UBbds8tpcZtbnilk+eqCUMhjc21PyQzbveygnyICIjn&#10;KFsZXEPUSSysdce9XsJyUyFgw3Su0GAse9lu1V/XVoCDjnB6fHd/6BaPzQ3pZuvgvdOesUMKbD73&#10;2HrjMF5KKVkyAqRhTyV7ZitGWLSV36fD6vV8srYbtH04TmLO2m37LiFqw8AlR3HXKwS2QpbZ1C6y&#10;s0FZFaFa9e7Nt3fG9GoriJX0wo6ugdASwEajmIqAWzXl6s3NcyqUxtPNyzOP7vLyPB5jUKiRZx7J&#10;hYogUAYCCKhXhPNkGXAIF4LAPQJwXsECN2fCy5sjRb+QJAgMIYDF1Ud6ie1KKuqkeVPNrNzTK65o&#10;p3jhYnPqNFmRYwOBAb0YOa2Hbo1asw9ebLbNPTnzQb/aAcqZaTY3uNEdDwy26t6Rg7Lvi5WhGuGw&#10;hnEnVUqPYPoaUmFzowsZzL/bnTkdIYqRdry2RTs9UdRbTkvcUFuZg3XMyQZSyAKbOZEjiUvXsDmJ&#10;iM2DPJ57EBktdVLz0YTjUmr+++i77LSvjNxLgcBVE/ihP/zg+bsbFfl628kA7h/oo6PfRzjE3CfM&#10;qbFW8LzZso5v9zXN+4oN27lKDFm/0rbZ3Z4W1/F3+fu++u6IcjoeE6qB/mFcbezWvn0w+Ph1Oq7g&#10;xIljSXkRmDfmJN0MBdTt1vZkgva2ow/yEfEVY0ZImiFUIeKrvLwYXKnxEg2WKaZAhSzHiGktU7fs&#10;xP0IAUYUtWJZ08Uly16TnqbgtUbbEJ7zWEqNOOdBRmoRBBIjII0vMcBCPjcCeGrvrtnl5kHqEwSK&#10;RQANBNt14+V82BJXv0h4YRi6aNZPMe1dvrGPj1JaicugDqfJDS2yuqItnSkiBCJ7haQzRflBJAmO&#10;hAVgONm5kvuOq4Rcz4nApcd+0N9h6+4+/XZ5rVPfZXL9RG2LkzOuNt/VeZ5zTiTycOxXC+Sy/fmV&#10;LjEX+ot1J1Iyxhz4R0HSps/hGX+0/HCak+27NRrz/lX2Qw4lutV0pcXW3bYX1t18ct6PQI72hPnr&#10;aYZRJ01kXXZq5pHjHAgYmqBDjEAHcuK3JeS0JcyJfxzeqKx9NYA+c1PbMLvK22jKtWUjAEtChPnP&#10;5EDZfc5vLPZh9ed0Wr3SXzK7IsKgjS3EXQvC+PAKTpx2y0+nw2Qyp2M5CeXZ4+AhoEeWJNiHEsWS&#10;2A/a6v7kWJt7oLb0LzhMP7haW3+NteDQL8W4u7wYXKnxEh0noJSePwIj7G1E0fnjWrOEothR2psO&#10;Pqp5uspHYbbswuXqrUZzysszT208VJbdikR6QWBJCGAdLO7pfUkoiayLRACNA1t1P2/tX+N/gBKw&#10;moxBWr0wHOG8FjvQx5b7kDPiYIo6I9hURWJ5jS3nw+eWnNds9HENZneiLYFaSWW2lWjlWh1OPJG/&#10;UNOenLwkDSDgqRcXlWGNukoOX2+iwLk7MdjgnFILy9ZJOVIietqWMeoXxhxEnkyVCoUxlbgZ6AJR&#10;8y9DlUxV2MYsNVZdt+9Gf5MiwdkrxNE7BQ9CMw8CZuRS3UrMmnczG7NM2XIcb+ilfuq2hD7hjT4i&#10;W0qSMbIUTTeagIMLPiiB865NN91rOIcT2x+y2e49SAZ7/kSRxBCNP91MCzUtI9kwnqvksBds9W6L&#10;mqwXaL+TM1aaOXyD9F/6eVJOnPZoeMilnDiV/efVDmrLW2OZljZfDPwl8885jQ7BH6Ia/6T2avuI&#10;B20dUV5ftvZ2Ng3XddbKawu81HIhWifXPOjULXvd3PNoMI5Kjcj58eyXKw618FJlcRPOfy0lasRZ&#10;eK7FumbOZ42GyKCShYrNgJyQEATGI/BAD/J6bW48tREUODqCOdEYAeWMinJoNB4O1P6JFrkGGwje&#10;wngmLJxxbZvsV6U/b370ZpKrAliwZWJf9J8zvcSIfZmCckemF9dbcjC28VkBxDMx5nFiwBYutBWh&#10;K60pkleO7Ttd9ae9Xp6VIoreE23XzZUQzQbOk/Wm8nSUH0tgYPvLz0lfjWtyusKfLV1o/27MfWLH&#10;LBvN7jXbONTNI+f1I6DGrE6fZvYSGK9cdli/9GklAI6ItJ8ygfrJsm1yyjpLoJ0W1RIkrIWHmyYQ&#10;fRLP5baEXDonIu/9oMh7+tzMj/L42OXrnhxiKJ8kHgRsWPNQLo8K5i5fYD8WawQOsFNsnY3nA/7U&#10;0ITlYgtxOM/bEu73RV61lZFrgoAfAmSDnqbtmc2vWuZcaCP/HN9W2LbbljC1+kYRXsfKMLa8jbca&#10;r/HiQNR4CWaBtEKW2XCpW/Zx9la37GwmMDNC42xiZmBUJo7orjKFXdktV2819vHCc55WUA3OhSyJ&#10;FcJGHuOQWpIjYF8lS15tmRVwNC4OGmWisxyuoEM4sOCPU5+IdIGXMItMASN9QNYWlLHlWkQKOMEX&#10;67v11soJZMQLulPX4U0J74/AkcpzObIg+mSalzpWCOq6GKiXrnD+Gu2W9D+HLfW99FXR5AZe2uXg&#10;018ie84PHnEwII+dQtqrGBkQ7XjNyNuZnNZSjjgfmKaFRqhbEVCGTHf0rzVTlovgwBY5SVeOsQZb&#10;T6ZMaDfiNJcS4XJoq+iTnbm0bgWNLSJiMo4khSCgtj1nHH9sdaMvONCcY4naWaLMNhuY/ho08aCe&#10;x4dsETl/HY+r47s9Uiq+Qv5KkQPXD3wfvUyPTxkcLKW94Pnr02ZH0R/vdzppLPVBbQWMD6HSYEJU&#10;6d+Gnj9gy7ZnBtSLaMG/VFS9/PaRRu78coypcd4YkHQVCwjWX2k3GERodUWd/Lzdr/a0tmdrX6F2&#10;UTFUoaLmzV8hsBWynFenxdZGmhPlBWunRsiE52A1RxWoEecoQScuVCPOvTz33pwO7ELZmg6QVs2E&#10;jgDUQkROBAFBIC0C6HLEeTItxkK9QgSwZd2nnd15LVYcLI7njToZy+kSypU929rQ9lmPjug/4Pyo&#10;oqWMW36F38GBov9wJEQqMqN+lY0uh8SeNBQQ5aMB97rTx4vhe34fKRKJqd+u9PclujmmP6+BRzh/&#10;wRGZK8FJ5eyIgMFVR1o6NWgtLQJh1IGX7S+MSkxuOF2hn3ClM23bDVtMHQUVY5FYjUsL87nejFnu&#10;+Qv60r4xaz5I8EmC554cUSffGD/c4ZM+HyXpn/JhPVzTg3Lkpc+HrFmhK4xZcBizrdLjuf5pu6Fd&#10;KuxRA61E5WIQAktpL+h/vzqi0mFmBTv8fngLwi40M1rBZ7LlvWP7eXwk+eNwVLwsRS+hGKbOP3vc&#10;PQT0yJJaDXf032kM+U7RiW0jCa4hoisiu3J+zlgiDnfAJL7Ai8GVGi/RxAgsm/ySVbVk2edr9aRV&#10;Uex81WuRTNRtASXrJdEAJ9w1oik8c1pAebRq1G95KApHQAD7SrjfdlaGkW3BojIRhN0WAtNoFLW+&#10;bNdqGy4/DvxycUb6a8EkJ7NCAC8nXBG8MPhjO6AzvXy+T+FTA0RC5XBmQQvYU5RWiT55r5UxV8I1&#10;Gl/bhZyb3nsc7VREKsuKTk4e46Urv6RuQ5wTMkSdlCQI3Bwq02CBPgD9gyvBifdyjZiE8SalVcIB&#10;gTNyq0smuT49ArCpvjFrB4dey5g1PedlcrChtpM6nakvwLPQ0lN6pJeOsL/86sNGREJ1KOUnOcTo&#10;8atLFc88yuHNVbhbQM4FAQcCmBc90cdTz1t7ZDqMZb8pqt1QpFQHeY/LTQN4xBb05OTlaA70Ecxl&#10;9ZMisU7xht/Fk4dwkqUKBPw17J8zveDgBdGJ3+jDZhdf3yiiq2ttLz2HUoM/Ai4N+lOYImedXE+B&#10;lNQpCAgCvgjU2K9MxzPVPF3lviqVfILAjBCQNjcjZYoogkDxCGC5l/NdffECC4OCwBACiLzy4li8&#10;Hirrug/ngSO96K0x8T0H8FGqEUdfnoe2SD7Stll3KRZaskuu6JNN1Dy3A80dz3KhKATIFGgreItt&#10;Xbl8oKgJW8aoiLmEtztqxTaYdFwjShq27OZKF1IoHK1TpvJQTCntHGhDY92/Hrl01p4suLWjrSb7&#10;HOfVFstXl0m0Rw6H/T6W0JbENvsQmsc9FX2yxxFPf4gitjCsb8zf1tRuUqfD6bzCXEPSrScWLKZG&#10;4IHmvviQjAzT6CxwCEe1X7QVK/oSnBu31Yj2mXaogMMbHDAlpUPAxD1dLdNThpzfKPqk7QMQ3IOd&#10;uaLbcXGPcRVrYC8bOHHe2zVaws+Text7Lj5cdJZiCy75cX32GFQmIJ5pfpCTvS2hBT1RJFdEdE0x&#10;TlQGlQ2i0deSYJCE6GhRhYAFgbpVRdxDgEghIotZUKzrUo1y18hzXVZRL7c12sa8eCZpChWoULbq&#10;bWwz4rx42yiewRkZg4iSBQGYdPq3JR6i3C/PeRSSLIIAMwKwQywarx1bJsdWhxcwKRbNYvnJUU7G&#10;y3CUEfEBW3bbEvBExElEQOFMoHfqcUDwrQttB5GeckQv8uVp0nyqAdTVCmAL2F7XleBc4dpO3lVm&#10;6uvQQEsLrZOpubvV/4TIrW1ObzcjjhBVtu5UqKLqBtXCvW4h5q8lm+MS+oN1T9RJ9CddJ170Mynn&#10;Q3B0kS2bHQqb2WUVibunr4NtYjt5bd0zE59NnBztBWMS/qRnb6tN8GjjMcUZfB/fzte571UhmEH9&#10;Q9skd8cqrS84uH3ZPcGjbQqWF1enxn3OgqvnaDha7bAN/H3Cgu0rOfP+gUPv/W2GKw1VMm1y4tyT&#10;E6d9iRgfBH9/S7uFeJ8waWTvq7G8e/PF4CqZh4AeWXE2QfEAAEAASURBVJIrDjz8OB5WJ4rIauMH&#10;19CWMA+VlA4BG/bxtfFSi+cjrGSdXIfJ6MotsruQme/1+eqcJJuvcPM1SCVZvO5E5TM3jQWJV6Mt&#10;18jzgkxKRBUEikAAa8PyNF+EKoSJEhDYU+Sv5y2iSPBxgy+SOZzT+DgSSl0EYidMseW69etzFcFL&#10;nxi/qKeJsmSJDKiYGMcJnHs5NlPFC5c9tR9J4xEYp9H4+lWUOEf/B+e+7eNNv1PxGCrdB5/q4OMs&#10;lEyy/Ig4yem8orZG5hzELJKXh6KFSbkUiQC02/2zk1L9gZnVyIZuxOaMjeupnXvRnrCFt6T5I3B+&#10;t8yLrmLDAraGc6821fmj4i8hPnhJ3VbQ5g+2qOn+bM46p/RU06tXPasj+iSlB/oo4A9F14PNWnVD&#10;8ytsbbylcaYpMT3/wsE8EICz7uerbdkkgj1+f6Ot5JPN8R+UTe/og67P2/2d8zB4Ag9/qG38oW3E&#10;re0DmSQlR2C+2PtL5p+TXx2oG+tnP8l50vbxo4riShFcnzdwhk43UkyJAT+q8RR5cSBqvATjBZOS&#10;M0cAhib2NnMlK/GCupSgzOnQK4SNIAFr5DlIwEIy14izm2e64745KeKFstWLST6e+fSWj+de6OSm&#10;ICAIFIyAOE8WrBxhLS8Cn+hr/+AGMbAexrUtcl4kpLbcCCBCknPbRHq5faKoKN0IXlw8XuiF4ZHo&#10;c0wa4bSyZdx+mEvGrHQUkBxoZuVaVfauokPhhbGd/8ZO7dFR83MbUKNdnAACabIC5z1t+8jFHoYj&#10;OAHUnbjQqBuFsriHTtp/G9uYZWSB4yQiFNlSs628/Z4tf8w1TofkmPqlTB4EYGOngYjJ3bmVNtM8&#10;HJZbC3BI3U5QB+aXmGdKciMAnCRNi8AbbSuPcQ7RkRFNzDYxgxXvKDrgF1ovkJQXgaW0kQ1FqftC&#10;DpS2HhMYYLz7dTzazJNJIY0D5ZenHT3P25/3wBu2EE/nxNkvylJsoR8Faxc1VKSS+6RhTyV7ZmOX&#10;G20A0YldT9yI3Prt6dlXjFH8TYXBKKaLL+xvg6WIsmQ7mIXskUJEFivFbKP5mK/c85UsWtnVFBTd&#10;VaMqYVQQEAQSIUBPSLZFjES19ZEthI0+FuVeJQg8kjEF+4qlkI1jmjEnGikwro8mh0b9pEan+kwO&#10;LIgAFtzB9kQ3OmKb5b+uZTU/3sxcYYjcct+OTGoZjwMYCMjaEsC7nHfGFvmkJ9hmdEf250rKoe2C&#10;CA8d5tVp55qLSM91UGicM4Ot/4OqyQWnM9hHBQs6MLGcQuwTRRR57+m3XC/TpuB1qM42lu2zobI5&#10;7iO6C7Z/5EqIchzfirm4EDpzRwBj0WaNMQu2a/41kiuHtos7IiBypXbyRbvqOs013Mn/c0PgjH7P&#10;4agLWXdGxGRTdm255rUlHSNyHuafKROcaxCdSdIwAmk1MVz/0nPAVvHc/ut4om1Y6dkdCrGskn3d&#10;P31sw7r0PiS3zSyhjSBKHbbufqI5lm0+D5NEtDtE8E6HB83xaGzAlsO2qHmo96idOBOPIS4bSye7&#10;q0a5nh0BTyV7ZmNjH/MmRF59Pdujr6oIstvdak/Ox7Y2zMaIQSg3BkbVxRzyY0AUQZSfcDLMKmKV&#10;HYO6Zb9yHylEZDF2HQjBfgT89UQ5/TP3VzrybiFsBEkxKc+RlUcWC8JFMvc1K9JAoUoolK1ec8rH&#10;c7l66wVo1jfzaX8IxnI4GeJU7teAgGVZuAa20/DIscDBQSONdELVhQBesn/abV23o67DeQAvYSQB&#10;gZKGrZJ4aaxjQ4urrm0Twe0RzmxN1tv/zGKg32qirtyqiD2CLNseZ9BYulWUU3phVk5mwWEL2L7b&#10;lR4pmsJWOU65chR2HeqY6OVeHxJoJ3tynuSaM2DMSR0FRkHZJ9Toe3W3ndHiV0LAPWY1FgJntmbc&#10;d+sT9nrWDirubKMQ2VIbS0R6FF9SmBcBOHec+rbvxpzE4UAJThqr5eWpdGoYf3I4FyP6fp9ja+k4&#10;5eZvibaYG2NXfcD+5+GooonRZvZ0dh09ritlmKvhQ8uX7fbOoUz05kKV//pVK/yEC6IIGb897bUF&#10;3nGG+dMPivzI9fxwVwFd+Eu1Y0eWpzXs/T6BRzhxYr43lU6mqvcejemuzBcDSEZ/BQqIj5q/U9RJ&#10;W0JbwUemXxE9ltppzlQgVDnFV3UJBtkhlwrZEBDrDYWyRsRq5DlUL5J/GQiILS9Dz7FS1mYftfEb&#10;q5cllcv7FLYkZJcnK/xxxHlyeXoXiQ0E0KG+bDe0dR3vcAnHSSxu15xiEYktVzNWsbzj6/W+SH7Y&#10;Pu5MTgF2TO1XY3lBJLCYaGA2LvC1vcshNJa/OsrZ0PDnfFxp/3r6coIHvAzriz4J56nUEav6eBy6&#10;Bxk+sPw4GCqV9z4cJ1t8jqweUWgkCQKpEUC7R/t3JbxUbI8j2srN36b0+fJ+e7lo3tbHrko8r4NX&#10;5SBW+VzMU9xFZ4PN9TmPqzHrNipYsYLZLSUh6mTqhK26EQ1ZUjgCS7LFcHTSlfjvP79Xv8iBsknQ&#10;wrWd0A+WCb5R1Mk+3fTdS8e1UJ4bAlg9QuTJF/qw1+aABTv7czpSVF9aH6B5TqqEz0/6nDjxAQy2&#10;75Y0LQLpLGBauT5q9xDQI8sHuTEHaBO/rm3PSoeeNzBObB7dz0nWckwXgUPdq8/jgeC1BVCjP16i&#10;44XsoVARqz1SxN0S2eNwk1IlIlBOv1Nju5qO53i9TcdzifY/BU/xupuCW6lTIyB600jIbxsB6VPb&#10;eMhZPAJYbkv/9iSev6CSS18oCAKriszpNYoaNvQCEc6T8bXdl8QLXHlheDUyGbF6Wxsi+PXFxjra&#10;IgAqTNMAyxUlCIMLtiS+bx29cNR9M41KJsEEeuuLPgmb7YvkNQnTtkoL1Amwxbiz63FAs4nSdw1O&#10;1rU761f1ZqJPGTO/B2d/V7OCbftF3AaFBxofHsjREqUcFJtszW19HIgv2hqi5UqaPwL9Y1YTDWgI&#10;BW1mDoscKl7F/TW1hxwft7xR1HS0bklxCGhbjCstpUIQgAMatmHFlt2H07kTTe9R2TGi8Klo4QOd&#10;w8DtELYkrwOBpWD8bffkjBCMvlVFn0QE70QJdTxvtmp3FltfjmfB3+RI9gYnzkQ8DJGdqt4hvnLf&#10;ny8O/pL554zTDuhju3o4DNuclpv2sll9oi27bdvdx9UaXio1DuEc5S+RBIMkRNNgUxGr7ADULTtx&#10;P0KAEUXZ9ZCL4BJlzoWt1CMIDCFQY/sTnoe0Wul9BsUykKgUPGa2BUhmQIXc1AjApOWN4tRakPon&#10;QwAN4DM5TnK/RMQ2y7ZF5skElYqdCEw5rj+SU0dv1ElE/1PR5PJxCScsrgh2cA6D48oiEoOKGEiw&#10;Qt1EPXVHjVqTfkt0SioNx65SwB9ewHOmc4bIeqXjyomn0LIjgPbeF03lQi8V+yLW2qgiOl3j+AsL&#10;03+2nNdrOounQSIbd2TxHu7k1oQIwPZgg660pkhAIWOWp4m5qivyOmTartNLdqKosu0ItEXCIUwJ&#10;AgoBPGv98/qqovxhOvWHnCj1czx+Nw+0Dev+mY6ubWegCQ3cFtQZEJg7xrA7rBF8cWz/C/kP5PD7&#10;Ss6+NkcuBog/SHzd71drR4RLuG7CmUy3l49CciAIcCJQQIP/S23gB23Xff5rn2eCRYwTj3qc4JRf&#10;aE2MQAEGODECUr0gIAgIAoKADwLx40V8SR++0uSpkec0SAhVQUAQEAQEgTkiUMy23bLgNkfzKlsm&#10;2Bycu55GRZ28lxEvC7mcz0zq9U5K6+XcxL97zCHVjqJOuhLs0xp1UhXgqN1VM9V7JgcY9+3WnSFO&#10;uJ3EWpXLSXIEEMmrL3rCduO24eTMeVcwZKXehFgy4mWodirm4AxjTv1RJ1mgFSKJEeiLlooxKybi&#10;tipHNtxOaBndv3YOddbN4mhQeOnP/ZGMhRu5VAACpx7nSZhH3wcrNvYdJmXLWsU1jD190c45hIDz&#10;GaJOSuJBYG42yIMKHxU4nv0k569XckTDMf1Tz0FvcEq7VgMHNrQdjFcfSd/8uNA+wO2BLO0CchaM&#10;wNzxxZbdnyniKdYLWrZ3RQrOXN/JmQsfu6VKqBf1fyE+bDxAB+jvsY146rHFJePc7cAld/f6fHHw&#10;l8w/Zxe94XM4K//GOGHp2bFWgoiTz7Qu0rduMlzL+BwpMRjPXT4KgkM+rEurqW7dE/cjBBhRtDQ1&#10;zpYffx2NswVOAP155qx1HK1JeZ608nG4LaG0Wz10x31zUmgKZasXk3w889XER6kXGrkpCAgClSGw&#10;kLBglWlF2E2OAAbFz7st+9zoUNgLQxn8DVMqCIwNOVCte6IynhG91BZNLoMMcMRC9FSOhJeNoc4K&#10;HPVOQyODcjILBhs827aOv/IxFIkuM7vFV4eX8k+MUSeVfhK+NNWAzs+ytWTy64sAxixES3Yl9BPW&#10;MctVwLj+TtEnL7bxzshz70zpsEpcvvt7aByW9fUWXTmZEwKYv/Rt340tq7Xzuq/cczEbtF5X9DBf&#10;LHzy4cOf4fbsQ0nyaATmYoNanpJ+zxTl/5+3Nxo3gPItvR6PyiltT2Mf1gtu45uhDePwVvJ2NHD7&#10;llGOohFoay2aTLEFsVbwdb+zrldBdnyw+4tsNWX0SUzPvuyfyInSPgeEUyWiT14SbiE+pKC528GQ&#10;/PO/Txr2VLJntmDI/iFHZfpc0VoOc8t/UYTWVHVbK+25WAofPSxmucWLA1HjJZgUA7BaEbtJsaiP&#10;+DhbW5rea5RXeK6vVQrHbgRqtGe3NHKnTgTICsUQC1AdrQrYvracgLNC2JhAcqmSG4FHMib7Khh3&#10;TUJPECgIAXSizxRxEovAoztUg8CRXsCU8cKwzllDLNex5SYzSXpBt+2JOjn08j8H34ggNmTLvrjj&#10;xaPtK/0ccmSro/PSNbReXyxD6XLkx4vl20vje4pwqkr50u6+RveVFo7qpHXFXTDDHQwVe2r3OgIe&#10;B2cneqNpDEEZpEhQhWo7HGgk4E1IKgTQvre05bErYcxCPzEmnWmb33Bbht10/yxcUJb14wM5jkGG&#10;8FosFOVSwQgMRePdPm6i1ta0pRUsei9rcMJJPVarj2+oLQMrSfwICK68mAJPOE7imaeL7fnyV0XU&#10;+0YOMfZtWI0SxmGXQ9zqud3NLueCQAsBPH+9UES7JxXRrnVLncC2fh4PUZG/76m5r8Dx/is5UNpm&#10;UODhSE6c4GNKW5+ybjdyee/MGwOSzlNAz2xeygGt3xRZ9Y0+DLGtZ+FJ/CtFJ8Zzkq19eFWSIBMn&#10;BgnYy0aSHQd2gtmgWFRFs1DTCCFGFF2UnUwprJ+OKJdfxilFKbbu6aCL19t0PBerxsyMxesuNaM1&#10;2obwnNoqSqNfo8ZLw1D4KQ0BPN+L82RpWhF+kiOABeBPW4oiwVgTXhgeBpwHYoeR2HJjxIutM7bc&#10;GF79y7a5a5/5UxmbE4ur2oHKRuvkivqoGM7DNZnz6kDbd3OkR3Ja2W5mPNTkUQmHKqJooJ90byFP&#10;6zkqkpfbsSqq0hkW2tC4s2OMOokxJ+VWfTNUgYgUgQDa/4bGrD6nK0T6Gzuf4rNndMj3f3/pWrNl&#10;McYifT8CEClSPAJ4kd27fTf1xZueD1iGBKzRejDnDI24OYSD7f4bzRvRliWlQwD2J2k8AsARz+0/&#10;yHnSPr79XT3+pXlbz4cDrbFkoGMYuD1eoAVTmHubgHxwXLQ78a7Ux47/vL0mfb+OXh1rZ/j42NbD&#10;g8efFAETTpRT6mPKuktpgrPHILOA+Jj4+/HNavdoCxgjvpDzpK1dTG0TmaGaWlxn/Xw48FFyMst8&#10;oz6O+QCoW/bx3JfYJ/Fpt01pPFptenJmR0BwtuPivCqAOaGZ+oaoZmoNpKiftMqkWCYyKYT8/9l7&#10;F+3GcWVN02lLvmRmZWbt0z29ZtY8/bzUrDUP0HNm79O7Kq+2Jdk58UGCRVEACIAACVBAlVMSCQQi&#10;/ghcCAQDjWZDoCEwMQLMp4vwaEnRMS2JxsR2UGh1KTR6LhpG/0GO31qJQ1eSJBuSUCLqpCs6W5K6&#10;aiMSAHFA1tpQOOGXY47XEj3ClnavEvFR/kpIRBLjODBTCtXXW8S9pW2qayBkgzU2xZeMrTG83KvY&#10;5Otvu13iiOJyCA6vcWSJAkG9lw3HlGzZ2uZI5M6Kp+R5WuJntbULEQjwsslaosvaEg68qZx4VfTJ&#10;jGOEiNJzIMO6bX82idv1GhBgHuU6QhSH4LFjlracGvBYS9TJ3ImIn0Twayk/AtheS+MQYD3g379+&#10;WQ5hlQUyaTOf7+/Vi2TDG9Cd3mBAOQO3xwl1waWXjCv2dy/zMNavTLaI7ETGe9xtZUaTDwlofxYn&#10;TuZSpoST2Tc52njuZGFvbrYmrX+5GBwk8xDQI8ugTnCs/yYRVTeOiNq0CZ6VWiobgXQaEkrpiE0C&#10;WmXsToLJ0itB503vS9GyaLIpM1qZ80EXX3N8yWiYRhdcFs81SjNahdkINDSzQdsIOxBoducAp90K&#10;Q0CMKf9uShhLs+Y2LUiGMpSCRmidLb8fAuiGDUTbW/N+VM5z7WSxGOfJlhoCQwjgOGkbxLHPnS3q&#10;5BDhTPeft+MjisEaa8p3OI0ucnHZptFhpcSXHKadOsd2IBLpmEheKXh9w1J94Z+3KynIj6Kxurk+&#10;cdoayxnOasuI7jUWiVFqaYU9EKBd27TEmEXUyVRJjYEWh/1UdXB8t5/THFL3/1Jx0ehMgYDLNtHs&#10;So7vTpG0laSglYPGSl7a8bP5cbWnilY+jovLKV263ZWsCRxifm63V7/kDxz7iZchP8lx3fertXq+&#10;939Z5UDNRLRTycDtTs72NQSBJePK/OiP23v1LMF3UyL6JJGXcyUo38uccO/EeV4P+NOuHmUtY8m6&#10;yIVvarrL1YG/ZP45z9GnLOu7tuPoaWsPsrb1YX2bsdWd8xV6ZQwGoXVdVP4GbBXqrltNwj0CRAjB&#10;CB1RrAqd2pi8NHltOOS+3nAOQVjQaoCFAFZO3kL1Vihb5eiNBtdAmlcfDf958W+1J0cAx8nmPJkc&#10;1kYwDQLni7Jj6dKHf5S39lMaPQtnz4U5vGmc5h+z5udAY5HyM1aqG3W8sd36iPTodoiKrTleeqJI&#10;bHr2HcvFWhzIcFxZTFKiaHnS91el4KQlfP1NhDm7k/iNRPK6mSC6lQkXzaPp3tzX2KS/6xzXPZZX&#10;aZISEXYaexvL69zYt/rHIUB75qhfm7UNj1nh9e/Ethl3ciXaI2NRXKJFmP7iqLVSeRFgPkU0b1vC&#10;tpmXpUol9pdECst9XDdyE5WJyJMtTY9AiXY3PQphNfICyl8SddI00nCNaMtfJOqkdkQLcww+aIQP&#10;h3Ict8KEabkvBoG1PENzPPCV0XKvrp5kHeGHRMnL6SxP+/isnDjNEcm5/1WiT859GktrX/tmsWgc&#10;PIXzzLYHrPfv16cn6zPJtXTwX4jE2itT4s8aeJwCt3Q4pKM0hdzUUR/HUyFTej0HzTUFlq6oKP78&#10;1eqfM4qRhReqEb3G8zRG2XBuOE+DQKulIdAQqBUBdjnS7RrNjIJpAXxmllr1BSGAfeDAwl9KW+GY&#10;ybI2DMdP/8ZTKEjxmpWZhaJ613HdapO/56SoWd9/ziMAtW4k4qDbqfOUU9evexV90pWjpnvjdDKu&#10;9Dw4ERnVtSHmilI3HcflIMtYc0vUyYQOOjgD6Q396TBtNV0aArQiV2Q++gGcJ3Mk6Kacp53wKIRx&#10;LLhO6sgPWqa/k5rbjxkQ2Elk1OExK92Yoa1gBlGNVa7EzsXcsybmh6W+RJZV8IKIZ1ZxQZKOZ4X2&#10;8P35WdmsETex5z8fHq5W4kCpE86WYSdMHCjz4Vhp47aRB11x+wxGYMl4Mi8i6uOdRH80zZGQnSOG&#10;sdecOKylfiKzmp5FqPdJnhWJQJmTBx/DmLt+Hx5bnlgEDtr1VLJntjdmePGECKo/dxujHdP+Pooj&#10;M9GJTW3xjVBBX0IxKIj1cllpoJarmw5nqKluVcVzX7/sHUVe+td4M0iOXEGseMs2H89S83yVe+PT&#10;MvYRaHrrI1LP7/G6a002TNvHZyH5dvwRRiRx7kLYSCxVh9ziBezIOvdXwdqxpDsdd03n02F9qTWx&#10;Wc6Cc8pBkA3ZtmE4r0Wl1GdOSXAqc0Xl43hJ0yaE4mlmIemfcaAkjWWFCEhriVDYUh0I9PX9Kla6&#10;e7Uf03utoqtOq98THk9+zI/xjYw7t9L2dRrLHmNOzqh8mk8+x/LapWX+nr8Gc73t6hAC9PkrIsk6&#10;nH63GZ14CazK5n/OtJaxKL8FUkP/L6dUjXYfAawIW7Ul+mjX3MxWbuh6V+tDeXPd57lniqiTRDub&#10;alzKhdUS6Obvz+pHCYy2u9ervyWamMmrmDnWw3otTjFyDKt87yaiT4a9SKZ7AaEyoJyB21022ncP&#10;BJaM540Y0ydx2rLJyEu93yTyo+2+B3yDWWgbOI7dyQuRv00VydjzFSfOXhsaJJwhg4m9DNUUTXK5&#10;GCCZ/HkK6JlN6ZK+/m8iqBo0u39GulbtUAYKQ45yL4VgUK4U4zhLh0E6SuMk8i9dH8f+si0/p2iv&#10;KXBQzTVCVCPPg4poGZIgUKNtNJ6TqL4RmRkBZvc12vJcsDWsZkC+gT4Z6DhOFuE8OZnEraKLRICB&#10;714iTt46jp8MBkYWhjmmroSF4WDeL7LA6chy+isvILy9zhFwtvQycByyrdyU14m48iIeLWNxoy0S&#10;/VWaj3FBekqZWl1xCHB0N0d429KNOAti8y2JrUu7TxngblvZJk2zgToRoPV2o271pWBT8UXmPzkT&#10;x3fn3JLEsewmZeP0BgN0u3/eBVvGSARwxHU5PfFCxxJHrBUTrcxpJ33BVvqC/DVlFmQh5JseBhQp&#10;beKvp0cVNdmE1Tu5/0WiTl7LekE/8bwfFn1SUzjUZKpQZ5HPgdudnO3rJSPAvAgHX1vEO2z4h0R9&#10;xFbPrTgdcsyhPlmOLMaWGReIggk/LTUEakKANQwiTj7Ji81G65Wx4I/1rVrby/mcUhNml8urWIjR&#10;SMpFpDJ2kwJ5ybInBbIRmwmB+vqbmYBq1TYEEiFQ7qhRLmd26Gvk2S5Nu2NGoGnZjEu7WjMCPO9f&#10;f7xb1yxD470hMIgAx9Z9lKiTKRe4XmUzlmg2vmvCsUNIbLlBUFqGyRDguG7X5sGW47ptxqkMYH4r&#10;gL0NRzYnQK0fjS8ByelJjFTJyOKTyGvjUfYMZOPZHn0SW1+Jg+ylJ6KZcWR3qsTGPePOMpLNupYh&#10;Xe1ScCTjO1fUSVek5ETCE9mICEo5E1H55rdEOOj/DUjdzT6Qtd1meiUOfo6IyWrM6kQITo2ZVldq&#10;ui56e+fgdOOPrS6i77scU23l2vV8CGBvLZ0jAC6Pm+3VDzmy2/RMxvMNESffi2NaP+ok1Cgf/9Lk&#10;QSsDyhm4DRsteSKwZCyR7bM4LtLPmxJ98lex8xTP7Cb6XKONvJcjix84ttjABqx932ykzVgc0GyE&#10;M1w3sJehlrJJLhsDkc5TQJ9svNT89fnRqtBbeTGS6K+mccJaqKAbPhgUxG4WVsAgKQ5JiWURuRFd&#10;CgKRthZZrErUapS18TyNqc2Hs9Q8X+XTgLvUWpreKtVsa3OVKq6x3RAoDgHW1K7v16ur2+boUJxy&#10;GkNpEGDT9INshOCwlTLxRr/aMMy5Mp2SYU9aaVHyrHTB2djYcEXw2qmIjnkdRFLAi13scBhO4MxC&#10;k2HMSd0mU8jpReMCGsmQiCqSl+soVInkZdvU88LYM9MJn+rHyRVPKnmyEXWy610/ljP6iqnSWF7d&#10;fOal7q673R1C4G3Mko1xUyLybO4jtXW9bGDm3JzcO83ldzDT8vh/0kZMf/4UWs5TBLBZl93iSJt7&#10;zNIaPeUszy+Opc+d9Jyw9ei5kQ6n33RyjhkjGlEnbc6+PJP8KVEnXdgxHnF8d1w6UObDUcnA7biq&#10;L7SUA+aqEcGWOcXhI46+BhdJ5H7cba8eJQJlzpGAepQTJwZtAJsXvr4+5XXirFqREzNvUNHEHGSu&#10;LoGARJ38Jo7HrojaX3BcnmCOlROtBFDlZK8y2gc0KwK1IlaT20LdstfNfXJlOgguFymRrCDhYMW8&#10;YuhQTrsVhEBB6vbme3E8FypQoWx520nL2BDIiUBrHznRvSza2JLE5Ht39V6i8uXeNHJBW4pRp+Aj&#10;BQ0XVu1eGAK8HfwgDsKpJvXolw3YrTiyKF0XqvA52Dqp8+SHW2cBWd2EJrgbyuutRGSwlcEmt44I&#10;fiUZmJaBKEMp2hL07qRd1ps0IuESxJcMrytnCZftMq8get2lprVEnOQvVcJJxbbhn6qORqchAAIq&#10;6qQDCuY+UyX8N7dyfHfONIXTXDr+GT1Mf+lqWDIlosXbkhqzxOl/iqQ1mKuuqWz6KdqJLJfkjW4X&#10;gdx21q2r9O84yhNxEmcyY9RJGWw+39/Li13D6wWMgczJ4lJHK3x1pIHbjpLtVheBpeKIIy/HZq8t&#10;4xYzJ47NZh6VCwPq4EWxPyRiq5qp9Sqirf3CiVPWDkztrqun3N9hrcde7iqLpL9cDA6SeQhoy4KN&#10;bmSe+H1rj05MZOL3cmR3zhe7pjIcGw5T1V9CPekwSEdpKlzq4zgdMtXLHikAxSKLpgO/UbIi0HRj&#10;hSbpjflwlprnqzwphkslZlaP+WopGJTN3TlK0/IrtY2scGTxcwAu4UoD7RK0fFEyyhLBlfJuwHGS&#10;H7xNH2PnMWW6SA+WVxkGc72R3Mqitn/ut2JRZY6l5Zv4SrABNzZBgUUZPnGYYCEnNDm5QNkefDpp&#10;eDKkaSAH372PHlU8qqVYD07tzHwQx2DsIUXSsvySY7/2nBGNT5B8l4a+iUddp+me+dq+REi5btSC&#10;fdsJKX3k4qRUR3/HHOZvlDspa85mvGoqp+VBR0r3ZOqdKWUqZ6ygdzGkHBEnsQzTUbtqgVY2FJ5l&#10;E87qYqUqe/e2QKuOile49pia4GdX7t9yDNe9bDDGJN1uKAtNraMu/Ri6k5bp2ja7UpK0HD58FC3r&#10;QR7666F+U+nv3VacrcThpKvYNxDEduV7/CbzGyHjF+p/w1IxQ7a3K6qM7guQ57dEsZsiYR531ysl&#10;t4bllKswLpCBSMfdjZpXkeW116eFUbXnHsOrnarceSOsv2h0mBdMoxsnfyNvalvjc1epPBw1r9us&#10;1g5thz8eEnCYdjmgjYTQWJyju19llLxxHCNuLGi5qHSjhdN5xCRz9VO6irSfewHMttYXLqLmBCRC&#10;atVtJ38/ve9nVsqx3yCk2DhXXREqfeQ6yjPcTxu48KnCmofx50Y626Hx20rg7MaRQ91GqIP1Al6m&#10;qS1p3ai2k+jZcE4MtDxDbeeoxTm59a9bzQkSznHA51+/fljHL160/CAOYGp88wDrhzwHvZf8ejZj&#10;luxIaD/udHMf7nGJr8esRlIDt41lUl/Uc1A+0/Uvqbk00zPhp+XBNmqTpyvlnYxnHI+tEza8Pfyg&#10;j2ZeR6S8nLPse3lR9K/nJ9V+3vXsmZ///Pnj6n//+Ie3A6XWDWXRTbflaDljP022EEvLtxzyIEMp&#10;tjYWA62fOdelzNiLZJ7C6Wz6E3rY2r/EVn/hZG+ogLW79w8fTp7vDdlmvaR1w6dP2+nKPyvjlspp&#10;M6ScbScdBgdKDoJaHp4zXplMz5wcrA5y1i27t7X55RlkupOhPybqtsM7m5vinw+Eya4COnLpr9rW&#10;+OzLM1BUkyjqU/PMs+iLZ9vRZYoSRJjRtgZftJ1u8uNZcvll7JLO9t1la9kqHUnYBZ/Wj/e+dRAv&#10;8bpz8exiQZdT/bRn23HRC7mn6w4p48qrdUOefttxlQu5Z+dZ7thvhlTxllfLY+qn3zJ5fDntRTwK&#10;ZMoCH8wEfNpOYigdEqG3iNoodqCqbK2wKY7mzSH4yS0NAeWeI/yLTohZfrzxRGVvPyyZR16m7aAS&#10;2g4+FbaUmQ1btdbrNn6QA3nUHAf8vJLk883qoJeAhJV6bD+dkycrs5Yb2Bp9m/KAQVEc//Jru1Md&#10;naWM9fLYfmRseRjrOiBp4awMO26M4uWg4VE0Drx15WHwCU0peEhJQ9NCEuwtJHWx8C1HDQ9i0yuJ&#10;/rWT+nT9vuVN+eADJxacWTU9Nq6GxAmT9rRmXc/pVcsvNRne1xZSrpuX0nJQpqUC9+UuHXfO07vg&#10;Glt2qJxJFqSLsSm4HqqPPDrdyGacDUkWzfZRHPcdsS5z8qk2Do8U+KYn2Cf5Mv6gTmTuyv0k4wSb&#10;MWOP3YY2DqbKMWykDNCK1WlQ1bQxS4OfWjdBfAdk1roekgfMn7cbiVp9Z41cfSObetsXNvXInTbB&#10;p6KqGH7j2lqJdjKwZkhwA36IwiIhvaP70T4bRDnqj5l7NNNj2q87/e83rZ2QnkI3JxVm/lGjPGhm&#10;JRGM+lalf6tNUnGenEM2tdh3k+LVJPoMLVHHCER4uvZ+O+vkKParUZ5Bbg0YdMtgDDoNZNXZUn3G&#10;yeNf+0ZsmOMWbVGwGLN2r8/+BB0599D5AeiXy1GZ3ILG+uBknANHTfNFdhafVBTyFFy7Zcp5V8uT&#10;s44pabvkqU1Te37TcE1b//vx19XjC0cYdzu3wxxS5vSf7z9Kv3B8WW1Ib0RE5hmOtTOfZJWn+zzh&#10;EJdb+u9UAp/a0+epc6w046Bw7erBnK3Yqzjx3m6erp7kWQHbQDddU+Ko+gdxbiQicQ4bgiYv4X+Q&#10;aHz/6+nn1TvWLroMyH0ivn4V50qO+NYba76A8izaI+db1JgvBwbGiiwXS2k7KTBVWBbVdoSjAMG6&#10;WRknfooTMkd294YJpUns8Mv9g3pOSrWubDGRZJd9205om0zGYCChnG0nHQZ+NojtDa2zBcITlV3x&#10;ISXHzivoBtL21FHiBBXSsvNJ6mIQs/e2pzLlvwp0a4VaHuQztR0tt5VAYTeG5LGxW6KcWhZ47s/Z&#10;uObHs+TyywjJyVIdbWcPhw0+rR/um9rOeDDjdWfj2caTloX7+eSx1Z7eRLvymNqOnRP/O3aM4/Vm&#10;q70rz5i2A892vm21p7+u5YGXobYzKb+RzypaHnwKIkmkB/lAMRQ/LQvFx9iaS6A9T/Ivk+rMSctD&#10;nTZbC8UoM8uKvI0nH3nO+EtklDaezuoLuKDlie2nc/AUwP5JVhVeQxhSzpM4wdzKEaoI9uPZ/Lbl&#10;SeneDw1M73K6n6qCgVqEd90JII9tY2yIqYFa3MUPfI6iITVQng4afbBdvBJ5QpOzhCc9Jw1PhjQN&#10;fMFZJGCB1cvJSRXcl9Y0PKtUEwfq+Xx3p7Cj4YXSsNWFTtZCm4Uzkrc8NoID1735VhmPuY/fBiqQ&#10;20hy0naGixhznNTpaWMQ8rIHQ40n9XXuv4hALOBwXzn4GXixle2QMX71KQeeHH16azlKC8I7okEI&#10;Mbs7yLEmdANN+jS/bTpqSJeOnOxpKnuRaGAxx26rsoe2g25WK9H+77XahOzXk06CRJQUg1grUhwT&#10;+uEWfYErue+6Sk53D8nop7E133aJU9XKEon0Whw5fsu9net4+gjxTrBUjJ7rBbKY2r4vYE4QUVFg&#10;EWyATUqcJ3XqfNWXvD/1icW0FXTD+EOinjF0FZGp/1EMH7nWutHyTM1O6vq0PGhmCltLzf9aoqXi&#10;PKmT3nTT8tCGkWs2yxPTx2m/3/9qfl2fw21H+jsZkPeO/Ps25qI39z04VP20t60d292edx8ZD3l0&#10;UZ8ikcCEyxNZ0aEYL6/cyhzNlOhbf9+sxYEyPqriW9uZuJ+mbRKFLKaNmLDgGrrpjjs4n6kjWOV6&#10;7HM2dOdKR1urk/8+bjHjTsam3Gcv+HfX1oILGwrQJujXfzxv5Nmd8U13aPvMtNX3ckIFR3Zz53fA&#10;4P0iz0HvZH7bne91Wei3ndOayalq3BchXJ9WjP7sEjt8d9wy5E57iXVw9DPXs2gKabr4Ba9LpWAg&#10;Aw308R8P76/+54/vijpOkt15GjL/khfd/iF5eCjqYpCSnT/FsYyXvZ7ESVnZeq8iovmpY8Y92hhF&#10;u8/W521nHOc91sYR8yitba20thOLg16XYr7ku1bgAVOCLGIpb48JIp2HgGRhTZe1jB/ihLyWl+77&#10;9kYe2tV/KOdJuetBN4EwUSTe+mkp7btWULA4V1O1nXQYiH10x/OeFrU8JbWdWNkpR19AUntv6ltd&#10;/8C9ll/LQ/uP2XubXnI/W2PcMT/xHmWfnvfwGvW4E2prWr/hNeYroW2NGky25sezW//5uD+nzLij&#10;5mwOWzsvNf8VG855+2n0JogBWkSy8ewiFdt2XDRD7sXwbKMPLT3umNqOrVzodTPP6dtcd842Vh4z&#10;z6GSj8uv5tNCgn76uKtgpjkdv+hNeAiskOycHMInuuk+W5slmvZqoDjKv0j108Kmftk+Ncd7nuTf&#10;CR4OkYU/5tP455hSKEYmGqmv2Xii7bAuiTy0H78k1GwE/QioXAlInNSGHNpfSrUdb3mOZFLzdKQc&#10;/o1TH1lDU3NpFLQSJ4dP4mzGEXk7vWPvSddXtTZyg+VVBncuFnRfZNGOxAYrMsWkuFKHmg58jqIh&#10;pCivwrVKS2BRngWb0OTkIRKbUB7Ir/lgUYrJAZLsN8C560iq4L60puHIfXKLhvZRNkPuJSKEbnSh&#10;NE4Iyg/Kc0yd0oToA1vj5Xo6tiFbi607vNyxxPFbX5Lz30wJ9CRUyfOmtfO8risndQbY2Ek5VwW9&#10;e7ZyxHLEgZKkjvrs8WIrty/h/tenLPZwLxEYbHnBmiOE6XONSRU8llZHSEoZ6PoPpEbKwRePXJwW&#10;1c4BoX0TatH9tJbnQRz3oac3TU9rKujXmx0dUYHvt7Yz0E8fSxUkU48V+mlGUXj16qclnz4OG0dJ&#10;U7pbr8mldGy6H3PtBEv1g39Oriqy+vhkVJfq2F8Xvw8i67pnB+dcuSic3nuRKMcaV9rO6+/9HIeH&#10;t6Fx55SS368xvA7XcEpdjTuHEVpmbAbtDVMsKYfEB32bb0js0ZJYG+SFhfU7cfrtakg/8Cg7Y+FA&#10;+ro55fotzyWypynNPBzbbttBhreuvIOMHlt5Bio9ddtOnE66mh6S9jCZCikyRLJ3nyN6qWWqfpox&#10;C3FsfShHkD7v4uck+3FH5mwj++kD8j207D/3UY+RLJ2ymJfpno05K1EnmZNOMZ7aJY2/o+bfe2ur&#10;Voau9LFznFDb6taZ6zs86TkObYdxaWyCwrenJxm/mAOeL+O/k0WW//7ho3pxgDEuNNEebjtrDd3y&#10;3bZzY5WnI6M67/hAYYCVgdtdNpJ9/y3tXiff5wOdv6RPjZ16thbG0EDN8oDtx9s7OXb+WZyEn1W/&#10;pucz3CM9y8svrCveH07E0Bjs76b5lwVlnDj/+eunfDvU0KmIr78kst8/Hh70XWvFak330B7RTaeV&#10;WMvE3OiwF1Pcuwxth9cxmL2WZmsxGOh1KeUMmqCf9gbSN6MymINkAwJym7WP/bHzr+I8eT5OkOe/&#10;iW3fyzO+GidKlFljw5yNtiM8hradAah0DZN+ohv4mqKfTiu/UDMQ1PLoNdBJwXRUZmDVkXt/ixmB&#10;XtO9kblUaY4FgwIcMmjZ1bqHtB2ad+j6tm9d6fMduNdCdCp4szW5ZpPHUKxDoZyv8KltLabtlCan&#10;zxzHj2fJ5ZcxqzL3+9b7ftpma1kZiCRug445GyvuzNnyyCPzjGtb7cPChJQkr247ap93hvlLCL9D&#10;0rOO0917m/75QKRJKBBth7FUObn39pCGsOjfT8hWn7T3b21rvm1nOp6Z24fpbt9P79XNuqdt3dgb&#10;nMQZQ7Hbt539XmKefq3TNHgOyZxUPy31DNlafk7CBLXxQ9uhL6Cf9tePULMRDGArAYmT2mg7u5G+&#10;eal5OmEw8MdOFCNndCtbU0VhjrH0gxz/MnUqCZipZW/1pUUAW1rLA/x7HLISksahmOP+lpzGTD7H&#10;lF0apkSdtOGBTW52W7vIqqCttL3YHHdwJlY7kiMqBw8momw+Fp3qUMlsEBJJ1TZzYzHVtBkRy+yJ&#10;KgppL9gxk9xb5d11lOyE1+Nlr29sTunFAa8CIzON4XVk1cHF4bUmfoMFnLjAWiJO2vAkTtFWnHjn&#10;TrQxjkrNmWjDpS2M5JTXj7ZubTYL8aNSWq6tYz6PpN0orHPxHoL4FAviOA3ghJO3Fc6F9mXVG2Jb&#10;tSLDRsSjPG/9EIctkyMm9vxR1rx4wSfGcRJcOLqb9YE0eELlQGmA4MDtWlU2Cd+LxE5s+U85Ehtn&#10;KVP/zNTpmxybre/lwADa97L29p72ZNAkdf6Q9vgkY0iO+g1VtksXjYCflZGLiKlfcbJnI6SXlF3L&#10;uh7H0seOEz2S7WehCJxrv1BGM7DVZM8AagUkL1nvFajHg0XRYFOiB07mLLNCN2vlZjxyXa1RVDvP&#10;csd+MxeEXnQLZcvJe408OwVqN4tCwLQeURSDjZlqEMCWcNR9S7L2JtFnbtRfM7Q3WNqXyhD4IAu3&#10;/bfux4qA42TZbaKgqUcAKwFZx6pwkvJEibsxvLWuKyeSHG+CLkFunLs28pci4VyXus2m4KvR8EOA&#10;yGE6ioupxI04Z+kIiqb7tV+jPTN3StmudeS/2rHJyT9467+c9SyZthqzOsd192VVTryJ+vk+7dDf&#10;8JLTfxJbInpGSzYEloPNfsyyOwWrMStpj27D1H3dF3H/N1Td9bnubqX9bSuIzOqSod07IuBrW8cS&#10;dX17lcHi37+IOnn+9M4VHKS/cFy34b6vpNB5EgfK8xp8KZjyHTQzoKCB2ybC7dqCEeDFzT8kAqXp&#10;pUZs5Wm7U8d3mxyJU8FC8NTPcooRETpUm+gZKZEIvkl0zLTtJZ77HnvxhCouuXgMPAT8Ko7FzAlN&#10;WbmGTeeLf1qO8ZjkL4e7CjlpgFaotNpYbkZWm8Z8+a1Ns7Xx66uHlq8h0BBoCDQE6kSgjUt16q1U&#10;rk+cJ2ESAyP65NmNUiVofDUEDgiwGMuxdfer1FEnZcOwEOeBpuz5EPAZfG/F9mz5iOC1URH6XDLY&#10;SrvK5LnnwwnRJ1M4s1DXnUSsWGrywXJu2cfy6IrkxcyCjb0lJsadWxl3cF5JtSGojnAYsaEfivNY&#10;3Q/XN00N1NL9G+ar5cBx3RBsRQGDPbvb9bT4wc8ucxRM2nFz5HfpVbcwV5467hFR1dZnI2UpY9YQ&#10;4itpwLkjpoKTijZeh2obl54IYFtLTDiI/dg8q8iTRmcxmV99friXqPfj1gvAj/kakcvSpoNmBhQ0&#10;cDstSwuitkjcsGmJPsnziGlc+y1C47ioX3TLgQH13sqzHhFd35joVMTXR1kH+SURKDuXZ7WsUviY&#10;E4TlYuCWjLtEQv0uY4UpJ+t2vJD/sCKaqqlVzam1VncOBEx2EFdPOkpx9YeXqo/jcBltJaqXfYQA&#10;I4ra4Czu+iXIWALoNeI8H89Sc2TlkcVmNZEaeZ4VsFZ5MQg02y1GFY2RhsBsCBBf5cxHkqUBjj1+&#10;uB23oDybVK3ii0UAY/4gdmtzBIgBhvbAsVzm1IZSMy6XeXUlGxYcmWVLW3E0JAKK1WqsN2wU579O&#10;FIlUm4Y4rax7xx7PL6FwoPRSoXImBg/b3skmhC1d45QkbWRMOtFCIXqhxRN1sp9OeO3fdPwmlivH&#10;QLZkRiAEV/Ka/syUL+8q45V1zJKJFI6T9PElpRdpG/zlTKsSx6GcAkfR1i0rqnARhbDtncPpad8+&#10;zvv2uZg3Ic613EeMU8dGcCIyU0vLQwD9Li3hIPb345NVrDtxmvwk0cRMUSmthRw3nni+c9yPu3XQ&#10;zICCBm7HVX0BpZaGG/bHix+fxIHSJBvXOC3ie+cYe1O+saqnTX2SCJi8mPO2M9ypCD6/4sRZ0Nyy&#10;w95Y8astv2gMLMJxTDfHdXMiDInn+e4qHhFUP9+a25MqsMB/gMoC1wKlzS2SIFkZmJWxm1SB9cp+&#10;4LxeAZLqcUnE/FQqufwyLgmaJktDIDsC9mZVbpuz85wdrugKauQ5WthLKdiUeimavhg5WSnorhG8&#10;Cc7C1nt505JoFlOkFLUsicYUmJdfR5hGsVkiThJ5ku+pEo5hLPCecePZNs7KpWLMQWdMnWPKHllK&#10;Q+VI7/ybdw3eGc/rCLoi9rDfKDCXGtqkN5ea76ovbOR7ljaSysFGRe70bFvzoRNWsy+WYVTT5k7F&#10;I1HhXJvROHm8O+9N0wozITXGGhwnU0b9epH2tKwIF6msK51i4aj7l45yTZTeqQhBNo7ZTHyR9lye&#10;9vaRvmx8p7hOe57iGOQUvM5PQ7ek+TmJ4WBozFo7jrSPqS9FmS7ia3GAzj1l4hloI85hLS0XgRL7&#10;+Vi0aQ9/Pz6Kw+/OOn79+fBgf3EgomKegWgj6XE8UOTDQXzgdoRErUiNCPBMQqQ82wks2AkRWbsv&#10;PTrMKhoCXjxQzskGCtTHKRw/cOJ0GbWhbLvUEEiFAHb4S2zwkSiohkkUbekPcQImkmrKdeVU/Dc6&#10;+RBI3icmJ5hP9ka5VgQORhZpa5HFqgLrEmSsSiEFMTufbUjNkZVHFpsV9Rp5nhWwC6p8EtuInMxH&#10;Frsg7e1FPeIk344/ZsWhEDbyYbB4AfNBF0r5nWBtdJ6EEG8vv7/lmIrLSSlkTUHjchBPJyn2+iGx&#10;veIERLSVOdIkE4g5BJu8zlMkT3+lY4bF1Wt5Q92WtrJR4HSIUozl4s7GVaLr0k5SHedIOy4q+mTN&#10;ekmk3hAy9Jm7V0f0SWkjRGiNSSetoxC9YK84/PbTCa/9m47fyslaMJwyxfI6JY+6rly8Qtf0p+td&#10;4if9rGnDUMtKO34t9AlAtZNDpBjNb+rPlUTgz2VvqXktg55uQWVw48sF87KN4yh4HGlLdKBEPsYf&#10;a+RYXwAG8kkVan63f0GmtYgBuKq+vQTtIgPPIxxPbBrfaO8f5Ehh/lwv+sQokhfJ8kTTQ6qDdgaU&#10;NHA7RqxWpjIEsAEiP9pWJIjK+u35SVtUFuloWx/Wt1f36oVmOJK/jnHSNr/hxOkYe7Mw5iDaYc+R&#10;a9m3lokBUskfk5mOgMxpvm3M0YnJxospnxgnCn0Oym2JHahyV1Uk/XTyp6M0FVD1cZwGGeS2jZtp&#10;ashN5aC5SAVGFsstVKPvhYBorxAFFsKGF2otU0NgCAG7PZfT5voy2Hnu52y/GwLpEGh2lw7LRqk8&#10;BLBv6zMC2/cP69XVrSweTLuVXx5QjaM5EPC3OnK+F1tlsztlShlRLyVf57TSye2P+pGLdLUfaSb5&#10;NhFjbAK4HMLYqCC6EWkilkbBF8MjUSx2iZxZ7pQjagwXo8S2FB7Hx7jSFpYSX07NI8eg6iOwTKzS&#10;VkZFakzNsIlJz2tEd0nJTqo25Ml+Ut7NdaZEx1xDzqtw3//LWd9UtFVkRelnbWk/Zr1OYB82Doav&#10;717EtTOjo/F+XLc+Ig0zeLE56mvzRFh1HUm9krZicsSaW8VER+32T6n5gfZW2hnzu/q0mhqNy6Cn&#10;7alWaXmGJeokY5gp8ZLbF4k6mcOeGY9SvUhm4v3tCXJASTlkM/NT/9UBKKsUkDZwL9En34vzomlN&#10;h7Hs13Z79dSJzJrDZpg9fZYjxI+zKKmlUxGOxrmdOKtU4MxMd1Q0MyeZqj+YIcfXs85rkxfb5dju&#10;S042bC4ZkzjZD0YXV3iWUpes+7plr5v73MZeIzqN59xWUQD9GpUcCdsFiRqJUCvWEKgdgdbKJ9Pg&#10;QqE2rV9NhqmlInhyrgqgiw93a+vCgoXuLJdLBHgWIC6sUvTO28Gpo6TyRvJcUSerVmFABx6QtWhI&#10;1FHTDg45nopklVfdsN51UC7r1vOW6JrjE8EBbuUo5NnTSJWMLD67+GMY2MqmnD1eO87GdsctU73n&#10;WJ5fMZXLeW0lkftMUVJjOcNxMk/UopwoTEc7FtfUHMJH/y91HbnprXEGs1RCH75vv5YMhVyGz9zO&#10;xjinjXL0LgSr6dnotpDpa4+p0WXzSLO+DhuzYngIKaOiTjJZ6iSNeufSqK+0MZwLWro8BE4tqw75&#10;cQp7FKcwdRxwr20gAc6NHCV8L88XKZ5VTKiwbsC4lA+/Tit3VNLJZWKzXesh4ICyl7OSnwdbv7G8&#10;VIxr8den55N2kBoD2tiDvGBGBMqTF10OFfHxUzlx2h3YpkY7NQZT85+qvuXiQET5dxLx9PXqu0Sd&#10;NMmJ3d7LM9JHi/NxKoxroWPCqBbex/J5ybKPxa6VrxOBZvN16m3PtWivKTBagfNBF19zfMlomC6y&#10;oB1nuWO/OStWhbLlxCQ7z9krcIrXbjYEGgKeCJTYVFkfcDpPkuFOokQRXYnvuVJO2rl4bnTLQICG&#10;9fFWjkxOzM7TweENsiU23sTiLpRcOs3ZKHFk4ura7ujHkVSvv80RUEoE3SanD6872awhQlGKdCvj&#10;Tu7jKFPwWTuNMfp2yY7N2yL/UO5G2ky8fnNx7ZKod09YYG6UKrGx6MIrVT2NTh4EsMj+X56axlMl&#10;koqr7RGFb39E7/i6clPYvf7OzisOlC2NQaCA/tqDfWze5Yy7d6QtwxZA1GWXKRCHxkaiThLhtaXL&#10;RAAbSGFLU6FHxPO/Hn8Zq2OdaS1zti/39+LIZcyS7CLRJzNXIbweNDOgpJr0l0wBkYSWhJWyd5m7&#10;/LG+M9oishJ5Ujkad/BKjQF84LB8nHOe1qCcOOUI8fztpSPkwNdTDgcyt9tVIvBVHCdZs+onrjDL&#10;+3y/P/a+2cIeoUvGIZ3sQikdsb7pZvldGbtZMKiT6DhbW7rea5Sv8VxnS/Tnelyb9a+n5YxFoMY2&#10;GCtrK9cQWAoCrd0uRZNlyOG1E/Qe5zTDW/xliNC4uFQEWOS6kwgSd4mdezmmzrWJWjLe8w8Q83Mw&#10;nX7eyWacPRoRDlHbC4k6CeZo/lnkTeV4Q9ueLSkzjrfl+JKzSZy8YiJ5nUQb6dXgG33yBMuTHz2C&#10;E/68FedPl/NKKCts4kztopIfynQ1pKMUqpn4/PDc/4unlq7kSuZLtrQfs9I4wNvqSH1dHd+dmmiH&#10;HpGbri3RmzrZ2lcnArolODPNfnNozML5qoSEI8rQM7lGnM+YxDzuWUWQjindyiwJgVgbmhIDok5+&#10;e3qSyJP7SP+munGcXE3QholqhuNxftw6NXS+9mXnluN2P3v7vRAEWCP74/b2iueVczexvU183zwr&#10;J7Kc9sG4+elWnDjfmJDaDhXy8SRtliOUacOlpHI4mQ8RMFgaDsjzKOtURDw1mRvPQBx3/3Czfmsz&#10;S8Mg1qIuGYeksiclFqtN/3KVsesv2EBO5K5e9uoFGFBSu21AQJTe9G7Axe9SjdA1nv10my9XuRoo&#10;lzO7NkrkuUSe7Ai2Ow2BhkAOBNgOHHSeZK1LHYu8zht9MoeAjeayEcCAP9yukwrJ4m7bMEwK6WKJ&#10;cWzvMZrCuZibAeex8xLzXkkxMVTtR6KupEiMO2y6vO23pCDaaLwhkELfb8QMX9iEeHm1b2RfSwQ8&#10;V9RWA8kiLuG0YnPsjcF0KOJZEUI3JpIggH30/5IQ9iRCe+O4X1siUvLvynpcjrp/lQiUORNjUVuM&#10;ToGwtv4UtNLTwPZdL04RtXXuMQsElT0GiK9Rt7f8U2Lk47ju3O3qtNb2q2QEfG1nDhngjaj3XyWC&#10;nckjhrkoxwf/IdHE+J47qfbDi2STjKUdzXS+mmQcuG0qcnHXlobRtcxdiPxoS8z5cKDsJjBIiQNt&#10;7qM4cfLcZGp9v6UyeGjR97taaN9zIED3/+359Lj6bj28FPn57r57qX1vCCRE4NCzpuxgE3LXSC0J&#10;gXG2tnQTrVG+xvM07XM+nKXmyMoji00DqKWWRfFcozAWvSz6sukh1EPgyGIelJeV5YjT8dvcEpbD&#10;SSYkFi9gJtwiyLKGMOg8CV108iDOkyvxVmv6iUC6FUmOgLJJ2Qy5ZVM7YWIDJlXkvIRsNVIdBEqY&#10;n8KDK+okDh0cf0py8+u+qwhU9g9tKMUmCG2czZa0LbwyMCtnd6eOALbHVCQKUFgLCMudA75bsUmT&#10;A1osZynaSg45x9HKDHg2AABAAElEQVSMRWNcrTWWBin9l5N/6nBFzmPeU6stuhzeUmCKw/RKHOda&#10;SoVAuf3DfsyyP+niPDkn92MjHvvwTiTkjczjWmoIVIGA9M9fJeokp0aY7JuIdl8eHiRa63R9uIrc&#10;muhFsmEddKTufDWVG7htKtKuVYyAchxer5XzsGlUeyct5qdEfaS/z2kbPDMRffKkjsMPPpQTpzi1&#10;teiTFRtb4axjZz93m6tHebF5b3oHAzzwzcszf4iNml7aPc1ZuKAZ2btkHC5Z9owmVTzpuvU+jvtx&#10;pYtXbWOwIdAQaAg0BBoCDYGGQEOgIeCFgPdKMgtfH2QBrqWGQAkIcJTie4k6aVoMjuVPbXYcHN6c&#10;NDyfJj2znVUVVi4s91llhwtpqNioz3X9VKrTX+N4WovjruvYRI7rxjvdmVIy5Kxo2puI/Zxo0xCM&#10;bwXrISiTSqj0Eq+c+JJJpSiCGG1g5zj68x2RvES/tnSC5ckPW4m81xl3cNhPZY+MOTiqTJ3yQpmW&#10;elpqUyMdVh+y9v/CKNhz085cG9NDRxbbKc9/h3aE40zOxMtjl2SLObHc09aWLr86X/PX665BRZ90&#10;jFnKkfbaPma5qY+7u6/b+7HdWtkQ3MzfZhiWrPy2G2UgMGQ3c3AJT09yBCvRxEzjG7OrDxL17r2s&#10;X00RdbKLAUd3v2SOinysDyQOqfNVX+p+DtzuZr3I70vDhxGDaHq2kYOXPWk//ZQSB9ohbfD+7Xke&#10;6vJ3qITZ1bdtfifOvoxDv1NiMFRXqfeXggF2/vXNzpFK/nCoPwh4d7NSDr5t8lOqJS6Fr4PBvZt+&#10;7ScWwQPHscVbuVkRoJ+blYFW+eQINJ1PDnmr8MIRKLfNte7/wk1zQvGbrU0IdqtqcgSwb9ta2hkz&#10;POLdr2+ubuWo2tSPeyka2pJonIF/kRfsGsX+PhAJVRyrUiZ1TF1vx9Bcg/lqSl5qoXWCxMkPtwQB&#10;Wd2EZri738C+sdZMFCy/qJNWEpPfSKkPaIFBKmcWxhxTpL8sIKUEIguDaYhOKSbR7F7lz5ZuiOSV&#10;uC+31TX2OpsrtP9UKXfEvFR8zkUnHdJzSTC+XjDo/4VSHRqzaKO1Rp3UWLz8lkNSe/M3fS/FJ33U&#10;SsaillIjoK07Nd14ejuxJezJllTE5ITjgK2e/vXQ47r75fu/Tcjv524t6mQfq/b7iAB2U0piPeCv&#10;x0frHJNnhz8l6uQcPDMesa4wXeq06M5XU/1z4GHio9RrS8KHNnInUf5xIjbNkZD1124rfzoiXx6t&#10;UI/RifMA9quMuUSQlQfCPAxEUi2Lm0ghRharHQPm798kwiono/Rl+S1XeGnmy/3D1Y3j5ch+uZGQ&#10;Vlv8knFIJzuU5C8dwez2VBGrybFYhOyRQkQWS66DHARrlK3xnMMSzDRT+zuYa+lfFQ3XqOS+GJ6/&#10;axTVybPzpicoGbIVylYGSRvJhsCFIbDQxj3P+Ou2HXaGgnYCeTP4g0T7W6iOkjiFlqhotxmUeteM&#10;JFeJ/KWiSCRkXW8YprLtVHQSithIJUKA47pdzl5EnRxMykDKsJJcXGyIvjkIxHAGHH84vnu6FI9I&#10;fMkapIvnkah2tsS8gjbVTydYqh8nV/rZs//GcWVteXkkhjPlsJbR2csGSAyvNlrt+jwIoMP+n4sT&#10;NWY5Mrjap6NYUbdoSluHk3YKZjkyWQJQtpQFAW3RWYgHE2WT3ZbgdC1O/1MmnMBSOu53ee8i/5Qo&#10;aniXfvu+PARK6AaZO3Lk8E+JPGl6JsNR7NP9nTw/TBy9vqPunfQj6iWZSR3COtrpfO2wpb52233/&#10;Xvu9rP1LnsU/3d3JCyDmcYv7356froji3U0O8+lm8/oO5Xup/yNOnG8lDjXIB+0ZJ85HS3t+KzLD&#10;l5Q4zMB+kiprxmAj85ofG3N0Yizvvdjkh7XZubgLXs0YdOUY+/2ScUgnezpKY/XpW74+jn0lu4B8&#10;x0H3AoT1F3G5Ni2SLVc4fwVH5gS62uCrjd9I1RRcrGmgYOXsWWsqmkhFDeiJgF5sNaVaUJDzJPNu&#10;3l6+l6h/pc3BS+NnsZY8s2A0pA936R14N46N0hORS23JwmTBrJ1AWNuPLq5EybNtPiAXTihETyB1&#10;y6kLF/YPRySxYD0WB/r2Wxl3cFzJmhSjY7nNymG1xGkTu1e7AyXtiogP9jS/Xu5k3mNKMZxh07kd&#10;vUy85r8Wg4aZq3SUzPSXdhW8+n/ISLtytS2cxPob5rViwxGpuWVxjf+14lYW39qK5+VqP2bZHShX&#10;jFkc+ThBApG1xeklZfWqLxAHZOprqSEwhMDcLZXosH89SqQ6Q9o/N6xUpDtTtD1DkWyXnuU5aHoe&#10;OtoZaNADt7Ph0ghPiwBj1qfbO+P6LTZAlNSfcnR23xE5pX3QLpUTp4ydfN+nQw3ywbWvBidOnbN9&#10;zotASluYUpKvmydrdH3s/c/793u79xDQI8uUorW6akegMoOqjN1k1lG33ML9CAFGFE2GfyN0RKBG&#10;fdTI8xHxqb8JWg2wqUFPVF+5iiuXs0TQNzINAQMCze4NoLRL0QgE7/ywsPVhvZ7uGNVo0VrBpSGA&#10;7d1LBDoceI+LruOlZMPwko9PjR1UzsudXxmvnUgKmVi5lQgmtsTm2NYnao/iLRODNuYs13NzgfMk&#10;TpQpEm2/pXEI5Na3izsi8Lg2kFed6JMnfJ78cNWQ5x7Weyu2t0oYOYjxJk2rCJN5ZijDmG25RyOA&#10;vm+JlCyf3T9NmPZIu1xS2r7Yj1tOIScRAG9a+MkUUA7QmL+32orDv2vMMkVMHhAq6jYvjuRGA6fj&#10;btRJ3V9EMdwKXRQCuW3TBCYOL9/kiN9niVRnq//Lw73zZTcT3RzXiDLOC5o2PnPUeaR5qJUPBwMD&#10;t4/kLuybA7LqkGAs4+hu2xoasnK0sWk9LCUOK3Gc/HR328NvXwP/PklbUU6cvRxz/0yJwdyyjKm/&#10;Jhzg9VFOQflliWbKc/hHiTh5L89JIc/kNWEwRteuspeMQTrZ01Fy6ardS4NA9doaIcCIomnAz0hl&#10;ubKJZMsVLqNF7EnXCB0818Z3bfxiHU6enTf3ttX+rQuBptK69NW4bQjkQIDtv2DnSRhZScmHhNEn&#10;QxYscgDRaNaBAEfWsfCbMrGYzNv2LdWBwJyTl5U4TrqOTdxI1MnfQcuvdWA+hkvwIOpKikT0NJzY&#10;siRlWOOsa1zpLFIVRVQ5ajmiT17LhlqJUd1wlrJtNsYAjJMKm+nLS+laQDpKy0M5RCLak2nMAl/+&#10;9o6Tv92LQCEVFpCX9mXa/E/J2hpntmakKSG10NKWarmd+bKYkkQIts9faFu5I2JThytybCoIcO4y&#10;OYrOq4FU0jU6uRGYsjukLl56/CrOk/0oeciJHT/I89pHOabYZNO5sTDR5zko1YtkJvrua51WPKCo&#10;gdvuahZ6d0mYsOj7+e7eOudjTvj9WY43zqhL5bAmETA5UeJs/Vcqpu5vwoOKzl/YRCsnLhkhv1jS&#10;PGkTyfTMzuQ613gp8jPjhELIlEvdMP7TbGHAgcCI2nIuptO/UEpHbBKAK2N3EkzKrwStjbO1pvdy&#10;tByki6DM+WQshI18AialLGhdEGA1itp4TmrwExCTOX7YNP+Np8hib+Uv5csRp+O3uWUvh5NMSCxe&#10;wEy4RZBlXyjKeRIdvRfnyXWLvhIBeysSg4CyOXGcirE52+SG6xtxYgk75tFGLUaqViYfAqd6Ov3l&#10;X6suxwad69hENsW8IngpgpqqPx85ck7FBbjgzBJbX7ccTmymzdIc+ITQ7PIYUm7KvCXwiC3oY+1N&#10;shN98sTZSzE9H+eMO3cy7uBAaUrmq6acx2st6uQRi/YtHwJDY9ar9Mm7jmMYttz/y8ddXsqqjdF4&#10;MyWwnerI5kwiVEZWW+b0bNNGXGMW0SdzzklyR50EWeavRAl3pfk04OKq3SsJAWxkqvTX4+PVjlUs&#10;Q6I9/vnwELfAZaCX4hLrDPO/qHnQ0ICiBm6ngKM6GkvBhBZzL47F7+UEIdPLnrSdHxJ98lleBu3L&#10;3P89RoksPn8Rp7VTmsdfOEd/E6e345UxtaUtWyJPaSUcplYDBtjyT2XLtqi/v/dHyMvLUPtUg1TD&#10;upk6R0MtEeINyERA5iWzCDUtQoi0el4uJMuVLK0FmKmBXkPQjE27akNALKYZjQ2cGa83peQGvyGc&#10;G+FGf24E9IpBMB84OKSOAhjMRCtwEQiw2Eu00/e3LPamS/sNw106ggkoxQ46seUSsHwRJNggtx2c&#10;iE1u5Oi4wXShStrjI1GNBgEazqCjAA7nDMih9BKnnBQyBXC6iKw72ZSzpXfytNk9vtuWb6rrOK4Y&#10;o6NEMkDEyfmiD0Uy7VUsrv14kW6ZohBYX4ujuWP1hs3poYRW+39DZUq4j09N7uiTqxuiTza7n1bf&#10;2hqnrdXVVmhjtLUcSR0Rn9nGmMM8bXdXvrGQ59FADnQbzRwI5LYP+txHOYL1hyU6HpEm/5ATKt7L&#10;X0nzc3DZEn1S5oDzJjiRdPjY/zj/N7cez2tsV6ZCAN1+EsfFa4t7sbxSfPV182xsPwNm4y0CbfNh&#10;tVZ/pz7QUgP/Szv/juObHLmcqk5v5lrG6hHAZnhZ86uME6aE/d3Jut7HtY46qXMp4zs++OjLls9m&#10;mxZgLuRyOv2nozQV9HBcH9dp0Klb7oPmIoWILJYG+EblBIEadVEjzyegT/pD0IoELLLYpNK1yhoC&#10;DYGGQEOgIVALAoyr0c6TauFBIjKldCyoBbjG5/QIfJC35G3Rv2K5IQpESZsrsXKMKdcm1270sA91&#10;nPDbm+mn+cHvReyIKF5+6TIRx5Fl+xIefbKPFvq4FaeVmxb12M/cCsylHAg7Ee/6LN6IIwptroR0&#10;L3Ocvg2O4csWKWkMzaWVTYn30rDxlUcd9Sv9pC3RH7/89h2zTqmgH/13eqesX8gXFlU8jH8w4KWe&#10;luZAYFrcsSWX09N+zErPU+4jweGYo1H5C+U+NP8cVtLqXB4COEf+Lcd12/p22swXiTop53UXJzwc&#10;cXz3/OnQevloDdlbHUuBSj1Hy3PWR+VgfN5OeCEAh/pf8lJozhdEwJMjk8+f5+WO/M+4+/fTY5Hr&#10;dEuxBW/jN2QsGwOcb58lOrF5bgPvHF9/ctLFiYz+0vnnPKlgUT8aBonU2YBMBGR+Mk1V+TFuNaRC&#10;QKy1GWwqMBudhsAbAvZmVW6bs/P8Jlb70hBoCNSCwEIb9Pnq1PwKYefUvrvqwR+6+ijRABeqMw8E&#10;ellK1HKPxWp+Kiz3hwrhoPsgTiwp4WUjdOiY5TO7PrtgRtMzm7lw0NXpahpkK4CVgKwn1fqX8895&#10;UoHhB5TWcsSVbQOBTtQVleiUZDq+TumG/5qDE44Bew1oxDYeWey+E52UkODRxmcJ/GkeSuPRHX1S&#10;2pxEhNgDOx/naxl32Ii3mWwoZzis2Tb8tZ5yfYbymouPRncaBNRRwpaeCXveOqK/hnCIXfX/Qsrn&#10;zIvvTO7okzfSP9g3X3NK12gfLW8aLLYOh3/awPo67ZyEsSe3bTF/fRYnmdjxQbf9aTTQaqkJgVib&#10;csnIcxhHCv+UyJOmZzIcKz/d3xf9Uq9yVvaI+uzCIc29joY6X/u0WxvvI7Kc33+I4+LKEjWZeeK3&#10;p2d5MfT8CchhLkHgQJlneV6Opu32E238l0SeJNKsK4p6v1z7PR0CqWwhJcfwxHrTd2U355SxtPcq&#10;6ulKnu/P7e6kRIkCnjDYfsyNQDoTSUdpbkxa/aUjMNDvDbC/VEutUa4aeR4wr3b7QhFotnyhip9S&#10;7GZkE6HdgJ4I6MVWU6oFjXKeZOq9lug279csQMSnFOAUQUOYSMFHPJILKimLpqCJgX68tTuvxUiM&#10;rT5J9IcxNhtT77LLLNPy2VhwRf/BCeVV3mzvpzM0zi70Syz/N5swG9k0HAuFGnfEsWAtf6OTYmYs&#10;R6O5uDgCOBGaHCi1Jq5Ft0Tzmisx/BB1MlXCZnM7ctl41Zja7o+/nr+G8TxeDgUc+vizJV4aMW1U&#10;2/KHXsca+n+hNFLlf5Exh79cCTk5vrulORHQ1paXB+Z5rhdl9u0uzUteyq7UM1A+maiD+diLwWkl&#10;tFatAT5baghoBLRd6N9jP3np8a/HRysZHLE+i/Nkvh7fWnXQjWeJwl9G6mhooPF2cpbB+kxcLAUH&#10;2shKxphPt/1ji/fAIudGXhggep/JcXHAXLy1oxyexYmTl9VOk9Qqlfx+91uOXibSbClt5shlKgyO&#10;FOv8VhoO2PbeZswjAS+lcGz9MN/DObTG/HPqEsv7vGQMksqelFheO4PVithNDka9stfLeXIlXgxB&#10;0Xkhai+EjSDNz8dzvN7m4zkI2pZ5BgSabcwAeqtyFgSarc8C+2IrTbLr9z7DkcpzIG5eZgnjJAWN&#10;sBqXmnv/PvDdyKPhTR0mxwfHHlm5VLRD5TLhGkojW/6EzBF10pb2DmAlHMFm49B8PSE85gocVzcS&#10;RcJns96HRzZKffI52JFb8RQoGV/azVXKu6XyuJONua4T1wmf8mNF9MmZEtGOXVG/Tnj14HEnY06b&#10;GwwDFYrrMMVLy/FuH7XVIrbNadmSPdll9Nr/08Rz6zy30/KNbMSeHzuppWuf0yGgLSxfjbvfp2NW&#10;v6a1OPzv7Xlcb88LO6bIev36xvx+ERZzHCGcuz2PkbmVnQeBFDZBe/gmx3XzDGGiR4v7U47rdr04&#10;MI/057XiBPpcRPRJzdsBUT5M4B6yDdzWxC7i0wFTNfLTZji6+16etUwjFjJ+3z5f2aIup8KAl1Rx&#10;ZjvnYe+2SVsh4qzJiXNusFNhMLccY+svBQf4+CURJ4lYauKJNYeP61sV8fTc3iwomAgZsnpmM5Rs&#10;lxoCGoGDFVVmTJWxq8G+8E/RGm8oRCovsljxmNcoV408F28IC2GwNtuA3xp5NpuLSFKbMGZBLv5q&#10;U+PFm0ADoCGgpsyjnSdZfGDj8L0c3+29EJEB/DnrziBOIykKvZGR6uPdbVIsWDjjOJe41IbOONzm&#10;LRWrtVvZUHA5UBF1suv8ZZVSMRDLhZVqlTdU+5OorykS485anKuj+/6mkhRqiKaBLZiiT2qCtL3z&#10;aCT6br5P6r1L6LipHNZmipqS38Tz15BP08ujTHtxjVm0t+j+MjFcWI62Hv3d9Dm22r3D6OtbXWPp&#10;mconiYJsItyuRSCgrSii6EARxiybIwlFaXu2Y1AHSL/d3tMY/Wj+Rs/25VmcC2gbOZLWAJ8tNQRA&#10;YKwtYK9/i/OkyakYK+bo3w/iCOb1TFaASnBcztX+4sTraKjztU+LW/l7p36t7XcuBNCnKwofkbu/&#10;qeiTZg4cpmIuYLhKm/0gDm1GJ06pAP8OeHCNvQayk11KgcFkzC68IlaXsBVb4hlJOepmmvvY6r2U&#10;65fcFtLJfqCUjuClmN8sci5CTZFCRBabRU+tUhAoR2PlcOJvGfPxLDXPV7k/QC1nVQhcnknJalHk&#10;smdksarsIQWzR5yO31LQHUOjHE7GSOEou3gBHbJPfIulgyRroOjsQaKAcYR3jP5iykyMVatuYgSU&#10;TclmCMcKpUy8wV7WhsVRulhJY8sda27f+giwge2KOknkEI4/rS3NbiuCK0dfqmhglrYdwiPRJ4n8&#10;1ZIZgdKRIfokx7Gd8Nn5cSMbHabNcrO0aa7eE9G0w0OfquNWP6v6nTvynbHSCi+G4lqhiFlZVk5X&#10;0l5s6ZUxS/5qS9iF6S9EDuTOKTl9FM8/LZWEgLaatDztxyz7UyvOk+/exT0Lw+kUjri0B47snqLP&#10;zaOFtDpt1KZBINbeKPe3HNfNc5cpMep9kaiTsfRNNHNfw2EsR+TXcXx3WmtNYI4TOrr0EiBiJOOZ&#10;B+dF06iGjD8l6uOTvHiTU15mT1/uDUcp/5Za5f+dtJf9EeLR6spaMCc2WRlPSHxuDKj/pzhO4mhv&#10;4oXzjDimfiXzM/9komQvHZbbTqfmO5eMQTrZ01Gq2ZZq4b1ubdXNfS02kptPby16Z8zNcfMHzI9w&#10;q2EqBOzNSu7Yb07FXqtHIdAUkdsQGsK5EW7050QA+w5ZQXDyKkHA5CiMdRsfnCi1m74IsBH9fm0+&#10;SsiXRj8fxwXjuNU69j4yC/qdSLkrHKgcsGxlcdYrKSIuSl5UFpeJxe0UEWLYNL2V6JPBqeklGLJc&#10;BXaOtsQxbWMjeYXwzZGPKZ2gGHN8jqkP4XGJeVsPOV6rq2v3mLWJjrg9nrccFLAZ05+pLpwC3hxv&#10;MhkbfQcOrC2VhkB6nRB13Jb2kSMj5iRCkBdBprChOZy2dFu14dauXwYCoXaAY/qvzXZ/bK+hf+U5&#10;4qMc+csLvCbnr5JRxYG5zBcaDn2mQ1mHHCXDOwlvS8ABGf6QU15sLyLSrr49P1vbVwoMqIOI/+9l&#10;Hfm0HUP9Wr3Q9mOb34lTKotOKXCIrryQgnNhQL1beRETOzW9cKntS0Un7lnYMHRCnbHHUzjPbMPV&#10;thxVIpBO//42VwJQyJ1O9hIkuiQe4m1tiXpvdnxJth8m63y2Ma6Nhkk5f+75cJ5f9sZBQ6Ah0BBo&#10;CJSHAONSMudJtTAhTix3Y45RLQ+jxtFMCHAEl20hN5YlNgxPF2VjKZVQrqBpZQArAVlPQI4td0LE&#10;8wdOEC6HLSIPvcx0DK+nCMZsU2JoZKBzcSdHgW1fehEHO/d9v+4XxG+uOMJ7yjRtbXGS1cAjktGW&#10;XqRN2dKKo4ilTU6R7gcccUMwZVN/zui0IbzGYZu/hji+Lq/UtURSWTkiH6rIi2KPl5CwStMfzpM5&#10;o45T59Tj0CXoM42M2iLSUNuPWeYoeLSylTiBhNoCHK4yj3PUsZF515wOW1oTfLZ0uQj46J88REz+&#10;6+nR+Oy+b2vXKupkraPbHI7MflbX0VDna7es5XI3S/teAQK0nVt5+eYPicpHdL5+Qs+Pu+3Vz+3W&#10;6hyTyhY+392rE2fO+Xgn0cN/X311OHH2+W6/50EglS2EcP9bLBPHSSKUmhI8YVvjVhKEiqdwntlM&#10;rC7i2qXLn1SJDcykcOYitgg1LUKIXBpeCl1RckF6LoiVOhTcACtWT3bVyB37zVnlKZStWTFplTcE&#10;qkJgoY3Y/DQ/r2bY+Rm3jmDg/8PtepLIGYaq26UFIEBDuRNnmfv1jWEJN05A+hQ2C3F6800L7Yd8&#10;xa843zjN8XL5Wja+bVRwiBqKOvlWVn15+1UxpulZBxWiT/adWWLR4tgx7zRSL7E8evN3YRnBcyeR&#10;vFQkUgu4azkKNXe6lXEn5ZGpL+IgbHavyS3JFPQtioqoGkrpqEUwsIAia4fTL3uJruiuCxDfWwQV&#10;fVLw0DaX2u5wfgt1mvNmvmVMgEA6zRN9Uo1ZBq6oZX29NtyxX8J2ckedZL7FvKuUlLr9lSJX48MP&#10;gSH9E0HsuxwZ/Ghz2hJ7/nL/IM9s+eeHfhKF52JtghfJyky6vxTuLMqyXC5TnExcLQEDnBU/3t7K&#10;uGVbe8M57UlF0rfJa7seAvut1A8fzFv7SeIyq+PDlROnIQptP/8cv1NgMAffqeucEgfqepb5GMfL&#10;m+pVti0v5CeLTmyqxACgZzZDyWVcumT508mejtIyrKpJkRUBw7jrW9/SLLVGeWrk2de+Sso3H87x&#10;NceXnA/5xvN82C+25hqNqkplNKCrVFtBTJdqQUmdJ5lz43zwcKnRJ0c8dBRkq7OyQkP5cKud19IA&#10;CpWpojuU2tBnVWpFld/Iwj2RJ22JY9/7Dn+2vO26GwG1kS94pmgzOB5w3HKaHsPNd7ubHgFswRV9&#10;ksiTrmiwYzliHy5l1Gzs0BYBYyyvPuVTtCmfelqe+RFgvLqRyJO2xEsjROxpSaKYST/z2osaTVvR&#10;fykwyh09MAWPjcZ4BGhTrgiOql065pJdDrC/laMNd/OO+U7UyReTV8oYoiPLpmx7I1lpxWdAAP0b&#10;k0zKeN76+vQkHfR5LhyX7+SlqU9yZLfR08pItMyL5Z+KccCfaQZf23TizJDOLfQsS/EXGLNUezJw&#10;inxbmUv+2D4b26OhSOSl3yoCJi+zmV5OwPS+bZ7leZERWP6TfkD9yXV4LEEPJfAQCX7Rxbr67eoe&#10;13Mce21rczwfEVU1jV4OVDyJeWYrGvfGXEMgBIFLtvlLlj3ERlreuRFoljq3Blr9DYGGQEOgIZAf&#10;gTba5cf4kmoICNflBwsLW+8l+iSLwb6bNCmMuggawkQKPvyQXl4uZTvr1ZVaNE2ApNbFRjZgdrJh&#10;rn9HIWfYvImiU1ChWDzOy51fKUhMb1beiYXcStRJW2JhNiR6qY3OHNdL1RARV9bXv1W0rrE8spG6&#10;e9m0fT0xsLFYTmWjXT5pWze/b2SfvHv1yAnHd+NgmXrfFnpELr2Rel20zVwd+et+w67Z3GmpIZAT&#10;AWySSMm2VPOYZZNp7HUc3mwOjrY2HtKSiR5I9Ekiz7ZUMgJa2/F6UmOWOJz0I0ZqirTNrRx3qn/b&#10;0FARjzU7tkwjr9MXPCd6WWUkK8biWvwhrIyF28WqEUD3fb1zDcdJnt+1bXSFZJ7458PDFS/WmJys&#10;unlL//4i6xMbWTPjBZ5yE1qQv3eiqZ5C+NnXX7lyNM5sCNCOPqxur37ebCTC43m7Y43k+/NGXpC/&#10;lWO+zS8rjrUF7Agnzs+391c/xEmyn+ABJ87//PlD2Rw8UydleI67lzGXz7F89OsN/T13/aH85sif&#10;CgPokJi/cHw8n1ucZ0X3pGuZb+/kmdu0dkCOPySS6X5dWWVP8E+YZGG5E7DXSBSBQDq9CyXG3b25&#10;FyHbEBPpZB+qqd1PhwB2BrV4W1ua3muUx5tn74zpLMxGqSBWbCwWdF3QihwPwLm2VKNtmHmO11tt&#10;Omv8NgQaAg2BJSJA324PVzNCYpwQOL67ouc8JW0KflPQGAF91UVP7SYNkiyulbxhqBVGY2xpXgQ4&#10;+lQvvpr0sZHjDvVirR+nJip+JS8hF+io9pnoGEn6j1vZNHEmpZJ4vcSXdHJ1kTdPsJQfOBtyfLct&#10;0TZXDkcxW7mh6yvZeOGouDQjjjm63RAPKe+f4JqS8But9DWkwv6NxQv5QnvoO251Rac9hY1Z3dLL&#10;/L53KA07JhWLt/2ZUMIZLn0rMdXUro1HQGs2nJIas17tYxZtc3XtnpPsnW2zPIqfCMRx3TX0BfHa&#10;OBG3/agMga7e+f4k9vrt+dnYj2LHH+QY1g/qeN9lzB44dpaxqdaEzi49LQEDGbKuPt/dWxeHifj4&#10;XdplzqTat6whP0gbt72ExgvR8EKb4UV91vlwtv7nr59X/9+vH+JktzP2HTn5brTTI0Cb4oWn/3r8&#10;JXr9efW36Bjdat2r+bw4TtoSTr5EnUzbs6alZuN9CdeX0CcWo4fKwKyM3WRqXoTcixAimUoboYbA&#10;GQKtiZxB0i40BApHQObubfqeVUdHeI/fslboQbwcTjyYjcmyeAFjQMlTBqiz7NhAmDd/WbSYKjW7&#10;mQrpPPWgP47rXrFymzCxoFrDhmGsyGnRiuWikHIjwNhvctujfrBQ6zpWuBAEjGyMgMVIL/VFFsZd&#10;x1+G1HcnR3e7nIkOr9WGkHzLWzqOmtFa+NT8Hj8legTtrHes7vG+RBeR6JPawbl7fcx3IlKI/6Qz&#10;Ddw+KasiYpxcWdKPECSG5U5Lbbi+JeVQzsTi9GtLjFmp+lVbHbVe30lUyFTzQmy4/7efT0z3/FOr&#10;HsriW2sxjCvamMvpaa3GF3tPZ4uCGsaFOzf2zpHdNaU4bdQkYePVhAB6Zz3g76dHa/Reok0SddLe&#10;qkyUy75GoOIniT5ZfjqgbgDfcKl8cRJzWDsGtD1OcfigHM74dZqYd/7cbpzOiSkwoJ4vOHEa1wTP&#10;a+CKfjakHf3r16+rr4bIlafS5P11zmXe+kqkPgYDyuIo+Z/iNPljKxG8xUkWHYfQ5Bh6ju1Omw4c&#10;BDASkDUtqwVQa7KnUMIlo5gCv2lp1K2tcdyPKz2tni67NtFUQcoqiBVvs5iP57J05w3YxWdsepvX&#10;BOZrsfPKPV3tDeHpsG41TY8AqwmpVxTepGC9i+iTLTUEhhBgeZZIPQ+yYHu+VDtU2n6fYxM58mt5&#10;qc6hqWSuOV5RL7yb7GXjiIhnyl/KtZIx72JEVKQUCR1aj76rBYwUQNREQ+nlqJydo88mF84oqRKO&#10;K0PHeR05G66VMcflSDNMoeVoCPghQDsw7isfim8rHbP8pB+T653ahM3tWLoSR36iIdN/dP/GcN7K&#10;ToGA1pZ/Xa75IdRs0SexD/5yJp6piOJXawrXRq2SNr5BAGepX5vN1Q+iThqaBg40OMTcqah0y8EM&#10;Ubcy98XRufx0UIxBP4ZL5YuTmMMlYMBRxzfvzM9aWChRYV3u+GMxoJ1zPPjDSqJPyvfzJDVQiaEi&#10;LhGx8i+JUvj1+cm5tnNOt11JjYBBRYNVUOaXHNH9X+I4yVw9lAYWw/P9e7GfPKFm4Ej+Dh/yYzCF&#10;yjBIsKIMTfYUyjrYWwpSE9Foep8I6OTVHGwtUoGRxZJLkYJgjbLUyHMKXTUawwjUaBuN52G9thwN&#10;gYZAQ6AhkB+BbM6TLFzcyjG4RKA0LXt1RRu6383bvi8PASZFONqa3zCPl/cp0nmgxklaPEojS04A&#10;ln8Vx5z0Kfw6XrHLeSMLrCuHQxYbWq+yeBuUfCoOIrjszDidESU2RcIZ7iya04XooxYxXXzS1lxR&#10;Xm8k2h5tdmyCB+YnqRIbfNvXNDYcy5ML11iaucrVxGsuDGLpEkll5Yg6iQNyc+J1o4uTSk6MsO+V&#10;IaQt121/bo7b3WkR0FoarvVVoiXvLH0/c1HmI/3oR1DnpbGciTqYvxKFtvbkr43aJb1s/ok8/pcc&#10;0UrLQOfdRFvipYEv9/cWh6pu7jq/1+PofNBOX0l1wp6c69phWcv88o+7W+P6LbKxvvZTnJxdL52O&#10;wQC6v3YbcfzfOuo41GCpiMtfxcnzl0TKtGRJrvc+Qeqdq+4+L3P+DsWAExz+Lc6vPFGHlkVOyuB0&#10;+V1sNG8K4y4sd17Op6Z+ybInxboBmRTORqwhcLkISGfS+pNR6p8Pvvia40uOgqoVVggI+k0BzRYa&#10;Ag2BhoATgRL9A9lNybtzIxVwFHNqpzgn0u1mVQjQMIgUdy9/KRsJi2ZTbxi2uVBVpvfG7K16M/3t&#10;58kXnCtCIniVZAMl8XICquXHsxy1lcqZhWPHzlM8IvElz7nIdaUGHn1lx+HDHG1kT4FIsWOS2oSX&#10;MefG4NwUS/dF+oqUY1gsH/nKpbOwdJTySVsy5bWxf9tzXIITb8nYdXnbZj7KGCfvkD6GdtH/6/Lb&#10;vs+BgNaIu24c52l7tr6tP2bhUOlyPHHX5neXMYl51ZKSnzaWJPHlyIJuv4vDDA5T9IRnuhZ7/nL/&#10;4HzZrXa0WLfgxAxbP1KWfGYuzVfL4nwKbmrGgaeZP9a31sj8yPZNjsW2vTSg8Y3BgDK8kPDX0+MV&#10;Y5g7uWug9N844Q3ScdfS7o5HwK2pU/p/i9MrthVS5pTC/heRR3kxdywdE+3jNaFOBXkrOVbXvlWH&#10;QDrTSEdpKhDr4zgdMk32dFjOSalGPTae57SYiequUcmR0NQoqpNn581IkFqxYQQa7sMYJcnRgE4C&#10;ow+RhUJdqljjPBA8FKqOzVivrn5s5O1hj/wty2UhgGPtBzl+6zzFWwsbmKmi2Cm+4lk5F6uQK7Ei&#10;nZc7v1KIiF5sEHHS5dyN46TLicurkpbJCwHVbmWj/0HGi7GJiF9rOTZVOccoE63bTsfiUWx5i26w&#10;BTZO+g4nWg6cToi8N7Rxp/P3P2nzd45oszq/r9Xs+Z03upcvr1q29lknAti9e8xyOx7XKXUernHW&#10;x1klRSRbG4c8A73iWGfLMHDd1K65Zro+QKrdHoUAiNu1ODRm0WaxBSIqcVQ333MnnLBwGlmirXRl&#10;smslN8KNfioE0Cf2isNU16lY65m++l7WCv64v1v8MxkOz/QPrnE+Fe7j6YiG3kkL7DVC9Na7NL6q&#10;RmFSBLC/T3d3V//r1y9jvTx/fRcntz/Fodml62BbkHp/yZoxUVj7EZuNjDDCGWyQvNS9kTH3p0Sf&#10;/HInEWvNBLJfZcynbjCto127IUGGGHl88Efvj1v2DNDeuMRT+Q+JPnn38DCO0GBpfyv3zzlYaXUZ&#10;muyJVFYZkJWxm0hJezL1yl4v50kVeCC2XDREMsv8KQeOQzRrxLlGnof00O7nRKBZTE50G+2GQBeB&#10;1tq6aLTvYxEY76UywAELJe/FGYbFYKIBLjohLC20JS8ElG1I9K9bcXLyWVDzIiqZWChlQ7ypwhex&#10;yHwFA+zDGht0t4YIdrosR0lz/Glc0lTiSo8tNW/t8dwTcZD+gI3DsX0CRzLvXrdCZxylWrGM10Le&#10;kr540vY4otu20YTjM0c84rQSmnCc1JtZoWVN+XGICefCRKnUa75aK5X/ZfDFmMWxpbaEg0msQ7GN&#10;5tKv03bpY7oOOyllhjbOmTmef2iV/Za57H4opWZiaGm0zSjT9hizyGXKsZL55svvrcxvNJ0YHvzK&#10;6KiT+Wvy4ydnLi2jCfOc9TbaCREQJX59kmhjEg1YusyTxE8i+P5DHGBwOV66nlXblfnvgyPC9AlA&#10;JfxAST3FGC6VwOmkPNSMAep8Lydz/BKn5V/Kme0UOpzbfsj19xKhkmeqnvpPMwf84pkOumCXIkHn&#10;mzjQMQdLxWMoX/RrW3le5bnTNYcPpTtXfhzded7gZa7Q+YxLB9jURl5aRlMp9A+NXxLJ+PPv+6uV&#10;YO+qOwmWVJi9kiScNiIzITDePA5G1mxtJg1eUrViZNgZnVqE4TYTnddWGv7z4p+/dtrn5bTNGu3Z&#10;znO87vLb1VJriGsrS0Ujh1zHacLxW456QmiWw0kI1755l2vTpeotu/Mkqmfz8L0c3/3taWO0BAaW&#10;sakIGoyDYwW5kPI0CBayPtyuz5/HOiB2vnohw2LeRt5aDi3nJp6WWr+uWOqx5fr1x/+en4N43q9U&#10;VDuXw0TIcd1j+GhljwjQLzyJo/2H2/FRmRh37sQ5+zF5f3Dkt5RvVbZExbSb851sotzK5p0p0XbZ&#10;uAltpzjmYhdDkzI3Z0eOcNSf+0g4X16PXM/3rSZe50PJXDP23sYsMzaxV2XKqDbVc25or+SFAPqI&#10;GEfvULls7Wuovwut57Lza5RPUeUXG/84SZqSHNQtTiYr+fe0nCnv2GvPMu+5tGTWyqWhUJ+8jGlP&#10;4iz1XY5Y3Y9vp+2DfvPT7Z1y0orawa0MEux4K89BtzJXzRkVOR0scCw6O3yko7sMSjXDAu+fJfok&#10;0QBN8xeO1/62ebr6bw8fnMryxYB8ODmqF1elXwhKjkp4TvsmUTLnSrwYqqJOixO46aXdufiKrZf5&#10;hXKeFKfZtfRTIem0dzeUFL0Hat5A5Hhp/yKJzMtub6WbGqz9WDD4m8MAe7T8c/YKLuDnpcueRoUH&#10;FCsCsyJW06ioQ2URskcKEVmsg145X5ckyymqIlmkE94pnfarIdAQaAg0BBoCDYGGwDgESp1vmXd4&#10;xsl6VpqlCqKAPd3s5DjlFhHwDKALvYBDbcroX8BIhFPsjQa3zFSnZNm5Dqzg+h3RDe0RvIgg9CJ/&#10;LeVDwKYyNk7YaEjhzEIUy82LHJuadcE8H0aXTvlVbIG/a8vmDBvLL6/vgvR7K46TKdOu2VZKOBst&#10;CwI4gxNt1ZaUE6+0lZbCEXiRSeON/OUKCMhYR3SeLRXNlLrj7XxczCR8tmpB9RRNoiFfqQiUZocC&#10;jh7eSiSknHMSnDS28qx9qelcK5eKRB1y0xb+fny0tgnmeZ8l6uQ72dxjunUJ+qVXeZbnoA8i+2kP&#10;U6pOzVoxXy1VhsZXHwFs71bWSj5IdMnvm+eztTXc3B63cszyWiJQyotuLlv1tQWeqcJfSBum7nrx&#10;qC936t/U3f1LTX9qekoWqVTLFFL/sKZCqHnkVfY04XxocgE9MGhZikGgmUcxqpiUkbr1Xjf3kyq6&#10;VTYagRqtbT6e42uOLzlaxdEE4LmlhkBDoEwEauxTykTSl6uGuC9SKfKxszOJ8yTMotoP8tbn9vHJ&#10;ubhG3rkSi35jB+UUNOaSf8p6cWriSCrXQmsoP8rpaqTD21j9h/Lc8rsRyKWPtdieLagBNrmtOGpP&#10;Lszcmgq7O8QjTtA4Cg3lG6oVh6P79erq12Y7lNV4f2z9RqKJL9bAoxb5jVf15e2Xvn32qdqibCDf&#10;WZwn2bghytdGnFF8EhHgfKJkDHO2r40xJ6cTjI9M+fP4ojHMSTpKw3UtLcdaRawzS7VvJ5cXac6M&#10;RvhVIirxwsStwzk1nOppCRyAcPxBV2OTilwohHBcuJEXQUJTvx2aeDJdC60nJP87AYfIjDHyhNST&#10;J+8RLXHvkv/keE5xOEEWZNIJ51xeGLuStvzsOWbpsiGflxh1so/PEfU0ba5Pv/1OgwDN4dfzZn8s&#10;MD+OTUlVQN+M4yQvvdB/6oR+Oz/15UV94gC9uX6VF8nC+/h5gBCttOg1Ruhrt9dPEn3yUaLDqpcD&#10;ehLSDonqeH+ztq6r9IrYf0ofQDRLnqvALCwd7I9ChXYOyFS7LYTpxJx7agymMwd/yfxzmjGs+eol&#10;y55ObwcUKwKzIlbTqWlJlCIVGFlsScjNJksQ9kGZZxOpVdxHoOmtj0hRv+3qkTs8M7c0EQJ2TUzE&#10;QKumIdAQqBgBeuvJnCepDIc55cgibymnTrxTqocfPvX31PVMRU/LoD+nqjdXPVoOrReO68axSf8+&#10;rZfBLTwRpWGuFMfxXNwusV5/DXBsL3+mBBWiHsY4RPlzYKq5XesiQNSJjejhXpxZzH1EN7fluyiE&#10;7Ze1eCygbxzdWqoPATbSOL7bdhQqTklEkiWfNYkR4WN0L04rqRJ2WULUydbvpNJouXSwcf5siSMO&#10;Y8YsG71LvP7yKi5v1+LAhwNPhgTVVE4w6HpHn6bGN7tdhIrRlbw/7vZ/h9J25UcWZFLRVSOcQV20&#10;p74HTrvXnXIiuZNnXhz8+5MY3Z6JFpsyob8n6Quw5ZaOCGi7bqgcMSnlG7b6l0SdtOnmVl50+3R/&#10;d+I4qXm/BL0+y9x3fSPHzVaTRCs9B0r0ZNNvNWIlYLRWHNDdSsZlHCj//fSonP+6cCAX628/tpur&#10;T/KSvEvXPhgwryFfXDrU4FNRXAWtVCIElqsikUxviLsag+C4XAyGjeRSZUfudOlSUUyH4JSU6tbW&#10;OO7HlZ5SS+66apTDj2e/XG502t3aEKhR6/DcUkOgIVAeAgOPPOUx3DgqFoESbQme0nkSeEBPhe8l&#10;CpjapJSNMp0GB0GVwZ1LbRwfaBJZKnYD1F2L5tjyeeBzFA0hTXlFQyAiSolPpKw+R04ePDeHnTT6&#10;FVp+axp84miykrqxgbsxTlG9uqDNcfCpNyJVNVqAXp01/1ygSEHqWMvRUrZEP7KVzapRaUaAZ6za&#10;GzJfHomehNOjitTkTb2b8VjTvWzAPgZGejqW7tI8/c6Q8yq9NXlvcp35elrlyS8fHk8KDP4QiiIT&#10;42dKec749ByDNLtEH4InW7EHccZ/kqgo/S1anGeZaRD9605sgKNz+Z0i4YwLX8tOZ5pbtriFSkfU&#10;SVtSjnQjI27baF/adSJ93UmEs0tNrt6MnsB1/1IxM8vNEe079Zyj4mcbwKNNv7xuzMUjr9IXELW7&#10;JTMCbTQz4zLXVRyLv4rjJHN9vp/1L2LPX+7vVRRX11zL0LzmEil5vTtxLuVFspxRkZMzDcGeUno/&#10;s1TZiOZDgHjKvPT8UxwkcZQ09aXfN09qfW8oerTTFg7Pejzv0R+Y6hmW8lCDs6JhKjlzaLnO+ryc&#10;lRZIeyoVabwLhKDfVZbIYuMpMQLYY8k2mVjcE3JTtfmTStuPBAhc+miVAMLiSUjr7L38NBfLNfYT&#10;8/Fcjt7mspfS67XbBroT7lv3WroKG38eCDRT9gApdZaFgl6qWPYd2dSKPdAj4sbnh7sz6gBkTeqm&#10;M4eKWsICMwnHvNqdJ3HM2EgkLRyH7uT4t9DkREto+iS/XG5KmsZW5MF5ci11+zqD6rLuGnBeupLN&#10;hZEOb0OVtPunCz2+yikMNzasXX0DG96uTTo/cSoFx0+4yXIRPIlN1fdru7OrlZmeCnAE/CARMXxT&#10;r7i1mHK2lb6N/GsZd3zLWQkG3khdH+MOUT8Zd2zRWQNZVNmJjfb2XKiYDueccYMoRLZElNJtz4mM&#10;cYdNP9r8WiKnvPFgIyLXfTjbO6yljRrmYMl6y4dXa+GJb9TE68TQOKtbDcxniTo5fsxysnAxN3W7&#10;Ttn3LQk83YZ9+tElyR0uC0eP8iLOi5zQfYgM2gOPMWklz3YcF58qPYnjJPXqqlLRXRIdsNF/S5Kr&#10;RlloH9+fnvbRWc8E+H31IHP2jxLtzmd8Q6dL7JeQC4doxiTXs+sZfLNeMGvDfHVWRievvGYMeAnt&#10;89391b9+/TzDDblw9OX47n/cPwy2RRsOtGFl62Lv8jAqv8gZk85riKUUU3u/DHV3//r3a/2tZUrJ&#10;f+p+HMf8NevoMjeaLh2szdMRhdxTcjcdDu6aLlVuNyqhdwVFTzsLpZwr/yXrvV7Zx3M+nkIuiwyj&#10;W6McNfIcppUycteIc208w29tPLutc1nSuGWd+W6DeiIFlAN0OZxMBH2rJisCdk+EjNVixP1kutbP&#10;4/pNeU2j+91VxnRP0zDd8702lobmv/vpW7fON5YH6KSkMUYWLZPtcyMOVjj8aH71py2/7bq5nPmq&#10;jUa7Xi4CagFVHFFsicilOKLUmpZmqchDJLDdzWsSR74QfHzzkq//N5X9+PIYwk9OWcby+yJOJq+/&#10;7S9G4Lz6Ii8cdDfadZ36MwQLV94SjoBPLZNL3nZvHgTeNv0s1WPvKZ2vLNVc1GUcAG6kccl+a0sW&#10;BDQ0l7jZa4Hk7DIY7WT+8ipTzqPTkyDWAc80Zp0R8rzAiQ44o2nynsUuOpvGqtnx9GYA9hzXzVyK&#10;ca6b0AfXvjy8V5/dOV03X/+7prI0feIQjQPlg5zaUU8SbVTm0DEVtthpjTYKzw/yAtuDnN7xa7eR&#10;sUa3uD1y/Pq52agXFXnpO1ZGIlfyEvxPAjOfVrGvKORfKY/P3INEFP9yN+zUGUI6JC/93O7wQrxy&#10;5DsURrz5X8MLkWSfd6Oex+U0IXFy5Uj3MamLAd+xra/P2FeaRNCGW9F/rD2m4aJRsSGAni9VN+lk&#10;F0qVjbfpZLdZVrnX65UdOwNXabGRjbZe2cu1p7ScoeN4/abkpdlKCJrl6C2E65i8kV1PTFVJy9jt&#10;uVaJksIzAbEy+rUJBJ2tiqMlH7/Nxsyh4nI4yYHEcm26VL3VtBKbw+LS0kTLjIwtTYYAmwpEHK0V&#10;9lr5nkzBkRWx8XYtC7osmpLYfCPqZH+Trkt+K064sanpMRa54XJPopePAVEj951B08gwstPkONfE&#10;+RUfThheaaN3lkiktG2cUXCA1u1cYvKJw6UP9X0eH85wssZZf/nJBw0/FNJR8quvxlzYbHczmoip&#10;KpqtXLelXTui1wZN9HXmCmx0r2/GbQhHM1BRQW2Zl9AbxqjlfMwCsQNa8vU4Zon7RAdM2r6vw5jm&#10;i6iTTQ8ajbDPDvRhBVvuKATA+3G7vfohUer0XO2EkPTBH2/vxFlwHdwOoAP9pbUFdXS3OAARFb6q&#10;1FOG5n5p+gnVSQ+W0OKz5Udvn+7vrp5/7lSU4z4jOAJ+lWiy//39h/6ts99WDOTGB2n7/37S1nJW&#10;1PPCvgb+/WN9d8XpBHPZ3U7a7e63rEnJZ//0nbl48gTRmI0XQpijsMa2StAndTG4eXd39WOzNdqX&#10;kRnHRXj8KM6+nAvSrcNRJPEtsT5PR5S9tSauvpG7IAT8ba0UUJrNl6KJCD5GKG9E0QhG8xSpUYYa&#10;ec6jvUa1IdAQaAg0BBoCDYFSESh1vtKcJ0u1mMaXFwLP4igzz4KYF3vZMtGhxKTYcud1+VPyz3le&#10;i9eVTgUccbp+R7eG8+T5IrWNHtG7iOLVIWXLWuT1Wvn2AZOIShuJ4HQnzixTtPUlY+mDd9Y8I8Gl&#10;jeK8qJ2i+7xyDCp/Oq1+r1S7VoajnKLGRZbF/i4j6uRIRWkFtM9BBLBX7Pla/kJQxw5pDy2lRwBs&#10;b673c4j01JdHUdvtFONzTeiBy/mYdYoWc1Y1ZnUug+Mr7VvmpT7jzVbytgi04y2jo4LxxBqFNwQU&#10;rh0HGxxaiDqJnWvM3zLLVaKZfXm456234+XAb5puPIXACifI/rTdSVS/9QQ1paoCLYgGDh+pqDY6&#10;8yJwJy+i8kLjV5yfe6zw+1FecvslztEf17eqjR+z8FrAaTKZBv0D0S1xoITOmER97yViK/TmnC3D&#10;R/evL1Mfl/790n53ZUnJO7SYE/0hzvN/Pz+KffUtLAwJxhJsNSWPYRwccpsMPYrQMgtpLc+upxng&#10;TW4ayQnOAMoFVFm3mg7c1y3EBVhZrIjlKLYcTvyxnI9nqdnzZY2+NPPx3OfE/zc8t9QQ8EegRiv3&#10;l66EnA3hqbXQEJ8SccKqvDlPzvnAmkPtMfKk4CMFjb4RxMjSp1HSb6c8hw2WIRy5z4Yhx9SVkJwy&#10;WRgckvG8GCXGJZ86Y2RxcRXLtW85+MX55FYW9PkkKhwRSX0TC/Uc/V5rQlJfrGqV8Vn0s75em6PU&#10;1CrUCL6Xrm8XNJuX3dU9tuBp9ThR67+VRP6grdNHxGCII8ucG3AuXEq9F4NzqbKk5AtnSY7vszkC&#10;u+pizNpKO2gpHwLMLzk6siV/BGjr/jMvf7q151Rj1rv+/KWDVq+T5Cf9An8rcZDeSFTJV4ujNH0B&#10;0blbSodARzPpiF4YJY0hL7ts5eUn7ejPvI32gINVz+wVQvQfn+/fq+e51pecGg1j0kb+bqVfqCdp&#10;SzjlmKvMpU02cJpzub/MyJQvL2MOkWF/imOjzbn/6/OTeu7qrsWoI54Z1+SZrN+2+d23hT/vH9Qa&#10;H/XJw38UMBwB/kXoXNFk+pVGUcxTCOkuvT1oZNH3J3F4fGKcEBszRifWma2fe4tC99jdvKr3b+mX&#10;bgd7rVmVutgb/hYyBEE6SkM1pbpfH8epJN/TmapvSl/PeM2N4WlM2ZQaTMVHKjo+snnVNUK9XvR9&#10;GJU8sEFKSXNP0f/fmLpjyvhzNC6nizfXvXG15itdE89DvA7dz4FizjpjaceWy4FPl2ZpfI3hZ0zZ&#10;Lib977no9uvp/7bVa7veLz/lbx+efPKk5Dl3fTH0Y8qkxKRPC37e/V//z/89mi89selX4Pt7cE1L&#10;VeCuxX3Xj5PRNEQQX4cOF0ej+RDiThpqEdKZQ7E3nMMlxZ6HYBqHBVKfcryRzsZMP/mU7Zfh91k5&#10;deHsqqlo1LVgyp3F4+CyBw6TlevwMiR87DaPL6+3q9XV7epW6U91akMM9e5zFPDzyz66gW+dPRI9&#10;24ml0qfq93va2vx4MuUay+edHFl3J7p2JlVJfE3xJZ1cJb9ZC59vbR+GFdNpOMdRmnYflXA2kU0Z&#10;jvfupiHO6FtwvBw9YepWGvl9iNdIsvtiAX27Tz1ZefVhoMA8OE2ub3AAjlsQ3L7umvPkBHq9FedJ&#10;HK9bCkeghH4ynOt8JRiz1vI3nAzIySXmqP0xC1o4VjbnyWFUx+QwaGQMuUWX1WPar+1GHcv9uJPj&#10;VyV6vI45p+/bQKCd/B+fPhsdrGxlfK4vRYdERP4gjkX1JdEASugoovezPpEScdyBJBHF/GRwaPux&#10;eb7616+fvfWPfd3ItF8P7UgnZdbizIj9fpColMyDMQidQ39q7in/JP3HPx9/KifNwbXiQ0HdxzB3&#10;+29yfDh1KQdMaupXoisr5LNw9iZFCWfxf/78oeY3IfNwMGTa/g9xwv98d1eQyv3t75Lt4FJlTyf3&#10;gVI6gtnbfUWsJsfifBcreRUZCY6ztSXovUYZ/HiWXH4ZM9rXkXRBrByZGvg2H8/xupuP5wEwHbdr&#10;4tnMa7y+HLB434InM1/eJJJnzMaP5UV0HwGy8eRTuSVPuTwJZ4VMbsrFyKLU0Mu8eZIyYQAAQABJ&#10;REFUYJogpaGSgJEDidL4oZeU5Wz1Lm46KSMplQJOCj5KoRGpimqKEXHS5DhZjQAXwiiL2DkTx/vg&#10;OEmKaXuMN7vfp05UOfm9VNop7ICju4kY6E7xNcWXdHOU+m7jc38U6pAlWHGXXZU7OcItNOIfEVai&#10;67QyE34jq/6zEg+XdYklbg6Ok8gWa09t7jONZdiiKk1Te9210JW07uSow1FtVoC8NYxZRPV67r0E&#10;cKyxfUuFQLNjPyRxqNqIPf7nj29X/+/3b1ffJfocdn90j3KPeYyHXx4e1Nwsdmy0cboUHe5k5Y5I&#10;/EuQZwky2Owt5HqNOOCMyLHa9/ISm27htFn9h/zaZVpfo8zz68vVvx9/Xf1P6SO+bZ6cc2DKQ/9/&#10;EwfIe1nrYR9mqF/gPvlwzPwf7z9efZBxc+84KRdbqgYB9EjEyP/xQXQodoZOtf7f7Emu9b9jizha&#10;/sfDh8IcJ6uBvjE6EwI1jgOpoGqyp0JyBjp0wi0tEAFplZfcMBeo0SZSQ6Ah0BBoCCwMgTZOT6TQ&#10;PdAqDAYLFByjEpviSx5rdNJQN5051DG9eqOTI43ijvkYOU888Onm9Ciz7Rvld+IZvz9a9F3UEU1O&#10;Hjx17aRhY753XdPYyaIpG30saq1c9R/u6XI9cuonC6Eb+VuLnvvJVa6ft/vbWM7BJ29Ek9TRel1C&#10;Ad+NdbrKd/gJLnugayrHc6+WB0xNec6vnV8xse6Xy1RyuC1eSwSDe4ko0G/r2Afaoe7Bfk0y3azv&#10;rp42G1lyjTvKF+7f5OzoiOspknbaou2Y5HmrO0VlmWhoHrE13U/TD/R1N1Q9EWzu15ajVFUluqYh&#10;Suf3Y0pqeSjLOJo7xfAYwhN9NOOOzdZCaJ3wqn6cXAkhdZKXJnYvDtPXHu9+7Df1aNdydPexlSp6&#10;H2j3Eh0JmYc4U3lE2Svpc+ZK2Jo++pK+b4jnKD4V0XSUXZT2/TRS0U/Ph2sUToZC2Mh+DNkfE2/I&#10;Iu1KxiwVMdWFjKnk6bX3Yv9PO8asfIljgqGPpYX20/m4iqes206wrQkIU/TtIZKhmX2/ZZ4ThNCa&#10;Kq/LVl9oOaofrkceF27Ymmo7Mljp9nMvThyMqy4c9jTtfQNz1efDmEXeR4mgrEYCBsVMiT4NWyMF&#10;t51MPI0hq+YEhzGf/jg2DesxlnJYOZ9xJ4xiXG5sm9Mg/vXjpzxPvkiEOVleCjBL8HwvTjIcB0xf&#10;AD3+y5Gm0h31MI6SUs7Z5D0yhY3peVBVlumf0ePOO0HEAL7hUiYJTsmyLoWtgSP2NncagwNl356t&#10;Les4qeUDMRwb//nzp0mtg9URuZL0593929ioMUAv6If0h6zz4AT5TdZpfsr4t1+vkns6M5mU+mR9&#10;UWTH2e6T9CPotZuFbKrQ+cX9rYz/8lxNX42d+bTbGVgMkl6vS+VsO2DAev7/KZGIf4juv2+flXP+&#10;wSxO+KX5Mj95kOerT2JPlPPFkHxvbUcI5X3ekdo8GfPMdoIDP7Cz/f5Bec8uZ8xaLnRlD207FpLF&#10;XHaNO125xzEslNIRs7JCFW9tZ+S4MwG7Vjn0jTnbTg75vffeNADBnweuRzAfUpSxn/zsH5QwZ9Nw&#10;hcigy/BkoNuObe9N583x6cez5PLLqMYcvX/g3OcdIYwnKyNqOBZN1Xam5PnIPd+OuoMHPWdjjjy0&#10;8jEfz6cS2H7RT+vnA912SudZy2LikzVDPWcz+Tbosrk+TTyNqYt+mrBE9AOxfUFqno7yyMNCAHGy&#10;bmRNi090k2n37che4LcAURRl2s5W7I1H5lt1+kNghR7Z33hizSdzol+jL+BZ1NZ28nMRLqSNpw1z&#10;nIM8/ntPQs1GMIC1BCROakMO5CGptiM6Ck2peQqtv5uffnrz8vtKOU8iyphJaDgUXVb235001E1n&#10;jhOCLHzEyuNfy0mVHSHGL/fDw/Xvd1ccEConNEXJ4pTD03idNAzimy5pGu+kAdEAmLA5dXPgTZfr&#10;0+T64yHSiomOrVyfTv+3sZwDJ/J7ydOvqPPbWGfn/vnXfYnwckdKprL7R9F9Hu6bJgYn5dSPkyvH&#10;Cnrf/HL1Ch1+DpXlCGdT9DjVTYu9kUw2ciD/9kEeaG1lIzomnfDpsJkY2qoMNEUeU792Und0BfMU&#10;RJ7QRWqi2PCAYZwgKTDiEIkrtV+k1ugpefSPTJ+xfPqyw6SaRD0+bUdltvzzxqv68vbLktv/8loi&#10;kJjavZHCXhwlT79pMlJz9DdHcQ9xx+Q81FaN/Iy8qJ9D4HesfuysDKFhL9m/46K0n05rexs/b+rX&#10;PfVvZjgHczOOofDDkaRjHHbeZBJjhhYRuHOl/aO12fE4V5256Gq9QB9Lc9llnwcc9vGxKqH9v/Em&#10;Aul5W75+4K22ZF+6eugSZdzhHn10TfJ0ZdDflYzy/MYTAnNp5OG4bj1mhdiepvm2KkK7P4xZRKDb&#10;iRdVbrykGiUL/04xx6GenIkpzsHaRmOnoMnJrAfttznbjG0HuyAa4n/9+KHm5zFOtmDJcxj2jEy0&#10;nZx97hS607pBjax9pJRnK23/Ya2W8CA/SWIhVKe4fkeMtCQHytHyaDTSfB7RDafX1Q1jTJx+wuql&#10;nltO/5ANGF74Dk84XG/Upsc/7h/e5s/g0F3HYWLAxsg/JCotxzAT3Vb9HTYZ5JZaE4CXOz3Wim6h&#10;A48lJD3HgRcf3YyxhUnkBXTaj3z6yBPDk8YAHX6+v7/6Q457Z1P2SdbqmPuozWa5yUuNtyt0fyPO&#10;s/JybaDudT3wSB+dS55QDLp8hZRV5Q66QZ5S2kCwDIcC6FmnUnSj+Yn51PshNls7ShtDXZcRrVvG&#10;Wp0jxWeXV/arxlpbl14K/kJpqPpV2/Hrp0PpD+VPLv+h7dAH5Gk7h95FL05GCuBTrJvH1naG8M11&#10;v8ubdx29fu2ApHfxsRn9eKZRS06PzCfPO8wPMiQPNpLVSj9NGty3HqhxSp5trHR58JGnm99Gc87r&#10;ij+tn8Mcp3SeNV4mPvfrbPPNP008aX7HfNILxI47eXgSqqzPBnRP9Gtkhx+9pjsGk9RlQ3FS+Q+F&#10;YnXjkgHSe3iP31z5x95jLqB8JISQTZ6DuGOrSlrexhPYsf6BLDZ5ThkRSoE2fVr++MvG0zFH2Lfu&#10;qpC/PKd1pObplHrYr1e1tyNrDmHFWu6GwLwI0Ii6CynzclNX7fvBLAXP6SjFcoMDyo0slO6nM+P5&#10;gdaON0s6D7OxvLVyeRF4kaeMNU9/3aRMYLwddEm27/EI5NIEdFeq3cfz1i3JRsvLuxe1Wd+93v1O&#10;n3A5Y046zaWj1NVGvd95cNAOVCmkwHbVm8RtzEoBp5UGc04Wtm6aQVsx8r2hISzpYdiX99h8bCaO&#10;H7OOyEGLueqLOJCAo74Ty18rF4+Axv6S7NmE1qs4tOA4ydvfGhNTPtc1yn17ehJH42sVgdKVN8U9&#10;6qtZb+o4dBGAdePqUu3gZwK8NlhoP39Lm9VRLGJgYXz8LlEFOWb7D3GMdK3BcI95NNEFHyS65FmS&#10;+/DkoqHKVAB0BSyewZ/6QhcDdMomGQ6SOMieDTRynzSo+9RMBtMTqTydUbryB1dTeYEmewoF+tta&#10;itpS0LhkvafAbz4a4zQ3rvR8Uuuaa+S/8ay1t9RP0bDnXGOpCDS5GgINgYZAQ6AhkBKBvgtKStqX&#10;R2u/dnN5clskZmIelDwLsHh2eckTnIUAMyQtTihDeUKg2HvE19UdppQ/BKs586KnW9lcPUkXAsSF&#10;iHmi2v6PG9lgG/tme5cmmA45tLFhY4x02iXUvjcEBhDY2+5ApoDbpb15H8B6VVmvJZzGDSE1WkqG&#10;AGheAqI8Eqadq+6Roy/ByUzZ5SUAmczy8hC6ZBUwDn1/fr568ojgPYQ+b/j/9fhr/zLLBKBOUMWQ&#10;yNH3ibRW57B0QL0Hfu9nNC61F6wFB/ikzf/abkeP5dD6Jkd44xBMGsJAO0jiKHfyp0oP/XOgPlTJ&#10;EJl2fxIE+mpSuhcX2RO9YwfCDX/VpL5g1TA+HaOXDFFS2ZMSy6//ythNCkjdsgv3dQuQVJeNWEMA&#10;BGpsEo3nZrsNgYZADAI19h0xcpZTpiE+pS7wQOl5oUxZfaurIWBGYKgbWInjHH9VLZSZRW1XIxG4&#10;Fv3v06m1nP7yJ065ISeqQWqxlQ8SPs8wYVXnlc945U5tGJqkN13zYzS+pB/9FLlq4FHLecKr+nFy&#10;RWeL+sR5NnXyOUaZviGtu3a4FOkl7/IA9XQ1pKPU5bHu7zlsN+Z41LpRnJZ77Lg5TufDPG2vk4/P&#10;MZRxvk2dGLP445hjlS4ByNQgJqaXXsuJGcxEjqiTOE+mCIGII+bTbnv1qByypkG0xqbDfJQjiutd&#10;Aznotqfi3s9MFtvIpkAA2/shESNT2SBR1H/KEd70AaS8tgB1+Tt8qAoL/CcvBgUKbGGpcDVZuHZd&#10;9tesf05XffXeu2T508gOFflLQ6xeQ2qcT4RAvK3VbqI18u/Hc7xOcxidH885ao6nOR/PB92lmqjH&#10;Q9BKNgQKQGC+lliA8JOw0LqaSWC+iEpKtCV40h5IZSuhRPTKRmyAu3kApdbu3zmT/oMax7b0nVn8&#10;S5/WbCxnvHhajl+e2c4KhpULy31W2cgLsbWbyqWyvByOKDlojoS+Fe8ggKMQG4YnSRmZydJOcrUf&#10;C0FAb6ylFMeHJha26kQ8TdWPpZSjFFpLb42xus8xvvjYbil2USMfRPbLobcascjJ81L7DOTKYT+6&#10;3a9lPrSSKJRviQqXCuabkOV+uTTosUOizz3LEfKpZGd8/SFR6KZOqfjPzTd83stLZPUnM+Lmq/VL&#10;GyJBDRjg7Pj0skvW7sGHvmTaY5fLR7p8DkMsu+U9IiCa9VSuZ7Yj6fatIVA5Apds83XLLjP42EWy&#10;ym22sd8QKBaBiE4losjs4tfI8+ygNQYaAg2BhkBDwAsBpreHsBVe+bNlGhzsBjOkYW10NUJgNI00&#10;ogxQmZZLNliIFHkjn0Tx4Y/juV5ff6tjevYHrgyw3Lu9kk1tjq3byKZNnjQtRnlkyEA1AhYVJUf0&#10;hR3wH/re6/81eqE8go0MYPRJTsPVNLX0ZZv/9906/YbhpWI5iTYVuGkR1k4jKfjXnPHJ39B63/pw&#10;ZLgMWyrIkgxh0o+9qr+hsmP59eFvbB2tvB0BHKAYx5StyHfGLz2OTbvZa+ex3UmLgJq39p31R1SR&#10;uu/az6b286oRbBVRFFnUUQiqnTFHrDtpXfP5jn5DPmWym1wu+iOice82++NO30YxbpA6QCqM5dlL&#10;8bS/q+bfai4u41hLaRAwQJ+G8Agq8ES0fmxA26YawXgGH6X731fbV3kGZzKEjSdIUNnKcz12mcPx&#10;2MWilqDTbFzZJ78HX7xAxnrKMpIg/k6kKhXwGUHGFkuFhT7kWRwdaaO6zYyFCjq0+xfpk1jfI/Fv&#10;KvqKoPEfqaFwGwSDUm3BCGmmi4vEwVMoz2yZkJ+XLLJfarpkvV+qzquXe4TRjihaBGw18u/Hs+Qq&#10;aJ7kx3MRJvHGxHw8U/PlrPHMh/ObqtuXhsDFItDa3wyqXyjopYo1m/Pki7y1rBeDAMeZVAZ3Lhbx&#10;eBOahJNe7KK7uxYnl4dVPrYnxiXKI8tONjV+iyw3ERSdPHhucjhpDIiIbtHDrUSIJDoKLo4voiOt&#10;GyL63Kxkk1SubUXWrbzBzn3fRE42EcAJ3V9KGqOTqTFaiX7QPU4npoTWOPJN6V4+QxJlS8DijYe3&#10;LyFStLw+CKi2LpuFZ8enKsyXD3xNEubmVTmqeY5fPrZFHuyLP1Nik5DIXurYbvnOWLPZvXTyc3Ti&#10;/kWA7et+M9FEp+xr6bSWjlIZiKF7HBVwPLEl5rI7cSDZvYSNYTZ67XoZCLCBn8KeocHc9ufzJplg&#10;6nlHng/g8GxcTFbLdIR41kEmnttWh/mirU+ejqu4muCb5xLGBaJlb6VbQC5e9novx2ynlov+iWeh&#10;/Ytk2mIPtchP5t/0Y3vnObNMYP9KHwbf8r2l8QigibmRVPMXsQ3sUDtNnkgm7yOhb14CwXEpVPeY&#10;CvOh1AmHTsbVG+F9DgxL0J0JU9xfcZZeVhK0e5uypeI/Ne4l47Cj8fMnY1uqxDyJ//qrO+lqSMXp&#10;9HRKtoXp0VhKjQetNuUuRaEFyyFGxjhLOnzsf5T77yU3i3plh3NJI2ytXtn3ord/GwJLQaC1xaVo&#10;ssmxR6CSyU/F6moIT6285SJeqmSzOE+yQMYmjU6Hqbb+ef6pMrhzsfnDYjvpRRbzcDqMSXGlDjV5&#10;8OnDE2SQRUWEEDliDsZxyuGJjZOGQxCMnShdt7JRyKbNfqOXCBdyh7oP9b9TjnU4WOJkd62O/trI&#10;2+y+iQ1JynLUT0tuBGJ1eU51mJLSy2qtnE7Oyx+vQAmnpJvrW+VAueXIpuNt57f9ArvdocVZ2HIT&#10;O22pPATQ8qVGnRxubeXpS3GkGM/BfZo22uVs35ec48jYtZYxjP5MJ77j+L8j/OQh4cCkXgZQ/diL&#10;OMu08UhjU+snjiZ6/jIkw34Mu1Zj1/PL1pqd8YWXR1KmUGeXlHUvmRaBj2jTqdKPzfbquzhPpqK4&#10;n1Mv23kS7I+9bCpN5KcDz33nSeWALW1//WH/EshYufrtHocqIgAep7BYmkTwOry8pqR2VMq4di15&#10;r6/lZTYVUez4fJ4fsVZDDgRu5Bmcl9eMTpOdCrl/827vXLsTB0r+QtLR5kJKtbyhCNB8Oa67Ox8N&#10;pWHL7zstoVd5+0s1mCmKjs7JxnSC61puPvX3BGRnI6FlCJUnpg33x6DZhE5VMfY8jxmmkuAi6Fyy&#10;mi5Z9oswbouQ6fSejpKF1Xa5IXBAYJytjSs9rxJq5t2N3HIlc8u9gLv64WABojQRGgINgYZAQ6CD&#10;QFu76ICR/+vkzpPoVzs5avG4xpSspWUgcCebcA/r9aAwbDDi/EhiA+deHO5wLnja2h0Q+kTZHCJy&#10;Zd+m+vna72kQwJHkTnQfGrNpzcatOCs977Ze0U+IWHmTOAIH0VdKT5fWTzI23B2csM91c2lonCNQ&#10;0pUptIEDfuq4O6/iCNmfg9CP3cp4ZJIJR5gXHFUM4Gtnha040ZnuG4oMXjLxMFioZYhGAOeEO3Qf&#10;uNjEGEYZ2wsgjC/i+hDNl6lgc/g3oTL+GpH6Qucwtlo3Mlf5td0ldXqhT4A/9V+gndr4nPP6XpL9&#10;c0C33em+L1VfOpWMWgY+GV34ZHb5/Xl79Y+Hu9Fs7ONaHp+beW5invQkdqbT7epWHIB1fyMIajDJ&#10;YAGUvu9W5u/0YUSibGkcAhpyC9zjiDtKMw/BcTYk0QbVGCaFiELpm7St++avJd9curPhgzP/rbxk&#10;mjqxDrORqNlaXhd9FRFU5uDKVt76FleJkHvSSnoNpfczhJhXXsZmnADpP5nXl5h8MUAO5CERjTrE&#10;yRbn+5D81LHP72M15C49IYcv0vPJUgeX8+FTZ80HrTblOtUHPPy1lACBimytIlYTKOaUxCJkX4QQ&#10;p3pZ4i9vNXlnzI9SQax4Czsrz5GVRxbzxqRlbAg0BBoCDYGGQB+BUseesNX1vlQRv3FyW9wbyxE4&#10;LLUImzb3Ho6TyM/Gv3KGkYVrnTjmmyXMZ08HSkreSZ2/DovGmk77nB4BFtOV00nkEpdyvBSnlc12&#10;M7iMTT/Sd889WlG47PRJ4xxwx9Qezu+llGBTy7hh2OC+FBM4kVPNH8R7coz6+2Wh2b2m+6GTijs/&#10;cBZYySb21nJM834TdiUb0kdHlk7xwr52JR/HWjpK4/gYUxrdKqdZ+QxOMnHhBQDGwJ1B9y/ipLtO&#10;6PkrQ9Y+Onkwo62ACwHGnLRRJzdqrhthUS42L+qexq5894ZTtcA3L/rg8c/3R3FKfNqtVAS5MbK8&#10;iHObxoQaoXUnDjMbsV2eqVTU3BNnIJ37UGvvJzR04haOmJstz2flv1Ck+S75E0zH6DtEtlWE42SX&#10;Pk6X8OoTgZJhklMjUifG0WtxFpwKMxf/jqbiKpb8HuscORxVvz49S5902p/YmM/rPEmtovGe0ns/&#10;baxFXefFW+08eXQ0jyKVvdAQDsiBPCQd6diHKej+cXd79Vn+huro0ltJ+4yZJndp9L+zhmSz8Un6&#10;0Ekq6UvdfocisDw1+Uv0/7P3Jtxxs1qbthO7ykPyTOf02736//+5/r7V73mGOLarbCe9L1S4VCpA&#10;gEAFEmQ5pQH2cLMZJLY2/jlDUW35S0YgXb2nozQXXvVJnA6ZunWfJv200unqIIZSzbKP6rto5Ua1&#10;rzQDlbae1Ex0PXXdNC0Lgdb25q6PhviciPPGe1bnSeUsd3i5N6eis/HizeO65icn0LLgcbfZnlwb&#10;OyHqwWcWBXoZiVzJwo2vMxsvitkm/K2SSCl9XXtqV38YE61rqDQLGCzevRqcT/p5sQ2iv7E13dRE&#10;fehFlKm0cpZfqt24MCMiBs4sIYs6Lnr6Xg1Y1iCjEU8leB7pOyfnd1kcnN7ukZ1+pB9xFqmJvjSW&#10;6KfYuht5TAn5VB810fkkD4omids1EODjjdAIPEPksA1xrz0bw7AzbCLVIj3zHZv9DWVq5/4I4Bid&#10;ItF2n8Up5eXVzzElBc+l09D9obnXLVN72ijPMzi1Ife3/V6cE++jhe3GrHMEcDphvkQUOfv4CIK9&#10;sg5AN+JA+UM+ZGopDQID5NMQHVBh7AqNODkgoU6ZAxGRuz83MuXjhQe7R9gcnsxl3FexTuX8K+8T&#10;Skpz1J9NX95x6F06bHlCr6PPd/lIdSf9he+ch4iTlFO/YmtzpJy4a7vlVx/PoVMMDx8ctA4h+kCX&#10;yNgPmxsVsbI3OljFZExjrgyfVHNQ1e6lL3E97/tgYBV69AbUJX0SSXxA6HLP/n9eDGZXJ5rh8nAQ&#10;jTxtb3m6+5tB090fK3tOf1uz05j3zprrfV6kU3Orz9ZSI1ALPb825pdrLp3LksZP68vJLJyZY0Sk&#10;y8kcIWwr0hCwItAs2QpNohtxPUwi5o1MNAIl1luJMvGJ8qxvp1n0aWm5CKitfwLV48VrZxcMaMfE&#10;Ft4hCd6nFEJKD/ImIzSgW+GpLxQs1n6WBZ4UaUNdeizM7AO2lnPJhVP3mLOmq3y7lwcB5RR9cDg4&#10;4aCM0tcyT0q2kwUg8CoOSd1G29OVGbZ7HA98FpKxPrbGc6VuC8yS7bRk2VzI5rmHU2MSx0aZ7eMo&#10;ZbKjob3FasKY5RMZLJb+WsuFRGwaw4g6etyNR9Eeo9PunyNAz1VT76UdnZEZZyWcVWLlt/UhvGQg&#10;Ot396AdsGr2eBPpSD2rm4NdCr6V0CPQQT0e0R4n5Syoe7CIxlnh+vxMnWxz7Ur3kQv6vozY8Jlme&#10;+6mwDZEOnmCcOhGh9nH/msxe0sgn2hpANlxKw64yKrlwYK7yLXCuwlwJu0zV7qkK6I29+8mFwdEU&#10;hEN+Jkd2EUeIV7iIEVq1IgqBVrHNEBoCDYEeAnV3CTJDmDBJqFv3XiUu6lBqpVXMomp0ico0E11i&#10;rTadGgINgRwItP7SH9X0b2QtvHlRywu6qESxVqtR0JkLpQe0i3gRt4Ciok/Ki9i+swFODCze+Drc&#10;UpbIhzuJWBhqKmf51YWzqydQwg8U+e3LfZIpycmpHKdn/gxc5bindeDFdRdboqN9Uk6dnFz5EACH&#10;x34y5+rnsB/DH+eTV9ni0JXYDnEveYhSEpuow53QSBU9IVaOVu4cgaQO0T3yU2yzRybrYQ0yGgFQ&#10;gueVHsdJ2j39fWjqSwaN/pyEvo8FQd/E1r7XP2WbVInQZEr0qeR5N982FTm51pdV39ALi6qfFvrT&#10;0tTyR+4xlCijx5pu3DnSu8SRPVpbmDRUN7pBb7h1O/aG85NPdFMXV8bGVA7ELj5rukdzShl18rs4&#10;yBEFcHIzXVMlBOqq+53ILjaQW3x25pe0+62MWchM9Mk7meOyNXFIGo5Zw7JEYt/KGPZNnKL8kuZ/&#10;QHBwyjwcJ22xYkWuhH7aTy97LjTpnnLk/ws0TvintFetw7VEakzi/H+Ajo/hmMP050gmVMn3y+3t&#10;1e77dwFWG5Ap5/g12sn9zfbqfrtR45ueH4yXnC9H6vobk5z3IMwjUyao4ThJ9PS0lFNIKRIZIrAh&#10;Z8p2k0LSpdAAW6Jk38u88t7TIZIyX8TJ+Vmil6ZIfIz2IPR83sXMYguzMEmB3HppLK+K/DXyz7k8&#10;+2i6L69OfTRac7374FNsnokVN7H4xWCpUe4m8zzmclGcYR6RLipzhLytSEOgITA/Aq2fmB9z9SKv&#10;vSCbDfh4r6MAEalPlxPc6Dg+miFAGEfWyWwmEzgKl7cNJBRUREZWFu30QkcMdRxQPl+fllRbgAc4&#10;3D7IjuFE+hlb7Dmi3Dk59M/VsccC0Oa6i6LKFkPa8fCMjuXCqZaWTPpyT5agcrq8/I6VUwu7h6iw&#10;zshLDkK67ntsJx2yEOjzSl5F4RG52EIqJqES61IxMXEdcMSIYi0zFx+rADPfoD+5la1TjY5sCoy1&#10;ITJzBQSyu0RtTO1vcGojGlg/0Y9rR4T+ddcxNvo+oNPPv73GCSA8mTCFjpaZ/jF03AmXwr+ESd6x&#10;0ozTxBAl3Yg+MTTGeITcD637MdoqEvOpiakirypi8if1ccgYDdt9NS2IMSwbwXZdjTepbPBNbPs7&#10;Ub1SEWz140RAw1xyk+j3LzgtPYrTyW+34izi1Ox4k7mu7v+PV0+PcJ7D4XErzyc76Wc0Lqe5TGc6&#10;50Gaw+kn+TjgVhxabn4ennfUc56pfD3XGHfYjpo5REpnwxgEfOveRftGPbuJE1yGzuaz1PcPsTtX&#10;4vnxqzhPfheH4GdxvtKW5Cpju8ec5o/7B9kSRagAzhRiNiYJrmuxUtSfSxzqlI/IUiZk34vNTIl+&#10;m1IeKy0EzQ2wlXm5N3LBAl0caoki6/NsQdXgaPmw2ai2P6X/gdYv21t5Dug+Si4X/bIky2ULZWm5&#10;QmlaxY5WeoNoFKKRDIKg3sK1onF2rfWO3qSKqqoTWE/iK7S1gwKr+/FrY4f+oz6DXF19niqse5LT&#10;q+2sIbAOBJbVYZWoTYkyLdu2BfEG+qxVHOdxFCgiEeJ8viYOJJs8O7ZXyrSiFDl8QSYyAjLHtl+c&#10;a28k6NcncaLQSWEQsCBE/vvNjVoU0DTGfo04e/DUL4r51cdjvPR9I099c/jbkyWoXI+OTzmtQ4w+&#10;PVbJDrUjk7Xf6CmlonDJAh4OlDizhiaigGF/Vl5jBMNZjlFc9X3q/nZCNFEXeK2qXOiE3zvH8/xK&#10;OFV3CfqoTYR9IBltfC9OJSaHR58Fw6FklMEBY9LHIUOicm5D8aSfNpTzuqSI2zh4UTjJFEuJcvp9&#10;qhp3TqjWf6LHUtO4giMUDjyMPTF2h/2/i/OViXb9yM2vAXVgdNaPEAW75iMeHChj20YE21ZEENB4&#10;xz6H5AKRvqAf2RY5iUzK8wqRIl3y4uxHf+EaY5CbJzD40CfcicMVEf1DPiTrdB8gqE4VZXWbU52j&#10;y1/n/3q8ubQu8HfVvQ+66EKillIn37GJOdC/v3y5+j/fvim7i5EEu/3t/v7qQaJOhtttas396KWo&#10;PxenW09HNhcN073H3avCOKaeTPTSXzsgOwB4cJqebSUUc+Gwf/shkSTfrr6qyK9+YPx+dy+7d7zL&#10;fEfHJ/Yrp3MRQf3r5lZ4+n9IQNlcGHRyHajnZaIhaL8TEKCKSFPH0Y5KCf/7G51/zhL0ajKkQiBd&#10;vaejlEq3RmepCGBrkgxRxbsb7v8Ppd2ZCrzbWliBlbJ6kcQqIw0zstjqEW8ANARyINDaYw5UG81S&#10;ECjVvo+eapmQkvfh6mV6JvKNbAEIYNwsskx9efUau79pDwO2uEq1CN4j2w5nQgBbUkns6eNYX3P8&#10;srXgy+tebcH9foiS48h+cgvbnbaNaoikJ6zbiQEBIq0YnWAVzMvHuloNZxKcPj6UlXJAkahIL2+v&#10;RsdJzFA7IRhM0nlpI1FSD/4Lzny+N0N186V7zJefw5HXeo9A2TWK4Qy1E3vsHCnDZk/QpR20lAaB&#10;lNt1E/EPB4TWytLUTQyVru3FlMxTBsfJ4fjCmPRNnGxtLV+PWfQRY46TSmpRWtsc8yfmUTba41qW&#10;huC4xLXm0HVWovy+8xocH/ng6X99/aqev6PsTpjFjIWXxi1HSwE/HFK3GaJOEh30ZWKE0HkwP7SM&#10;QQMZnM4jykq40N6JmO27nTvz0Ld3cdKXkSa2XnCa/OP+LgrhWJ5+zA7U8zLxE8WRq3DxHJK3W3YE&#10;pFY9K9Yzm51VxXea7ikqz9/WUnBLQaPVewoUL0hjzRV4QdjTsy6n76jRpGqUOb0NNYoNgYbAkhBo&#10;/dqSarPpYkIge+TJUEcmk5Dt2joQYAGG7buJYjklsWj4to/ZiHkKV7+yQZoFZfbjv5xcp+Bwhv2w&#10;+PYm0RN4lc/Wtj/FsYnEQvSNRPmyOdZuZHH77dO75CvTbpQSK/gPR9at1FnU4usIPqcWM5K53R5F&#10;4BJ4fpY23Y/gNRQSJxO2NtURk1SUSWn7yMqWcDmSoi0L3a+yiFh8SgxBYnLFw5dawG7Mehfb6Wy2&#10;s9sOVSLyYOu2rWW7rds/tzFrYqUw3zQ660fQZdxi60uZxiZ1qI4QpRUpBAE1ZhkcnWnlLxKxi+2O&#10;Nypy/7HdM1/lLzZRkoiWe6HLM1V8QqZe+U7Ek0vxtFtJjcAAZX25ql/GsjtxoPzfv/xy9Z+nZ9kB&#10;QhyDmXt5zrvA4LtEU76X9vBFHKrWnMCC9xg8vfZa32RI6FMYn6Cpm/JkolkJLKFl5AEoFzJEzKYd&#10;/nY73gZ50/LP/lmNVb72pO2Z+euvwuOrbNftWzYPkvVTzWULNSGzSAwWqVRNVtVkbQiUh0Dd3ULd&#10;0pdnDXkkqrGWapQ5T+35UG1o+aDU8jQEGgINgYZAQ0AjwHvZrM6TvKj1iZhRz4tcDd3yf5lWhST9&#10;QjSkzDHvkZtyfPl8M+llKg5yRGXCISE4HUUJLtoKlIMATpAs3PXd8H7+fLu6lkU5YxXLRbZC3cmC&#10;X0nJKGtJAiaWhcVXe7S2eDTiSyZWcIRcLXKeqaEEzy/91uCEomVhDNqL8zTtXvf8bF2KE1rnHJVP&#10;vm7r7mkOL1qP9rtOBEwOU2oM+2wes3BKYZ6zk48FWopDgB7B9kFFKEVoPUnESRziPP2FQlm0/IEI&#10;6B5/2vNJINNedvi6IsQyNv3n+fnqX/c4kGhpewQmHOKIzXyKSGLTE7L1UBycTqffKCwBUiyEOdr/&#10;+uWrcgp+FEfInThivcuczCtJtv88P13dbTby0YBXiWIy6dbrqalT7hvBcCPvMVLQ0oyQ77tEnNzL&#10;Rz5aVn2v+N9B4xicFi9+LgFz4ADNJ2mzjB18yGhLOh+RTH3HLsowHkL762abxMZzYHDU+UA9L5Mj&#10;uwlHFYg4Qbs1FvWvUf+cy8Ox6Z6iTgVFtlMmpZx0dBSz/L/mes8C6NxEIyswstjc2p3wq1HmEwXa&#10;STYEarSNGmXOVoGNcGUINOvNXWGVTCFzwzAj/TQ2XWK9lSgTK65ZnSd9HCdntK78rKhlbHhlCbV/&#10;EN3E/p7VGxHWWLAbvaDtAyf8+4kyvJxVjjO+izZ9Ah7HPnJ5kBnJMg8XhEjJKQUtnEaG9ToC1uht&#10;HCqJTLmVCJSmhM29yYv99xinWxPBdi0Igc7p2dKJpDCqIGla5tIQYEH5s7RRW3qTdku/EZumRPrC&#10;PG8kytf+PZ4/cmc1c0U8HYd0lGJrrOxyjGBTRzFsEru2OWDhtHv9Scasn9pduGxMSpOO7bp1lNqp&#10;suEgRFSvlspDQPdV03rnML3gpezLMWa9iyMT0ZFxuv0qDmNT5NNz5r6uOGBtxMbTREWGsqbO4UDa&#10;wWkYWi03CGh0S4EyZjqlZf96e6siSHbRwIkI3n3QRpvYiYP5fz89feira58PAnbvr1f/vLxc/deX&#10;r/pyVb/UocYgVvC7xNt1IwdbMTM+aRuLlW3+cgdEB8AOTucXa8EceZ33bbe/+veDfTttdhX6e/ci&#10;9mS2KOasf9zdqXeDzGOZq/KMpCKmy7Eer1LAmNcWDvox3k1t2CmUbTSsCOS1AyvbjDdEI0+7W57u&#10;/rA23f2xajkbApdHYM0t9vLop5XAf4xKy9dMrVmWGRfj1QaWEZZ2sSHQEGgIrA2BNhz417jZi8i/&#10;vDUnC4lTnBGshNuN4hCgwaV0lH2TBUUiheF4EGtDyHQt/704HOHIc5Y8QwaxEERCzpDFdyPPMyEO&#10;FwayBJXt0Rwrx0vs14M+YK71OS93fkWzsW0tqu+H/urIkaHlxvLjiMJWqDYdcax8dtjMGP2U9+1o&#10;p+RSBi10vRWH5zWnmur7RFZ1cnIleTVC3bVdN30YbduUfCVTHwBcmyj4XVOObCJHf5tUxq8QBzqX&#10;rKzbfYyzkvGnK7NJZLXwF1rIRKi7NpUS2Ii7qyL2SYbTqfTskvrdST2G/ZQVaOxyasKukU2PWUN6&#10;G3G0eH812/4wbzs/IoCjTqo6Z6r2JI4pzKMubcdHDdvREIF+3UxvmUPq/XPZrlhONxJF35bUvFva&#10;Nvked12kr6nbx/8Q+/ssTiv9dCdz2rd32UK5fzHgmLl4f0zrY2j0JollFCDTlKy8m+Cf0uNUmSlk&#10;k5f1hVHr0z2Lntb9VKE+5hsRhPTYRx+rPobUz7OC/93NRvrL/dXzG858p5XA2d8vT1e/iePVrdiu&#10;Lw4RImYrcqqRPxt0vZX2O7UfGHJEnkcigMqcJFa2Ic15z5H63BLMV+eV7NLcdH2eoxMvGTRx6n8W&#10;p/6HzXkbpM3+I+0Xp3zdrPvckOVX2Y6bj5iH1cY93Tf0y0w9zm8LwsHTkW2qLrHl82MQK9l85RoG&#10;82HdODUELonAmtt63brLLGDChAXda0s11leNMtdmF8h7UZwjmUcWq7F6mswNgYZAAAKtbwgAq2Wt&#10;EgH7ys5Edaa8dD9jzSSb1thSIgTSA/r+412iH0nEyE/2yGAhwvNSdi8RKFgYGks20+AF7V4WZ2w0&#10;kPSMuulNsEEAXixTdutwajAUCzTjo2bHIxNV97Wxsmxsuz84Typ9DlKe1KQiYqd0K1FzXM5NbgnP&#10;79ococ5zhl3pFqzfxFFvYyyIg8pGFuyIUOlKH0h8HLhyt3tjCBClYiNRKc7aIwVHbG+MdquiMYTK&#10;v38jbdLmPIb0tNcQJ0WTxjiJ4NDn4mMq179GpC/GQp0Yw0I+AHDZKm3j7UBbRW/xHKu0LN2vi8Np&#10;zrGzqZQ658nuI4R3iZ44ld6YvGP3cZwnummqpD+wmEoPu2Y83Fqcy7FX5M41Zk6Vv9TyjDepbI75&#10;6vc921e2VAsC1JVxvpFAAegyj8RB15a6OWYnAc/LbK/92+12kkyMD8M+7FrsfCsO1mo7eZswluuM&#10;id22y10/zRz/VCMLgpbLFjazXuZ5EL1o/XqHg1kF8GTmCyHjDM9wPHtf3w7rx5OZIRv8wSlFUrr0&#10;nuWxod8f7q92/zBvG6ZPKkrlX88vsv33L3haDTNUc37aVsbFxmlSOZyNZ/XOgQxs1f0szpOh8ngz&#10;mSsjCgzMwXBpLmkWz4dIpbcydgyfifYyzjzud1bHyXt5v/JAJOVBXS0esAIUbO2hgEpIKoLUqKfT&#10;7prrvuk+1ehAUJKnrXWZL/9/q/fL10G4BFJrytxkgtDmCOHwFVeC+mwVWVy1jAq05t5zFJyWYZEI&#10;LKufKlGbEmVapCl/KNUQ/4BipoMT/6hUPPX2TKnoNTrlI8ASy6tsxZUiMZ17EadH9VW7HHMe88cL&#10;XyJX2Moi68k9OTk5H96v8JwGHquTFO0lqNjTqzh3pEo44Tqdr92ijIqBk4mLPpG8hosFdqIThbEQ&#10;zkPVwuzCl3EwYIGmDf8XrghP9ie2qU5OrnhS8c9GW7RtWwwV2rLNUS1UsjGn6TGpsWW2Se3kek/m&#10;ODnG1+9+KBp2quko2XnMfUc7pk7lCzY4htpsMoY+sjEu2hIR7lyOWrZy67wuW0hKO00WdVJAxMnA&#10;9pHOOjGuQ2vaao6+7LM4suHwb0tEiOzPQWm7RC7dydx0ijzKIV1oDxPRJ2Oi2Y07ZGsE9e+B8+B0&#10;KE87H0cgBELy4mT/PvLR1zjXY453scUcEeLgwFz/YbO9YmtvEw/aA85ZyuFPjmtOIdLjOCm+zkkT&#10;WH+TKIFsxVx3OgCTGJ+6MckrPZG0n3C6HWDOdt0qUr+BPfb7q7TrQRFDzvSXZuE5C5P02KyJ4iKr&#10;yFMpz2yLNIeme4pqFRTXDGQKCGekUXdVxdtajXovXuZCFCxEjBl7gSmsBK0G2BQAW9mGwMUQaE33&#10;YtA3xjMgUKp9J3ee5EU4C0MhaRSc0Qwh3Ox5J7OZTOAoW9733AkFPYgMRRxPwh0GOln6ErEIvVe0&#10;xh3y+uWO6B2PcGTxXyQfo9bR9ct1lEEfxZbT5Uv+pc3jQDlFR1329c0d9XE409flQvBxOUmpiDSO&#10;he8QPjF5Y/SJ4VNKGRwnrQv7Cox4ROJLzotOLXLOi0rHbSPRrlzpLaXDgPRj/ciRLr62e0Szoj6J&#10;TlxOahY2Vhc4HrnGhbHy+j5zt24MSzuLe3OMiyxuj7UTLV/7JVJnmkcfWhUOby+yvWVrYfVaFnWX&#10;sv424gTlomfqZ3hqxgl3aq8B7aFDGv3DncyzQpLaTSDwWb5Dsac5h73TEP4tb4dACIQ8f6eIFqmc&#10;/xPOq0x1iY2yNbct+icy/PX8HPQBiolPCdd8mgDvKXhfMbX99/WF77PMG3byYauPDP2yZR6btTBf&#10;LVODXFKBQWocoEdE7f6HzNiTzakZ2/0iTtF3Egk9pR2HYJYag1PeB+p5mZyyjDgrXLwIjdZeJMzu&#10;yH2p9rf2mlqM/hV1IohakbiLMZFkikRWXmSxZGI3Qn0EWm300Qg9rhG9GmUOrZeWvyHQEAhDoPUL&#10;YXi13PUhkGYFsac30TRqfWgvSe5Ldj6xvMHvRb5SHy7c9cxj9JDoGS9vREnoNmENd8Y8Z8GL3Fid&#10;zqnNf6UW2V/ZIj14sfUUTxZ+p9I4pWg+g4crqg6R7oge1FI+BOgvcJq8veBCSz7t/CnX0r7R6ERW&#10;dXJyxV9pz5yfZUH5WuzDlrqIfOaRO1YynMC70cfGdfw6DgwhNGJlHZckfY6aZA3VnrqfOv6MRYkM&#10;lUnn56MS13yI7XppLy25EWAbY//I0m5atPHHncxX3dna3UoQoG+b2r/hBHXtmDsS0Y/nm2GCL05O&#10;OKdMkUE5vhnm4VvpH3BUO+c8lKSLnDttJ4EBkoPTc47tyhgCPjbBszf1NuUZHDlw/vexkzGZx+5v&#10;xcn4V3GgNMnLR2w4aX3fsT2wj/Zj3C57f6wJhDo3+2jDnOFxN90h24fXfHkESYM5GC7NJ1JBnFLj&#10;oGxInPpJPNX8I1EnTX0D126knf66lfascl/uv9QYnGqSl/opr/izOqSM12+s5PL0P2jkqZhntjEY&#10;q7u/Vr2pqHS6p6NUnQFVKHDdtVW39KHmUqO2/jL75wzFLTR/OZL4S345mYXz5Zj7A9RyNgQaAg2B&#10;hsAAgdZ5DwDJesoqa9KVVhZteNHW0noRwOksdqGDBRQWS/oOAjgymBZWQhBmwRC56rLMy3aGMdzB&#10;F+fZfv351pPmh8PiXOtkpgg9fXlZ2Jv7iULj0Jdjyce3G/vWlt3DXDwi8SWXjHhK3fIiTD+Aw4ct&#10;MS7YHDymSIYDGgv3MQlnqr04HhD3IZWDVowcp2XidDml0Z2lo2SiXsa1nXwEEDOGaelxzss1himn&#10;Fsccu0Wf1LVg/lVRpaV9p0i0hadXiTr5/iOyt0ghRaORAwHqNravu5FIybayasz64Y5IjLOTybnS&#10;V09425w3ifJtk03Tx/F/L31giPO/Lnv+C7cex8Hpef52xYVAD0lrtq7+zqOPWgsYbvjv1mAoHHCJ&#10;9oDz5K08a5mez7n258vz5A8aAkTKnnXYBNBxKxEnbRE4YwWCz5NERNZRA2PplFlOtDM0BsOlMsWv&#10;SCowfRY7IpL+d3m/Q6RtG86/yHbdN6n3nY/EyiZjJLlBMaEOg7xMBjzDTwsXL1yhwBLL0395GgVW&#10;acs+GwJia5WZW2XizlaT5TOKt7VW5+XXbpNwuQi09rfcul2mZs1ic9er6V1ebp6N/nQESqy3EmUi&#10;WEqaVcRDncVG7CkRnOlmuD4KRJFzObuYENHDGM4K3yXiJFGb+gnbeHM4C/Tz2o6hgVz9ZUPN11am&#10;Xe8hEATWz6udvGBn2/UYp1cVtWdkm96eZJMOWaAm0pgtKVkSbe9p47Hm62xRt3U6sgQZXpVQVqvh&#10;DIJff3JHf2Vb0TQOHkfTwbkKR/uYhNMCfZ8ewzaeHnQzQBmjzqrL4DyEE2yMExMfAOBAlSNh79q+&#10;TPQZs1I7YZj41HotZdRJPhT7fojIVCseTW43AqF987W0e5fjmRqzRp5nXuVZCKenUN5aEyI1f7Y4&#10;sDDfwlHLlJivE42dfi9m7m6iebw20GZweszXjsYQ8IFOzUUm7ARwLTYy18cftJffxYHSpBfX+EDm&#10;n5eX6I8yx/C89H1aY/ehXjpJFG68U5HxyXMamo55o3RxBExtaYpQvEP783mn2qGJDvfZQeLrdmt0&#10;gjaVqf9aapTzIFKHlHl0XyxVj0r1yLJmeJrui0WgKdYQaAikRsB7PPHOmFrCc3oFiXIunOVKjTJb&#10;VGmXGwINgYZAQ6ASBNrY419R5lUU//IfOd9//IxaaP4gsIQD3iCWnjK2jtvNxrng0l+QAyoWn/fi&#10;APP0ulN/P+RlvylxXcxrUmIhaCtRVyaSMS7wTBJskYWJCPcm0Qr2yokyNHro9vpGcM5oqAfM4YAj&#10;istBppPltJI+JPs4OL3fzvwQINqMNU3EdmJxq1hrvjEnpvByOTF2js/m8WJKHW1UZC67pkNnTeSg&#10;fyNaIVF3+32J2nK8rVxPqY6LlmVs0B8CqDHMd/YgkwwVfS5T3b9JpMO+nQ1B2qjxc3i1ndOqXY5t&#10;IQhBiyhMOLrZe4sQii1vqQhQvz51TB49ZpmeM2iztN2xBJ1HcXp6i3joUTI4HLeRCycX3TUxnuFo&#10;1zlNij1HfvQ0plN3H+n03+mhX/mWSyMAimOJ520+AtCRlLG//vzFZKOaporQK+PIHAk5v0jEunt5&#10;f9B/R6B5s5MFzpN7caL00VuXK/1X64LjJB+epk70IcveCUYwA7YBdIPT1LCukh7vz/7Pt2/iQPli&#10;fMcH5r9KGyZmf0kpvzTCIT+TyZBWIOJkHW0Elqf78jSy1d2U62tGqek+xXLqLFt3ncvTiOuBpM4q&#10;sUpdd11Z1Wo3qkZArDLSMCOLVY1WE74h0BAwI9D6AzMu7epyEEjydpw577sswLS0XgSIdoTDgOn5&#10;h46URZwnWWwmGpeOjERend/V2ZKHyJS2iCm+qLOwuVeOBwZbdQngy6CwfOlUiqPEQhhOlK+Cy3Ar&#10;d5wYbm82RsTIu5EFJWzmLMWJckZGX+gWGN+u7mThzpRYNLgRWdAjd0qsWm5xJ9FXkWAFW93+JxFr&#10;hS+AQF5rpc0N+4y+ksrJw2I9sZIpZ0eH4wkOdETUPUliwH2HhJN7crKRfu6HRPO6nJ3HojHUJPq9&#10;yjmhiq5QtzgWvV2J44b0V/3E2GAaw6hr7uHEaBzD+kQijjuZ3uRjEPOYhZw3MtdxRVWOYFt9kY/t&#10;lKmg06oM1g2nye/7+OiAwQxbgYsjgMm4+vEbnJal7dnyvOGYaL17qh5OT4/7vUTku/Us0ZXXMpxS&#10;O57tZB6Ls+QPcQx/OTijmRzWjiVyHekGKGj1DnNxWyLdMXvUOquPD6W/Ig3HMMYJW5RkntH4Y96T&#10;OyHXH/f38sGdPPMZGhDP/389P1/9z1++GO/nli8XfZwmby2RYKfwZGtltlrWTWsKrRrL+raNGnXz&#10;lTkVBtDhw7C/dy/SH3y6+nq7PXGgpLk+yFz0Xv4MTddX3ErzrU/jSitqeWJ7NHCytNQQiEdALOiT&#10;9HGtm4uHcMaSHl3CjNKEsMLOyB9nazXqrdQNgaiavLouyxC4VttoXW4Z9tOkWBoCy2pZJWpTokxL&#10;s+JTfRrip3jkP0sSeVJF5ZHFnmwpI+lsMhdLOMeUvXMisFEmgIreCo7oF/ovZNGOBb+pURSQ71Yi&#10;i7XkRsBWj+5S7rvUdf9POaTIAq4tsaiHA8ocia0UWZyzJZxg5pLFJsOSrndOR452qKp9nrq/JK41&#10;aXgi68lJegSxD+1gb6LOfCPHgj7O9S7VdFSufj825gyjHNnEAcGWXPxsZdr1yyBwUu8ynmGDti20&#10;mbJiw7nGDcYrVxvAISYX78ugP40rWLDwnyp9E8c25rEtrQsBLMhkRcq+ZPywJT4udLXXYTl4PImj&#10;404+9jLxG+bnHBl05EvTffjrbcO39A+SiT7tsqmnHYe908vKVQf3UMiGYxjPYS4bwBl3joQMd/LB&#10;zFeJXmeaUzGP+r6XHSrYhnoOgWbiwfsI2m1qnb7tXlfi73BoAakBnKn+c7NJAQsjxH8/Panx61Uc&#10;7v+W6JNish8J+yXqZO/Sx70SDvLKdaCel0kSGCsQMYmeJiLL091fI/+cJuTqvtZ0T1F/gmJlQFYm&#10;bopK+qBRt+4HW6tbiY+6WNpBq5al1ehQn0P7G15u5w2BhkCRCLQ+uchqaUIlQqBU+7av6nsqztpL&#10;yKKQJ9mWrSIEVBQ5h4PI7v10O9MP1Q6twrdxDB3cfMt98JMDIoHh1HC+ZBhDrU+5HYciwIt4W6I2&#10;iD55nk7r6fTsPLftyrAcjlG25CuLrbzP9aE8PmWqzCMDxvawYJhL/tVgmQvAC9Ptth2212KOiHoq&#10;ytIn+3QIJ4NYZylos8A4f0rHMx2l+VHIyRFbdPkfYcu5knPMEnuby/Ell34p6W4kulcKG4bGTuYt&#10;L6/L2kI2JdZroIUd6D/0VREfHYrHRC6nX/m22xueVcyMxvqafn+BH/GtcX5tpp33ah9J4aRP+W0p&#10;KwI4Ldo+AIAx8xZbZMocgv0u0Sd5Rjc5UPJ5258SfTJ2HpZD3ik0eQ/BuxOdUpg7NJ4k4uRe5iUp&#10;6GnZqvgdKDw4rUKF0oTEaflRnJZxXFZOvnL+z8vuaneY/9B/fN1sJXqqedeZUvTJawsH6nmZJIGy&#10;AhGT6GkisjzdRSNPpTyzmWCr/lrTPUUV+ttaCm4paLR6T4HiJWjE1VxcqUvotwaerTbWUMt9Hanx&#10;Vut9RNpxQ2CdCLR+YJ31vhatsW+7t4AnCq4X754kWraCEAjt9HihumWLVYsORFyxLxzaSpmJdQs9&#10;9giB5lLnV++IJHh+OeuVME2PuY9HWcX7IH7G7+zCR9azg4CsqizRRPsLukOCLNpd97fRDWUwJOg4&#10;Z2s7l1OWiuQli10tTUOAiKJERzp3Xj7QVXWcsaKniZ+sdLUaZq4fvVWkDWjmG/QbthSDK2W2Dic3&#10;FvJd/ZRNFn0d+jcGx8wYWTXN9lsGAsxJXn/Yt8fEnnM5n+BE4pp/45xxbbC7MpCbT4ob8RRjnmod&#10;cwJEoedhO+UUtALYtqwFI6DamXVu+OlqLLqfTTXGB9/td8fGTea2facz7HcrDsXIXk5C48GoaLhU&#10;jrzlSDIFpu7DEPucijk7TlS5EzaJ4+Rvd/fGbSKRgO2DcSieQ57c+t5tzj+smFKPyMvuHIxP60tm&#10;+zRfXRc6UzDgvch/JOpkf77zLlvJ/PXyoq7dyBjyi4oWWz6mU3AY1+5APS+TcTE8clQgoocWcVkW&#10;qfsilYqrX1upBpENmcDrlQFZmbiBleHOXrfuIn3dCrgr53C3RhW9ZfbO6AXVpEwFieKtx+VkFs6X&#10;Y+6NT8vYEGgINAQaAg2BuRFgeJy0csJiTH9BJlaB0XF6NEMs58TlSpczsXxqsUMcJ1mYtqWdREHo&#10;v3i15fO9TpRTHBamJLZvdG1vZ6Nt19JWol0fQ6CL3GWvTxxz55rJ4yDlsq3bm408U6S3gvQUx1C/&#10;3H21TV1G9mvCMiOMJ6TnxNQVLU85qokTSOqkoiHsmCAAAEAASURBVIY5xjAi5Np7KD9pGHOuHTz8&#10;qITkSldr6SiFyF9P3jfZWhenBdvQ0G0HnwfFsfGT6M15ONdRPzjZ4PyTIoHjs8xnQ7ZSTsG30Sgb&#10;gesRx3uc02ITNoczlOpfLETI44o66XKyvjU4cFnYzHgZjfTfge3gdEZhqmIFTDHJZaMp+9Ax2Zhn&#10;/Xp3d3W32cjR+awLWf56eVYOybG6jskwx32i77vmgzG6Mb38Ltuav4lz2zqTAGAAznBpdfDEYNC1&#10;tRdxWD79OEjZmTgwP4kj82+3d/JhWAz1y1RBXknzUr8MYo1r2Qj425x/zrI1btKFIZCu3g+U0hEM&#10;U6TlXh8CgbYWmL0IPBctc43KFWEVTYiGQEOgIVAnAmt9A3W52koz0JZYbyXKRKiBSc6TbbvuyzUV&#10;F+c0zcjFobtHVCNXxC4WZFyRkcY5nOegIaVYHGCbIZfT5znndiUHAp1DlH3LbOqILTe7lNeyfWQp&#10;K1JPjhrJR5N6BD/rYKiqN28d59POn3JNGp7Imrl+NkSadSzEvUrUSZdz84msntUx5hhA5ORUYxi2&#10;r2XUv55itmxFI0BkUvv23WM2NkU1NWZJu7Alxk+i0q01EXUyVVt7O0T1SkVvrXWyJL1VRPLBmIV9&#10;0OL4feODHPuMxwuKV3GGetqfOrD0C5pk6N/nOcw2buL4wtbB1jlZn9BFjkGx1+IGpxcRqXCmPbS8&#10;JeVdjut9zpiNeTPyyPhZ3iv8cf8gOc2aYM9EvpPwkx7UysvCfID3D2MpxNTJ+yofcXwfOLqN8Vje&#10;fUGiTrPIXhUhsHT29H715/OTsZnhkP8iY9K9fFBa7tiRHVIDA+yPP8Otgi4VLl5WpBapu6dSntmy&#10;4n8p4k33qci3nn4qgq28LwIHW1uJyS2zbypLq7Kk8WsHl5NZOF+OuR84LVdDIAqBZthRsLVCi0eg&#10;tQz/Ko5eVeVFe4qok4i6kvmxf61UkvPOEdWIxbqXN7tT3BQVcWiZanssYLBoqNICe4x0KqWjZKtz&#10;FsPYHsqWPiLDEd0rc1LbGzpkUZG8Er4cz49uZsA8ydPe6C9yprVgmRNDTZuWNieeysHMYR9s1U0/&#10;kTp1UQHtVN8k6mSqhCMbjgH505w1l1+bGji8iwOj0/kk48cao+Mn8zTGrJUl2luqjx1Ab91RvVZm&#10;PB7q0qau9TPEWf5Pak77LmPW1JZH+UeJ8vUq89IhrdFxU8qMOf+raODF9w9o3tN+cHoG/8ov9JDy&#10;RkI5+jqesVzRTb2ZeGTk3cHDZnv1dbs1vhvC5r/tdlfsahGjp4cIWbPgOOn6SGjI3EdH5uvfJOrk&#10;1PciQ97Vng9A43RwqVrVpgjujYG0Mbbrtj1zYb9ft3fyjm/6+DZFn5iy3hjEEG9lGgKzI9AsenbI&#10;V8kQOzvYWkUmV5Goya2qV2PJaecleJC8XgXywlMAdb92Jbn8MhagUROhIdAQaAg0BKYi0Lr8qQi2&#10;8qUjELWSz/v1N4eDUelKZ5Mvv2/XRNHTdWk4nbi2vt7jECcOL9Z0ECVWohT2h/NkqsV1q57thhcC&#10;e4nQY0td9ElxvIs1Fhthy3Vs19aUP2SZSxiLjDVdBkvamnPBUNXtTBV8QfCq1TBz/Yw5MeLU7Eox&#10;uBKRj4hKtoTTCY76KdNGeNKH1JLqkfTyiL7+6KLMmTDjWk7nE6Ky2hLxTl12bitX+/Wbj4jV0zSh&#10;7vYS1YttKk11O416K10rArQpl1Myc1o9j8RuptjOD4k++SjOUcNEtGYXXVe/oGkxL/OJhKfzX/Z3&#10;gOTg9LKylcU9FBoc71wfAHyWuctcUYyR/ff7e/XMoNtQH10+tmP7btO9fr6SjpFV7dYhW3aHyu2q&#10;S+7t5EPV4fbKJek+rywg0pINgTF0GNOe9vurfyS6q2l8o5/4RbbrfhDn5kfZvpudYMZo2mS51PXa&#10;5M2B05oxWJ7uopGnUp7ZcpjcxWk23VNUQX0o1idxinrqaNSte7j04SXSYd0oNQSWg0BrScupy6bJ&#10;EYHQty/HkiUelahNiTKVWHfpZGqIp8PSj1KU82RqhwI/UVuuUhBgI0S267Y1V16uupzhUuihFnrw&#10;4p2YPqJPTqTTik9DgEU7V4ScG3G++zxwdMo1te+iiNmdUebcwm4aqmWU7hbnHdt1lyFmk6KHQK62&#10;1WPxcUg0RpdzF32Da1H/g1Dggcv5n5FlzGEzkJ3KLrsIX7FVakvLQ0BFR8WJ0VK9OJ7kcj4ZayN8&#10;JFKT0+5U67iWhuZ01g9gQF/wTZwJ2vdiAaAtPCtjlqstv4sjNc/Jw66A8+E1H6gYMp5xkOpFshyX&#10;wW/cxL5HP27xEXLWPAMUY4GdVebymfEMZtviHenZBWCOhE3eSsTkX7a3sjUJZ6cJp67v0ifj5GVy&#10;8DrNXc6ZivKaWBzxXVOO1ecoJWZUG7lBF4H4hku1aZVdXtr/f56+Wz9+Zi75x8ODtDv5iF7yEpG7&#10;AWuolmZsBlDapRIQaKZZQi3ML0PSek9KbH4sGseKEGi2VlFlDUUtp/LKkWSIkf38ojJflLkdk3an&#10;IdAQ6BBoTbRZwpIRKNW+g50nx6ITZKnE9lY4C6yxRNm62LVwuJdFPuwkdyL65FQuvAgmekvOVGrj&#10;z6lzDG3sxlafYIjDborkUx+vsh2VVRYhsLnZTBbFR47JTAogwCJo7gXOtWBZQHUmF2HcidEelTZW&#10;GOWM7dhCe2wLy1i+lMOpK3ji5c0wXUtIR8lb+Ooz4nzimvtkjT7piN5M/5uTd2kVR4TXFIk28ILT&#10;GttTtgaRAtJF0GD8sBkE88axiI8xpsQj1eOOrXk7CFW0ZotRkiXkAzac+pmn1ZVAcYDk4LQuffJI&#10;GwIJjlO2rXqRDgd8Zft5RD2hig3/9nBv3eECWf96fhan9rTRwU+ESHhCe91INORD842iPLR4zp/f&#10;Xq92Ehk5pJ6jmFdVqKHhqi4bOswTiTipomwbxhbaHBFhGSs4hs6TzI/2b/XZnw0DF27+9w7U8zLx&#10;F8eSs3DxLFKnubw83UUjlFqeYmkq/EClwZMCzgOK/EyZ0KQQxZPGmus9zdsQT6CTZwuvufASyYVe&#10;BUFvnL0zrgK2pmRDoCHQEFgsAq27X2zVNsUEAew7eE79rlduGoSrRIDFE1e0RiIgvcoi/njnOZ7D&#10;BTCleXmbIiIZ+hBNs7Q0t0Rz8xviTX1iO7aEw64rQp2tXMx1FUXMsVUwTrcuB+IYnkssA07bse1T&#10;leHFW198yXkRr0XOM1Qm1s8Zvd6Fa7ENVztiId/ljAapUFzp610O8/RDb7IYnSuxQDmXA0IuHRrd&#10;cwSwQ2wVx1tbyul8Am9XtFTaGduGLj0x5qRy1ucTChzWWmoIaATYvpg/W3pnzJLnoLFxiftjefo8&#10;yLsX2ji2MA8eGzcZx3wTOXHsou3UlwZIDk7r0ye9xCGQjH0AgO2l6l+dmor9Yo+/ibOWyZKRAcf2&#10;f3a7eeRxCjt+k6iT1EOKpOkQ+e9RIv/p8xS0l0NDUDEAY7i0HJUDNDHhwPu0P5+fjO2NNngrH43+&#10;cf9wEp2WeeejRIA1tdEAcS6S1YRBOkHyUk8lZx1SptL2lE7T/RSPtZy1ek9R0wcUKwKzIlFTVNAJ&#10;jbp1F+nrVuCkLkwnC1fPpPJFrtWIc40yX6RyG9OGQEOgIdAQaAhkRiBopYSXZDgVtbRMBHwmaFt5&#10;eeraDnHniB6YAzWiT2KXUxKLkKMOXlMYBJX1qYUggvGZA0QJyHoiz7Dcq9iPsT4PGYl6OlfCkdO1&#10;AD0lEuZQ77l0mpsPC4Yt1YfAXPa5+Wxvz8qJkW2QEyccF12L/0Ts+plhKbCPKWOoaxyNU7nPIY5C&#10;KzUNAWrg7afb4RfH3Vwfa+Bs7Bqz5hw/pyEZVxpcUzmAUZdPe4mq5OEIFydtK1UjAq6ti9WYJW0w&#10;JGFn+s+n3PfXN4kAaH9072SwO3C7eNwRJdyVoeh7GsWDBoPTokWfSTjfunV9AMDcaa6P2LDlX7bb&#10;q3si3ZkwEln+lkh5ro8GTMXmvIbcW3kOupHwrkYdIoWhB2DL5Lf3lFQjhSm2mFi8wegNl4rVYC7B&#10;aNd/ieMk7/BM+HyStvgv2a576LRPXiJzq+jccwmbkI9J13TkhToM8jJJJ26jVDkCB2PztDfPbJVj&#10;0sTPhwAWVNf8o9l8PmvIS1lqLqDyArLmFTuA+nJlDqu7AMiistaIc5SirVBDoCHQEJgZgbpmhDOD&#10;k4VdmhGtxHorVSb7CoyhgnFUy5FGq300QxqpJrOZTOCoR6zBWEWQF6NTU+dkeH32qAxl/nA6IWrF&#10;aEogS59HSPTJMxQOF7ayOENUKFuy37GVuNz1dLKmoxSCBg6U56mThTqaywGEhbv+1ocfaBwOiD7k&#10;2nL4XIf1XKH/IqLrqCOLwvID2WCA4ksGs1pNgRNMJ9aPCzTajqvPZUGcNuhKJ7K6Mh7uqf5D+NoS&#10;Y0nIeGKj43N9tG34EMmUJxTXTGJUSRaTNY9hnTrK+cRhg1OUxunX5UiC/S856unNtbhPJjJenndw&#10;TklEbkq1trKFIEDbcY1ZOJ11jvdxVkOpsZI4CD/JVr22fJ3zfxxg1+LgtYw57QDJwWkcOsso5QPF&#10;2DyoawdBr4+iwaO9sVWwyd65xgcDbN/t+iAmmnmCgsivPrRzT2WDOKH3XqKjP0sU2lTjXZAAtWU2&#10;GU9tOmSQV8Oi7Eneu/xpaUc8hz1sb6++3t4an8kw7cfd3vzhawa5U5PUOKSm29GDuvzlZTJJ9IOE&#10;k2jUWrjgaqkV0irkXnO9p9M94aSmCqupW8h09T43DtiZ/DVzmxv4xq8QBOptu4UA2MRoCCgEWktq&#10;htAQMCHQWoYJFfM177ffLCSOOTKYWdRztaR5eYlGzJY9tiTWcbU3Or3ZSqR7l/guL3aN0QrtrM/u&#10;gLdrO/KzAgu9UILd4YDrcmAiWp1rATtl1bAw55SFSD2Bq1clYJwSIxMt6qdFnTwiU0udI+ccsmIf&#10;m2t71EkiXHs54h8h9jpy8YQA0WbnSmCQzoFyjlqbC5n6+bwr+7V/bDTmODwFATV+OiLEq8iXgWPW&#10;FHnmKpuyPdGaHiXCH3PLlhoCIMA879rh9MxW3a65YgiKtnFY2bjIQPRJnKeGvf6Y05uPDHcSJQ8+&#10;y0gDJAeny9AxTouxGh6LvL+ZKao8PfD9ZnP1RSJQmt5B0S4fZevul0IdCXkOEp/+pAlM2Cr5hxw0&#10;kx6D9gD+oA4Gp2NEFntf4SBt6D9PT9bxiw9F/y1RJz+fjTgdLNAgQjfjUq241ir3Yg1zRsXWXPdr&#10;1n1GEyuOVZp6Fyo8K6QhNhtGlYk7Gy7lMqLGDna28MqrUT0/mQ/1V4iR+clciLBNjIZAQyARAst6&#10;p78sbRJV8erINCuYr8o7rL2cJ3lhzcJQS+tEAFNhsd/l6LGXbXumOjD6omua9L7KQmJc93Gkho7p&#10;t1L11arl6yNA5C5bffKuZsqW2X0+PsfnshxthihAYw5ZPjyWlqdbMDziZNRP3R7JYyzYXYwv6SCa&#10;4VYtcp6pPrF+zuj1Loxt++iK3KfJBOEqnQmRk4dbzmla/OIonWsMs8nKmBrqfN2XOcexTdYcvJZM&#10;UzmfOBTMOW68ynzMlrC3sfZnK1vy9c211+PMqArY/076gueKHQFGlWwZghGgzTDfs6W3H+kd7+HW&#10;56hkkPaL09Q3iYranyNz/JpABvoHthleVhogOThdlq7+2vRta1iK9z7vjp0k2DreNZ8a0pt6/sf9&#10;+ZbBmiZvp4iaV5qvO/jwXqHfTrXMsb88/5q2SXbVZSyv5ZQ7oDMAaXC6HHUDNKG/fxZH3G+7F+Oz&#10;CP3AL7d3V/c4LzssGSzVNvIyODVcTRUgqBQOTOHimUBt14wIlG9rRrFnvoi9N5ufCvoBwcqArEzc&#10;qZX0Ub5uvZFe/jyV8Mz2gU07aAg0BBoCDYGGQEOgIdAQaAicI9DNKr1WG4lmkfLl71CYnLSHvLKe&#10;L0aRU5SIQmKLOokZEZ2nv73xael5znipO9XBF13uiCSYUORYWrHlEop+UVJd5C67A4jaNk4WpkJT&#10;DK7IwiKirWwXRcxPFhuNUD1Kzk9/QRRXZ3eogFgDGiXX1JhseeqHKCaurYOJcp064hsLhC5nNRYI&#10;XdsdjyEVex+Eb0S2lpaHADaFQ64tjTnz2sr5XO8it9o/eOrGrOXYHVimipbHuIVjWi5Hap/6a3nK&#10;QoAxyxV1kvnhDzwaMyVa6jXOajKvInH+Ih8YPYuTtG7F7zj/J5KB+ducjnFKqVn+Ay2NmNRX/3QW&#10;/uUx0WiYJGP8YhyzJeZUzK3mSDj0/nZ3Z5QHCZ4k8uR3cQKbSx4fnfmILDU6tHGiTpoSvFLzM/Gp&#10;81pDxlRvzHP++/t3eV4/b+dc4VntXw/3xnY3pMdzm802h3lLPM9vIcIhP5MSoS1epuVVi7+tLU/3&#10;4s2tCAHT1Xs6SkUAs3Ah1lRba9L1kmYLzuczyKFEkqtVyBAU7/MGnTdULWNDYBUItD5hFdW8WiVL&#10;te9Rjx9e1KZ2ZAi2gvEZWTDJVuAUAZeBEuXPFZFx9yYRUBwLLKec8p2l2FqeBUNeFq/V5ErS+43o&#10;k9iVxThV9MmZFu6IhOdyId+K0+1YsqgxVqy6+zggjw4sE7VaC5YTYQoqDqYfuH4cBJHwyoxjhi3R&#10;3n22zg4Rjz6NCI+uMYytjk2LhzY5Q66PyYps0xy/xjj4S5uOkj/PJed8k23gXU54OZ1PxrddHR+z&#10;aqgbnGVuEkadJOIkkdRbW6ih9ueR0RWplTHrzRHpNYWE2OLNIBok49rjrtu6txs37Y7aoTIwf2P7&#10;7uU2AhDttfDBaShetefvIXGiCjbm+qhE9b0yf5kjYeO/ivMkz1rIdZ5+quiTfOxbQuIDhU1ibKgn&#10;tkbey04brmSrT1eZddwTZAbgcDq4tA4o0FvmTv+8vEiU7b3akvsch59XRHz13emD8k9in0TuPqdV&#10;B6yzyD0Lkzi8CxYtTqGAUovU3VMpz2wBaNaTtemeoq4ExcqArEzcFJX0QaNu3euW/qMSLAfL1s6i&#10;9AUu14hzjTJfoGoby4ZAQ+BCCLQ+6kLAN7azIIB9j771vrjj5CxQNCY2BMaiyKkoYY7oSja6Oa6z&#10;oPKGs93EdCuLHqMNYyIPc/E6h5xYqcfK4XTiWrjLGblrWD/IoqKIWZw1lSwOp7AhvSWe0/JwYmH7&#10;1OmtcBkIjdl4sVpmEhwnFLZ7tKUUDvBD2rIx9tXGuuB+pZzbXkcWo4c0U5+nXmRPLV+jF4eAmpM4&#10;5kfMr3JFeFNOXY5tV1UkO2mPtSecou09Sph2XeSk0+2Qwyi03EtD4DNjlsMJiqiTuRzvNZZKhsG4&#10;yRC9F0cxIu6llkHN5UTnZY9LIDiY6AxONf5r+LWprqKqOp6rr9nO3vJclBo3xsrf7++F7PkTxiep&#10;y7185Pa3OIPNJY9NP7BMHXUSmsyP2RrZVld9eXzy9POv/XiNePFO46/np4+q72NAC7u72ahor/IV&#10;60eesQNyErnbv8QYxaXd76O8NN2aPmUh0GytrPpYujTN3pZew8XoF2BqAVmLUa9GQRrONdZak7kh&#10;0BBoCDQEGgINAR8EmOc41xxZSGT7v5bWi8DtZmNdiODlqIo6GQJP5tk1kVKn7lynHEY9IgmGqF1d&#10;3sz15IsHEeHeHRVKRIS5RMWR07U1/JZFRF/FFpiPweTOx4FUgbR8pGrU8LjglV56KBKNx5Y6B+U3&#10;2+2P62GS/RTHSbfDZhfp8qj5B6MEB76yKie6mRwQEqh1cRLg6ovtpYXttvS1z6M3OGdlqnucLVyR&#10;L4kCWwuOpnr8LMITuTVFAgeiJr0KZjVjkgKLRuOIgGvMwkH5PbPjPbZINHxT4t4/soUvW3jnSLfy&#10;HJSpa8ohbiRNUNR/p4eRBKstBgqm5IoGjqMiEZTnSLS3r9vt1YM4dZn8uXQkPZwobbrMISdbjN8I&#10;LklnlaLQI47SJsUtSvWs2pJjjZcFlUsaRyGQ01ZwnFRtpdfJ96H5l0SdxGE5xI4pT+RuInj3aRWi&#10;tpcY+eUWDvmZeOlqylSwaCZxk15bnu7+trY83f1NY826+6M0ltPf1sYozXV/zfVeve7VK2C38uWq&#10;JpoVpFxBotiNYXCnRpkHKrTThkBDYKEIhLwvWCgEM6uVZkQosd5KlInVXOuqIwLnXhSa2brWyy6y&#10;XbEozcK+LbGgwuJ8SYkIMDjcmVIIDFvRXW/zGlLOxLddi0eAxTJX9EmcTuZYuMMGOlnsi9REJ7qx&#10;LCKuwYZwMsgVRa1vQWvAsq/vHMcnmJ6cpOOOA4grIhBbHKeeKBGxizGMtmtKbPFYzDaP0n+EQx9e&#10;woQD19JRsnFIfx2ZTX/pOcVTxPLGnE9szlHxXLuS2L2KmGwhRHvMxdvCMull5qi9df9JtHGa9I3q&#10;NYlRK1wNAmNjFu06d9TJMRl2EuWL7butD/MT0MYBDAdr8+g5gXCxRfVoIgL2DosVN4NgqD1MfDT2&#10;7oigzLw/1wcAQ1kYs35/eJBosMM73Tnzub+en69+phoYzGysV8EhR5vZiUPa0z7OIc1Up1YFVnFD&#10;EDGAYri0SDTQ80UccU1RWjsMfl59ESflr7e31menMWAeZVwKcfQdozf3/fy2IBzyM4mGrWDRonXy&#10;Lbhm3X0xavmWg0A6e5cnhfU8LCzHAKrTBCNLZ7Wlql+bhrXJW2q9N7kaAg2BXAi0XioXso1u3Qi0&#10;luFff5bXz7KVpbyAzr0o5C9my+mDQErDh9atRHewJWyDL9bDUydlrKw+5Yi05PXS1kGMBRq2764t&#10;OVQKVCUdpUDGZ9mJ3OVycGJx2WfhLoVGOAu7ZMGB0OUgdqbcQi6AP9vU+aUUNeHH6VK5qtUQwTMI&#10;j33YHIupo3eJcJ3DEV9F1hPetuRyzLaVyXWdfsPb+VipZNcrVMZ0lEI558mPPv2/PFz8qTIfYRyz&#10;JbazZxvtHImPSVzRJ+Fd45hFn+LdXjyAxXHSa97oQatlqR8B1R9bPoZBO3ZlcEUiT4HAqAwyH0WO&#10;Z3Gs2ksETHqQlH05S1REn9QfkqXQqQ4aPRT1QFKH4Emk1Cr3UJCIvGxPb08bopTabye7wwcB9/Ju&#10;wubYRZt5JBqr/LGV99yJ56Ac7eVxN20r5PmRmBv5CH4GUAyXIgiXXYR2TNRJ27uMGxlJ/sfDl0mt&#10;h49RiORdM541y162BZYv3bLqXrTxVMgzW/kVGCHh2nWfrr9Q4H0bhKYTi6jBuCIViRqnoKNUZVV1&#10;0ETXmPzqQ4eO3PLMNkKl3U6DgH+9peHnplKjbdQos7sW2t2GwBwIuN5izcE/LY9laZMWm/VQa1Yw&#10;X113WKu9lpSzmbzoUklGZHk3LQsxstDLgUdKMYg7aXDzpzPHyUt99LFFmhpTx81lpDQrVyNyjlBQ&#10;t5GBZQqltlQBjiU+yS67EsxJYlhWRfOTh2DjYrJc56v1kO0NsSSlj/xCc8jPKVzvpm+5n2K/OM70&#10;03lZLVE/1/H4k4pqJBjotnG89XGELrZWcs7vo9joQWzZmHK4Seuk2o4bFp314zeGJ4VDyj2/7q/u&#10;t7eK57Ac59eyyP0qeUjHbuvUiXZYTmX2/K9f9lls/16iMpiSkkWcUdjOXqd+WX0t6PegEH2a3f0m&#10;iKIx8xQ5daQVY3/R43a0NJwP7G2nV+TkcIqMJ4QSnfTHGfTRqTQ5tVym376snQbddoNjdWmiZboG&#10;fTWeCPF+X9PP+yLtpY9f/17/uC9r/7rpmKh019IWpUdQt0/pf1LRAHEIyJVCZNUysPCPTR0tSd/R&#10;WnTn3LdheSzhfxQjqz91c86+lujiKwP5TPiYudivpqDRp96nZ6qbF4lSdyf1a3PoIHJxLmfel7e9&#10;OEFtrRjjhLgX+U5TpxH15DcDPS2d+4z2HdNHqbrpVRb2tJP5Ig43/laYWzs3/X7bicHATX3+u7o6&#10;GELdLlrzyaaeH0Qgm+3vZB54Oqb0Zes0wtZ604J+htFj7JJx0zYeQIB5ppJBmPy92139cX9npKvx&#10;Nd70uMg2xC/iCOOSxYNMEVmObUfq1qtyDOgZLl1aOVQxjTtT5fpQVRjsxd4213xU+XG1R17eM8gH&#10;AD8mzKn6VNHlU/9CjxMz1F8kKt63l93Vm7wfGc4dsNP/K85h/3smh04t2vVn+UhIxqW3g10dbe1Q&#10;NxZ9dHnTL7o9y4eqT1Efq5oommvPnPP0al/8JYw7SjsBGL2G+vR1PUWh0LODzSEd/ZpNfuafj/vd&#10;1Z/PL50ivXJcoO38+8uXq620HW3HXcbw//+RiMjba9mRQ9qETR4bVeTQya+f1rnT/h6lmEYXOrRl&#10;fo+2JmepGEwTz1raKt6hfqinfE/RVrGS3ujr2G87/etJGWYm9tFepG4+jjG0AIUCsmbW5ig2Mh3b&#10;Tj62uXXX9I91k0+XUMpaNt9y/fzUTTcXO1zt3/QleMF8iPtRJ3Iyh63lVldXAb8ufXS+3PKkov9R&#10;TwH9Wmk6HnXo6qZrO6cIlSbzqXSnZ7wrOZ/jnOY5nolmBSlnEkVfQy9X2znqNO+Rls+Haz8vuvTP&#10;7eUll1/GDxKB2T/KhR74tB1oziVPiPwmmfR7RjWflvqZO6XmqOlNaTuaRloshGogvmTXsnRtR5+l&#10;lSyGWowkP3qFfP2LQmT7IN8HLoRAYF7dF8DX5q/zIVMg7ZzZbTJxnXEUvWz6nMolJWzETjOOniUi&#10;88GnT0+1ndC290GpjANta8p5EoX4I/E/EaBCImqYJnyKmOd/o+VVhtFch4c22SLR4ew2JtI4l3EK&#10;U2n0yzPFee33dA72/XIn2aw3ulxnt2WBn6iLthenbN/1XRYOP4nNnJU9YXx+guHxF1pOUwopB59+&#10;ZKKzsqLnWMKh4cWxaNFvO0Na49R7JVTmrkRQuR4JDmPL6nLHOu93eQMmvVPK6bK9y16H/uUkp4jz&#10;SepBRXY0UcfpSK73JwKqL+s5HvvzO2fwUVY5R8ti3Ztju3BZQFOyHPqhj7LnZIOu6LYTVCggc6yc&#10;n0VfnL68Igf22pwac6SNhqRYGUN4xORVttYbd0qVc6gbcp7IKnVJ6hZEwupGFTT8hwPjJ6Er8e8M&#10;d/lQ483baexEViO148Xb3iI/42hfG6J14bB5evVYNsVRiKx9fjQRZ1uS+/QFqWbLsXL2ZZ56TH34&#10;phzy9m3DVw5bPmxKz6dP8giTFxk3trZodlS8/LkiVJ7QCzh5R0FpZ2xhb0zi9EIWUz10zoYpETJK&#10;EHSReZ0V5xFK/TkCWdHsr5eXq1c1Ly1LzxFVojEYo3up+7F1mlpe5v04ghnbsTB7Y8zycBKb0k9j&#10;48yrbDLAvy/D4+sPmR9/vrrfqMf6E0imWjWOpK8S2ZJxKUf/eyLsTCdgMuwL3KwNKBouuWnku5u7&#10;7Si83iS6qdikah9nqsjzttjf64/OyfbsduCFsbZD+/h6u73676dH1U6G5B/3LxJd7+bqt/t7NZ8d&#10;3s9xvpU5J86cptS143CDAYe/LE6iJj4+18KlOKWa29ZOuWU+kw5N2drgPdtUjDJL7SSv9LE8W/Ns&#10;9/9/+0c9d9GW+wmdNzLu4Zj8Ju/5pmLA5zjY7m933YevfV6+x8jgfB7yJTQh31Qc+qzB//iejTsH&#10;6imZ9BlOPB4TC1tT9jaRTynFVT99aDtjupcis00O5D9tO3LFUynPbDbWWa6ft50sbHwhmsy8xLYz&#10;pd7PF3r97W0ymAkI9HXn+LTtJGBwQRJjbcc8a72gwCOs6ac/5tT9ihspF5B1hFLa2y5bK1VmGwLY&#10;Gu/TxpPk8ck2TmhyDpcYJfbTKOyS2QXIse24ch04BDIJzD4mgNf92tqOGaPuKv9P8WHxAsyQKUf/&#10;z9MlbWfv1RecC2XG6Txf2BWhGikP+qj3O3kEC1OjlztWHMrte+vWPZKTDj/kAeePk0kkRwuP2dpM&#10;YozK2c8wJlPOfrovR/94TKZ+3tBjVz/topVTJhdf871OGrXK0n99xqTnp7xE7F8zEzheDcl7LHV6&#10;lIKGpjiF1pSyqpMQApNoiBKU7xuLLz1zPvNVjRW/wxx3siXWzeClaj+/2q5b7IR4lr5J6XNgxM+Q&#10;py+dkHJ0PNfCWKsSUlbLs5HCOJKqSKz6ovzq+nHRdN3rkTo7jC0HoSllY8rDL5anV7leptd3iXpy&#10;WFBG1mFim/nn191H3XC/V/zkeFh27LxPh7yvOHLiFKaNq0eAyA5KFonuQBqW7WX1OtS2loKWjeEU&#10;Ge8kQsXB585Gvrt+YKL1CeUZmt8tTLq7Q31KldOk8UkfLoJrXcibSg8imNiSeqEni3RjvJDrRFYb&#10;QblOXhzUhguD/SJE+GMBeIxvv0zI8RS6OAUwdi1pQSoEO1teMJ2Cq40u1210++1Blzdd0/fGfnGM&#10;/GkZNyi7/Xxz9SIPs9hm6sRHLyyMf0yIegzQnzZDhMrSE7IyP7XVmUn+IZofZYXOk0Sc1Fsem8qW&#10;eK2vz4cuJQrqKVNp+tAWbLiqMUvase0+KqfQR0VrtuEn48P7IVJsXw62nr+TKJHDsY88fZlsZE3X&#10;dTnmebQVfW7Ku+xrfaQPKOhLKwBFq8rc6VbmKKaE3WG3RKjMnqQN/HZ3Jx9y7iQCK25aWsKOM5+w&#10;/b17Vtt7s4127iraSLvbCi7w0ZIMeerrPthQFpQfJeIrLx3NiPtQOs+j5YBHX97znKdX+vpoGqc5&#10;6jr70EeUGUY5RT8WlGrR80OXQxWY5OZ9xZ8vzyqS6TVzwWGSNvXvr1+ubuSdF+McOYZ0h0Vc58hA&#10;xGIc+hmXhGRQ0tlNugQRmpgZ/lqWWFL98qf6pKAeK9V4OZt0dn3GaZaYQ+vTrxub7iXK35dJ68K1&#10;vj7qTHd0/Uz9wofjknTvi3qqj0HwBJdy6z63PiGQxOiu9THWTQzBEIET5kXUvhOJUZ+E/OYgpesG&#10;Xi59po71c+gCD63PURc5ok/TN+YSJBEfLfZRn0SEL0AmShcU1wUvILNmaRKjL9Zq60cDVOCvrp8l&#10;1Q0wX0Kf1Dx13VxKn9TmqvVJjVNqOX3p5dQHjDR9X3mm5OvzWkL9LFWfJdQNdooeyquh296ye5H2&#10;Kgsynz9ZotNYrDsFIKM05KWfK+FooLc8JEqGyanJVV7fc3PRuRy/IudUGpTnZfmrRDDgpf/WFi3I&#10;IcbJrRHs+vLC78uWbbn6V4/U+BqdZQgcCs05jnn7R+iDQ8iNeFlhb7EphCc8rqUAL4KN5UZwoTzl&#10;cDj4frU/eajGmZIODl2GC5WUIxl5drcM/x9zH48M2UYuxZTFUUN/6dI5J/rXTww/VPAupzIec/8U&#10;O7rZYJ/nSckuNvYiTpbYGi2Razodqegr/r8fZXs2w+ICkTBNSdm43E8RRYy6gRdOVbTP1GkKRfR8&#10;sNTHiZyKSbeAqftpyob001PkPJEl4Qn1Qv0gm7aFEuW0qXwiq5wQoY7oc/RpxsU1GyHLder41jF+&#10;EXVS8TkR5JzYyO2TArR4PgDASYx+gGk8fYHup4mqTdRkaxS+E2pxJyHymjgwYu1EzpMkqrypDdK6&#10;upk+0wjoh08ESXNC29HRSG885pxgOhXXqZJjTTr1j7lGu1FbjYqUrrbzU/J1W59qSsPfzcdcdnhn&#10;6rlrzFKuGlIn+usworIxNxBXrKB+eqqMY+U3zCEt466tLHX1dogUiK3pYfSHfCi2I2Kfo4+y0bzk&#10;dZ53qB/6ADXXuKQwCXijCzqlGnemiASeLsdFPpwZG7NoQ6rtyLODHndCZGKuZ41QK4S0DDzf9JNA&#10;qCJEft1uhb89ue4NS9Fn8LU1WxLfyVyPCJQ1J+yMvpq2A87xqYdi7zCeXlxJov1ga9jZZ5NDVBxZ&#10;dynR1xx98kreDYhRSr+KVDFJ99O0sbHnA15g/dfDL1f/3+OjkRUfAn+XrYP/JdsQY8e5Es3wq8w5&#10;h5jotgPfGw99+vJBk2eL/at89JB5fPJFhnajn62XMO50/TTviaTtDDvTQ2X4YtOvu0scK1s7PDNQ&#10;N6a2Q1/xKO3h1vBxAH3IvfTvbNk9LDsJAym8Exv+ynsCr68sO/TQZ/hsfQlc+zyn4AD2RJzE1s7b&#10;zoHyFAZ9QTMcD0XL/V4qgwpWkujmei811N1KqJAbzHHo22jH/XegnXgHbTyV8syWVXN00c8H520n&#10;H+tcumt90CXm+SCfxkfKvrqT76PtGNdaJIcvsSP7ix0xv+najrzTzTzvmkNJbWvYmU/bKb2qzGtv&#10;YTZWio70aYyjJOuuagcjKUXmgzjGHz3H8bW1j46hEOWGYtB26A/MczYjBLNeHMrrYk5e+ml+/ccd&#10;yR3CRGgHZneJ7Lzn23bmkscp7OCmSSbWink+oO2cz9kGBDKcmmSawoZ++l0IEIDKZ9wx8UotU8dD&#10;qAYS5ll0L/VDT40/TmlztkB11FwafXjHxLuAHKmTKRzrGFnopxlHCaqh1+FNdEJxMtFIec0mj2o7&#10;YnP0A35tJx3ONpli9abt7KQvIFE3MW0ntUyxulCOOQ7j6EerYQkBAxQ9VYMKIU4DnJqm0hiWH577&#10;yhdbzpd+znxG2Y0XT6XoZyFinrx2NY4tagARZxedX/+eUhs/iy0H5dCyauIrRh3TYDU/tpwlelp/&#10;+24as6tBh8oJr6mpz7N/PEZ3qEdI2ZC8fTn8y53mZGFt8/O6W7zuEzwcU0+7w7ZxlOyX7h8bilov&#10;fZT7OOiysnWjazBQsohjBu0mVRqIkIpsFB1ezN5JRIkpMvmW9c0XpciEQsOanbIUP0GMqKInmKoT&#10;/jtqdHI/ggP24Yo6yUIs7dmHj08eLeJG+oDh4h/3NA0+AOifq5OE/2k+U0ji1IGLOHMynY41011J&#10;wScFDS1f6G+oPpeUVevWl6F/zP1jTR1tTZfr/zL5xoHX5riD4xb3eTmUOtHebmT8tM2HcNj68VO2&#10;sx/wHuqaWi5fesjtejj2oYMu+u/bq/7QwqdkOXn69dE/LkfCeEkuqQ/jxo3jZRJtkpecLhn7rZZ8&#10;rrwmlMbGTdqmTQYR/+r7/k0+HrhRL176svR59WWy5dH5+/eh+/7jvH/QeWv77eMQLnuvtGc0p3Ae&#10;YSV6EoUVDMxN1NPrz1tzKfposZOY6JN9W0MXH32+iKPwl81W7H53Nu+jLX3b7a6+yDbE2O5wXDMr&#10;EH6VqHq85OzLD5X+ua8+mjv5iSTLvMIHB10u5hf6fVl9aOSWyUeGlHnoO1UKBSKlEAlpaXU0SdrC&#10;/316ku24+UB+eBcb+3T1P8RxknnpsJ2QOxoWKczWYE/y0YFy6h/MLbV8w98hv3OJhyXyn0/CoSfe&#10;uS4HyqkY9HjNcXiuzxxc8/EY6lNptXwAdKrPQRtPpTyzffDKfXCqS25u+ekvSR90MerDxWGHnh/a&#10;KA59+fvHUcQKK1S7PkMTOuojRxVGnzzK37Wb/nlhphMsDmshw/o6J6I1Hs95Xjb9FaQxScJ1LWl6&#10;rvNTbPrMj3kIxyXZGnrXrk+/T1hi2wmxTZ+84HWpOrfxvaRMPpiZ8vjbGjn7VmqiNn4tB0Z9qfz1&#10;OcqaQ6Yj9bgj3skq50kNO45mLV0WAeriUulGPOpZmLZZAQvvOHNcUsYYbN4l+sT1MKqAhxK8YNbb&#10;l6uoEQJM36EBnLaWyDIe5AeqHEscjwZZPE51WWRTztDW2vQgVmgWFXVHFstMSTlXiB2/iq3OMXy/&#10;yvZ0tw5ZiJCFvEtM2+s8kTCXiNUadWI8cUVH1E6MKbEh8tK18DUl+kb6RKKc1ZAYe056DhSwDc41&#10;KLRwGame/p+rqhifbM6T0GDc2GcaN4guz0cypqScx6T9EBG2xHQjY06KBMZ8qfgkW0py3FJDAAQY&#10;O2gDtvSeqU32+TFuuuauY/NJnuNxuvrt7rZP1nqMtq6+ql+QCAy30gaf39wOpP0yqzoOAbNiYLQT&#10;MbZqsh3GNv74UCB3orn+fn8nNml26kWGv5+fr26/fs0iCs+c7HZiwiGWIWb0Ih/5PM84Pq3EdB1V&#10;YkbAfNVBpsBbjGnPr/urf3YvxvENZ8mvt3cSefL2zHEylTqMSffiwGxy3EzFo246ZVta2dLVXfPz&#10;S99q0wfzNaOUTvd0lHzqrOVpCCwRgRpbkbfM3hmXWLNNp4ZAQ2A+BFpnMx/WjVNNCLSW4V9bH5En&#10;laNVc570R66wnBh9TOqXu5UXm7bEYgmRF/v5bXlLu46zzPsPtmjzl56FkK0s/nzpORl8EXx0+Fm1&#10;ZY3kwcHF9DLYn5NG61jieKTvhf8i/58vLyrk/FjpWH6x5cbkGbvPYpiKoKUWmU9zozeRu65l4WkY&#10;PeE0Z5oz+s1r+bOFVmZx8f2ThPteWN+Kzd/KgqFXUoZyKWvxkjBJpmVomGYJGPuwtQnA7tpw+oV1&#10;FrFt9QA3HMdqSSx4ErZdb+vSyW3TLlyrdJTCeYeWqElWrZtJZt26iCxpG8Mor8aNz8xb0rcRaPJn&#10;c96k3b7JfOldC6sVuvAvjlv8pUg/pZf4JttXMi6noZhCqkbjkgjQ39raBHKpdpPZ8Z5x87PDQRgZ&#10;iNjsStgzTsH3EhWc8dAn6TYw1uS5D829bN29tDmtD072PCB4QK93aM9f/x0+flHOxkfNT5Qiguv7&#10;j/3JtRwnPFoRVfIXiUD5tzzzDp2fOX/a78V57PXqQbYOHrPxUBnhTbtNSZcW/rgTZ1D51W0zVK6Y&#10;/CsxXQc0gkCFEYwcCqlbvAv5j0SdZN45bB9kYNz795cHuSe9mMWQp9gGZd/kI+ZHnPpvt0nbilKw&#10;/TcLAlNsYBYBG5MwBDwr1DNbGO+We10IVGREiMrfGlNF1TSoHn/J/XMOWLTTTAhIjRQy7262kamK&#10;G9mGQBEIWB5wi5AtXIhlaROufysBAs0K5rODDmsVxoUXtbxUa2mJCDAVHE9ss2VbOIQCUZAmL5b5&#10;iWIVdkrxN1lwnNq9gI8NI6vQ7UZSBLQNEH3HVp8sDgy3C9blQoU5LXd6pmmNyULbWlq6lW3qWDCc&#10;I83DZQ5NyuFxgqk6ObkyWVAcmE2LdBCm3YY4MfpKdi1OHZ+ljzYlaLBd3eQxzES8d81X1l4R5yHj&#10;zefVvsZ1QlPlTexD/41FXu0i0OVR09X+aLe039JSqqiTVMBO5g8vLXpeaVV8UXlw9rKNWQjG+JE7&#10;KRkc/b2vDIyx38T5KjTpvslVjnkfDmMtDRHoocfhwhMOWdoeTepiJ0RQniNh77/fP6idM0z8eLv1&#10;p0SfTP2Wiw8NNuLsbHsWNckydg0sX8T5mQ81TbiOlZ96H56X4DtV7qTlBwAMTpOyyk2M6P+PsnU9&#10;DsSm8Y12/Ju0HaKRj31wOgUHyuLUj+N9zWkKBuN6C/W8DMZFaDmMCCyvWpankbHiJl5cM0rpdE9H&#10;aWJ1tuIeCFRbW9UK7lEpLUtDoCHQEGgINAQaAg2BhsBFEVCeBu/yMivly9+LalQx8+Tzfk/nJhY5&#10;bh2L5US+YhvHvnz9Yy/IVQHXJq5eVKIywZqXwkRtOSY/DYa5iARGSttejlyOR0dJcx6d8zu/kpO/&#10;k7ZDFJygXA4gOJ7wl7aezNISCcjlCEN0FptTl5li2Vdx6NrIoqgXtqoOHRVZtqqLlC53bYw5mRNx&#10;L4cT41bamS3BjyixOVMOXKF5c52ecnqK+ZCtSdYQFJiTMIahn+mPdpTLgVK1B3HOsKWxNmwrl+v6&#10;jUQNT+WsD+7fxJHAa/zKpVCjWxQCzM+weVtizBpzLLGV9b0Of9c8kTmmrwz0J3vJH7stfb8/GspP&#10;u8FhzBVZelhmXeegJ0mD2J0t8v93sTE9lztofaInzpMmh62TTIlOsMlf7+6kXz/v2ZHtRSJPfnvZ&#10;JZXnTj4iS53eD+OTCc/UvFz0Ls3fJVvee2bNzVfzSpKCOjuv/ClRJ01jBy1lK+/+fpd2Ixm82E3B&#10;gb6C6JO1pykYeOmenYGXFMZMBYtmlDflxeXpLhp5KuWZLSXcxdBquqeoCn9bS8EtBY1W7ylQLJNG&#10;jXXbZC7TlppUDYGGQEPgEgjUOCZcAqfGs04EyrPvTqLP3VZkfi/NckE/Cs5ohlySBdKtRc6BWrw8&#10;dW2HiOPkElKKrelZwMdxbLFpBhtOxWJsMZnok6l4jdU3TjCmxQldrsRIXlq20F8WDOfCdS4+oRgs&#10;Jr8COC3KLltnpuFyNB7i6isZfbJrkX6sfQ75lnR+/Uk79viiUZL0TRYXArQF7XwyzEdts0UukUc5&#10;Nv0Ny4Scv+IQZikAL1c7thTLcplvgFJFMEMvHf2I45YaAiBAxEdbYl6Hk1juRORkW0IGHeXPlsd0&#10;/bs4quCMNSXRTkxtheiTputTeC2nbA+1BYOEZfU/Yhuqysi1cXzUkrK+GUd/vbtVUVFNFs/88O+X&#10;56D5p0s+xmaXw7WrrO0eY913ic73Vkh0vmF92uRe3nXR3KC84VLRqiubl4irL2+v5ucjaTN/PDyo&#10;+ZWpzaRWDvxeFhL1O58tQFn+8jGYXK0FizZZtzECy9Pd39aWp/tYbR/vN92PWEw6qgzIysSdVDX1&#10;F5baahVWaTWWU3fNhCo1oSZ2Q6AhcHEEWv958SpoAmREgDAbn7toTHO8NsuoSSmkK4QRxwy2FbaJ&#10;/iqLhiHOLqVUhU2Otx82Tc9L2AYAIq64oiDZyp1zaFdCEBjiyoKyy7GXKD5zOYB0stgX2Flkcy3Q&#10;h+Bwqby0nKCIQ6rChrXmL318SX8eqXLWImtuOXFidPWNOZwY4WdrW+jLByI4iuVMWXEV4ow5WXnk&#10;BGcC7TXo3Hc+GULF4rfLcRB8hn9DGrZzxqxXWci2pc8yN+yiN/vPmWy0plxPZfvg9CY6E/loDXY1&#10;BfM1lcVp0TVmjX2kkwIrxi/amy3FOE5Ci10DcKBMYe+6n9EyXks0WO8I5LrQ6n4PyKeogEKx+yE2&#10;1t/V4cxOpH25PmxJqRbt+A/ZgtjWknif8ffLy+T2AJ/bDFEn2dL4u2V75ZQ4hdBasOmOw2BQ3nBp&#10;nM4FciDnXuZ3f4nDsKn9Mf972G67aK1yHJKmYACnx93e+tFQiByLzzsF6MzgFCxaZs0XSr5V6GjF&#10;NohGIRrJ0BAcAaio29TWkmusRt2azPM0kRpxngeZxqUh0BBoCNSFQOvP66qv0qW1vWOeVe7R13aj&#10;GWYVtzhmUzqF283G+nDEy9WdY3E9DIgpUoZxcuVmC6Opm9Sjid6+28Wr3ZuKwLjNsLDdX7g74Sj2&#10;OxaR7iS/62RcFBUZyCqL0E4mi0vOjPdkrVxFdcnIokrSHqZRpl5K8HTSK0cvR5QhIgOFOOL7Sobj&#10;iS0vU4edRF2xfh1QZs2cScViPc4qKVIaKikkaTRAgDFjbNxwOXcNUaR+TX/DfJyzHbEt8iVt5uaz&#10;26nLRDPlNfROtz3wJ+VI5sI6peyNVvkIjI9Z8ryQ2/F+xMaHzmkhqNIPfJftinHKStXv674FOXAg&#10;C+mbQmRfTt4D8qkqoEBguo9iTgXrq8vuFnMkfMDu5Z0GTmG8vxgm2vs/4jzJe42+fMN8rnOoqojQ&#10;Qit16pzKUlOdTg9N02s7Xa68FA4aGxQ3XMorSgx1sc8/n5+sz1y0hX89fImu11gMKLeXOS8RwGNp&#10;xMCRo0xe+fNSz4HHWmgur2b8NfLPuRZrWIee6epdKKUjNgv4lYk7CyblMqnPvsrFsknWEGgINAQa&#10;Ag0BfwTO37z5l82Vs0SZ0umaZoZaIkYlyvRDKq4I58l0BtQo+SKAQeLMZVuYpinu1cI6ZpImpWne&#10;02Xpoq1OowNurq3Op1G/UOmACgrIml2ZschdaRbu/DQek2WuSJg5QL+VBVBvm1dw+WFmkjW+pIla&#10;vmu1yJkPgSNltmdkQc6WXG3DVmbsuoroKn2xLRGxS21bahfLVtT7ekbSJzKga7eB88nlxZ7MhWsJ&#10;ABIRy/WQkGLcAE/Tn71d/lSOUUSfvFS6uba37RCZ0Jso1U/7+hfsQ/Rued0IYNuuMUtFnXSTmHxX&#10;tS/HuBnywYFJGILtP4oDpat/MZUbu0abuhG578SBMjXtMd713QctSYef7mQ5/+Oo+G5wMkZd/tgF&#10;IPUW1y70fr+/t/LjjcZfspVxrM3yDLRNHHUSjHZv77Kl8XvRJrJQ83WY0kFjg+KGSw46895iTHuS&#10;CKbfiLJqGFtor7/c3l09bMTJeIJosRhQjojIRAJvaQSBWJBHyLbb0xBo1TINv1pLt3qvteaa3LEI&#10;LNnma9RtuTKLZoUp12aosb1GK9cQKBGBwjqYEiFqMjUEGgJOBNKsTDpZtJslIkC0kFvZrtuWcDhh&#10;y59SUuxwZyrHYmKK6ENsp2miXwpma5GDuiSCli1RTyzehaaYulWyiCOMLSlZDIsZtvylXKe/YMGw&#10;PUiWUiPhcpzb8/mVcKpdCRUhTtqZLeGwHtLn+krGBwC2xAIhjmG+tGx0LnpdCd9poDCO6Mf68leN&#10;RV+RhR3/kIjYLicpHE9yOZ8Q2Y4/bGP4B8yXGrOItOrtrD9iD/QF32Sxvos63lrBCFyruI1TCVt2&#10;2xLOYLSLnEk5lTllkLYpfcOUhLW/SJQvnLNSWz7zQaLw3SSKijxFz/LLHtBPXQmFKK4cjS3OUKis&#10;IoTP9OzDu41fxTmMfn+YkAVn4tjtse+EduoqJPrzN9nKuIaE7qn1L1vv+rTF7v98erJGFefj3389&#10;PAjs5+0jtC5i0cFxkkirseVD5cyVP6/8ealPxaRs6aZqt7byUpueFeqZbW0ALl7fdPV+sLV0BLNj&#10;X5Go2bEon8HBvjwFbXXrCdTKsmEXzTZWVulN3YUjMP2ZtySAlqVNScjWJEsaK2hjnU+dd1iHexT5&#10;0G55Lo/ASCsgktH1J3v1s9WpaeHh8oqlkQBnHpd+I/ApIVjYz+XQkEbL9VDB0ZcuzVRvXEsTfdIP&#10;zy6Sl30w29xsEixZ+MmSIheaBC0Yqkow1YSfNPEl/ei3XIJAYpBd7eunWDsRIFOnzqnLPoa9qsjJ&#10;qblelh4OZaZIMpeVKj33xOaZXsAMFGkjrjkJc7ZcuDBmmXjDjxZG++ZY/2VQ/4QkfGxR0U8yepxA&#10;i4heOZzHPNi3LAUigE24ornSFlzOzKlUYgyzJSVDog/YmMMp52HRK3Wif7ibuX9IrcN89A496OFn&#10;Pr75OTHPs0cxvlKO8Kn69FFtxM5/u7uTD75urM9aRJ8M+aAHnhuJhMxfyoQ/KVsYs5VxSwUjQJsd&#10;JMOlQY75T3k+YGv6p/3O+KzAuPL7/YOzbYRKHYMDZZ6x+/fuw51QniXlj9HfX36hnpeBvyiGnAWL&#10;ZpA27aXl6e5va8vT3d82mu7+WNlz1odifRLb0Q+9s2bdQ7GaI3+N9eEns+TyyzgHzI1HQ6Ah0BAo&#10;FoHWVRZbNU2wBAiUZ9+dRGnfAicAaq0k5jQQFXXSsWjHggKOJ0tOLCGq7VwnKrmRL/hT1V0qOhNV&#10;qrL42GJ3F7nLvlCdUmmiiLANqy0hyyW3QrXJZbpOO8HGU22fauJR67Vq22tiwbFnV2TXN1kco02k&#10;TKjANuG2BL85nF8SQ2lT5+Q6W6W2tDwEaCGueRfzNlekvCmIqPbimPN14+fxcQEL1H9T+NrKqj4l&#10;kZ2j2zfZwrKlhoBGgPHKNWYRdZI5Zc7U2fixTQ15KRmsrl/D3O5z2upe5qTPmaJPKqcywVSnNkJp&#10;JEZ+FwaUimLsiJTKc0+6J2Y7trTca3FyxIHyk6EdA/tOHJO/vZgdzEyUKXPreG9iKuNz7e1dIvBJ&#10;VOSWSkagjoaKlDz3EHXyp2H+hIMzUVl/k23tc49vPrWJuzBzs7wjrY8k0/PUYSHT9RxSQO+16j7E&#10;op03BNaAQNL2npTYGtBvOjYEGgINgYZAQ6Ah0BBoCDQEGgJzI3Bc7Zib8xL5VfAQyEvKW4l8x0K8&#10;KXGfqJOLeJtpUrB3DSfRqU49LMC6osf02FkOzfVgyZzn8seb6/yyeHPwzniEhKgnLodYopBI3LZj&#10;gYxHri3sYLsExSIQAABAAElEQVTJsPVbDnVA61a26/YeKOaBN4eqi6Z5Xi3nV2IAgIor6uSYU5aJ&#10;p49kKgqfZQyDpoqkZyJeyzVAUECco6Ec2Ry621Q8p2TL2a5fCgHGDdc2vTgM5xrDiMZtmw9hOzZn&#10;Ze6Z/mIxxLRTbQOMXN8lutGrOHC31BDQCLCFsC3RBkIj0tloua67ZMCxJYcMbJP6/uNjwu8SL/je&#10;7eYUU90nBBNaRQHQOaTeob5U6y+W5fpwjKh4G3memENl2tAv2+3V3WZrdhQTWf6WCH3I6yPPVuRm&#10;7pUywffxVdqkyOojQ0reU2khb20yT9NZtDUobLg0jc2E0rSvvyWiqj3K9qerPx6+JLdjRI7BgTLI&#10;+iKOzDHlJ0BVWVFBpwFUZJ0tr1r8bW15uvub2Jp190dpLGd9KNYn8Vgd+N+vS3eRNkDggKz+gLWc&#10;kQiUUxvlSBIJZSvWEGgINARmRKD1mTOC3VjNjgBvgdO+CY5UYbShjWaIZDwoNp3NdAoDkUZP7RzN&#10;d9g2y+Xsx+I9i+iuZKbsKMFqeCmpJwoLPSkWKMFUO6P2yJeicaVynCJ5emZWicUy17Zx1NEmJnKI&#10;D/OeSGT3kcXVDnvkLnq4Fbyw77Dl9kDAehrGl+wRaYd2BBTA6VDGhl3bSI85EdsFtd8Zi8D3LpGP&#10;6NfTaWmWJTd915u/lBGPzdpd7mp+XC+nmw/nUeeTmDHMgzFjFu3VlOj/+VAkZPykHm1/Jh76GuON&#10;q0/R+Xx+38RR7Pvra/a+wEeWlqcMBMbGrHdpA7SFnGlMhhzjJm2R9vCYqT1cy/yayHxD5HQfkBPP&#10;Omn3kOFwIYnok67n6muiT4qtzKHyJxlLfpcoe6bxBP5vEmGW7buHNjusCuRNHXUS/mxZ/Pzq57w5&#10;lKmdXwgBg+EaLs0vnNgoToj/EXuWw7OEjX8RR+Kvt7fZx7cz5iMXvu1er36MtsIRIgXcNsCeVqrs&#10;DOLFLVi0eKU8Sy5Sd0+lPLN5IllXtqZ7ivoSFCsDsjJxU1TSB43qdK9O4A+oRw9qVM1bZu+MozBN&#10;zoAoBYkzWZ9GoCHQEGgIrAmB1n+vqbbz6sq7tCKcJ/Oq6U997AW6P6VycxJ10taJoL+KOlmu+Mkl&#10;I+KDLdqSDzMwA08W/GtLNjsY0yO23BjdFPdZdHYt3LFozULYHAlZXFHEiDxkWtSbQzYfHshG1Env&#10;pGCdB1tvmVpGa38/FRrsg/ZkSzgxsjgdknysR0WddBB9lQXEqpNHO1LYB4w5PrhWjdmChGf8cn3A&#10;knMMo73i/GJLbLuaYszCHod/8GRsTjWXgj7bob7LtqhGbwIYtrQqBHDZckV8ZL7Gdtk5E+3n+vNp&#10;lMY+v875LI8MwvrqSSKx7h1tvC9L6DHzRZwoTUm3d9O9dV874GWGrUpo3mQXAFfSbTC3yjhBP2w3&#10;Vocx2uK33e7qRdqESxaiTqZ+buTdwaNsWTzl/YML47nuuXCbS4b5+By0NShtuDSfWAdO/3n6bn3m&#10;wn7/LVEnU9txX8lYDF5lPHrcSxu0jB19HqUfx2Iwrlc+yuO8W451IXCwtWZy66r2pm1DYFEIhHVg&#10;YbkXBVSBykhttAopsF6aSA2BhkApCPAeqbTUZCqtRvzkafXmj1MRHl+jFTaawU/hteciahARq2xp&#10;L04nrm2PbeVyX4+dP/uWS7GlIwv+RGYKM1VfCXMjLPQLEmWqtnvZdt5WD7ycZ8vsuRJtypaULI7t&#10;I23l5rpOpJWcCy1DPWoxQeSsRdYTjJXQ6STvnBjt9GxR7E5k6p3YKR0zqS2rHWNY57Bsa/1HOks4&#10;uv4srkAei40+uJaCR02y5sQM55Of1lFMttDOOG7sHc5j3Zhld5ieggl1v72WqJPy2/+LoUn5nXy8&#10;8ESUPU5aaggIAjcjH4O8yRaiuVMXddLOxRU93V7K/w7OWt9k++4cifni2Ac3um3n4F8vzUMntRBw&#10;sDHX/I95nHaSz66yyPL73Z11q2IcLF3RJ5GVCPwpZ5Xo/Ky2K15G1MmD9dbb/IIkP1hsQUozL/su&#10;TsDfZBt60zM7Nv7r7Z1sYX+TPepkDCyU+S4furxJJNaWRhCIAXiEZKrbBYuWSkUrnaa7FZpF32j1&#10;nqJ6BcXKgKxM3BSV9EGjLt3rs60PoD0O6qqLTqEaZfaoipalIdAQaAjMikDrS2eFu1BmzQrmrhi7&#10;J93ckqyYX3KzNxDk5SpRJ20LACx24HRmKLqwmjnXECeFYbTC81zjMGxlkSWm3DjlliMEARXxTpwW&#10;sXlTfRA9iwUxV/oopw4+zlxFjPeIIuRaROyiiLllMRLOfJHoQURb8U4TcfLm0zIGIRBvuW4215+O&#10;i9+mnETOG/appnwh19DF5TTGAuGrw/ErhNdY3ly4jvHt32eR1PUxRD9vO64Lgc75xL6Q3DmfBPTP&#10;AeqrMYt2JPZlSoyfn6X9p044A5sW/pHC9meTgXkuW0Ha5ru2cu36chHAZtky2JbYrtsVKdxWLuS6&#10;jwyMYzkTbWmnHLfc0fZiZEByPtIbm19Du9+mY3gtr4xG5ABO5QriBMw4Zks6+qS+j/Y5EhJs5YO5&#10;38SB0tS2eE58et1L5Lud8WOUO3kOSi0buDyKA7MdnRxI5KWZGqO80uahfikMmLP95+lJtr4+T7pP&#10;/uPhoWh7o018k0isl8LwHLn4K/l0yEc5XttWUiOwrNpBG/nzVMozm4aq/S4EgaT1npRYfoArEzc/&#10;II1DQ2CBCDCHXtKz2gKrqKnUEFglAq1fWmW1D5ROYwVtPjuA1XjaYZ1+BdTIbAUXC7e6rUQqMi1M&#10;65rZibNZmuanKdb1i7OPaWElRAscznQ0jZBy5L28+Vxegg/MEoiy/yELdz/sFj1n9EkWEV22Nacs&#10;HxiPHNzKYmOCahjhcrw9J68j13YUi4DLZrH10OhZPvV/PRIJFcdJVzuL1XXWcgoIHzS6lzk2hzMt&#10;sx8lnfuyvzXJOgdSRJ90OZ/gpITjR470Ko5krrbkav8x8qDGxuHYZqOJ9md/coGtiYk8yb2WGgIg&#10;cOOIOI6ts2V9zoQtumSQBpddhr5+bGlvcrbp54k5Rk8czkISZVpb1YgdkFgAIK7tuxm7hh/D5LID&#10;2vev4jyJE6XxqVBk+ev55eSDH/IxJsU+0+vaHP6i43cZn9iqeAFVfKLe0vQ5Ue7sRLQ1KGy4dFYy&#10;5QXaEREnn4mybSIstv/7/YNyajfdznHNKMcII8q8SLt4afO2caQAKwbkEcopbhcsWgr11kmjUFsr&#10;pTLWDk8a/dNQKcUmli5HXbUl0noK7JmtqOpdrsz+9VZUhTRhGgINgYbADAjU2PfPAEtjsRAESrXv&#10;5jy5EAM7VePU3HCaxBnKlMiJ46Cvs8spZRNF87XYcmZq6a+yUDJ1y3JoqC350ou3CIpz2gARhPbi&#10;fGJLKnKeOJ+Mp+lSs3DniohHlB5XRKRxGdPmIJrdRrZP9U4Kouk4efO7YMaatDyRNWEdYa8uR/wU&#10;jujDKu4W2u3tlfbuivA6pDfl/ATXKYQSlQ1qq4l4piZTGqap9Yuhx3zCZdO0idSOHVpOnDZdzmR8&#10;KOITXU7TG/uFlpBMkvhogi0gGcEg2f9LwqARqQ6BS4xZQ5A+q4itdiMfc1ge0pt6vpctUmkndoni&#10;OdAvxURFziFLvBaXLHlAgp+KQSH6uCuaa7eF/bmC51em1wV9wO/390ZC8NvLB6T/iBMa4ypJAiHL&#10;Nsf2OafKFPgflJkf52p3geJkyd6hl4V0mUQNChsuZZEdPowbfz4/f9htnxHvHu42G2vU1X7e1Mcx&#10;GODM/7iQiOEx+qeug0ZvfgSWV+/+GvnnnL9ecnNcs+5gm0Z/oZKGUO7q/qBfmbgfcqc4WLPuKfBr&#10;NBoCDYGGQEOgIdAQaAg0BGpAoJv1BnjI1KBUk9GEANt12x5yWKDfyXbd2ZKNcTaG8YRZ1MBpYIrI&#10;NCgWhKpKUxSeQdE48T6J4wnRJ+2xdYjGqhfKcqvxRmRXhyxE8ppLFpeuyHC7MTtau8pNuRdXv1M4&#10;trKxCHyS3pHoPbaknK4cTsu2cmPXVZQ9R8/MAuJaE46sJke21q7qtwgcGHFAsSW2Ps0xbmA7x21X&#10;zZZE1LAUDo/YbyonUCT9LhGYmMuZEvdtf6b87Vr9CGCjwy2C+1rh3PWeYczq86CNup4LGDffM0e+&#10;7MvDsWor4jz5Js7GHKdOzCNj+qZ++0wtU130erXSO6xLBxlHZIt43jPYkq1tplYZR7Kv2+3VgziT&#10;cTxM2Orf4jyJEyW8t/Icz0cCSZOQ+yZt7l36nJaWgMDBPgxmYriUXmGxz7/EcdL2oSg2zXbdn8Vx&#10;+BIpFAPyEzGcyOExY8cldHTxDNXfRev0HpTlLx+DU3YRZwWLFqFNWJHl6e5va8vT3b/u16y7P0pj&#10;Of1tbYzSXPfXXO/16O4vqX/OuSxsnE+NMo9rRQ7R7MLKwf7CIvhB1XI1BBoCDYELI9D6ygtXQGOf&#10;FQHepl3mjVpWtS5FvLzuguUBnCpwPDlfKuhw4qWra3H+Umheiq9t0d1HHm0BRFyROEo+RVoeIwJp&#10;sMPm9w6nKl7Ouxa0jaKNXHRJ7nLw6hygLu90i+0mXzB0YObCy1Gs3boQAipSkKNvU1vUB8o2ZgOq&#10;bXyyT1UYvxYxhikgxtAwg3tDmKSWFomAK2oxtc78Lld6+2GP3tw5PU7nje2msF5osBXq933n/BKK&#10;CeX1X2jZlr9cBIjq7XLEeHfMEVNpNS6DvZ2lksFEh2j7bN+dpAEOGNzI/HobEsF8UJ7TFP2CgWxF&#10;l3oI9A4rUkBFnnQ5BuM4b3PuSq2ycia7u7dGTmceiTMaY9ut471JDP7w3r39kO2V38WuU2sWI1G+&#10;MsvWbojbZbTFnl7kQ5F/XixRJ+Wt35ft7dUv8mdyFh5qUdI5kVkX8UxXEqhNloZAQ6Ah0BBoCKwV&#10;gctM1daK9qjerTpGIWoZGgINgYZAQ6Ah0BAoBAF8i+weCYUI2cSIR4DKJeqkLRHtZCdRFvKmgqbH&#10;HqKoCDCGqBShGNW1laoHMKEAFJAfrYjc5XKI3aitFOfpBseiiKnoerIgcqnEguHdTaAzjBL3cjLP&#10;iVVNWp7ImqiOlLOUwxkilxNjF+HuRKOPamcSg8PmXMksRQLuE+uIuonZJjWB5I1EZgSInuzcQlvG&#10;sGuHc/EU8dSY9dMe1fVmZCviMd4pt/+mL3jc7VX08DG+Y/dpjv2/sfztfpkI0C/iuGhLucasPr/P&#10;0jZdH+nQvi/lKIKNP8sz4E6iA6ohqC/4xGPaIw5o1MGUpNvhFBp1l+3h1zusSac3cVD+af2E0/0B&#10;QEqV1TbG25urr7dmhzIc0h73MoaIrKZo3lMw593CN6HtwmEK/Vb2wggYDNVwKZmQ2PKfT0/WsYNx&#10;518SdTJJePAJUoNBCA7kVR/BSPTJJaQQ3cP1Fep5GYSL1CtRsGg9KduhHwL+trbmel+z7n525JPL&#10;39Z8qM2Rp9X7HCjPx6PG+lyuzPX1B/NZauPUEGgIrBUB3rOWlkqUqTSMSpSnxHorVaZ5vIZGrGR0&#10;wjeaYYRB7tsT5JtQ1PzOrEcQpxPTdohk4Y/tqeb4Ir0nUnBNxJY1lzNfHQqFs93UBsvCi3vxxU+W&#10;oWypzmO5x5ZLJbcvnb6ce9mW3lafLJaxZfZciTZnS0oWabOXSltxnJy60H0p2Rvf/AioLYLNo45i&#10;zgJ56oTji6sfhSeL0i0RZfqTtN8OiX7/Vzo2yFqTvJfAk6jFNisHO5dz1hR54elyTmbMsm276sP3&#10;xuGM7VNe5wEDHMCeMziBwUPbqOlXy9B+y0PgemRb+9zbddN+xtqmq33Ngahy6trZ58hTZGA+eZto&#10;fq3b3hR56i3b057DyhLvGVzzww8HY8tcrqf9dM2lUf52f29tlzc3n69e2JHDIkuMAMj/Is9++0zj&#10;U4xMuctUaKYTIDloa1DacGkCn64o867v+504+u6MUZUZd34XG7+zbFE/WYAIAiE4kPdJok+6PnyN&#10;EOFiRUJ0v5iQjXFSBFqdJ4WzEasAAWy+2X0FFZVYxHrqXCStR9jEtVQ7uVZ3tddgk78h0BBIi0Ab&#10;ztLiWSe1ZgVz11sRzpOjSvMmsKUgBFi02joWrd5kYYAtu1s6R4CFnhSRYHwjgbVu77wOUl0B27GF&#10;OxyM+w5aH/XxcZBKGmSRKGKOdsdCu20Lu3RSnFMiAtg2apu6eJDiS57Ln/tKtbIqwadLT/swOeJr&#10;3FnkehfbDk1jkrm2JFbtWiLLzpXGZJ1LDhsf5cgm9dTS8hAYG8PG2mcsItj8jx/i+OJoZ2r8jIh8&#10;SblUzvr0PN9ksf0SjwpgZPuLxb2Vm44ADln9ed2QIlsJ53S8xxbh75rPsWU4bfuSCdvdixw5HI/R&#10;jK27XXOHUN11Wwstt4z8aC/p8NOd1PE/tu5qb0QxZg7jSu67rpLHe51NXl/9fndnbHtftlvVHp5e&#10;96PyHKm6j3DEfJTxaW0pRX3Vg9l82hKt+D8SddI0dmDfPDfhPCkZ6oFvICl9BZHELx05cyBWgadi&#10;d/OZXrD+BYsWrEtogeXp7m9ry9Pdv/bXrLs/SmM5/W1tjNJc99dc72vWfS77Wiqf0m2HWXS9M+ml&#10;Wk3TqyHQEGj9UrOBVKNT6eNwGTXdtbgiVtpb409pEp/UJG8r23W7FqZ3r+Ev8tfUsFJEnwR/FoRa&#10;ujwCRPcxLTRoybYzRnxUUcQcixpzyqL1v93chL9/n9AhTCiqRW6/MyLgdGKUESdH9Cx4usawV3F+&#10;cbXpGeGZxko1hjQtAmcdHKFrS20OOF5jON07nU+IsjdOJipHF/nSXksbiVockjDRm+s00kLlWeaz&#10;OICloRiiiTsv8vT/3Lnb3ZQIuCKKM268SRS4fOmnqndXVFYlg8MpOZ9s55Rp2TiqpIy21+dyK/1D&#10;6ra53nZ1QDI1oP0Ky3CMjbk+HPONYpxCbdreL7J1N1FR9ajGL89Beq77TdpDish3yPtdHCdf38M/&#10;LspQDbOTTFFfswsdzVC0NShsuBTPQSZPf728XL3InMfobCyG/K/7B/XuSdt2NLPEBUNxwKF/JxFb&#10;Q8slFjsJOXTIqkdW4tMgKFi0aYp5lF6k7p5KeWbzQLG+LGvWPWltVQZkZeKusKr8a8g/Z1IYJxGr&#10;UeZJCrfCDYGGQENgpQi0/n6lFb8StUu17yKcJ+u3gbKq90YirugFgCG2SEoUIVckoWGZ6POyYAlS&#10;g5fOKRZONhJ1xfiCO0iazJlnqCdvFgPHH+9yIxCxWOaKtEp0ILa5P02puJ9SRRaXsxmyjG31eEox&#10;/gw7p6/wjZL6wUlBkwefDx6FHNSk5YmsiepIRUN1RJZjO0ZsOjSdyDoo3C2k2x2yfqgIrjmdX04F&#10;csl6mvPyZ4w5taSacL00prQw57ghY2eucaMbs+zt7WPbVU+QiET3KdFSso7qVYMtIaPtzxO6ls0D&#10;gWuZ07jm3Sri44fblAfBwCx6XuVyZI8dNwNF8cqOTb5KNLMnHHK8SoRlor3fyLgUPkvw46PblF/u&#10;JeQ61FJlirOjg2tXh7G5pq65FGrznPXHw/2HvfOhzoNEndTp9ee7RDOWbZH1hYhfynbtahkOYBEQ&#10;rLOIwWgMl4KxUfYkz1t/PT/JROKcIo9hD7JV96/3t1HPZMECRRQ4l9pN5Ls4Mcc8X7qpLu1uKKpL&#10;079sfZZVO8vSpmzLqVM6LCSNlRyopCFWJ5iVSV1FVVUhZGUVP4u4UnGt7mZBujFpCDQEGgINgYZA&#10;Q6CPQDcBqWeVvS97puOlzMlcUeR+yvIVX6y3ZEagbwNEefKNFdEv16fM9ZRb1vVpt+MwBFisdi3c&#10;4UToWnAf42azAVM5ZGHrLVvCkXOKLDa6w+ufRei7wKhhQxrtvAwEQuzPV2JscOOInksfiS2nTqot&#10;Ot6S7LNGDTvVJgeupxzSnSFrF/G4Te3SoVoOJR/nk1zjhhqzHE7S9BM+vMmTak6EvbMd6ptsLV57&#10;QhfXX+36zSe/O+K7crzPHPFRORN/Hn6Mc0QAGdg2vKSE7X3fvylnL45TpzuJ8ueKJJ2Cn24/KWiV&#10;T6OnbY4KywSAM/qk8CRirG9vPkVtHLIeNturL9uNiuj8IL83PBAdEs793/f7SRGN0YPxKVdEVy1r&#10;6b9HVEuXNIV8B20NShsuhTGUudOfsl03czETLfwp//Xli/Szy5j/o+NOIrY+vTbn43FDEbRMRjFe&#10;cJYcBYs2i/7LYuJva2uu9zXrns7eDyhWBGZFoqarpoVSqrEuFy/zzArCbmaWC21NTa2GQENg6Qi0&#10;vnLpNbxu/Xi7tow3bJesxwv1Eja2RG5wbRXN1oaurR/TQmmTMi0XL2oRorDwwSLn1ISjQO5FwxAZ&#10;I6AIIV90XlfkLuUoJu1nrjQmi6sdp5JxK/oG26YyoHgrii+ZSmt/OjXJeq7VdOkZT1wOUdiw70J3&#10;Xz6XZJ3zn70dEhE4Rb/cl+dixwoIFxpxkl1XEPE4vdZxWNVWytXmcPg4j6CcTsPxMWv8kSI4yrFF&#10;fOxnz8K6OHytwZbQUf9ZIGmXBQEiHLrGrBzO/kPg2a4bGWxj4xwyDGXyOddRXH3yhuYhCud2pqjI&#10;q2wnlSitPrixOA7TXq7FCZ9nZlvbGdrdFLUp+9vdvdq++0627B7y5On/H4k++ZOMgYkiO3nf8twc&#10;vxRyERAGIl5S9oO2BqUNl7wEZzx5ft1f/bN7MY5vOAP/sr27+iLb0ZceqTEUgyU5IIfq7mUcH5mE&#10;el4GH5xiDgoWLUadoDKL1N1TKc9sQXjWkrnpnqKm1oxiCvzmpVF+bYmE5Qs5b6UVwM2vSvxyFaBO&#10;E6Eh0BBoCGRFYPjOKiszT+IlyuQp+qqzlVhvpco0vtK5alOqS3lert5K1AZbYtFi//Zmu+28vtbp&#10;KphNdTYFO9s26k7QC7u5BBsgcpdry3ocT9jObY40GkVMReoRWcQGcySc1G7PtirPwanRnB2BqY1V&#10;TA77cEWdHLPfWJ23DpskcrIrclEsT1u5qTDa6Oa+Tg/Wj6KUm18o/VpxDdUzR37mI2w7bEs4nlxn&#10;GsPG2jxOY66oR58lstd1L7qXTQff648SGezHmcuLb+l689F+xv7q1S5ecuV47xg/sF9XxO94zseS&#10;XdRJ+xySiJO5ZThKE3aETeHs9WKJbBZG7TQ3s1ieT11bmZ+WmH7WbyPTqZVKQWt5kG9wWqLUb/Ie&#10;wubghcsx0SddDtAmnVA7NGGTOE3+19cv0qGeU+DKs8ga4wDJuPS4e13h6GSvhXOE7Xnrv5NW25/y&#10;Ie9/vj9Zxw7mff8WO07LNV8t+MpJPsZtHCh9y+STOg3lpeiRBo1GpU4EDlbcjLnO6qtOajG0imyt&#10;IlGrs4S5Ba6xLmuUee56bfwaAg2BhkBDoCHQEGgI+CLAe2P7Co8vlZavCASoTJxOrh3b9ezfXic7&#10;As6pbOzk31zOfNVHnzdxVgDfKYkFw6NDQ7wsU2Qwli1IFKN8GS6+4kBscUgEDpfzlk2cWBhfpU2K&#10;MEay0NzIltqxtI1EDxfhyEK2Yb3QVexwL16i+JIeYq04ywmu6uTkShQyLGC70l6iTsYkl2REHXI5&#10;L7/OGjk5RruAMonqSXMc4lpaxGMtZ/udjsDrD7vzCdQvFn1S8bZEjRUDTRl18vnt/epF/oZ2Px3d&#10;ZVAAF9vfMjQ81wLnXVtizvMeOWbZaJqu86GUzSY753+747OJ3tzXwOlxJ07J5mnpJHF44XBriPA3&#10;iahnYd0WPLNXmG2goc0IC9AM02IuZ0rcG3NANpXjWqjK8CLC/78fHtTYZDN5ov3x0YIvffIREZnI&#10;k75lkL+lpSEgtW8wAMMlp+I4EtMnf5fIkyanYhyRf3/oIqjanJKdDEq/Kfo/vb6qSOOh2JWuWhb5&#10;CgapYNGyVEWfaNO9j8Z6jlu9r6eu+5q2eu+jUdqx1M6aK6i06giRx/agFkIjIC/sZmYZIF3LuggE&#10;moEtohqbEg2BhsCSEeg66uY8ObmO42ffsSVN5XDOczm78OU2ixWmspMhMBE4MJqNn0kGfc1TCHu2&#10;6dEnEQXHgSGP4bkWOdfvOb/zK7l4j9KdSRQWwfaWbeOQESfX65m270YW1xaOOJMhS+p5Nba4idlC&#10;caY6GrWVGTKsSNUTNLE1bM7liI/Npl6kA29XhF4VcU/GsZb8ESg5+qS/Fi3nEAEZNpwRlLsIfBYn&#10;xiGxwPPxMcsc+fJGPuxBrhQJxy4iEaUeF1PIVgMNaiFNTZSjLU73Lsd7orViuznTmPM/MqQeN1Pr&#10;g13s3n+oiHupbQT01dxT6upSKbVOl9LDzrcODVUUWEd7xBHa5Chm17u7E6K9cuaV5yA+NPm63VpJ&#10;72Xe+V2ct3x7zXfRq8tvJbnaGyH1s1qQBorTVv7z/CRXz8cvxhM+hGT7edtHoQNyVZ62OZ9vtbUW&#10;5otUyzcVgYOteZqcZ7apQrXyS0agMiOqTNwlW07TrSHQEGgIlIlAGyjKrJcmVUNgJQi0Lsi/oi+3&#10;gtGTsYQKK0GGHiTBh1t5eepamN5JhLvz167BbGYrUFp9/JAtk6bil9OhYbaKiWAUW5ex5XxExPnL&#10;tZBO9Mmc/PsyjkXT29xskstymymiZV+vdlwnAti9K/oqi3WvDufjWK27LX/tre5VoobN6XhilyRW&#10;w145RTwdBxslHMFd84KeRLMd2mSdTYCFMOrGDbsz8UYc7z8lHzk68Gj/rvHz/7H3NsqN48qep8uW&#10;ZLs+us/HvTExEfvm+1gbsU8we2cm7txzTndV2Zb8UZs/UJAoCgABEqBAKtHtEgkCicx/JgGQSCa6&#10;TtDoPJcjL7RwTNnJGK62NM6Ywc/3N47y9LVD0VYZN9guu3RaBT66aXjw36+leUuhj0382O1ucAIr&#10;kdgqWVNJBPY9o725SzY1mLbMIwORYHGcDN1PoWZjxMayiezPHIl788t6c3Mf+FDt+2578/arvw9p&#10;7p1X+bghPlJlSJYlXttb5xJFc8gk0joEdmQ56kpVuQ/+fHm52cqcxzef+6tETsUBuExv7WQrS2Ys&#10;BjRG2RfZNYS/lHpZGC1ApKwMQr1sA6MQqZi1UXLFVF6e7MuTKEaPqWWuGaV8suejlKo/LZ+OQP3a&#10;iucwvmQ6TqVqLJbnOQpWSslKVxFQBK4WAe0Kr1b1VyF4rfZdhfPk3F741WaxvPwPObuwyP521RG7&#10;xt9+2Oi7OFC6Ugp1HAgyBV9ysaJ5ggD66NMJi2WhhTsiGA1duEtVAry8BRYRub9xLKNcjrTZR1pJ&#10;pmVA7UPWT3V4TT/NUldmy+tIHbH6huMTkYx9ifFkqC36qDaO5f7pCH0v0Vc0pSNAhFkf7unUtEZN&#10;CHAv+tIY5xMfTZvfjFn+ts22q63IxitsMNCnWLoxvzil/JSok2rTMWgNLwO+9m84lWlqEik5ZF8l&#10;IiV3JWO+eGkeujyNOT/cZ5nu2zYvzC824rh26bTsPqQlXevw0pi32/+QOV1oXseW2mM+/giJjQ3i&#10;LGkTs8/fNvfOcQU6b/L89V0cikM0uUaUSrbsDpWzbV7z73XhI9I6BHZknZnETpwF//H05BxbeCPw&#10;WSKmfrt/GPxMdtbgxBkxGFiWkPfH9vVmKU+CKbJbDJJ+izeQxM1J4YpZO+GzxMnyZBeJIoWKLFYC&#10;9ovTVNlzqCDe1nK0loOG6j0HioVoJCgnoWghZpWsIqAIKAKKgCKgCCgCisD0CDSfMPu9FabnaH4t&#10;VjKTvpfIdPJm1YkfLxu38vKV5C5hLhX4Z9rWCghwRpJIS+A5JrG4aqMyLQ+hEcgYMKZFhAX10MId&#10;kYxCi+EjpD2r2kTC9C8JEFk25NB2RtCTAcJs8ZWcLqCfZB6vsMLJHXNyMgwMFqpxxPf1c/SBbwUi&#10;eJktGgMjVMhJbJik4VoZoAw3kPFqH6/oFAfsGlIfrzXwOCceGL/CY9g455MQFvQDweiTt030Zqam&#10;REXKkbAftusuFREvB49LpAHutd67PMriZOVL2GjpqJPwwJbdvkTk+tI8+Noemo++f76+SZRp/7x0&#10;KG3q4bg21fw6xKe17VrtO8R7/zUrnZRsHfbXm66E/8OxZhbK3HBM8ul1I/bXfqaitQd5Nvos71Nc&#10;81/oEI11K8+NPprUa5y7XBTGSKF1F4GAw3AcWQdR6R9xnPQ9czGr+tvnL1X0owemCx6AVeOcLB/P&#10;hIAryENu0uXE2FMu18BoKCpmbbRsV0kgUqGRxRYL4bXODrLqPSux8qY2M3bLA1JTCwtWzoJFm8yC&#10;wFBxnAxubUgRUARmjID2lTNWnrLeiwD2nWdFs7cpLVAKARy8QhHy+GrdFzExliftCI9IjY/gyUKv&#10;bKUqESgv/gIlQbEJRY9gzeBoF4j42Di6jlu4S4Hgde/kfFZHFv9NZL4hTo8dYrmcMDtke0/nZD9z&#10;4vUc+HHcr8XGQg4NXhs9Z+Qsx8eZiawacK6izyVC0WKSAcKHRhkpTcTjMqSV6oURMNvZB3gIbWcc&#10;qBZ1KRS92Yyf0p/gpJIjccfguPL0plEnc+A5hAY6sH9D6peow8dIoTHrzTevysjMSqIohnnwR2nN&#10;yEZ2Ujie/tjustOFIHPahwqiT7aFq82227yNO0ayfWod2qxL/poPcgIRlJkfhhyTY3jvimwjn3af&#10;wSn37f7eG+2S8n/K9t3devBA3e3b+2K2FUam0qmrl9LtXZa+X1rXFRzyn8RZ9/v2xWmPRP/+9vBw&#10;83ktzr5yPOeE/C4MXDJRjg9oiIysqQ+BPaqx4PaRK3C9YtYKSHskuTy5lyfRUVv5jkBJkRqLpyI4&#10;FsEp69etrTTu0kpPibK2pQgoAoqAInBNCNT4FFwjT7XZRI0YKU9xVoI3gjpPxmFVZSkm8aEocixK&#10;7K5sobn0gw2xJ3NEPTILvlVaVV6mSutjLLc4Zdmodi5e0RNbkE6RiCBGBEpfwglmDC934rB7L4vV&#10;yQOkAcaFjo9TzZ8jAiworwPRs3BiHOqIH7KekHMXi4IhB60SOId4Hd1eUeJ+7nDsYevkS6YLiX5J&#10;kSdpO875pIzuzZgViESLs37o454UgBi3iOo1cz+BFJGrLlvD/cx86DbgnPsu8ymiPpZM8OBz7gKj&#10;KXgoJR/8P0v0yRdxQC2hbxP9T+altSU4qo+rsSi1pKpMuOYDAP+TSY7n5Zb0N/frJipyF1E4wCa/&#10;rjfO5yRoPMu98Px67sBPL/O9kKNxl88lnVdmioWhFWk9Anezedf0j6ef8u/5fUEO0Zb/+vi5ML91&#10;kucdHE79Xczq5Lafq7JylKXeL52W8CGwPM2IRJFCRRbzQaf5V49AvK1dPVQKQA8Cy7Yl7Wt71K+X&#10;FQFFQBFQBBSBiRDQMXkioAs1U2ZFtRCz9ZG9rPmvZXup0HacW3GcPH/tWh+KNXCUokkciCyuKfXa&#10;cuKoFNJdu+x1HA9Fcjw6ZuGu7ZHRYQUHkFDqFA8V7b1mHMXavHRqrEdE6jHbJHboTXGaE5/S/M6W&#10;V8P4OO77nBj92ysO1woOfUSg8iW2q5t7VJVz2fzynpcN56RQMhGPA1iHW9KrNSOA033oPsnhfOKT&#10;37TtuIipbeT+DvUrjmrOLOwcp5UXkTPF5p3ENDMbAujikvog4qMvcT/4tjv11RmSvwrMD3lOmIKH&#10;IXyn1CHS1/GpJ6Vmf9nQB4D9tcuWsPZ9SRvPL+FeGitc/gYGUQxFNefjj7uR23fDFPfjRpzONoFI&#10;5/Qb3zYb+ZDo9vCc3xYI2Ig+2f6IkrwnuUd272Udtdt8LOl4b5FLEmmULNj7ny8vN0/GSdeBjtjo&#10;Xz4/3vBuwr6LGtVgJZUdkjo5oxzzQSKRx9ZxEtJMRUARUAQmRuCa+yyVfWJjq6Q59L4U3c9Rjjny&#10;7DXdiSe9NDdxk17R9cJCEVADW6hiVSxFQBFYDgJNR63OkxfS6NCJrK2HwwmLTr7xlihhNqLehURc&#10;dLNEXBqbjEODVehYYhH1z5s6z4kgs7giLJaF7pVmW2H/In1OQAwvgUheRDhKdbqlj8BxCnsbltRO&#10;huE2n1rGsS6woGy2zpb7JGdigTDkWNUXUS8nL9PRyncvDaF06eiT0+F8XS0RnSg0hhEdj0hFJZLv&#10;PmWcYuvJHB+K0AZRJ4fYfAmZleYpAuhlat1gX6FI3MzRmU+VTA0Pfsn7nJpL8paTNk5hT7sy0Sdx&#10;UltfOCpyDFaXsPEYvoaVaUnjN99hpAfW4n5lJwDGDFcigjFzxjGpeW/SjIMhSoxZbN/tSzvh8+dr&#10;E/kOOm/Sz/yUCK0j2fM1p/mLQkAsBqNxGKDNZtz459OTq4gZ0x5kq+7fHx6Lj281w86u3SYSufct&#10;aM3cn/PmMIfzQoNzhHrZBgZzRsWKWRslV0zl5ckeb2vLkz1G400ZlT0eK3/JeFvz05j2yjXrfVqk&#10;U1ubny2lSqjlFQFFoFIEdGCoVDHKliJwHQhoFxSvZ3WeFKwGGcygSvGK6Su5kaiTvoUEFgyJOnmx&#10;tF9BGArR0HpOeQutZrCYn+w+2RGM3erUmcWptWH3pJDqQOwm7sglqt5xe8dzKmtxVPbdbw5yo7KI&#10;wIJ9+RIRZ1N4oezg6D7nUPjYmn3+bEU1jA/nHvtYBaL6YItjts72cdZEw/NdvTFt+u+CMubm5yZD&#10;e4XGohTOjCObONJNnYriOrUwlbZHhDucT3yJCHkp44aPjiuf/qE9Zpk+peWMjZP00LaxnZ8Sgek1&#10;IJuLJ82bHgF0NcW9TlcaGrN4BioRKbmNaO+4KfZamoc2PyWP0SnRJ/mIooR+Hwr2TblxQf4SGOTm&#10;M47eXpJKBGruF/esDxaHfwC2jzopTrqr1jbxPrHh4Is8Zz3KuOXaNpl633e7w5iEExf3hqbhCPh0&#10;MZxizTX90jKu/PPlWaKYvrkFkKps1536EaWbWH25fmROeaUckcif35YTfTJW9lMkYs+EetkGYhlx&#10;lquYNSe/OTMXKXukUJHFcsJdDS2VPZMqZgbkzNjNpKSGzFJkn6Mcc+TZaXyLEcQpnWYqAoqAIhCF&#10;gHaFUTBpoZkiUKt9T7+K7lBgreA4WK0iiyhhoa2EX2URvRsZUTHOr7pfIxZLrD5W4shSgU9NfnBm&#10;RpHFsld5Ce9LRCwpFbnL1SYOlNZGutfhhQiUsYkt6toLhrH1cpTzyZCD9jXTyIkrdo1N+RJRUHKn&#10;xob90w/Gr+4YlpuHSen54Z2UDRpb3VXEzOTSL7vBUPRJtF5yDGv3E4w3bSsz9/tAp12cJn9K1DtN&#10;80GgrfsSXDP/CTnjTuG0GORBAHj9eFtITKxGg2xT/FMcKE9u7EzKxal/I45tbre5TI1kJlPaxjOz&#10;GyC3l6QCgbCx9jjSZZp77rbllN+9HjpvbOzuzMZ8YtO/EH3ydCQ7tvAuoe9+SPRJorKyhbCPzrGG&#10;HvUhcHUYdgTG5vjw+fvzi/SznYsCHh8FfNnc33wRuywdVblPV7Vcx3GZfkOTIqAI1ILAed9VC2fK&#10;x9IQ2NuamtzSFKvyKAKKgCKgCCgCioAioAgoAlUgwKOG33uhChaVCRcC97Jlj+85kVeIO3mRnyv5&#10;2slFf850TPTJkS9teVk+JprGFPhdiw0QuSvksIWeQk5mOXUBH6FIJrG8wO/9Kt7R8lyGa9H+ueTX&#10;kIN94IzvS40dDnee9FmPiUTnGcWMI3MBh02fjHPM9+EaIws6Z6vUqdIYXqficSntvP9i3PDfr2x9&#10;WmoMs+OniW7qsK/YMautC2wHhy0Wx9WO2sjUf4y+SuiMOXPo4xEiiIfmcTmQa3jw96G0z18J+XPw&#10;P4QGsjzJ1sS7ApG+GPPvC/ZNQ+SNqVPKxmPazltmb6mXNljp54li3ER7dDPD3DE1YV8beQ7yjX2u&#10;lnBOIyLqF3nfQv1ukm5IorHubv5TtldWR7YuOnrej8De6lrGhx2xXfe7zOFa2QdSd/IByt8+f/ba&#10;8aHgzA+Q3SV/VyzK8HHNk0QmjynfrV/jeVk5hHrZBkZBWjFro+SKqbw82eNtbXmyx2i8KaOyx2O1&#10;pJKq9xq1Gd9n1ci98lQGAe7Va75fy6CqVBUBRWCJCGhfuUStqkwNAs3n9P7Vnwlxcr2YnrD5gU1d&#10;pntg4YCFQxdmcMRX6+3tEwcKp9UiEThu9RxTwW0zOC/xUnxpyS2tQ8rogo66mbOahTs30cbRNX3h&#10;zk2tL1cWEeVe9iV4wREmlOgjcJz0LRiG6pprI/UysnovezkLzJZXw/hw7nFowpZ8qUQEL7abC205&#10;R+ShtH7Vx31avh+FNDpzKA3+Ib3PQQbl0Y0A949rq1FKY+NDnE/cLZ3n4kB5JxHkXPdSM2bFj5/Q&#10;2IosOGy56J23rjk1IoDucurvEmNWF1e2DPf1n8y7QvPILq05nfNs+V2cmUtsUMw89V6c1eaYctr3&#10;5eTfS5H7hk0RSGwAG+vbBeCu59mn2+RK6G566rjExpntN4nyR/1u4v7/82V78x9//Nm9pOcjEDhH&#10;egSx6qvupZUf7OlJnHG/b7fmuIsDtvjt4eHmcb1RZ92WXsGJyOQ4US4ldXWfXa7iDQznuGLWhgsV&#10;WXORskcKFVksEsl5FVPZx+oLBOVvZkDOjN2xSjqpvwTZ5yjDHHk+MRw9UQQUAUVAETAIuHyBLg1N&#10;jTxdGpNu+zVipDx1teQ+503T8jy23LIuIhd/19DiEtF5Qts2LgKEgBBDHwqG1oMVE33S6coaYNRx&#10;abWa+FYcI7SD/3FZl2fGcmAi7QWi3uGw2HZ0tfXGye+ujW2ZLewcC3fUYAE/tIUdW6fiaDAoGcFK&#10;SjeIqyKVrkPKc+iwHV8ELzAxkeTEBocmN65hm2SB8E22O506uXnNxIUhnq+FHJToUtbSP5RO5Vso&#10;LcH86B/GDQ/rfc7LnmpR2Z/k/uUe9iU+FIl15ofKd9mS0U/N14rm14hAjr6AMetWPh7zJSJ2fch2&#10;uiXTrXzoFHL+f8f5f2FRJy2eOPhsJfIkfzn0aenyi9buxfH6boJxqd1uruPceOTiK41OS4rWYRqN&#10;8aWZA4Y+oFlLH+DbTtvV+sNanJ1dFxx53XIrud+/bM4d1nhW/PN52zi8vbx4nakdTWhWDwJdHfQU&#10;n/nlRlrs/b+efp58+NLGgWf5v0rUSZlgzVze/Ozz7vOHOPVrikGgbVUx5bWMIjAUAbW1ochpPUVA&#10;EbgEAtJnabd1CeC1TUVAEVAEFAFFYPEI6BRj3iqe2GNr3mDl4n7ITWMWlmQBIOQsRdTJ0MJ1Lv5n&#10;Q2cI0AOEe5fF2rGvs9nqciULh9OlicCZTqA8LQksJmpQYIFiLffhVInIf6F7ehPYwu4e58rBjI6z&#10;j3G1BzO9+IonuJqTk5wk+UO2w5cVJRzx6eNwPvElHDYDt56vmuYPQAAHoFhHtgHktcoFETDRJwM3&#10;EtEnh/ccfsGIOtmMWf4yMZEv4Y2Ik0SeLMGnnzu9UhIBdDlGn6uA4yR8m49NSgogtEMRv43zf+Dj&#10;m8KsTUb++3ZnPhwr0SBbJc81jbHtemRu3aWtwyn5Y+gK3cs48TLWxKS1lMNpPyW19ciz/VeJ9ofz&#10;mn3O5+MTHCfNFvZy8l9Pz2ar5ZQ2tKwiYBEwUUy3LzcvZvvptvU1JRhX/vL4+cQGbV39beYUzwub&#10;L55bQWZNF29gOL8VszZcqMiai5Q9UqjIYpFIzquYyp5DX4LizICcGbs5lHSgsQTZ5yjDHHk+GA0H&#10;9kHsJLPcCc1N3GQ5YZRynQiogdWpF+VqOAJq08Ox05qVItAYddob5UpFuQa2ePm/Wa29ouJ0UsLZ&#10;xdugXjgggOskUSjGprXomJfoJVIZqiU4vTxNFipwoPQlIk+GFtB99YbkN1vY+XnBmdrlUMCCIX+D&#10;5i5qLENUNas62G/Ice71Ley0O0RY+raQ45Sx9UU6nuS7ofJRajRIH6FpeQjQ7+8CYxj3PpGLcyZs&#10;Cbom8mUgemwT+dIfPRCemkhCu7mtg+SEc9G06MdS+zKiJIc+HnsrMGZ1lcB2wUEeZPxqPqVKla7b&#10;Ut3nbJH6U5xVSkhpnnVbjmp1I3HO3RDbPqdSQ05LkhKKDohIcyaCq0Tj8yXmkqE5LPWITjnUGbcl&#10;vew28Mls323zdnKf/2GiTTbc8bz4z+fnYs/vPgyWnG+xXrKMVrbX94+bf4oDrhiQzTr5fRDn3d9l&#10;y+7Qh5QnFRZy4kbDLRxz3h8Li1SeIr8bFV9uOcq+FjU/HoFlaWcvTaRQkcXiwdSSs0Agq96zEpsF&#10;fMpkVgTEgNSGsiKqxBQBRUARUASuCAEdQ2elbFVXvLp05Tweq8uU3Hs/bSQah8+wKbKVhawq0p5J&#10;H699PA6t10e39PUPWTLFaWBMwrkoNULGmPZqrTvUBobWO8WhoYIjMlsv+hJR+9DXOI37qJ/mszBH&#10;dFNfWtM3tBdd5Ph+xtF7fHKWyM9jMyU4O6d5wqs5Ock5r+DJoRbbHjqTXHyXBWuc8cckF2c4bLry&#10;bTs4bF4ihXgazU9R4qO5M84Hq0LbpFYu+njwKqfABx2hjzqIAnsyboyQBzrtrYyJGhaaDxHFy9c2&#10;dvNTtmB8e/ePeSNY1aoVIYCuY/oJbCX0wQpbno4ds/pgMTz4xk2pjL2zbfg1pMM9KvPSGP2lYnK/&#10;4uOO1Fp1lZ85+y0w95JMLBC9f9+csO8DgI3YEY6PYxK14eWzfLz6IM99HP/r6UWcO4/Ph/QNfzy/&#10;yHb2ZRyKx/CvdetGAPvC8RYHSmOqHXPl9O+yXfdYO64bBT93yN+BxFmYMkQqJ2J5THknkavKFJQq&#10;Bqpi1q7KSvIIq9qMwVFRikGpr8z8UJwfx306iL++BNnnKMMceT5Y1ayZP0ihB4rAEQG16SMWehSN&#10;gJpNNFRacIYI1Grfi3GeHArw0HpT2SBRTHCoC0XswtHrLRChYSpe62tnWu2GnAXaLylDXJltbee+&#10;aphiCCEwUugUKBuK3MViGQ5oU7BvImG+vXrbai/qs7C3kf5i8EKLEWicVONqF1CkkjxBgLEEm3El&#10;/L/ZijB3hBMiBHkdNoWRNxy9LjCGuVFwITMgzxAv2sIAps6rENHNZw/npTVnTgi8ijMXY4IrEZUL&#10;J8YcaS1zlral02YoerOJfCnjVDdBo4lqJ+Ndm2C3oJ4vCgFUHVJ3Xx8V2uI3F1A4B4f6Sbarv6Zk&#10;o8OWkJn56/2Mo09aTEI2bcvM43cvSd+NmlEYmupzSOae9EWCZYzBCdc3/qWwasX+/f7ebK3840Wi&#10;IncGKD5U+MfPn1naS+Ft6WX3lrdIMbGhF3G4/fMQtXQ/J9oLzXPYV7G5r5uN2lWEBQDbD/nwhrFp&#10;Kam4/RdvYLgmKmZtuFCRNZcnu0gUKVRksUgk51VMZc+hr3hby9FaDhqq9xwo5qQxPxvKKb3SUgQU&#10;AUVAEVAEUhG45rlMKlZafn4IYN/nq5fzkyP2eTyfZJ2X5vkIn1Pi5eq9bNnjS7xc3QUcq6g3tCNL&#10;rmcqJNfyiZaUf5lWT1kMR5+M45BSISej0xYHnsWxYognFD1hZmi9EyIXPmExLBTNiIiPfdvG5RLh&#10;TbZBjeEFfh5kwfBSaQl6vxR2oXZPcDUnJzmhqifXbgNbzkPxYPPDyJu2XFW5V3zJOAdfmeOJD4tQ&#10;vgvXUPnYa/jq32V22C/Fa6xMWq5BgOjJweiT4jjbjhg5BDfqu2jQbrBtx7arLHmz9WIg0PIQFrXO&#10;TBCg37B/lmXjaBtw8sXGQlHCLZ0xvzyHhaLcTcHDGP5L1EVPRPki2lfu/p5+gN0WBn8EVELggTRz&#10;YzOQjQzVWpK0DjMQDpIg+mToYx7fx0BE38/9gmsj/RARkV0fStJH/Njt5J44d6wMCqgXexGY0Nx6&#10;eclZALv+x9PTDe+OjgmrbSRmXvW3z18Ol5aKw0HAwEGs7G8SwRMHSrkdF5PKiVKOci7w6+cwl6Tn&#10;dJYnu0gUKVRksXPQFpCjsmdS4syAnBm7mZTUkLlm2bMCmUBMMY8DC5wUqzistJQioAgoArUhoP13&#10;bRqZKz9NoBjj0cBXur9kAWpoymGUvTQCb8Ko2365ThQrXmTHpLhSHUpCe1A9IRNbr3mZKlEn79bm&#10;taprERpaz+I4yeJVKMW22aVBvaS6pnBTo1uPV8PkYWXox5e69XzluvnOepE20KXFuVm8Ez7ZLrn9&#10;WrtblkX+tu19fHqXSKFh5zUnr23CUuCX/Lm2au6tu6eD/RCN1EYkPa93nkNV+oJ2rKqhi09u6m0h&#10;28enpU/P2uXCx7be0fGiwSBcq2PjAN9KH6+vNw9rud8dtkTJW1lM28mCWfn06WYnvNyJ85uLF9r/&#10;9ImtDongZ4xyGEtG/FMMUgj11WzfS/DpWoRMaW9M2T5eY2ifyBPo12Johcqc8GpuypOcUNXDNWqw&#10;9akPc2TZ7p0YObZ9x4FA5EGXs5XYJXeZsUsHDSLUET05bbBxEApkcUu8mdHnWKjL5/FKriNaaFvI&#10;OLptfsOO+untQBua4dEujm6bz1CNNjLi/hQqOotrbXlk0+pqeH5524lD/cY7buBQ/fpLRv1PbQlg&#10;vzkP2QW6XsnY6Isa+yLz04f1Wkq5rcK0/fFKYyZtJertD3E+yZ3akqGbM1FzN1iY3ok8F4jYm1s8&#10;Kw/9dPveIf/udu0fs6TCVmyMbbtLpnt5DvOOm04eGomYS/vqleS3FG3Xff6vl+3N3x4ffLf4KFaI&#10;xP8k896cydoa/dvQOU5OfnLR6t47uei66exRPILpLjYil3vnE0KRZI4Y2n3DFNn3AdRYyZgmfmcy&#10;ruXrFxjBnsVZ+F627+ZxkKjO3UTb//vHj5v/63c+rLMjaFPKPFdbeboVZ3LeVvcl7p12+zkhw0p+&#10;ZbSVGN7kSf7mz+3Lzb9enp3F4efvj1/MhylE426nPhwYc5Yy7iCrff/ZJ7fF6Pt2J/2F7NhDJ1BJ&#10;QoP0IcgQegfqYzdWdl/9cP6eekoj+74MO2u/Aw23M+xqCltDWmjTv/R7qS7/bd6613znhzqiG3vv&#10;+MpOn7/n7sCknwNbpP075N7xt3CZK1ae0L1jy1yGw/hW23yatbf4qt6SbZreQlEX9pQSCB6KysEl&#10;bO3QfpR8/YUsPX4vIU8/h00J+LO8xtSZrp8WriIZiyx2EK9d/lK6afNwYGzggaXFb3fOmkLS0vHX&#10;kRL9hfzVI6/YWTe/u84cPJJE0WJDIXiTecHh2TrIYTrOQ3kKsuG42G4ndO+0yznIXCTLxZPNYy49&#10;5t4ZKpBtf2j9bj1Lj3tnqDyWRpf2uHOhmkiY4vzx/MZ7j08dP4Fx/IyrnSiKaay9zjdUNyGujzzJ&#10;0fEkVGXUNfuuI2RrE7CRJEOIH65ha8xx4nzzpEaIYCRnGUictdR+N0A/7fNfOau4zyjBk6+tmHzW&#10;mrAz4zyJ4fkcG2KIoeSxqZeGw3nJtknddn0mBvI2x14O/rbrBQu2L3a2KGxf6juObY9yLCzzot5M&#10;dDqEuY4hEuVApkGdq6en4aunZdtnhod2Ru8xNVq4t3VgmPhkXlAfndvOCY7h9YxawGbOynYykALc&#10;zcuNzrX2qe20D3nG9D7khbdfEv+VAxWj+92v820AY+pChcER+9jJjc7r40O984N9o82F7oLI0FfP&#10;h2b21P0/lGzZjJwd6zZHx3M/Fa50y0E1pl/r1mu3wnaQnz69mSg47XyOqfdp78zIBCREp1s39Rza&#10;6BPnNtciIrKu1hKpR7p1M0ClNkB5GjGTwlN9pJBKweDs3klpKEPZFF77mou1tT46ruvweeCVg4Hq&#10;IYoJWxziDOVKbFP/LgvCpgnp+9ylXDWPeS727szWiW5q2ADOL+aqu8iR+IgjpGkPR5A6YDqCrreq&#10;Cwhv4f4LXXIl7h2GS5fDfj93pyWG4FpCnlOupjtz2dp0rbtaknvs/fVmIw5gzoTiZb7ii94Xkoeo&#10;gNy2vnH2XZwyP73L9uC3nsizzJM+xPlSxjYesv613Trnu06+B2YuzdYkENpiyVQRDwAAQABJREFU&#10;ErbWlucwZnU7773EON2HInLnAAYemOf57Ibtun08YNMLUo8TA6JP3q9ebz7L/DO3rDxH0ccwp82d&#10;4LX9Yic3/anphfrpMrzstZ1b6Xtm2/cOu2vcGltwP5He8RGb+Yi0YWa99t+vQ7Hg/v9DnLJWwsfv&#10;Dw/GSVI6hjNyP2QM+8fLkzgUfz6xL1//cUZgBhnT21oDSiFTM3oqRdunTt61/Kc42jL36b5QxvY3&#10;q9ubb4/35nqbRgyfS7I1ZLfyxMhOeeajf77sbv4i+NWW0O2523U/l7Gy91NylRDqAxuwunFRzZUH&#10;a/yd97a5WjjSmUKeY2v9RwPVYghT1/ds1t9yqRLCVaRQ3WJD751SkoylG7I1ZOdvCpsfK4etH5LH&#10;lon57eo9po67jFAaSIxql7h3aJe/3Hqv/d6xaup70rO4YGu2jlv3uXKllciGIosdGLOykIGtpdY/&#10;EBpxkLNNKw+2dr56Gc9kL09Cf4pk5cHW+uxyCn66baSgYGWBRvy9Iy2kNCK0E4t3RYo+b8sTunem&#10;4ieacQ9G1pkVfo0PSwrBDGVz2zf64Q9bG/K8g0hldCeSDiBs7a2xtQEEEKhAGsKJlYW6OT8wtuId&#10;eAo5+9jCGX6trTHuvHrGhgNPGdrLRcLHk9WPuXc88pzyIJR8xE4LBs8ykHDSt/KYeydKniOZUjwd&#10;W0g7alY8986TvLgLx8oLE7fAhEuFrwZpmIv+ElwBYAyNxFZf/tKmyOGf2HKHChwk0D+pR9Vuhucc&#10;WXCcbCLNueu9saBgXt6HqYavehiQbPcyhb98eyGBaETtr77RDOqB3RA/oWuBls9pGkJDqTX2dC8L&#10;MgZeR8P2/nfJwyOQsUBP5RiuWKCh/XZ0i5h6llU4+CwRn+75SsJm8mtOTnLMVTvGSbOHxGHr9JAf&#10;cxBdz4GRrcs9sJMtmGKTrWcWdvaViO7Qlw4lHLxQ910Wx2+MLRxKGpL27F5w/igYfZIJAYn23iUy&#10;10a2O7VtmwvmoujbbHMoWynutofspAOP/LE0znhyVGz6gaM83UUjR5UiWTG8xjTclqfpi2NqpZU5&#10;4dWcnOREEUO1D0TMObccU9+8WMNRWM4a7WBvA9rpcLMWx8lVIPrHmzh1DWup05Dn1L6OaiQ5ynM8&#10;8lTMkp2vFUvpKI/NycKoIbKWiMno/sMOBgNIp3FlpSlpAQOEGFjlKE198vC1FPzJjOZwf7fFvJcx&#10;5YUy9uaXi1aeRqfnmqVPYRvTvjH2XfoVnCfPKTDHZJ6zutn+epWIk+KEJp5z8Jg7mX56Lzn9Wv4W&#10;cnMcpodurKr68A9TquOqlQe9HLQjJxszZpF3TFZu6rx/vB3LH4tkOzI2vufBRRQezAc2Jxz23zsu&#10;WvXmHW3toJsWs2D0U7ZJfWSbZDmx+mkVGXUI3Z8SfbLdN40iKBxaHl3yjKM9fe2jNK17ZxI2uCsF&#10;SXtzWlBHtm3lacha4rKgIOPIRuaTx5xjQzxHsM07TpY8N2/2c5ljiXFHtPlDbPBN5kb0t3/9/Fls&#10;fieRKGX+yg3QSr/k/M+nl5vf7x9MBEz7sdISbO3Ys01taw3AIJ3JzAxBn6211FnkEJP51/OzcfjF&#10;Od8l098/fzXvALvzcd7LUd5V5/CuoGOTRYQoTVQ6fCujfU8Qkr3NDuXYkYf3R4/m47321cscoxvk&#10;wYatPKmcWDxS60WVT7y57Pv2MfJE8bUvVFJ2aB/uHTkeqp8UeVLKpspubY02Sr2XSuH/tKxYDKH/&#10;I4Wi2NS2dspv/rNYeSIhys9gAkV4PNw7Mu7QH+RIeWRPszX4ruHeySN7o4VYW8uhsxw0+uynLU99&#10;fVt0t2agat87l5Ilp63ZewcdjpEnJ09jbLItD34FtaVUnA73jsiSvL4fKXwqT5Fkz4pZ3XAhZGtT&#10;8XPGYCDDxVNbnkvYWm57wNaQk7tmqDwunAKwRl5Kv4/hw8qDraVTiGRtQLEhGPEu1b6Xwlcndzrw&#10;lJ+0k1WrG5rz2dqBJyeFy2T6eMLJkBSSpwTHPn7GtAVNO+4MuXdK8DRGnmZ5XHaFhgg3T8jBoa+h&#10;HPdHkIa56C/BFZRjt6/GaS80mLbl8VNtl+ocj+hsYtvDYIyTlFRAnm49Iq6QxyJBX+rW7StvryfX&#10;a+HyKAsYv2/uD+9HiGjFAj7RNH1RGZPbs4zK71nds4xW4YRD3437unfqo6N22Rov304GpRY2saxR&#10;/9ObTEB8TPTI8VfBH2DO2zvNgbx10sSBpn21fdzT3LDLnQbap0SbIRJVrPi2LhEdGHyY4rQdeH0M&#10;2nrdRbB2eUInb8z2o+1ceyzTznWziG5zcv4S1ZKJNVEDsTd4WclCYTttZIsqFgmMLLLYb/XZLhM8&#10;NhUPSASL+i7G1EaXTYQYGXcS+mlfm0PzY3iNoc24w5cu0EOeXHRt22f0TMZZri3u/V3Jfc297Uvo&#10;BEd9vq80tmb6r/THqTZn9IFmu2BPoybKoRhEzD3qIdGbbe4dkarpj4/ytPnsJTKkgMieK1lK7X7a&#10;N+6MbRO6W4kWODRZXmPqc+/YLXrNRyIxlSouw5a2PJAy7rBtaG2JceNOxgZvutvcvPKhwD4xjvL6&#10;Q2bTzjkO2yLGPjewBaUrYjJNicuVOMH9unl5fSnWF7TvHXST8fa0cE36y72Dfoytybgz92RsjXFU&#10;FGPvHaLJhcYsbNWUTel0EoFi3OTPl17fhIcO/tgac1fuHfo11/OBj16N+dbW4M03x0HmrXzY89vD&#10;ZvDzik925gdiGub5PoeqeTagr459PvDxNSYfvHIla2vYGfZ2mbSXaKRgVLdRXM2coN1Ry0WiM+Bs&#10;5kq3MrZxBWdb3zsGV72YPJ73d2/yDLhvm37qv339dvM///xT7vLzxBz6h2xn//cvX+RjlGY+ZZ7n&#10;2/KcV6s+h/sm5dm6lEAuzIe0ZZ8Ppr53eH/3U95tuD6ExHYeN+ubv3/+IiJh7+5er4sB9WzUhVLP&#10;B0MwHlrHjDsyjiJ9d9zpyu5qgzJbGZ+/bvhwx42hq16pPPppIspga2OeeWNkHy6DUI9sgG0ssTn6&#10;Y+xtihTJWjIr0K3hvVSI8RTZ6aOxNzOfFv1Mo50Q965rIlGkUNga/QHyjLl3XFxcIo9xB3li7p1I&#10;iC4hhmkT/uy9g25y2loe2fdUIokd752y7yb7FBbJbh8Zs2Xq3O4dn+zkY2v8MieYatwxHZWPqY4G&#10;IouZWuhlJ3+k3PeOIRrxTwq/feTsHId+2j4r9dVxXe/laY+Zq27OPPpp+gPmbN33PDnbGUqrF6cW&#10;Ycrae2ct8iBTf5JaKY0IwcTi/Sx4SqAX9EMK3TtT8eNh05nt4olnA/t8MObecTYYkeniKaKatwj+&#10;OGiH9x5D52y5eWqYFbtPJNz00824s67snW6iKAYC7p3dfpfBGB8ir5I9Fw483crR4cRTOEM2/QB/&#10;zAcI6OFKE7DhajaY5+OJewcdcd/EjTv5cPbxFBQkcJF7Z4hvniWZmx9Ld+gv76ffJcjLqQfOUGoz&#10;rRczdbiUaESdZALqShjTlogHlScWD63h22P7W551N3bl221aMJGeWKTnVcJAVpoXXxJ9UjrSIclg&#10;bxVgCRheTjM5szlHjdkKpX/94FieYjjwU4mp3V+GDnP16867OIljyLsssE2BH9tE4lhgH36Q/X7v&#10;TAlmazn+EKfbduIlN4OYM2UALwMJJ2slMufE64n8hvF+7uk3zH9SFI1TY+2ZUEIfu7AL1pwPTV3O&#10;aLOb16aNHS8yhYSuXGD7koiXYJqWhQDbQ/Lncz5ZiTPkm2yhzVjRl5q5iduJxVWXqGE4odkx66SM&#10;9Fc8XNEqH9eYTkNOzFwxgpcTWnoySwSwJ2bL7a15Q06LjFlENKWr7bfWYZDA013nI5U2Jeb473vH&#10;qHb+NR6jh58SOfZRPjAian7udC8fBvFyLKZvyt12CXol7bYEv/009xIVFsw8+9xunOzQ9Nf7e3Gw&#10;5Dksb/ohUSbpc2iDhB1+2WzMH9t001e02+T8z5cX4Wdjxtv2tYaC/nutCGAb/5Sok2/yvoDjbiLv&#10;b+J0y6+Z/hCljdQxosK3WtNmpf/GyE4ZIk8+vb7ffF2vuvBVKlkFbMWAeyE2K2atOCKLlD1SKIpd&#10;a4qE6FrhiZB7j+DMgJwZuxF6iC8yZ9nnzHu8hrSkIqAIZEVAO46scF4LMTWba9H0dcpZq33PxHkS&#10;+K4j8X4Uz2kcT/gKwZV24jjJwp2muhFgi691ZyEx1ZKJ7oTDg9fxrW4IFsUdUYbu1p6FO1nowGmR&#10;beNKJ3qFV7an2/OC4yRf99jegkWXhw6fLPbRnbxLVDmccc8XoVMts7SUSj8FAXRuvsTly2/jtB1f&#10;ux1tLr5WuCRRg0LOLzjnEcXmEkktPYw6TnToxjP98FZWXL3QVHOBe/3O63zCV3uyhXbEGNad18QI&#10;SNt8FNRO2AzRgZ4kap0dz+x1xjMiVrJtJU5q52OWLam/c0SAMctE05YxS1RsEnkx0STajve237Hz&#10;n1xY3Imzr6XtovkmNqvpiADPKD+2u5u/PErE+8wJp2u2Y36RvmIpydpWbru9HD5IJNLsf0rwgY3x&#10;/OL6GIh+47M47+7ERnJ8DAT/iPIi9zl/Vl9WLs7/Jtt3s3X3iWPlvgBfjv/j59PNv337ahzh6Nv4&#10;sxOr5ejdIjLdL9jPAT9jM+h8nzh6Env5Lo61xhbshf0vc5zfHh6MU+5xvjMXaTvCFD6NQYUyP2VM&#10;ehDn+5h5RWGWs5CPkXt4Q2WpD+dLa4LAsrSzLGnUQvMjkM9C8lHKL6VSdCFQl8aEGz5imcOk0wXm&#10;0vLqMo6loavyKAKKgCIwGAHtngdDpxVngABhY+JDx8xAoElYpFcomFBIs8B8dIZqN8dL+l1CxK6h&#10;7A6t1+b12o+JnIS+xqa1vPi9RCpuA8UbyIsaTqxE0PKllSzumshZvgIZ800UMeGFLb1YVO6zMhZq&#10;iOpEhMxHcaw8XXwcp4hxtTOCsjBSJ7ienJwKipPigzgloVvsL1D0tKKcGTsSux6bum3iSOxLLAq2&#10;nV985WaZb4DoojFcknyU4nmgzbhQ8fE0tWQdCDAfCY1hZhsxcWYLjSeMOb7olSEpXX0N7Xzf4Xxy&#10;XhM7pD9jXN1I/0a0ZU3LQADHRHR6GLNaDiZ9EmJHH44xC3uxf300+q5bu/OVw5lXP2A7RQfsn8Vx&#10;je27Oc6diD7pjFybu6GJ6ZXAamIRWs3tpeGnkGA4Rh4dy45NP0h0OZpkvMjVNDNjok66EkMW826c&#10;3dr82Lb5/bHb3vwhjnJPQoMIlfzhAEwUVa67HOhcbWneOQIW5/Mrl8+xemWbvLbucZz8x8+fzvdC&#10;2BPz7r+KQ651sD1KItI6BHZkHavokUGAj9B/yhxzSViVlUWol21glGVWzNooua6zct22VotOrtnm&#10;88k+P1vLJ3stljxzPiIVElls5mAo+4qAIqAIKAKKQP0I6Jhcv47mwWFjSX4Ph3lIsTguzSKxvED1&#10;bZvJdt3tF/XVAHDBnumCTffCTwQviQk36l0kX8zfEQ1MtiBaVrq85g4cHA7CCBP1BMcRuzjSLY3T&#10;2PbVvdjWLTv2HCfqrw/3sqCc9kEkvNPP4CCwfS8fKXOsnDnrR6o5Z5PjaRmm3ZwTKY7F4iGJxboU&#10;R/zYNohcGHJyYPE7h1N5LD+TlQvoaTIeMjVEH/cuHm2xenJbZyZmlExWBHrHMHFsw0HNldDzGMda&#10;+psHiXwJHf6exJHkOcLZijGrcbT7JFGXlxN9zoXx0vNWRMoWGxuSYh3vsS2HP250k6ExteHB/xFN&#10;dCMLLAjm38VRbHP34J0jjxGbCGJPsj340tJYe60LD6QhiTW0Dpu8DP/yAYDMIRkPSNjcRuaca5mz&#10;cMzck/uXcW5MgvWf8r5ly/bKHkJ8IPnXx0dxztrJXProNEx5eCH9r+/fTf2N9HmMY1xjDH2QKJk4&#10;XhIts13eVNJ/ohCoDTf0y9zphzjMfhdHWaJqE4HUJvglUe4sSbnfxXGSnSS87/gcAjuyzkgvNSNG&#10;dsr8lDHjQXC9l37iqI15oxIj+ygJizcwirurrbxItUQIRRH+NCkCoxCIsLVR9LXyQhFIM5y00guF&#10;bCFioUvV50KUqWIoAgtCoMbnWeWp38AUo36MKFEjTqyOVhF5kkmJNwUvXuJhuochryD9vPLSf8OL&#10;0w4N2yIvZU+2WHW9gG3VtfVaWQUPm9aGtjm0nlOgrMScLUS/xEGXrig5bqr+3I1x2PNf912ZAApf&#10;04vMJ9pQaFGuidw1zDEgBTDsCqfa9nbdKfUpywJjdxvVVBpavgwCMfftGMdJw3VrUW+MFG1ejZPT&#10;rf+bDJzxQvfPGD5i6rZ5jSmfViYv9bzU0iXBCVbT8hDA4eNVnE98yWyl7HHIZnwLOUb7aB7y5f7H&#10;MQDbpi/4vk2LCETEQus0c6CpB7NBYIWz/0DHSYTsPhuFBMfGhvShxsbFzn2J5zCvc4uv0pXkg/dO&#10;nM2exVllCPZ9MBExHcezFDvoo1nL9aH2Wgv/53y0LKB1eF4uPYfoyfa5mjknjlHtRD/jdFBrF+o5&#10;NhHrIsYnnqNwoJRO4YSi1acV3Z5TiI9j2br5P/744+Z/i3Ml57bcCRE96UWgFtywN7aI/h//Ep3+&#10;+GEiTjLHsXoP8cl4wru/v4gd+ceWEIVemK66AJji4Hx6h141JD3C121rdXPXA61e7iCg2uwA4jy9&#10;ZpTyyZ6PklNJBTLnx3E+EOqTXTiqj6l8gM+F0sQTOZqbuMm5aOKET8XoBI60EwUvDS8tXT8CatNe&#10;Hek0wgtN5Rcao/avEFXO/lj2ajRcHJlCL/xfJAqCplMEatTjKYeyNa68uPW/EO+Wdp/jsLAesehs&#10;qFYOVuXsHRTDlsOhLRuJPtnEFzlUyX4AVt/u781C8hjiK3F0G+PMMBedwedceD3X5znnOBCEomOd&#10;0zjPYaw53b79vExfTpcz+qjQGHbi/N9HPPP1Lq9ZyWcmnpncIFFNxGOJTtuXauC1j0e9fooAzift&#10;iEinV4nkde580kT06reHLq32OU4t1vnyh8xncbRKTWzfjROlpnkhgM7GjlnGBhN1T/9k//oQY96G&#10;jfoS83jmf5rCCHBv07+UGBtwlCtBNyzRdFeXJVvrzsssGB/hiImZaHLMVdqJszFzW+rjCIcDZV+i&#10;T/gmESS/bDbO53zfiGnnyX+KE+X/J06UWyJXduToa1uvNwican96VNDbv56fb/7nn+ixcRxP0SVl&#10;//7li9nVopd7h7COrF4ySykQIztlXl7f5a+MU/+lsIyRfRRvxRsYzl3FrA0XKrLmImWPFCqyWCSS&#10;8yqmsufQl6A4MyBnxm4OJR1oXLPsBxD0QBGYAQJ6r85AScqiIqAIKAIOBLT/doDiyfK91/UU1+xS&#10;CBDtJLSwyELBeyBaUCm+lG4eBEKOCrEt4DBlHQ9i61xDuTwdfjwVltNeZatRX2qcTMo5d9A+C8iP&#10;st1b/9Kej8tjvnGUOZ7q0YUROLHEk5MjY6Gx4liq/wjH2bsIB7l+Ss12iYxjvkTELv40zQeB1Z3H&#10;AOcjgnLqQSDkBIbWcYRujy+r23GfBLTHRSJt/diJE9pA88rV/3mg0ewCCOD0miM10U/948yYNuAx&#10;5PQSumfGtLukutzSbx+/5P4u87Ef/dB9JluqFfeB3WKt4ghfe4kyCvYuuwBI/GKvLeCsfTtgbguL&#10;bMH9JM94sewytrl2DbEKCfVW9Dds7/y///zTRGWPbdPS1t/LIoD+cID9T4k2yXxpiP6wn64DsFuq&#10;IdTdlK4t95dA913GJKKBaopBQG0tBiUtkwMBtbUcKCoNRUARUAQUAUVAEVAEFAFF4KII6LT+ovBr&#10;4+UQCL3TLddqEuWK7r4RrPRVvV9vvI5xRDbYvu6SULvuwn1oj0NnCHVe2A59Z2vbk/frEk1jBrds&#10;DLxWqJiyhcqMYQFH5pAzM84doUX4MSKx0PJVok6Op98gAJ1QtCUfr2Pw89HU/H4EGifqfP1Aru2Z&#10;2U43ZJOLjTrZr7KkEjXdV8bhLeAQmySYFq4KARyZ3wIf5FjnE5aasQO28x6TcNTGtvljEftdHKyG&#10;2nozZuVxxhsjk9aNQ6CxpaHa7rQhtng3cB5s7c/FCTalzv8drAeegu+TRPnaFfhYgv7ofsX8eiBz&#10;M6m2PPH2EmUUTPxove9NaGYzwMkW+8LxN9bJinZ+brc3f4gDHeOkL3HFd5W+50UcKP/P3gHPR0Pz&#10;/Qj4sPXXGH+FNnF8Has35mI4X8Z9XCatOoR1ZI0XcCYUYmSnzKvgzLgUU34mopeXpWKwKmatuPks&#10;UvZIoSKLFdfBJRpQ2XOgLijODMiZsZtDSQcadckebzt18X2AUw8UAUWgNgS0s6hNI7PgR81mFmpS&#10;JgciUKt9+/cnGyioVktHAKcTHGJ830PvzDbBvqvp7fXVqNVY+/iu8/oRTZztbgcs5rTlwk5u5K6N&#10;tYZj60LFs7ADrU/7Rc61iS41LsJUm1/v8Qlj7vcYdx+3Nw+CWZ+sHVLiECIR7sRTlQWpTcDh46Se&#10;Bxsf/9QlUsT92r+F4EYW+Hdvr738t9s44Wl/4U7kwYHaRKeVNokUyJZ0fbi06fYdQy/kOOCq7+LV&#10;Va6dB893t03UzrXoBh3NOaGXlegHMcZsf24xOEPjLMO/WGxppP7iFIUekCUltVnDdkL28yr3cexi&#10;dAoPVZQ1QLTRqIKrbEzgXIuTgit5sl1Fz/KwhzcxOWgwro2hdUb8AhlvEghLeuobJDHj9AV4SG0S&#10;zPkgw4X9LXOB283NuzgH5NAP/QPtsD2pWcB2NZogQLMFeJxDJz3b7a/G2XIl4+fIphO4LFMUO7uT&#10;+8dsMz2DMTT3OE9EuSFjVlsb1gbsqNf3wUvoY5k2XT1uEKB//yFbH//t8SHrXBXq6P6zRF4fMqfg&#10;2YCohdw7zEHnkKyNunjlecf0B4JJrijirnby5u0l6gjG6duHzEXll3465IwIPyuRmV05fFt0M7dl&#10;Xh76SAA6NtEnPMt495IQdZL4l/94ejK2aPsUSy/lF5v+vtvdfBFHzN9lG/Ahtp3S3hLLgn/HpIqL&#10;+U/RPffgmDGOujhh/uvp+ebvX7/EPYs5hHVkFZe/lgZiZKcMjtHs3HHne6ipRaAEPmJkTyDXKlqO&#10;cquRUYf1czhKvGDlZcmONJI+SQ8e0YkvS/ZG9Nh/VfZYpELlBMVIWwtRmfKa6n1KtLWtahG45huh&#10;WqUoY4qAIqAINGt6EVN4hUoRmCUCrBqo8+SFVcdL03t5kedKzA9NdCB5qVp1glFJ+5/mRP89Q4DB&#10;hIW7uO2ZzqofMgY7ZoituRJ82YGu2ZpzuPOkuwVHq52CnVNT4VZebBA5xPLmoGKyunVZcJvCeZJ2&#10;ccfwLdzBO+/n46JJNNI5l3JFHus8uZbjTzi1eHTZUIn59xQ1NJ5il6e1Y9pryqDLj9tGo40zzVBK&#10;8W2WLPlLbBRpUEeOhesTNE5OykmB7nEn6ndT9vPABwC+BD5vssCtaZ4IYIY+x9gxJvpJxkL538wb&#10;Bo9pFUFq+gHpDbiXfHhVxO6BFeMALmNVN/0Sh4AHua+ZfaY6VndpWWc3HE3M1onyO8Z2LP3YaJjo&#10;5o7GJTW8NMez/ZcbR2zN9N0LcgKI1QfzH/5rRt/YWu5y2CE2QXRMX8Jx8kPuB03xCIArTmjP8vco&#10;kSKx2JxpqEN34zzZ2M9cnCfBrbnjz/tN5u3M3XAkzDEHzamjMK2WRewP+bkTw+FOw3my75mE8jhG&#10;GltgEu5IOEXHOk++C8Hv2+aDNze10wboh75LxEmiRsaUp7Yttxf5lKD062wB/WWzOc2v5AyHTv6Q&#10;oWbnTie2DgyRgf+Qp3HZdRTyZFHnRZ5rfojD6/jncRiQ7b+3Lze/i7N5//yR1t1SckWTHwEinqOz&#10;3x/u/YVmeMVvEWOFEcqVOxmVk30sdlp/EAKRCo0sNogFrVQvAln1npVYecxmxm5WQJC9jiScRI6J&#10;16yvOnSlXCgCioAioAhcMwI6Dl+z9nPKvv+4PyfJqWkNnUgPrcfr1dxpI4vToQXgrUSuw8ngrOWz&#10;jNycKT0XAmNhx5GO6JNj6bh407yBCCQqwxZn6YKosMYJ0LNwh1PZ+8cumjH3csixOtfFJfOYoUeK&#10;QAYEzOJfn/F52mFxOhQh6E3ukbHOV56mK8m2PcJ4dvJRGs9LH4U58donyzVf5/4MOZ8whr0mRlDu&#10;4tk4u6VH9erS0XNFwCIwZsyyNOzvSj5gs/1Zdxhk7FLnf4tU2i9Y4qhyv3o84JtGIVy6q6tw6eYq&#10;dWw9+xtTr4Yy2GiXZ3vOrz2ugdd+Hs6l6coQIw/3506c2HwfoTI3NWOYjHOhBDdPr69ma1/bF4TK&#10;c422f+625jfVge5cevznZPtu4eF//OtffU1f5DoRFt9EZvz1NwFn84sw12o0ym6kPBHxRRzjpJv8&#10;AY/oCof6XM822ANRVJ9F/98k8mgUXZcRtXC4tsMYOHhV8yxbdz9K5OJ7iboeYyvXhqNT3hhwnRU1&#10;syQCy1PL8iQqoX9FKQeqimIOFJVGGAG1sjA+tV9Ff6rD2rWk/CkC14dAjc+vylO/HSpG/RhRolac&#10;/OGi4uTSUpEI8ALf5WS1kW1/nUnKv0o0A/7uHVGBnHU0cxYI4ECZ/KJ+Qsl4SNAUhwALHCx4bDzR&#10;Y7nnudYshDTIEumCRZdu5A7FPQ7zpZY60f/JSXmJYxZ+KcM4xm+bvVDUSWyc++OSqc1rdj6KEs/O&#10;rRJUBM4Q4OGEjwDuV+uza2RY5xO2hrWJ8Yy/7hhmr3d/pcsw0aD/lKhemhSBHAjEjFnddpoxjC2/&#10;mytYNKMZNm7T8ah5cCfqZDN/syX0NxYBsNy9fYiDmTgEbdatHiSWgpbrIgCmx564e3Vu53tp7E03&#10;UDDu0fdfRKp0f1jGBz48d7WTHb/4pXkcA7FTy0q7rO+Y8W8rkVUPHYqvoCffttXmjOPthefMHnZN&#10;BM9XkZmIoPJTdepjj+uN82Qjz/svf+ThkKBWh6EyKddwnsV5sj/RslvK3Dz18zKvEkS2/bHd3Ww+&#10;x+A8H9n8FjFWhj3lcg2MZdD02+67YTRpJXAJBCJtLbLYJSTQNhWBIgiozReBNZGoaCEy+mQiYS0e&#10;REBG+YkHepqbuMkgArVeVIxGaEbBGwGeVq0SAbVpr1p0DueFpvILjVF7PPcq531G7PHSnuiSocg+&#10;LnF4ob99i49Y16XBjTldmra1oFwVseLjkwUXs2DTWrD1lc2WPwNcssmaTGgcOE3kLom+59k+0+dc&#10;hgMl28kR1WjaOcY4ecfVTlaOVpgAAfojX2JLU7amt46TlIu1AZz/F5sMCLFI9KOQj1J/W1pCEWgj&#10;wAcdbGd45xnDmMe6EnMZxi/jYOYqYPOke/mxk4+B3j+G+plYSvqrCBgEQmNWFyK25L6TKFOMZUlJ&#10;7Pu9UkemJDkuWJjHnCdxSmPr7v7taC/I6IyaZq7gn7HNSBDDqp35iET2cIAIbzLXvFu7t7uGLO9h&#10;uqn5kE3GMHkO+/6yNQ7+KSzQB+F0mVKnywPn1G/rcyw9Vxs58uCr/ZeD5iVpWJytTJfkxba9E3uK&#10;T8K5LuCfwGV12r6fTgrICWXYcv1JIlB+2fBxa7eEnp8jAGoK1Dkul89ZnmaWJ1EJK7lmlPLJLpR0&#10;DC1hnkVo8gTPDElHoiLwzoBovjt/BsLOikXVzKzUpcwqAoqAInBAQPvvAxS9B4krSb30kgugLG+a&#10;0rnMy8T+QpDR88pEOPm82ciLuXvjeJISJYWmiATEorQTAsNLIkPnLFaTM1QSdz137qWF7XL1Hvm2&#10;tlvv0nLU1v5QfIbWc8nPQ/xrz5Zwrnq3Jirl+uZBFvxSFpW7EVRctDVvxgjkNM5IGFw2BRtETX2Q&#10;7c3aUZNj2TMOWb9SFgIjmU0oFstrAkktKggorsszg7ePt+QX0jhU00fcyxgWckyjL2BLVOd8dnlQ&#10;qkQTIBDjPIlNbsQ212KjIfv0sWujJtPfaZ/nQ6k//00cs595nu0vqiUiEVieTe6tY6BgPFPjxJ+S&#10;iDrbfNh6J46TnF3OQi/Xcgpi8yk7Vzxjo3mfaMIhrCPrpMq1n4APkWb5aGhJqazehXrZBkapomLW&#10;RskVU3l5ssfb2vJkj9F4U0Zlj8fKXzLe1vw0pr1yrXpntEb2uck/N36ntWZtTRFQBBQBRSAVgarH&#10;laqZS0VayysCRwTOP8U/XtOjgQiwSIfjZIpDVLspXp7uzEKzr+fx5bepDDseSnlovWFczr8W215N&#10;m6Zub1rpLt0akUtWH7JtnEQ4Sk04UT7erm/Yrgsnk75ExEocB1Icso80/XbgcqA71ju+rBiz1EBd&#10;2479bbcxt2NkMHKIYL/4enlgQivH2n4dQT58NZ0B2m0v2HHOInLjEDWsNexziENxOvcXqmFgGYbN&#10;hTjWZhWBIAJN9EkZx4aMYTKfwcl6J9G/GAvP06+bB4k890Mi/eS8a4595nmL7RzK2fEmtk67fm3H&#10;p/LkRLSMpLk5ZHyx+vRxzLxqLVvRD22b++GjY8uW1hJsyIdbiXwi2j5I5D/FLT+61ibzU74ERaTh&#10;TyyFT3sTDWYnW2g/rG+Tno3oS77vduZ9zb0Zw17N89WlpKfdRLEvweos2txb0ix4tUymvxvaS8lP&#10;J81R/o4Ig09jZCcS+k957/KbvK9d0j0XI/tgYKnosLVR9DJWLi57Rl5zk1qk7JG2tkjZIw1EZY8E&#10;qq/YzICcGbt96M/wumhAo5bOUG/KsiJQGQLamVemEGVHEVAELo1Ard3ibJ0nAXTaFNciTieP+0hd&#10;Q/nrWxQcSrdIvThYijRdP1E3OLK0k7S4U7+cDYduaR3cdwp2Th0V5pEla3CDUiO/OKvJQv/L6+7E&#10;kc1FkGZwoLzzbKXqqtOX9ypRx/q2WM6hJ3jf7bfBXItzA5HLSqQyVM85xenwVXRBe2xtPbTdQz1z&#10;cDg7b1By0LtrC0Jn4YjMD4kOyQKyTbSOLbp0E+bMUmh+jxRP8/XsHIEUXM9ra44ikAeBsffsRvom&#10;6U3M+NTliG17X2SxOsc2p9BmO+VYB23ksk6dq0/ST8/8hmPceZd+m+cNIqfVnhiz1o5tc4fybZwn&#10;W2NWlw4flqzvhjtONvT8dwPm47/a5ea6z8Hps2yNuhYHSsXsum1hCumxsdjunXLPMia9vDa7fNhI&#10;yltxqIpJ9DMr+XsN9EUxdFxlarxX4Kn95+K7xjwXlm057PEQ3mNtLZb2HMbzWFlqL8c88Gn3dvOZ&#10;d7acaIpAAJxcd1REVS2iCCQhoLaWBJcWHoGA2toI8LSqIjAdAnqrToe1tqQIKAKKQAIC2j0ngKVF&#10;Z4cAK26zdZ4cijY3dcl0v5ZFIlkoHPNq6U4iV7KV7277JO+oSnNcEg2l7UKAKCyaKkEgkypWcs/z&#10;NyaxEEfkkxeJgtLXf7CdZLrzpFtYnLXfhF5fm2Nks3Vpw7bTPrbX5/bblsHKlSoDWkmpS0SsX3cS&#10;eTR6iTjMEbo/JGEEJ5ehUZMtHWPLQuflLW4R2tbL9eu29FzUr5eO4rpc3RM1eT0g6uQJIoxh3Pcf&#10;p2NY07/9uvkm49s/X7bx3i0nxE9PrDPkaa7/LKWP9VOp58qc5DHRsmV6lKv/6NO9iTg5sjHuhw8Z&#10;Z3HSdaU2+TnpwiVLyTw+kvki971iVA5lbNH+LQNnkQZB7E0WKdRmtXJ+9BNCnrkuz+Q2+jo7h6yF&#10;Tt/HZNA8OFtut8nt+nhCZMZQK3uk6D5yWfPfP8RZVBxFcTQbPVfIylkcsS6WK5EHR3zkSd01Aj2x&#10;5fNOohNbM43jIlyKj6/T054DfjpCOrLSyc+0RozsK7n36//8JF0BMbKnU7U1ylK3rQz9rZu7oVLF&#10;1UP2xaVIhUYWWxw8CKSyZ1LrzG6ga9V7PWoSTjT6ZKabT8koAoqAIqAIKAJ5EbjWeVJeFJUaCPCK&#10;7eqcJ0uqnhfwRATrvLtMbpL6OGCub1dR2/gmN5C1Qj2PMFnFchDLISkLNTgWaZonAi7Noc+hkQC7&#10;9Fi4wwkT58hQIuoUZegnxiaid9mFQx+tLp++cpqfhsAQXFnsQ2cbiaw1NjVb9R63ijeLwR6bSuWV&#10;bVPZArjP0WWsDJepn4qGn8t8lPxt6BVFoA+BHGMJbTAermQe3I0KSV/DOHm/upXow8c+p48v13Xj&#10;7F8g2perLc0bjwBj1ruMWdjF2NRsp+23H5xgXFGTh7TL+OVznmzTs3342Ge/Ns0lHIPH1/smqpdi&#10;swSNTikDdxV/Yjn7n1Dr3PepH/1gkxt5b/Nls775c7s7OMFB6/3ThzwX+fsZeGGs+yJb/v6QD95y&#10;JPjBee6///bbici13Ds8dzbPijhPztvlDEzZNYCPB3GeXMmzd1KSOtu3t5v/+OOP3ufnWLo8+z/g&#10;PDl0bhNxn8TyspRyfZB8u9+Y+UIt99hscBf7P/PUnQ3zyuh8EMDONCkCYQTy9EZ5qIQ51au5EFBt&#10;5UJS6SgCioAioAjMDYEan1uVp34rUoz6MaJEfTg1O2iNX8mKk/8qShGxi0W7LMoWOhvZOvV5J1F6&#10;EtPVvmqoXHDYy7Wom2gSWrwgAiyw53SIbRxPws6TiENkFBZ9cFIbmnBE6HPUHEr7UvUq7wb8sBjG&#10;47h/E+eju08SfVRsb2hinOo6OLF4l9eWF+g8GaeioWrReorA5AjgdJJzbsLWk2/vzIVPZ8M4Un+V&#10;LXz/8SLOJqeXomX+EBpv4oinaV4I4PDK2DJqzBKnkj7dj40A3kbV8vsuNheTdGg4osTt/SDziUeJ&#10;4jfwVj8S06NoBKwNLgdzJBJpegQbut0xOH2RHUNeXt8kiuCHaYameK766HHyxyn86/39zb+en+WD&#10;gLg+ok+Rvz88GCdQaFuRqVODPuEIPoh6n3O+0IdJruttDI2O9+/rkGXIc8+j2M2Xzf3Nny/Pg+q3&#10;5ULf38SWzM41cjw4tY1mT4SsERQHs1JzRfD4LGPTRsaopWJzzXq/dtlrvvcG8ebo11x0rl3vS+3L&#10;XLoulhdpa8XaTyR8zTafCFWh4qqBQsA6yEoPp52cA5fLZ6laRuhAwRsBnlatEgG1aa9adMbghaby&#10;C41RD/e6KS3eDB9e2MYoW18hhMyCtkRFyEaztM4G0J+ZmhMkPJfMRJ1MoJCt6Dkr2UhfklAescZT&#10;SY120ocZCzkxNHFMeXnb3bAlZn86l5MoIlupr2meCOzEeTbWqaMrIdFjtq+vZxFTcATOmbDlqRdZ&#10;zy09p0R5aSmvefFUasMQiBlvUijjiHArc9duwkGAqEo4VQ2Z1zLW0e9pmicCfPDBBxtDEraze3s1&#10;26z66g91gvHRI3/Ixynnlh9qYZnXuP2JOqlYXEa/y8K9JU3r0CLbODkPf53FR2jYajvFjomU+9uX&#10;z+2qg47p375KFEucMc042aHiELtTQk/7EMiOoUxi/vrYOLv2tR26zlyILef/+vho5kehsuFrIiFC&#10;OgR1ZIVJLeiqS/bmnt8sSEq3KC7Z3SVTc8tRTuXEV75+Dn2ca/4pAntNqkJPYXGcXTNEeWTPQ8Wh&#10;mqJZ8+R6PCTVyF0NI+MxrZuCAl2rflQztWpG+VIEFAFFIIyA9t9hfNpXh79tblMZeLwkRX2SLX/4&#10;y5d+GaeTu6w083F3aUpzsh14vYQT0aV1VGv7OW1nTASOEB+xfQm+KC/iBEdUp5RExEGc52IcWEJ8&#10;prQ5Rdlr4hXdsW0cuozRo8Uf55WtOKF0tyRkAdoXfWUMrrG2bPmr+tcAMQaNqqVT5q4UgRLzTJ/T&#10;NI4hG7mFfvVsidpVBWMcznOa5o3Aq+iQ6JGpY9aO+QoTnkAqMdYMdchklLB/AZYXeQktEXHyfqCT&#10;9CJBuYBQy7K/ljQctpJv3toqEjy09vqwOjr1x9739Enf7h9u/iKOb339k48JMybK/fLvX7/6ipj8&#10;jtjBsnrRjUBODLGbe9lm+9+/fDFOj+HRyc0PdXhzCA2iJg+hcUo5p4SnlJdyBsZfN2vZev46sCon&#10;pVAuR3wp5nYROZanlr1EEYJRJKLYRfSijZZFII/ehYq8D1UjKqsrpa4IKAKKgCKgCCgCwxDIM98Z&#10;1nZvraqZ6+VeCygCXgQq3rbbf9f5r3jlNBeG1jMPUWHSTZHBDfiJ8wL/5IU8D3SFUjLlfYXkeoX4&#10;r/lJd4hzQj5c4ynFlzxVYnS9TsHO6SnR0mc57iURYOzCXVdMMDH3vfzG4EMESpzh2BKVxRdszTjC&#10;7Qnbzd/oR4g2yTbdXce5Lg96PjECRtEx2j7nC33iEOnSPaVZKEL3RJvERnyRv2idv/GLd0JknwzN&#10;YWJZEvX8GjmWIkwarNcpdRpGcy3NBwAlUmhcXMmiNQ6UP1930m+tzHjnKt/0Wx8372bMytkzlZBY&#10;acYigCOsHbNuPR+I2TGL6Mpx0bWZi8VyEF/OZZfxtZuSbbauwYpNVC+JoncNsqbawiXKY3/L0cVe&#10;GntTiWDyxDMaVih8E4cqtt+WqbJJ3Pv0Q32JMv/2meiTv27++fRsOqJYjpiX34vj5H//9i1qy2ZL&#10;t5+rPq71eg4E0P1vOM4Ksf/88eOGuMpWR330qUNf+d9E91/oLyNsrY9mc104gImOkTiy4sgtoJSV&#10;HUjWEi2WLdc78CxAyguJYMG9UPOhZitmLcR2lmvIvqy0PIlK6Oeabb4EnnOhea16v1a552KXyqci&#10;oAj0IKCdWA9AelkRUASuDYFau8WKnSfnZSIomL/sidXAbC9Us3N3NQTH6JZt/0os6l4N+AsUdIw9&#10;+eDAGYE/FvxOo6Y0C4As0vFfSirBZ0r7Sy17jut5Tors6JbtbKGCM0rb4QOdG90PHEfGcZYixfiy&#10;yut4DJWCIlAaAUahL+Ko8iJ9FtEkbQTnk35L+iv6rTMPgNLMKf1JEMBRhG28STicoGnmLSsZv7hm&#10;/jP6p0Rsqn8EgMO0WVis7HWUQzaieuEgvWQ560A7ngt7ZyxDJy1pOLSn8XCclQSXe4k8+Xm1vvkh&#10;UW6TSUrf9W9fvt5s5GOAfzw9mY/UQljTxzHe/SZRK//96z7qYEJ/Z/kLtXEmpGYYBMAuJ27o8veH&#10;B/MB2//5+UM+Zmx2grA66sJOedJncZj8N4k4+SDRK21et+yoc4egjqxRTcypstXHt/u1cVrNaQO1&#10;41BO73tUyzUwGtqKWRstWx+BvXb6is3oukj0Se7ciJv32vUeAdGM9B7Pah69QyXe1uK5K1syj+xl&#10;eVTqisAoBNTIR8GnlRUBRUARKIWAds+lkFW6NSDATjHqPJlJEzyk8kenkSNZOr8+0h5/bb0cPPTT&#10;mLa1fn7qK8HiyEr+NM0fAa8WWQjJqGNzxwtNb3s9ULII8254ouBQKj2NVHh5lpJmZhrbIbpozItl&#10;lwrTRhsXBc1bGgKZTXRp8Kg8HgQYgkKJiEtEW/rjZSvF9o6SPXVC9PTafBEgErZx8Beb+MTC6OA0&#10;pq670RJOLbZPzc+tW4apcpFnc3crTkHiDDRVo9pOEgLY3nJ000hj5MkgGGMWjr/P4tTNM9SQex8n&#10;us/iDPd9u735Y/ty8y6OmNCBR1g0HwqIYzFlvt3fGwc6w3rfgJmkZS08NQLo94vo9OH3v9z8MLrf&#10;mo8Dmg9AGm6M/mWMe5B5D7r/Kn+8iB1iZ/3y+W8I/5V+qnMugY4exEH6QSK9cnxtqZzey1G+Nh2p&#10;vJEIqMlFAqXFRiMwM1ubGbuj1QOBa5Q5C3BKRBFQBBQBRWCWCNT4HFsjT7Upt0aMlKcYK2mCQox2&#10;nmTCmj0VIZqdyxOC5gUpL78zO1FBV96za+pDoCqMjszgIHDRlNB8QtHJRArx5LtGfvuvy6yvXrdc&#10;99xZT255BhwWQGKTk06ncnvrL1ueX3vcO8iZgrZ0h3jk6bjakY1kKqa8jgdyH+vrhNBYXLHTMguD&#10;J2yak7G8nlNs5Rji+VrIR6nFox4qAgMQaO7749gygISzSt99T9/wWbZOJPrki0Rq0nvCCaNmJiDQ&#10;Z3MJpA5FS45hbZvvndMdOKr3AMewr+IYZByC6mXz6jnD7pZgb40i47bWjlU6EVNxoPxjuxs0dwXX&#10;9d3dzd8kouBv4kj5/P5molDe/ZIdAYT26vbuZiMOXHZ3APqsMbqwfcgYGrHYaLkwAugAvf4u23h/&#10;E92/yRbwr/JnPmaUayvZhQTb4JcPa8fqPszN/uqybvYokX2FgOKbjE+aCiFQsa1VzFohZRzJLk/2&#10;eIniSx7xWsqRyp5Dk9eMYg78roSGTsAnUrQArVhPg3UizonFp5FhFq2oTc9CTcpkGgLaIaThpaVn&#10;gQBmPdp5cqikPI4sKfESlIhfq093mcTixapEY5H/bpNcszI1PwGZpdlAFzLk40V6zsRN+/L6Fv/s&#10;YJoP88DSzRvbPQvtV17qD3BjCLfgRyBU703s/08WsPzVnVfM9tVyP7I4sRZ5uunQZqJuDvU6BLeC&#10;3Z0siMUmH51j/V83z7vdfstS0YnQp3+5E1lwxkWmR3E60bQUBPotYgpJxcSMnXHf5EzYrqb5IsDC&#10;LwvAuRMfhtDHY23vt/O3EcZQ6alltoaDxPm4kxu/nPTeBf6VLOq3E/KgFcac+/2Cf/t633FTO1wK&#10;3eOoYre5DJfWq4pAGIF2lK9wyfirOn7FYUVf0UT1ukues8e1cFqKeX7ixgyGwLtwR6RT85wz/2HH&#10;jKE8wyHRx4CpW00QwAtzApNElr5n0ZVEOUXkwwcAVv4RQlGVCII/XptnT0uyYSruX9O8zG+YSzN2&#10;3kuku/WnxmHOcLvnL2ff0uAQx5+Wyv+xSBtT9Io+NqL7jei+nazO7W/7Wv5jtQqLqb2viYy872Hs&#10;pey/zJ27ibw3sYtf0icM6VO69Iae77ueodUP9czzgchDQqYmyXmuBvYUc/+42CPP6gxJxr63hQbv&#10;6zQpAoqAIqAIKAKKgCKgCCgCioAioAgoAjwjup5FFZnaEWi0dvpWr3aeK+cPB4O1OFFluSHkznqV&#10;iAUf8sLtk7zsM4m7TZPnxWN94PDyLCdX0MJx8kn+opNhIMyFeXG4d2JZfdovKkY30BQMt9Ai1inY&#10;OT0UJB+nwR84iiaukL7Lq3Ecfj5JpI+u8+ShPXNwODu0GzrwlX6WqFn3a4lmEHHj+2i0233/eL/Z&#10;ysKdXd7pOk/yYreJYKEvZ8EtBtM2vpc8Puf1POeS/BEpZb1f7MvBWePgEHFjjBQ6B69eFjITz0zO&#10;y3aOC/C6lciAu/fzxcCx9E+dJ8dSu3x9Ft+OzpPlbT6nxOj3fiVjWMs4zeKoNILz5LuMwd/EyTHW&#10;sRrdMnftS6CEgwEfAzCvaTXfV1WvKwJnCOCQwpiTc+Ga+dgUqW378+o9GnTYIcH0EXJamn/6l1fp&#10;s4a0c+I82QZ9CiUXaANnQ5wHedqUR57kNATD5EYiK8BLivMkZNfyfkTMwTi/8P7FWJ/FYaBwRIh8&#10;lHHph7EwS4zW0pNhQRjkv9IJTsu3UlqK6eiXxsvqfjqJPC05BHVkeSovI3slzstf79dGmJKyM2+2&#10;jnht5Ew+/cCFnSfhKUcfYZ4P6Hih13aeNBkmu8p/XLKTZ3WGbYx1nkRwnpVy0IFWjlTS5nPwl05D&#10;JPokmnMptENsebJ3BAycquwBcKIvxdtaNMnCBa9R7xeV+aKNFzamqsgr0JOpIxHqxOKTiVF/QyCn&#10;SRFQBBSByyGg/Xc89uo8GY9Vb0mzPc+KbbbHD4QsAu7eX6XN8bR6GdcCmRHABiRe6Ag7cGmdr9ZL&#10;bW9Je+2/VEBc/MbQ8NU74cVXyNMA79NMffmnq4IDqcOBh4gj21cFJ5Ff8nfb86W5r363KRbr204q&#10;VgZ++WOp9LtEpvzb40O3anNuGoptLUDCfUlzcyEwTkW5uDihwwLCnfQzK2t0J1fTT3DGXEaqUFmF&#10;gUViHLdxUikhPTTbf4XFKU6+LUsJvEoKwHyTaGx3Mm+xycrAL85KL3IvfxbH6oi1qqRIpdBnK0Wi&#10;T9KOJkVgDALvYqe5nCdjnYDH8Ouqa++9udwN8EnfQFSvKXg2jhsu4DQvGQFsbQqdJTMWUcHs9iEe&#10;ozwvcd83zpMtiVqHEeQORXim28jz3KPYNB/H2fvxUKDig4EiVyyRsjYOAb9F+K+Ma7G22mZ82qzM&#10;c63t60rIzvSVjzdqTyVkb2TeUy7XwGhop2KNOQofhtWUppJ9UpkjhYosNinrUzWmsmdCemZAwq4m&#10;RUARUAQUAUVAEVgeAjObkixPASrRVSJwXCmtSvwapvx7HhJYYQG6iRg3Dkya3L7tZDFAnBYS2h/T&#10;6kTNjGFxRnU/nTgh5GKcqJNEVExL8ZqNL3nKQXS9TsHO6SnRmZ0RJdaEPxnJN85mfS/fwQ1HkxeJ&#10;CNeHYd/1kexq9YoRGKJ7M4a94bQ/Phlbtlswjid3GQoGxCFIutnNR8lNP2cuI41up5wT0bppMYZx&#10;//vSjrEpcN3WY/xKidZHiyuJ9PVFFrf9rVvq+qsIhBHACTjF/nzUiBT3xrzugonxYg5jBh9bfLvf&#10;THL/0gcRCVdTPgTmYmddiRmO+MCD1EQjtfdr665pHXbr+87NWCjWjFM/EVXnlmbI8sUgvg6sREqP&#10;oJ7si+kjd8OMFDj1f5HI6d1RI7fs6tSP9vao5gY3o2FMwRrjUd+7vIwiXSmpNE2mlV4WpNcsex5N&#10;zhPBeXI9XGPXJu9wpLSmIqAIKAKKgCJQCAEdjAsBez1kazQheNLIk3sbJFLgSl6w3cm2T+2IgUR5&#10;4wUIjiAxUXFYYL4V55P7VbM9zBATp70tWzOfeU5WZEZ7ViriaAjUReqwzeWZ6ka2xEtZHFkU75FA&#10;HqrnRdL0EaKj1YgvzYl28prguPZ9K/2MtNeOUknfdSd5RBBr8pGTqGLNNqpEaonpxw4wVX6QV4tl&#10;hT3h1Zyc5IxuHH2jd6JuNeQb+jaqHDbaq3upQl/D4vHdiDGMNl8/7EL2aNGCBPKi2GqqAbGVcT2H&#10;iL6VuQy2UAzf64FzFpJyz6LvtWcMw1/pWealLEL7Ev3LLtHhzIxZ0m/99fGzRFV+kfq/zPzJ9Fum&#10;z5JZuNDVtDwEGLOaKO135tsTonczfza6l7kKEb17xywHLK98WLIeF/2d+Rh/NSTbB9d4F8DTV3Gc&#10;vBMvsylu0zf5qFBTGQSwsxptLCQtjrQft82OH+z+cXyH07prEgSDBuMgiS3BP6/XNz/kWUu6pVkl&#10;y+7c9HkJkMEqwUQuwWKeNq9CyHOovuIELdkl7wXmKbxfmUsqawplqc8FY3YLqiv25MG1tei9MK1+&#10;xNYit++eli9trRYE8vVGamu16FT5uGIE8t3QVwyiil4VAmrTValDmRmOgJrycOy0Zv0IYN+jnCch&#10;MCQF6wUvHh/8U9v1kWXh7n4t27ncrc6dBKSSuCbJV8vy0m0tziDyUh2nRiKbhNLLq0Tukrd09/LS&#10;fUjC+QUHqFdxlkuR2CfjEB7660zbWpCfwqykkKds3/bNQVk8F593ZR2RUmT0sLjo7D58xF02qPe+&#10;+izSb6XfSHm5T8SVn1KH6Cg4Iaxli7nGca4bUBgHBVGPOIazuP32SxYHxcHF55TQx+uiFT1D4dD9&#10;SnTLn3OBVzLlkwBZCJYtxWTsYlwJjWHofyfOJzixrGVcHJKsI+dbz1g5hPZc68zpvqJv2EZEtp2r&#10;LpRvNwKh7Y6xX7ONu4w7a5mjdlNjMzKGMchEJJwmmXev9rSg//vD/c0/nrdNbfotrgk5IgnyARPR&#10;ADXNHwHmS+Yjj/2YRTRB7KZxphRL2I9ZrDzj9M+WvKExy4XIq8yNmBMNnY/zbIhN1mRx8GNTDXzB&#10;w704mD3KM3TkbW/ZH/SLU5tv3jqIoFY6Q8DaWA32dcacJ+NVHGqJLsfHa+2PX5vi+7s44mbmHY/Z&#10;RWDfDhh8lY8FXmTOTD80xzRHfc4R5/p59lhNZQwAAEAASURBVN8HEbdG/eI5OOT+fVjd3TzKn68/&#10;yyW7dbh2sFFtVi7Z3QIK9Yqd2srK3iDCnBa7sM84bpw0dzwC8bY2hd7Hy1OGwjXLng/ReFvL16ZS&#10;SkFA7TwFLS2rCCgCioAiMEcEfM+1l5SlRp4uiYer7RoxUp5cmjrPA6fzFdDzcovN4UX75/t74yDC&#10;ZDuUWOzbyELvF1O+/1vSF4kg97zbDopcAi8PEvWLNqdYkArJXepaH96+dofW89HLnX/LYnBGotAi&#10;4uRupgs3GaGomtRKXs6fL9r1s0wnzGLd9nWX7BiCbfwQp9pfssj/KA6Uxnmup0sXnwRxfLmT/oVI&#10;Qefdf07b7Zd+XInZ8moYz8M9jiGMFUSLQ7d9iciUOPX7ostBwrLXfCzwOthZwflBQh+DidcjRE6k&#10;qMVBgKiTS517qIbdCLgdT87L4lTbfsgyY5g4N25lzhvrOMliIv1Qe1EROo/i7MZid5s+HRKOdhsp&#10;P9QR7lwKzbkUAugQXWJvUWPWvjwR5VISjrY7sUmcboe4QBpHzoEfD6TwObTsYaweSiBDPXiwUb0y&#10;kAuSsI4IwUJ6MRsCNdhXrDA41OKA7f/YB2kkeYSiPn1F23GyqSBjj3RSXzfiHGwzZvq7R2Cm3E/D&#10;tmI0Dc5TtcK9+02iIpe+d6N2dZhKaG2nKgSwjdjnoqoYV2YUgQUhcM1j+zXLPpkJl55kTCZI7Q0J&#10;0Ir1NEpKxDmx+DQyzKIVtenJ1KRGOhHUatMhoHVOFkKn7mt0IefeM3XznIU7BCciyefNfY/DE+6L&#10;pwkHKeptpH4oUQ/nk5/bF3Gi3DVRc+QFvX2Jwq897tKBPxYWm4UAziR1GWly9V+DQB3gYBu8rLXp&#10;eGRz0n9Z1HkeGgEsBwPpLFdb4wDH4SAPq+jdv2h3fuuyqN9s0S1Ok+JgzRaT+7s8mSGiI73KtnXn&#10;PVWYFI4BOFC2nVfCNfRqbQgYR0gZh9BlSqI09hqyWUuPSJUv4tiLY5RrESBkt6Y/lHGsVEqTOpEL&#10;QzxfC/koJcqRWBw+0fPORL1OrKzFZ4sAfQjO96Fk73XGG+yD+WvjYL1rxjA5j0k472/2Hwe5yv/G&#10;FouOPg0eqacOlC7U5pH3SeYrRvcO/fZJwDMbDvmpiSjbRPU20bbNQvaRQp/FNg6edffecHcJDsGO&#10;iJP3XWfnI7xZj96k34nsYrK2q8TqR6C5j4kU678TeEqyifL8NXOdVzPH9UWOa+x8bSJbNu1YKvP7&#10;PSIwP96V4xwIYAHy5zAER1aOBi9Go7lvV+a+7WNijOyMSb6+o6/dGq6Pkb2ff6FetoF+FgIlpmAN&#10;O6zRPqaQPQB9mUuRQkUWK8Pjhamq7JkUMDMgZ8ZuJiUpGUVAERiMQGKnkVh8MFvLq6jITaZThXoi&#10;qBXoiYDWZi6AQPpKVHEmy99wLBI/rDejJKE+kQ7YTi6UeHFCNAP+kIwFYP6s4+SjOGK6IsCxSkRk&#10;ng+J6AON8qiEpKj4WiXAwAbOTDlSW6Rns11Ye9knpYU2pZR6BcpWxEpu6VjU9ya5j48RuRoQcJ60&#10;97+3XsQF+g36iOfXt33ErvToKDgy/BLnOPqyOalotrwaxsdzj3PRRhwXQovFfSZE9Ens8E3GmL7E&#10;IjN/cM741YxIWPKN+ZDA1/fhoImjsG612YdwHdfRJ5GOdc5Rhz6m4sJELTb39XmLjAxE5eIepr/h&#10;rt+97W6+yBz4NrErY8wKjpfSPNuvfpG+7ft253QMZ8wykZqFH03zQcA4v8p8ZUzCmZExi23cU5IZ&#10;58yzGvV4BjP/Gls2fJk53Lkxk0ObfOBSe7LcT3VXMAdhS2PaLd0mfU+NDgi120QO/qa2qyE8mw91&#10;ZGxhLuuKqv4hHwERMfkoS2Oxv8QhNybxZP+bRLD7r6etHMXViaF7iTJT3K+XkCtXm1eDj0NQR1Yu&#10;WCelwx3Kh6FfZHyKnSYOlZ3n4nn3CPZpvqCKhoJbkCVLegrWeL92J3+uj8IsH5f4nUL26eTaSxMp&#10;VGSx6difsCWVfSzYabY2trVc9a9Z77kw9NJRcL3Q5L2gQOfFU6kpAoqAIqAIXDsCOrLGW0Aeb6/4&#10;9qoo+SALeGMFx8jYYpDf2MQLNhaBeNnGL3+7wKJcE1lMnDwLv5lLkSFW1msrh1NBThyhhZ3gyJKT&#10;7rXppbS8OIPcffJH7GKR/3i/c9/n28JnLU4kpA/5+yGRlYZ0E1htnzOLaUT/qQoBnBJz9Dhmu+8E&#10;yewYhh0zfh2dUtxE6LtwPtE0DwReZczBSUXHnHnoKweX1vHER4sPeMwCsZmzNuPXuzidbOWDoNQU&#10;E+0Wml9ljh6KijwkAmEqr1o+LwLoLEe/Mn48acYtOxfDuR/79iW2C59TtNMcGPuwsPnMAz6Lg/Na&#10;5r9D5p2WTuzv27tfP7E0tNw4BKawq6Ec4vzPOIaTCvPSbiJCMnNV+96FY/5iOyQo3ss89mGiKKtd&#10;/nOf16zL3LIqPRcCy7eArzI+rTwfBLkQGZLHqMTuDJpCCCzf1kLS22v68YdFouSv2lpJdJV2GwG1&#10;tTYaeqwIKAKKgCKgCCgC0yGgs5DpsNaWFAGLwK15iSxnvBxO+YNASvkcZXO0iaMQDk/wMzbxwn7s&#10;Ii4RKd8C0SvZHvxOIvFEv+UfK1RM/X1vPbTTHlovhrVLlWlv152DB+yT7bpdC0E56HdpDNXJ1PW6&#10;fA87H8r1eWvGGcRDjr6VRbsSiXbtV+w0/yJOtk8SgdLDSpAFnD/pEzXNAwH0nsuZg6hbdgzDdobY&#10;D44noTGsWdiekX0ZEIYg4baffJTc9HPlMuZspQ/RdF0IGKc2zyIzNsEctZuw6Z04NOFEGZtw1LZj&#10;VqgOFFcS0vJbIGoQ41WuPjDEi17LgwB6zzXHaI9ZebiTbRVxrgoQYwybU+L+tH8l+MaxmaiTIcxy&#10;tWt2eMDRTdPFEahxLkPfYh3tMRM+AGkn5qfnztH27pBfe9iu5Dn+dr+Wj+VqRMHDcCB7GVIEBBxx&#10;6WqwcQjqyBqB5GWqEr38UZwnU0eNVNlx6k9t4zKI9LeaKns/xU6J4g102ks4nYI13uUyl6ktTSH7&#10;5DJHChVZbHL2p2hQZc+BsqA4MyBnxm4OJSkNRUARUAQUAUVAEZgSAZ1sTIn2Ituq0YTgaXUv0ct4&#10;8cxiZUpKK31K2VvXXPBeDT6j8GLCbjzLi7P2Im2b4mYf/aT3FYZUatc7laA5gwYLwq7FZVd5Xx7b&#10;+pqX//JSvt0m9JHjQRwonySyXCi164XK5bk2bWthnsvyEkOdxRQWdNvKi6kXkutVXsru3jQCWAij&#10;qa75dEkEpJADh1mQL/Sy9NwR4dPND9nmlMgo7b4vBiPko198uynj6NnmgT7N+tvQ56Xy2qZVw7F8&#10;fWDGHW5/l4PFie2cnAznnnYykTJMYEtv71BElmGJ7RLv5H7w8YV9vchWv7mSr51c9K+NDnjuxIFo&#10;Kmf90fgKw9YGem22t8BobmZLgHv/fCzZiyOd2tt+u26nw4j0fS/ygQdbI8YkbzuOyqjss0SffBL6&#10;W5kLWV23izL+xo5Y0LMuNUR0p7+ec/rEuPOL5wWcEusX5jaz86GZd8UqP0LRfOjyJk7CvsiotEcE&#10;ytTtwiOaLl4E68jZBUILx0n6hJx0fUBo1EkfMpfJt73NFLqPkZBxwDx/7wt/yAPG++2H2GfzkWz/&#10;B2x7iT7tJfIIRjaRVj9vVjfft6/OMSmG35rKWF3Ck0fsmthVXrIi0LL7hSn/22Zj3i2UFItnJaJX&#10;LylhEWUwW66tpeif6JO3gfckKbS0rA+Blq1RpMegy9m8jz/NXxYCYkE9c8dlyavSKAIXRkA77Qsr&#10;QJvPjoDadHZIleBlEFBTvgDugE7qed5pCum/wxFogF59eXg0W5vcWeAjKSYWP6HqrWsueK8GX1bz&#10;Imu198rZyGJi2ymnTRG7irOtdq0T9k9OrAPQGKcDoiLsZOEOR1ZXIjLQShwbSmz7ESeliyvNAwGz&#10;eC2LNE3Kh+bz2Ahg+VjZy6Y/bQTQu2+hnXL0BziUlUj0bV2nTdT9Km3+2L3e/H6/iezjGu7oD1lo&#10;XK2sHZfgutWWLECSWIgEx9QU13+nUh1annFHnHtEjJVE8OzyhqSHvHRRhzKVVM/YkwgwZgwz9i5j&#10;FB8TuNKtjMmzcD4xOqpUUS5gM+W9Sd+BI9xc0vVpqIxmVrcrL+Ff0q/xAUB7Lt0tzJyUSF/05aGE&#10;c8vtYZ4UKnm8hk8g0Sd3z9tjZusIereRYxZ98K3wSVqC8yT97Z38zcV50gCf8Z8cY1aXnQ+iSN0K&#10;pgzmjmScdQvN6RzNVZmFkykf6LBl92FeU5BTno3HzEsKsqakK0AAh3zXR0tv79I/ytDGM1iygxO3&#10;v8e4yf4iTv3Pr++OaJYVAKIsKAJXjAD3J2PTvYxRnls4Gzol3sdmY04JVYmA+Ugn4nlpauYDQ97U&#10;rGh7EyJwzXrPLnvpAWdCu9CmFAFFQBFQBBSB5SGQfeRfHkTZJFKss0EZJLTHWeegQZRyXtxv291E&#10;nAL3i/5J46H2WfoMXUeK5r/Tcu160eDJIhFt9aUhi8IumtueLZrv1xtXtUNeDK+Hwq2DYfWG1Wo1&#10;O5vDPklPoykdSx+P0kSlC2QL5tEvZocykMbu1ZZey8t53yI7oLxKxC5elJZIPmcWbIetu3fycpbj&#10;1AS3c/hLlatk+S5e3bbKWEC3lfHnIVuOpU7krpCjw6YTISiW7qTljMLmorV8yOxkzCnUXeVjUill&#10;RQCnE5yafen1Q+5nGRH8JZqaON323TGpjpNQhuajRF1/nGAhvJFE/50TAp8SnXH7ZOOJL7SLAGMk&#10;H7JdcwKDb/JxTl+fkAMj7n8i8GtSBHwI+D5gYx5KJG2c/3MnIq7i1K9p2QhM0cctG8HppePdCFGR&#10;Sye2Xw4965ZuX+nPF4EPeT9X6t3gfFEpwbn24H2o9j2399XX6y0E1NxaYOihIrAcBLi19fZejj5V&#10;kmtGQGc902lfsZ4Ma4V6MqhpKBwuZlJWpLGe2UnPZS+3g+rJS7jYerywG2u3vIhj+25f4oU9W5/6&#10;Uiyvvvpp+dO2lsbbNKXRt41+k7NFXsq+jI06mZMhpXWGAHoPLaK/y4IdEXPKJf/9h/38kC3lUvuj&#10;1PLlZFPKl0DAOk/6LaufK2wIB0pfog1fZEpfHc0vjwCO+jgazClha/bPybe9yK+mMwSMI5g4JvoS&#10;4xfb5cb0B+8S8Z2Pf0Jl5dYfnHDWYszVpAi0EbBjVjtv7DEL26G5W3eL4LHtTVE/VxcInUeieslH&#10;ELlohuSn/5minRAPes2NQA16Mc7/gXHh5fX1hvs5LrUkah266nLZ3AcLcurvEdkFw+LzFJN5qRh9&#10;fZHxqS8K+lipaKeEU/ZYvnLUV5vPgWKYhrGf6HEpTCvX1WXqXaSKECyiSC6YlU5FCGTXe3aCFYGl&#10;rCgCV4wAt7be3ldsACq6IlApAjX2SzXyVKn6MrG1XMSrlEyWI+tynsxkRnnIxKuMiCVjl3apv5MF&#10;aBwZfLTuZbFbF5HzaHcslVLbJRLFCQc4TfUisL4LRzYIRS8qJ1VjM/Qdz2JDW3GG8vUj5XhQyl0E&#10;Tu7kk5Nuycufw95YFhm/Qs4nROrNMYaN5XNKtGvnlUjHNtXOq+XTGCrM+v4OBfXAhcBaok76xgcg&#10;DTlBd+lBZyeOTqF5y9ApDbxspM/4OtE2wV3Z9LxmBLCO/AnbD1F2bROcn4txFOHf/o2jdKxtI+6F&#10;sDmWHnfEx4Sjo++PY0FrOxDIbVOOJqKy+j7EYavuV3kGeo1yUtlbdKJwRLgL+G5GyXHpQokiX5rd&#10;ydrfW8Rk7V2uIZG0I2zn9HKsJbaM0yT35Bj+Y+riOBlTLpH9ixcvL5O0UL6RQThOzRbPSqHnpUFC&#10;DKw0tewD2UysFmdry5Q9DiqVPQ6n/lJxttZPZ5oS16z3ogjPENgaWe7nSUr0Fyqq6hqITwJBYiOJ&#10;xYvDWBs/COzmSXLdF4pj5Odpkqa9jRSDoxhhryhXeuGyNt0GvUaVK09tDc3rmDVPdZ7MoLOcW3Ds&#10;JFqC76ZiwSAUfTKDKDMk4UOrrCg4AJ3FJh3BCjcjL9NwZPE5NZSVSKnHIIDz192dv9vkxXp7O6cR&#10;JuFlB2dtd2ry+ff7dnfCh7v8aa6P6mkpPUtF4ATXk5NUSuXK5xzDXj/8i0v0mUTvypGKQWkIF6Oe&#10;Q/QsNA5Ob1EOBlmaVCIVIMAW2neBexDn5/YYFsMy/ce25YR7Xmf4/UTNr5vVzUrmXMOpnHOkOfNG&#10;IOeY1UYCuu8yhvkS986tzANrS9wb9i83b9D9Io4pq4nkJuqkpnoQKGVXQyXEUSoUeRbHSRJRkd1j&#10;mZVIfu1hIjNEYH2UD1qpPrc0UOS5iTmI3znqc5CgWG5H2M7pMLIXqoXj5JgP82Jkpy+pxektJ8wx&#10;so9rT1oo38ggFi/FFs9Zl2rbAnXp9i0f+X6RSP4iBIsoko+tyiip7DkUAoryNyMwZ8TqKAVNL2d/&#10;i/0lRomslQshcL16S5M8rXQhZSlZRSCIwDArZa1sWM0gM6MvKk+jIVwAAbGCGg0hA7I1i1XfClAG&#10;wKckwUJb/NZQ/Zy9yaKdifrjCWmwlpf1OHB1U81G1uV17ucMpHe3eV0c0d/zTiLeXEiRQ5udut4l&#10;bMfKaKKdBLY6pS94fXs9Y9HWP7swMMMsBnqJNlFwt28fN089W6kObF6rLRABu8CMWXlNK1LuZutT&#10;v/MJkbtcY1gk+WmKGRDGInFkNR+lI82xR+ic7Za7qUZeuzzq+XAEVrLdqC8ZxzGJvDcksfW7L1qc&#10;7V+G0KXOnTh8/nYfjvg8lLbWmycC2Gqp9Cb9Yoj+6k62vPc8o5XiyUUXBOyf63quPJzVvqzHRfWK&#10;5QWngiU6qMTKX1O5KWwrVV4cpMz956mI43M7+vnryfbvLYlahx5SvdnfxGGLiKxzSRlEnouog/gE&#10;n+tIImlH2M7pbGCA73uZ0z6OiE4eK7tvfjsbsDqMInes7J2qkaf7Fso2EsnLebFLssUzUc61g3Pp&#10;wjmXlD3M2dCre4kiBIsoMpSJ6utdq+zInU/2PaV8BIvaTV7Zi7I6T+IzsYM2uDWy3M+TlOgv1BZz&#10;kceTQDBJI+XUUyP7bp4k132hHDgtyhdsusXF6WExngYSHljtVKgrODviJEfHk4tKXgkbJxhk5SkT&#10;sUxkTuRc8snqebe9YWEk1RlszOtib11zwXs1GJHPOALso1V8SGS49hfIliLGQeTGXI4b0GVbqNwx&#10;MnBouF9LZAWH5eE2yfbdT7ud46pmTYGAiXghxpSrs0HPW7FdnA9cOp9CJm2jHwH6DaJ2+VLfdo++&#10;eqn5LOqzLV2IFwzpx+715kH6ipiIXe9Cj0VHbBobLGWH0MfOSR8Gz1ItmSaK/4MuGAOQ4uPOPxKc&#10;SWkyznKj+MUOcSbKlYhkKhaVi5yhQwTWu8DWwGwb3F7gHtq4tdeh9a+5HmOOz6lNcV2mZfT1HYwB&#10;PpvoQwSbIfrkanPeNzVj1q+TeXkfvfZ1aH9erW+e7t5uXsRu6TmhST8Tk6j/9qspu/rk37I8hlYN&#10;ZYhZw5htIvl+nONdA49tHszcScatXMnYk5mt5KJ4Tgfb4mM1V+L5kjH4fW9TrjIl87DnKdNXcVy+&#10;zfzBmI//N4kWqOnyCNSqhTWOy4Fko07aIsZJRfrKEyfHDMJBgkisn8Vp6/v2tQZfaiuy8zeDyE66&#10;S8m8Dnz2UnaE7ZzOSqXMKog6aeaEAziPlb3pR2JLD2BkqVUqhawGtt7kGQb7HfYmaLjB1CD7cO4D&#10;NSMEiygSaGDel65Z9uyaUzCzQ5qD4PRq6W+xv0QOyZVGbgTQW226m4aftFbSSufWktJTBGIQUCuN&#10;QUnLzAkBtelLaWv1IpHS3uUFcOp2XGMe9r11zQXv1eALBl5sbe1C6i/ZVq0VDaBNkUW3z5v7LHhj&#10;tq8SpYffdhtjieNUshO93DkWCWiLyF0sIND2taUzrM8yyiKCnlk0fZPFmL4UyxqUXl6Puoyt19e+&#10;XvchkI4w/Ulo0Y4vyLuLdu3W01ts1z4/JkLtxuuMQPTJTxIF7NfNT3Gg/P1+c06gk4PjZzuqQs7+&#10;rN0UOBxw4sVxq59ul0s5LsVrDA+MO9Z5kvJ9vByum4PDWUxThzK0ebfK54iCk4iQzJrgEZvy3TNs&#10;e8r23bHOT1mZiyVmbtp8d24+SrEC+MsR2cs6MftL6ZWlIeC7H5HT3LMyjg1N9GaMIdjVxrEtuBmz&#10;HHPa2PYYKr5tNjfb5xdThflvbOQW7j3aJ0Enw7BjaF3qH6OrvfPkp1ukqzvhnu+fr6TzbrbVLiw2&#10;bdyJY6pvi27GLz5i4ZmydCrfgl8CPsAx2xMj57Api59454r5GHECPDvN6mkLgUvaWosN5yEf5OCI&#10;7UtmTDizH+ai4jzpGJN8dGLzwQrHLT4a2MnYV/j2iGXrpFzN+jxh9EIn4HMdGO2l7AjbOb2QFoY1&#10;C+9EnLyXe3uIHCl1GJuWlFJkHya3tFC+kUGs1cKW+QBM7IoAFlOlWmTPK2+crS1T9jgkVfY4nPpL&#10;xdlaP51pSlyz3idBWAGeBGYzmbgA1jU+000EuDYzBQIXsGkr1gWbtiyc/dbI0xmTFWRUjVMlzFXC&#10;xom1KE8ncHhPasSpzeyKiYH9a1/oOx4zoRhaN1SvLUP7GDna9XDWYIGXlxVh5bRrnaPBVV6mQStc&#10;8rxuTI6JPik83kqUHFfayIJWO9JdCR5c7cbmgS0LvBZjjvkjjQ0sMpWsOKB1F9lxnMzZPrReZOGl&#10;7YBlQMrwzy8WdiO4tbqCF/uX0nwUHjTSKdg5PWmSa7lfVR9YOBycNBk8wZHZRBz1lJrakZl+DCdq&#10;38I+bILhkzjlsvC9lmi8voSzdttxknIDIPKR13wXAgbgYSjbbbFZSB6b7Mv7Lh04G5tYsF7dyvjo&#10;iZJpok9KmeMoMazFYShGtjVCT64WivLqatCTx/yiz+mnFl49Imh2IgI4e4XGMDOfPHM8SWxEiuNI&#10;sqatTtV3GbOaaMP+sahT5eQUe2R7RiJ9/fmyjXacPCGiJxdBwIxZov8cDkw8R+SIWhwDBPMsn9Mn&#10;9xJjMPdNiYS9XzpxD3+Vj28+jR6l+yVhvj+VXvu5ub4SNdhbH+qMK75Ev3D6HHOUyF5L/UjY11Y7&#10;n4is3CP/3Dv1t69d8vgo/SW50LbrQGBvDR2j6JzWwWoCF0ST5YOaISlFdsalvuelITxcqk6K7Ok8&#10;7qmXbSSdrX2N2tjCtrDjHB8S94FSm+x9/MZdF6kiBIsoEtfcDEup7LmUFmdruVobS+fa9D69vP0t&#10;9pcYq+X0+vPjqUaO03EfW2MaFKSVhIYSio4VP7r+fHiqkdNomGdUUHAeAfWIqkUwqo0fhDzydDwq&#10;IrwS3SMgOCvUF7OG8P5HF2OrbMPb193N3f3D2eLuaatYZXf591iCl/EvQqfUCzXobl9fb9b37sUC&#10;XrbgQPkiThBwGeb2yPcUR/CzE6eYf35sD83hHEi0K8P3yK9sz7RiMs5yD20PPbgXh7mvslBvE26T&#10;uV9wgQlRJ3Nzj0PSv7Zbg7nl3/fLoqV1Al7JQlCqe2g072Kz7XR61r7SHGPTOe+vvvbOOWhysNnQ&#10;oh1OITGLvnacG8pHl7+dLNrff5Ltqjq4NuWaHgH7+r7b3fzt8aFb/XC+e389HM/xoKa+rw+/XLwS&#10;3e0BR26n7vu4OF7HhnLeY0fKjEkSlRPnE0+UTHjnvoKHsSkXrmP5iKl/aV4Zi19lfNZ0PQhwr+E8&#10;6UuMXzFjmK9+O5+5Mc65RKxrJ+x+J46V9+vUGUabShPp64/np9NMPaseASJ/8rHH2DHrveCY1QWR&#10;yJJmcdvzzGKiT4pc2HyOlIdKDk6aZ8ovElVvIx/evO6jtuah7KbyzocUNQHgZnNxuXOBnHst9PyN&#10;o3Mzl3VLxDMuz3Jj+5+uAWCzD+LUz3j3vH8f0y0z5blb+ik5mEdb4HQdWO2l7AjbOZ2H0lpcwj9R&#10;X3lnlSpLSnn6lFOn7BYTMzxMkT1dPKFetoF0lvY1KmXLcMcc8zbwfDZY6FbFmuVvsZl4GGdvy5S9&#10;H6prldsik1f+OFuzbV/6N6/sl5am0vYV5CyKiYIxqlAWdgyRiZvLx7hSqg4Bty1JrvvCJPxfsGmv&#10;fMqTF5qqLxz1JkfHk4vyXAkbJxgoTydweE9qxKnL7OnqZvfqQs95Efa82948yvbdQx2ZoMHf0Po+&#10;aDEaS5Nodiw4+rb02KzWZovEUs4vPh5j8nGceWvdAThx8Ud62//G0HGVsfi4roXyUurB6aYzCoS2&#10;Czu229bgMdd39CyOk+CSwpuPVjcfujFYG+dJKWviQQn7qXGhhvIeUy+mTFdu33maZo5U1nKfeZPg&#10;lur8NZSPLg9Ec+Le9y8GNtt3E9mURb3PsrhH2zZRdyuOk76F/1x82vZK/s6SV6MM+ccYeZqlo7Pd&#10;26s4JvqcZ/vRbiJY+p3oDHtCJo2z03YZI+/48zifEInsk4xxOcawYjYwQk+naBzPivF6bMJ5RLsm&#10;6qT8xuj1Unw6mdfMwQgQpZhI2r6E40nOxMczmzuZU3Scu3FGo9/x9Qd9PNBPfEh/gaPKj91rQKI+&#10;Snp9agTQ3auMWcyn/HOWMFd9Y1a49rCrRJa8u2UO6L5/VvKRFWPxkGSGliEVC9eBLxzNcJ6c4m2Y&#10;eVaRfkHTNAjUanc+6ekviFTuS+8yrrx9hD/Cwbr4cMQVFdlHNyX/6/3afMyaUidX2bnpM5fcQ+lc&#10;D14iaUfYzulQCC9aDxl4L8qW3SnypJS1AvIObUg9W7+W3/IySAvlGxkEZ6VsHWRh/nMrf8y5SqTa&#10;5R8mc7+9LVPuOLRU9jic+kvtkZwJoDNhsx/2xBLTy93fYn+JRCEzFK+Rp7BYwvHETE/cXFj8/dVp&#10;eErDehqeouA5FKqRpwNzh4M0nA/VFnxQTm/DsS7H03BF1sjTQZqqmTtweZGDvNAItQwEM5DIjmWN&#10;PLmE/PR//7//zy9eTKc+sqeWbzfurWsueK8GeWRhzoJunL9aLyFcFCnLS/RH2fLltr2tqNAxqQcT&#10;Sv3cvnij9bjabAj3/0tdpKENFr2/EiXT43yyE6eoJ4mA+Un4Htpmcr09tqn19sgmO+d1ETtr12Sc&#10;5XarJeEDrzib/bZuXCjv5Ov29ja51tmnbxE4xBULOT+3Er30jFPfMq2joCeLhaL/enmWBSUX9fNK&#10;lOK+CfF7XqvJia4TXdDX0jE/RKotcbfc8fx4dKR6fsTC+MNaFvvPL5kc7r8hC+c+eq5mfPLA273w&#10;5k37RujSiB70b58fD04LON+9SGTb956IQil8evnoXLDy5Kadm16Hbfep9IWHvsBdwpkLrwd+zcnh&#10;zFnel0kkr/u79UBnJKIbv8mC8umis0s/w7hruGZ8ZZxtSXwQB7p8IIAt5pgNdvl0yXJofMhBa14x&#10;pHq7TpfX9jXf8VEeatszX+nTfGZ5W3GSw2E/ve4prVxnVoIhWOTiIScd5KlNFhwV71f+rQ25/xjH&#10;ujYxVjcb5tetyN3gTPQw+qshST4VMGMtUVoY0/7PE/ObeIersfIM4blknbnKw5i1ERtonrsaKaws&#10;4NV3/zDfwmanTGt5Fljf+r817PJk5QnJYstMKUdsWzxN/v6wkcj7a7nrjs/WIXliabvKEUnb9xGP&#10;q/zYPIt9KXnG8pdS38pCnRh52uVT2pmqbJu/Rh7ZZUOedXgX4kpY5/ZtJ/YjY0G7squw5EGrceqP&#10;KOyh4cpmfvWH7PZw6tR/3PC+ecuWt034yE/RJV2T124rxtb8lC57xcphf+FmzvI0aDpsjYlSS8jW&#10;4WUVENm65fdcN59u/vK4kfmljE/IGJniSwpBedb7kPdnO+YaCW34WLFtn8viq5E337afi6qlZ+Th&#10;n46t5WonBx3La4iWLXMp/TAm8cyUK1l5ctG7NB3kSbW1WjGwfJW0NdvGFHqzbZWUJ0UOy09KnXZZ&#10;W9+87qu4X2vzbI8t793zWnRj+Rr6a+Vry0Mef+28ofTj60mLlhlHpcClQ2lZfD/MX+C9NP8xPB2Y&#10;G3AAff5SZAnzBKW457oB7Hqr8FZx3/KhTGpQmUPFDAdtXIeSszSob3w+nHNaKRVWyKH5yGKH8rkP&#10;TuRBJvm7NE8uGc95ctt0W57Sthb/1twlUVyelQdp+etL5zj11ei7bi1CKA8kbqv9ElL2OZM5wScy&#10;LpQsT2Oab7/THbcPWAvaT8LZFIblEBzdWFx4jrLHjqIXy0rhyb4Lx8rcPkZCLYWgR+oMJDyUW9mi&#10;G2sWfnmO5Sfh6dhc8pG5d0QmsxqE4VnhYimN6TqG1u2rZ6+bZTWRySabb8/tL9tis63ogzjInW8J&#10;1URto+yRkq3ZDAZE/fq5e/FeP5aOP7K82l8WCbdEGNs78XUpEbnr9u2TiTBo63TL9J0PHaj/f/be&#10;RUlyldkam+lL9Vztc8IRfv/wSznCz+CI4+/fey5d1T3jXKioQhQktwSBCvbuKQlB5sokEUikkhR+&#10;ZtlUW7Pxm7TUNTTQTaZdK+0cJM2/j+QApAdPk9JNnsIRBwbbdUMXrtIumzP5ho5h/vijmG5E38Xh&#10;SsG8Wsr3SjXuKJdfrM3m0gd66OWJtmMDDfyZeqJTFUELi+Y5PFz0QDOUNC8MqLhn6XNnPePiK0UC&#10;+4cidWGbK0TKxH1PD9DOukamLbdxKfnQpAV4BsRkWq4KoI8/abouXsiD07pOqfLAhpU+UBETzxsL&#10;05T9v3Ae+vPnqD4EuB3D/PX0Fdj3ie5Dhhj6kpgO32hRG9v1HoiXnSA1nLseyDkdjt6mfdhlY859&#10;WkS+TPJxSKdeQun6qBDPF9GZEIE2p24J1hiEcu0Tw61umd5keSSnLx8m2ALGA84mfHVDWoSj7iM5&#10;7evI6ZiHwAEmlR7GKTj5Y+tgHKt7PP3zlSJ9/c/PV6xxJ6VU/knENyg8mjzLmPVK85fFIcp+ORCS&#10;B888p79waGinbOwC8PiRord6jA1bLv6Fk4WVALEhTIt73inwHh4/fvhM4zUcls20PjOv5B9jfoDI&#10;S1ukbbjWk9Qnjy+/HhIZysCNl6H4cPFWhiUHUZPhUB+b4KiLuWjisBEkjzH0y+GJPmY1d5O4oubG&#10;2CBxo8CVopG5wWEvOFJE5zBz11J4bFf2KoF6o2t1ievV7RDmcjax4/iF5pUH+qAhZtxAP0cdk0YM&#10;Djzb6zlnTPlQGX2/ycESou26ruXGtVTZXfTsvKs8dGezbM0uu8W5lj9Gdi0LcLZqH1sn6tmGxrEn&#10;eh8Sg9mub55r2XVeKT1NZ6tf3T4YQzlbu5arY/NS8tfCqdu9ZXtrWaCbrfqOxiDBX9OCNCr2REtl&#10;ZhoY1+5aHgndZMITq6ZlAUFTnvbDD3EP2EXgstKJuX7QQoYYTCWNpdsHfGLl4TERFb5ACVxvXc1S&#10;y4OCt293vNXFL2g8pYS1PG6fD+KSwCihaClsZ30tCy5qW9sakwvoLSa3TZvy1LY1rS8XXqk8LQ/k&#10;D/G71ZEEijPnTOKranSi5VniUa2uSoCNoiHFVcsCpvARKUmX2lDM5aSEYnrdlTz03L4RDBZ4CiYt&#10;D+rc+mlQbgoxBpUQGYbDcknLo+4DgXf9rTAFQXsKaFmU8yS2ikjdRk8T8NBns7111QXv1cvNy0Uc&#10;Bqaj0GCxdokssJT0UyQbRD04QNHCF17QY7FXR6JU/svUkohQ6Urg85ee5LH4bDuocTxdtHSeroco&#10;CtguBl7haptDaiN9TZfFL/I+0vbj2IY8J7loBumcFxBT6uIlJ9pI2dq5fpCPp4CTbyRNZ10HH3Rg&#10;vMRSESfJcdLeTgXyoAzyVzTVyTXnerRmgm0toY+nSNzr2uEzOGYttMNuhpBDy4M6Pswc16g6qlBU&#10;SY6VusZRwYIvdAtJ7Ha71IvA8kyL+4dztJNLPQMZFn1T75tG9Wg9q7YheXBP0/c1FQnJc18Cj9Vi&#10;IsBT/X9+//6AJUjyU0vuhy75TVlSjvV9WvWdCvYviTUkF8YPtA94ptoC6lyw3h6EWK+uY4w4EY5H&#10;ulfBEVGPYboQ7mOuhDb4Sx8BnMi5EQkTacgEJxF7edlNwUX1Ng/jJLlOKdu7vfqBHDUOFAXTHYXX&#10;VT6Up7Eu9zW3PCEazuua8LXlnMVSMi8kA5WW+/TyGLqMO7E1F8K/4QAE3Jl9Lo1bQBi6jBH00nfI&#10;bkdPF1sjHdvjzlaywdGMi2YCJ3qfTWh5cmxNy/tO85xPNI7Cdpbofe65NMrDuddM6gUf3dcUDtzb&#10;LL1+ow+KToc/tFXqu6Jv1rWP132n9FtLm3r782vf6cfWUrXwl9pWPeOg7+OeRP+jZTBUYUT19SE4&#10;MX6gyJXSW82H8OOZ7OCJPqkcK2kcBSbYGuafmIeW9J0QnlrXgf+/Xl7U3BfH2tbAD/ML9GWpBNpv&#10;1O1Bt1VCu6g5jrI1SWlaSbDmA1vDf3je0c8H6xJow3GSHgfU8w7JhKjJt3JBInWjoHkvPYcl2g9a&#10;/SmxTowGn4nmf3369OE/v8mpnyqgXTB+IUncC7ZuR+7ZWgnZ8T8u3ek5jra1juEHoV1tbZkrfTSe&#10;+VyyBwluXMB8tka0an2nxrPpf3/+RONTvJNZqvzghfcUyi4yn5ds9eE+DXsDzVrv/WyeqXLb9blz&#10;3KfRRuq+JqQjjl/OtRT5a7+XisG/jEv0b6E+ta2p9ziFtGJw1y6zPAPSO6TIvpPS7rWxu+gv8tTp&#10;O1vIrvsO1ky2TBKyL+MO3lee54g4GCD5ZNe2Ftt3ehdV25o57vhkryYL5vQBu4jBBFvDOxAkrCcH&#10;SBaJE4OniAFVNsed54hxJ4yJSoQLlcJe1TfZoe9AJtja7TPoqlrVExNTLiPQULv20K9a57XbB3aY&#10;YIASmHJlQT1tazjWH+jjuKfk1hHlOi5oeXCfjuk7uXI6WOeSYuthZ0280Yetof9wqQ4m6JneFfOs&#10;vbBMTEvb4O0H2Rq949niXmDi8YKOvAB54L8A1Wgfh8iqq2JXTHR0PVmVaXGC+xrGUdiZxMdn0phT&#10;VaP6Dsmj+s5qTg09g1qmURuCpWIyqiYdKluj9kGyffNMQq3wmDxzjmFrmBco50ncCEI3N5tJSdN5&#10;66oL3qusuaCW3nzUnuj4KVIl46b+B5FtdPSQMxb1wEHG6+uQX2kBF8YMAzETy9MsaB3ren9VWGAs&#10;iCzpnRblXuhLa1d6QdQTOMCQc0Rq0vST6p11llJX6wd1Um3Nxubka7SjXd48d9Y1C5yP0ZqqX5Dz&#10;nJpoWmXQeZBgHzevCwwsLn54YHqlCGDco5KrngWBPf1LkewoeAyNZ2FKuK1BHpTE+/ZU98kwhzNU&#10;VXBden3GihR9EfrVyZ7kXPgZbaTLmr+oh/6G9nUlOKth8d+m7yrL5bmpr2usbI3wwDEOUW99dXFz&#10;P5FD+CpRYbTwj+ORFvdekuc5Pl4rHhEn15ZZ+lep/nwspfD66Ot83XdwDllS+d6U99ib5hf6hYPH&#10;MoRdv10Dj49kLz7nTmyhStVoDFscutFGqGO3zQ3WEBjrOqLHPZIjlSs90Y3nL/U3OHNJJI310neI&#10;qC1PNh9FXHPIpnKpGEsJ7fJ+7kCco8SFsHEAPZzIka1UB7FYDdbeQ/MLvlJcXiYNL2CO4+s7DWFc&#10;WGHseoHjoueeovAyY9i17+S/OMRQjPHoM91/sF2qz36WMcs9f0UdlwzI/9/IyevtD0V/N8b8iwKM&#10;A7PvYN7lUYlRo+/DPfUdONZjQQT2iPsAnJrQtg9kM3CacKVnuoY2D7W7q252HmH8+0AYA5ggh0Tf&#10;ycZZUBH95AtF5fuqtute5gG2rfn6cA7bEw1o2AJHkmYIB2Rc7tRkY005h5DlXV9e6Z7nbJY8kBWp&#10;pX4Xjnn/arwLZlpEwPP3pb8ZV8/bJiEyHFLq/IG68ocHPCBXUAy2usfzPeZbq75DzFzjmBIg4h9I&#10;XwFuBOdrEfN+m6rzK5X2Rz7dXe/T6TbUXgqeI6ZA9AaTHuTITuh5ymwfo+fwRDq6SmKod6v4gSyw&#10;fcjxlXbP+PxM0dQhcESKK3VLCPVK31WaVDVeyCFJ1+RhHufKbdLgjlXfISa4p7WQh8PiupYiv1kW&#10;tmb2HRftmnmw+9LFcyXPuX/ovlMTc23aeDcFcVTfMZzCbb5mO9rXejq/vCsQ7jtbyG/y3MrWTAyl&#10;7aw+f0MnJGPr8b7mko+T/2JrVHEUeVwyIs+UU487Zp6vnmw+OOJO5E+xmMw5DtqGp+rnF3MlFlMM&#10;LV+Z1DlOEFNY1T4o2fkmJvQdJDXuUPtskUw8JfxBR6+u3M5xcDVePilMJfKgrn5+6/W+5tSTR9Wp&#10;fSdXd05MucSYevptfqjvtMLDQL25ZGOCDHrtDba2xfOBjekGdGrGmWBJ37lgwkH87SMVabD8H9yb&#10;6V4NCFu0TQjgRU+hgufruu9Altv2kVF0KqZI6DfFgFbLw/WdVnhuACZm/KU2wb3AvTKVSGzPxTF5&#10;wrbZvoaFQwq2j/Fdl9ANjA/bA+uIDC6awJDzYr4mbhfO0fJub1xpEtj6RVsiUhK2qOUSf5WrWXZt&#10;K75lqHNq85Ii6iTXn45q+9scvus6PIp1WX32zGw5hwn4ibDdJGKESLrYUg7bqaYOvzk4bzA0zBgF&#10;L3CusKqH9VVOsdZAjXOshy34oiubzEtRhbZXxDaumANLJGAtxevFoQjLUZej5EVMY47jnuAv7r3S&#10;AquX+byQpAFskc2NYbgntGjPV5rvYJ7MPWxw9yef0MCO7Rs/Y/7dQhAfkJkvrgE0p4ri6GlXDBMY&#10;L1omFybk6T9gQaRXD+SWULN5YV362wt9ENgg4RFIRxFpwO5uWGh7HNkO0VhYSsRz2KWHWYLh3czp&#10;T968Bs6z+Lq7RkIf+n5AHyqfzFoi14C7e5qj94O4BjpbiiWstp84Gv2XwofM38h5Ui80cohLZMe9&#10;IYYHx3/La5YZVIBCHM4O7BWIF5EsafcixkKV8SGZdtpIJTm67G55YWvuK2ZuRBGz+K6O99nucU0k&#10;2+5ETZZgnBCZpe653TNVVl5tIPvQwvYIOYwpXELLJ/XbnqMU8kI6gwveI3w3JnduYetFV9+WezRM&#10;mYI7ErZHUa6YrkcyDZdPpR8kVxlEMQkREyJzFbLwqDc8MeJw65kx9XdfBq+/EQ3Lt0UcGh0Rda7R&#10;EeqoBHzgsOVLcPIDjntIrToatomU7iAILQxngvJlFfmWhl5zcLVqD3mJ3RTh6OGL0ocaiAKLL6Fb&#10;J7zMfySHGPz50htFYuGwYdHw36PfGdxHF/l7a2dO1r1dw8t42IYvhWxe1yu1AQ4D7j3LYrnm1vGv&#10;UkSpNtrIh4VAREGa6X40oL5YI8dCX1ILdJWcR2540tz0RPcfX8LcOnexEDSxmP6IKGIz7UoDmMe8&#10;/+XHLEThbplMTC6LxtxsweS62hJpOi8gRsTJlO1Q07lca3BzgWupeZSigfGszi0d5Hii8evyMY1D&#10;sLdMx0nNEVErasyKAPUTfeCGPwdszX7+NtDA3enfENg4bKDp+iwwhfxKjv1woKyZoDfMj0dN9dv9&#10;zKE+o+Qm6BBSsgyokPNRyV5kXyuMpIoQLKLImuw824UGZNs9ztZ6UZys7L1IlYajvQ7CHMMl0mS8&#10;29KNFdmYXVSztsGUxiWtdJSY91NoQ+VtyNrbvvUw5VPOr+kVc98XpsIata+MomWoNBK5YzZtV546&#10;VsQttPULut/2NrhGBSxUv9A2ctXSGQoWmbkFpwNFPfFtKVcN204JQ+WPzPYguWL/psh/OtR4Lo34&#10;epCio1tlB1AuEC4Ht9rkok7C+fBIEbskEwNlxWaJxOJ3nIRzpc/JWxEiRrAIOO/+Ikfs821lxSN0&#10;Eos1RKfF9WGxKuDy6PERABdNA9Enc2wipS2xKMUtDCBanuQYJq/FFGnjy9bEiaiTku1aE2u8xmZJ&#10;TgMqiivT6m/CYxiHBePpkZx3Xf1+iR7md5Dj6OIabPGJ5mnYKnXaZUhb413Hhypcuz7RmNUyAYty&#10;9mWYxkRxZqpvdgn9CFuitkh4BnoPRN9vgWMvPGCXXD8ZTU48emPLbiWUQzA4MbvGkxQ58SzHPi+l&#10;EHOU/f7ynL2F0N7a06Ge6lkOs6nOcxsGJKllMLuTncaLw9PDhy8RDsmWKpKbpPS+ksxQsEL9dicO&#10;WsGSD5UCOqgvuwDISBJ4Lkp5T7wn2a8qOtvaNcN5tE/ZnaLeZEL2e5VfVm6iJkvwpq0kMwaCKin2&#10;ilZ7HYQ5hkusRGhyMiamHlE3aa7GTKae2yl86rqNrqee2+gZXPrRdT9IrtqXwyRH6YpuHpVoYDpP&#10;erW3NlY4fWD7bldCSSyYVVvIO0PBz6sn+iSuKSfOO4k+edsOZyXdXsjKeaSINtJRbRABrNeok1lK&#10;GrDS5X3v5WAtBJy3uKiTWGzjHNDW1OLPQtaL67jHcI5lIec4hYYI6eiTKS9nTUlCWM2y87gfDcBu&#10;T1z0SbrnYQwLtW/oekhiOG5xNIZxPlFCcJKENLG+LkdpoYtbHMabPxWcVKSxrjUxz0o0EIoiq5y/&#10;6F7QIuF+gnkpFgNfaey0Ez4GKh1PIcmX5yeKvP7A3lds3vO8fw3ANjgHJ8yHHpkIq6USwrbMP9AD&#10;Jjh1+hIwxYyjvvpb5EPGb7TVMHYwwHHt9DYjIYuoWNumCLEuiCwSPT88keu/+yENJfCsI5HwDFQS&#10;9diHARif6b6EcQnHMWmRvKfX0TGo+ywTq/M+0aegIkktYa3TFGJdllXy0K3gO0WdxFySS6WyK6e1&#10;QaNOlsrO6XW5RhzqMwnDcJToFJYDaXwWnHhj5IopE8+1l5IkVYRgEUV6EUgcx5RdSqVxtibFrZTO&#10;Pbd7qe6K6kPxU/lFKoyu3FjPjdlFqaEZpgRGCUWjZJQoNAymDYFuyNrbxFUxZRLPrOaVUeJC15h6&#10;BCeh9B5pCOhagIS4ZnrEFCPkdJ6M0dK5DLbN5l60V40+ecYAJ04sHLheIcIIlRMnLd7NlK8B6BZR&#10;WPKflNy3g18UddJ9JR9rsGYCQxRNKB5k3WOBi3yXgytKtPjz09M1wzpSC/nkjNQ80QIfFg2eGGxq&#10;O8nIaGKQE/eQn0fZiHTN9RLB0NHMEbW2KbLCqk5WOSKgli3n3XSRyy1amwDcFMwS/mOMoZxDDBzX&#10;OQdmP2X3lRKsbopGriIux0GOEm09R3p2OawZ6IsOJbEWAZmVVxrABwC+FHJG89XLyYfzi8aCMQfR&#10;J83t40P3gRSeGB9bRc1LwTXLlmvgneY13HPXEzlaSSbc1/Sfjy4woS/5EjDB5kdIkAKOx5+fwx9O&#10;SMiDZ1iuPSV47J1GyD7Hkl9LQ7/Up8jdnuZ//jHsnRzu3ynypFTCR41VEonzjSK5Lu8S/By09P4S&#10;80qKBqDP+0joL2tJrdP1xYHPPtPOPi+BD/skZB816qSE7H7zAHX6q8vEzz5wpVNYAdThy+ojncDY&#10;tE/Z42xtn7KH7QIlpuxxegqXirO1MJ02Je653U0NV5qxmyys47DmwyUskg1Ox8TUI+oGjbUFi4FV&#10;3ev7NbdK3blbNPm+eZKep6qrNvFVvdejqgwjiPeD5ApWFJMosSvGeZSvgelll6A7LPgcPdEnQeaJ&#10;nBYPDSI/IgIm903qC21heHdJ8OaCqDEfA1+4p+oXTixwHOh1wpcqzx7Lw3GSi2wA52lEbayVOMrY&#10;+pTDdlLYIpERI9jhj9OJIhHmvYbgsEaiaFZsWKwKuCx6UDsxTrYP5DR+oK3RYsy8BBmiT3IOFLB3&#10;X+ShZoYTy6hEEbE8MsqpqJOMg08GyZsqnYp+g/NeMkLb3iPybM0xzNSzax6FLeS1zXD3IZNOzDFo&#10;fqbx+1PEto4x9GaZvjTAbTOPuTq2qS9JsB/9F0MHZbkPABC1HmMYyvWeMBdUUb0aPJ3AISB3ztm7&#10;HlvgS7HRFnjKeNxKg778TI5Sy3Pybe/B2MVFT8/Bg3loDacpoH+k+TQcKF3pVnpXqZmXooFbi0mp&#10;PUrZs+VYwlqnowjD4oRMeO/x7UXfE9zFJWQf1alfQna3VpF7pl6XiZ994EqnsAKo4y/DJn0y+vLj&#10;qfdWEhLRX4RgEUV6E04Mz5RdSpVxtibFrZTOPbe7qbtN9LAJU1PqfRyH1UglwoVEldGYXRT2NpjS&#10;uKSVjhKzqBDw9IjJKdSGQDdk7VQFMicmr2pWF3rU0wVg1+AuKDc5kFWNDDUZKrLq7BFTrITTeTJW&#10;U+dy2DYbLzR8CY6LnJOTr15KvoooRTh8CZG7sHA3060GQp0VbYet6+wUqmeXN8+xOPP7DqL8mTKP&#10;dox2R9Q9X0KfxxajtZPLzhCFhYuIiWiC3D3JiZkYIXrLv8eT83JMpgtrTL1ZhtdAbb3CVrz2QsyV&#10;o27l6MWQkdt6Ef0RzldSqbZOJR8HJbDCGeDoiVAtpdNJpy8NLE5k/j6DeQi33bCkNL7+i7kr7JK9&#10;B2UCUU5gtPWwChqeSWNW61MDf9SY5Z9/uRx1Q5LgPqv/QmVd1xEBD7jc6a8av1zPEu7y2+RC/k+0&#10;tfCnQFQvKXRvf8j9TWKAkwI0CJ0SO+1PRL80jx8f6fnb/1oKDstcxNdcWdUWqRUMEyQ/0zuhg9G/&#10;/NLnop/1oAHodf/pLKUlrHW6HzVQB/pC49MzPY/6ZPTlpygBNN4q9P8UDDllJWT38z1Tr8vEzz5w&#10;pVNYAdRplyGj6yOd/cl+lihCsIgiaUoeqPSUXaqxSJMDKXMgqFIN5KSzjR7CXMMlnOJUzewRU1WB&#10;J/E0DUwDSdNXdump6GzVJVUkPU9VJ2kstfBVvdejVBrS5ftBIi0Z6O1buhoaa0XT/5a6FYJu+dw6&#10;0Gmov5nok1g0fqEIODVNHsgQac7cuspGCwwx0RPtelrGe/1F9FCkovazKv+mrZ5HfDGbYgOWyEzV&#10;dcn1GVOtyqUrd+Vs7OkMWKzjIs5WgWYQ1Y6TV7TXi8jLjeD1kSpjK/kSJysXpiu6fo6AcxSsK60p&#10;0PLIYTO+CHToBgcaP2JSiV5D2y/mOMRwmOW1aHATbqdSrIg62SqVYm2Fc+98EHWSm/NhztgqPTH3&#10;j9805uAjJOkEOzw8PXz4QpHLpk1Ka3d7eovjlB9HKPokbML881OKv8LNvdS29Uw/iOdSryScO7+T&#10;w3GL/qKct73OpvVkHJWytK32oQe/pamok+qDGXeZP/Sxl3TUSa0TcKz1jI75NCLn0eDcpJ9pme7p&#10;120xe9PAWUpDWBwap3sTWO3m85UZn6Rkr+U8XatB6rf7WbNSChZWRKewhKVcyOGDM8yddLoe6ZzR&#10;f0kiCBUQLKLI6Ipg8QfUw9Yd+aJsu5+pDaJMWdlHtoLg7aGecIPYSj0FyFAOq5FKhAvJgDlTacwu&#10;CnsbTGlc0kpHiVlcqDdMbjyU675QLH8MgQ1Ze+FNTF7VrC70qKcLwE7AdQLjohYciGMSIChAYiWj&#10;xEmPmFLkms6TXm35mxaLeIia5fG1UpG7tBOel3zhBaAzF6BttFgUQ7SDULLrhcrv+fojOU7C+VUy&#10;6SihslQlEcrQGlO+BTXanYtyhyhZ5stLGY35qaBP6n4JbI9MP8a9qAgbvZT95/U4owH5m2OTK7r9&#10;azFXjgzvvqhZHz48UfQf2F7t5IqqoHmidx7IIUwy1dZrD1iP1K41tqGUlG3SktWAL9Kj5rKMYf7+&#10;rstJ/Koxi4keBmf9X8wHSCUYsMaIbVKfKPzkSH29ROZ7qYuPWOBw70uwuwdrzIIN6D9fvZL8ICbq&#10;BzamEn6SdaEXFdXrsc3s/Y3Gpdknwy1Y017D3GuVCEuFdyYYx3w2wkUql0CNOVPRs5QHBOTBx6yf&#10;KYKe4QPjKT2zUzQQtqoUaj2XPfcKo3MYhz0DL8L27YUiiXtCiUvJv4zhbebGRco4V5aS24+FOIBJ&#10;fUZ+CJ40vTIGAABAAElEQVQrncLyoJXLVs69RK7DJikUkiSKECqiSCGOvqvfq/yychM1EJQlWs1w&#10;BoFZTX6T8Ha6CHMOlzAlaXPcI6Y2kk8uYQ2QdSQYSELRMOtZYmqgigbSbLoKBEGiPfa5K6brkaDI&#10;k9SNBvZl06Z4e7Cg+t4RpsZ2dPz7dPK+aEcEhQNFv6md4Hjicz6BcQJDCweYVDl77DhYPnwSdpyE&#10;Xn7Rdt20U11WyqyWxau00khYL7LSShaanNvi3o462VROAveM+4iHKbCdBJxQXuk+8oPuZ7lL6B54&#10;FzX3dDAkVoBWq66y6LEYDRtyJeSiX8TahJuKi/I6b9m+l3GIIcdhaeeTXKxr5I4zEBZup1SsaM9X&#10;iiraOqXibI1v7/y4qHswSS5CnqRuMJ7yWP7SnPWNxq1l625J3prWIy22f6WtUmfanwaw7bxvzIK0&#10;i+0tDlit7klvZMs+TMDAzS+3aiGFi5zVvpKjsWcKIApNjfMtGImibksMbdLKZttIpiUKSwWnyecH&#10;/44dcB4xd9qohf8kGBlVS6+wku3DqR9j00wyGghblQyf7amQpCtj2tt94lbDEPfw9PjhEzkc2wOU&#10;pYrbyok5kn0+kXVyccheNxGH+kyyROgUVpYsqZXwEf7+Pojs19ZS26dWedj8vdq9rNxj2Zqs7LWs&#10;sz5d6GFTXWzKPE+/PUIOY6IS4UJ5CvHUaszOg2Kd3QRTEyZruSTPAL83Edx4KNd9QVIdXlobsm6P&#10;qUDYgqpeOfd24aojOrqebCpmJzBWOpiYVurY9cl0nsxsXrzI57a7fSanDy6aXSbbm2qIPunrsHhN&#10;H7v96g3hzjN8MufChpMpt+VlKl3oHi9lYSMz9auBR4psxzkYL9sbb4Mf2JZIqG5rhxOKSCLyP8l5&#10;Ei9oZ7ofDWDbbm4bRNgeF/VUSlO4R3KWJx19Ugp3j3QQdfI911u/R4EmpqAGMH5xYxii9fmcu4LE&#10;Ewtcxyx3RT1mIc7P70pby+Ne8oWcJw+PD+x9xY1w5vasAYxZ3AdjmMM/Uru3TAoTExGz1TiaIjOe&#10;T5QzF7ydG6S3OSaxWubmP2zFbi+mSfREjpOcJb4x/UtSBSoiu8BzkC09zp+1s7Ik4Elr5xogy7GN&#10;aecSQzyM4N9oDmffE6RVgf5eI9rseE0EzfZra9LtPl77fKDn+nGio4b1G9+i8SXDXGeJe9TAtKB7&#10;bPVymcN2Ey5RjmJSuA8NtLGlNC5ppe+jnaaUvWlgWmlvLTLxlGqAbHqadakSq9anz3pnytEAXuq9&#10;UtQ3vBD3Rcb6RFHjfgQcQ2ze6C/2C0O7jHkOJ044eL1QlDBXeiYHrBM5cvoWHF11wnmpKMMUtyxB&#10;bpOs80EONrzm+nVaHFtT2jOHV7hOR+3VARQNQUWI9fQb6PQPvazEVoNbJBWJhdmuGy9Spbaxg32e&#10;SM5/j6cP//ungx3oIUp8rdOowhsXGharAi6LHuOCcr7ybLOL8QP9IGaBKRcZHLvgVOWL0IXx9Ylw&#10;SC6g52KNMl3hdorFijZCFNmtxptYnFE6nIWiNcBFeoRNSPYbDhTGU/RTX8KYpaOnwEZxjDEMHxpJ&#10;JwT4+nY4fPifX7+lSU96G2sAdvRIzz0PNGbhnmMnOPC+qy2iXVft0jLniIiJcRSY7AQU6BfA1MMb&#10;EeB5oT6nthG2wVY4Rz+PmT9UYN09yXYW2koV6RKh32DLbl9NfODzh/p7qwR7faD+kTOP8skA7Lj2&#10;hSLp4b2AHgdbybQ3Ppye9yMrSekQ1JG1H5FJEsiHsenT8yN9fHzt9zXkvteok7i3XT+4gmYp5/xD&#10;J1FJzWbo+QL37seKH2HY7Y7zfTkS+tVtyo5jjBvQ99jpLJUpnEegiCKemmNn36vcutXk5D9TkiOo&#10;IVb7HQhqNR2A8NRDVfX2RXw2doP2mEpuoOQriw3VvSHrq/zW0cRkKcRz2qOeLlA7AdcJjItacDAx&#10;rdThPelRT16wzAW3xx1TYV66akA5K1Dkx8+0SOtKeDn1/PRETpZv0S/ic17Ygz6cXJYodbdIXsiJ&#10;U9Z5MgflLS75HHTLdGxPtNKeXsuPHrR+0wIJHNIk6fo5zispGtBtorYlZl76HsmhC1GF7JRnZTYV&#10;/hxRa+GMcst9qacjePFU4q9CJ7/IeRKLe7kvZ1voJV4ivuRIWFeSVACuHCif3C/klUMU2eKRxpia&#10;CU7KTw9/vdF/4WCFBRNXf6yJayTaiOTXKsKgTy8VzNPHauaTBjBO+OZ9UBD6diubgIMY7he+5Bqz&#10;YLNLPV+tvHzY4Sfa9hGL8D9pLjbTfjSAMQBOtwdmzELEZJe91dQC+hqHCX21NSaXvBjpv78sUb3Q&#10;T2om8q2gBf/aXGpKUIf2/jSSJxFGC2zX7U70/APnf+pXLRPe62CumfIcFCU90YWT0Tfqe//z63W+&#10;G8ho1Cg9Z9DtrwpJ6hDWkdUf9EJEmM9+xzvVysKq50kMUAMkSZSghd0cvlJkz4uSMxjA8RTVcE+r&#10;5TzpgoX78z+n4+4/yHDJDpuFrrnnrL7N+SyVSzgLeEQRq8Y+Tu9VbrSerOxnarJEqxrZQFCr6aEP&#10;HRCKAJDA5Wr64QiPiakt6rbcuNa6XmuGKYFRQtGrIJWPxsHUI9LKjbMJedLzjlTdoyhXTNejTZr6&#10;bpiSnneqaojlXyEcq4HdHhNjybAZWhgBoj7ihYYrwVDguFjrxZLmiQUGOFD6Evj3tn13L/cGvKj1&#10;RQ716TOUj+2Pfyc4zIboFV/vRdnFgsgQgDoQIYiLeIVoXb5+LYPCTwXYuGhiWEysgQ12++/xuJvB&#10;za/h5coo3eIGJ7WTZIItcfYE56bYMSwXmXaI8cmlnTh913Pyc7FG8VLE5TiEKGGrbqlItFHyMYVC&#10;WJmq81KCBlSfoL7pS4jWhS27W6RlzPJj8UWfw5hzrOQcg/k5tiZGFMqZxtUA7ifmHyRBNGR2zAo4&#10;FdfQhorQ7HkWBL+Qo3MNTDZN6BEOxQfST4v7NPp9K+dtW9Yez7Ud94gtD1OZRJhbcs7/iDq5xQcz&#10;sXabKj3Kf6YPauHYj+OZ4jVwP/oiSR3COrLilTdIScj47bB8wKnlxa8+lhID9EZw6q8hu9YhpsXq&#10;j5hcjnVeB7/A6cOFa3tOPntf7Na93tC/Ps5S+YQ7C4DLgSL9i5qJ8F7lhrpkZT9TkyWa2arhaoA5&#10;CNSwMAUlpg4KlDdkVWrx2ehtWk543agN6BG5bGvTszvF2czUU5yellLb2rSJtMd2m5jMFrqP4+k8&#10;WdjO6DS/TycvFSwMHMiBsnbinDjBG9t6uxYp8HJqNynjDpYSXSJGT9AnHCfhFDBTvxo40OKVLylH&#10;LsYZ2VdPKt/n6AzbArZa0YtA/9fxrcjxF1Y/LV/KEq50bnV6m3MtnX6E8YNLnDOvXS8XWchhWUdj&#10;tfmVnOdijeKpiMtx8FFC/q8N71cuXfiwusrOvDwNhCI9niiqY6uEvulLKnqYxz4x5mCr+Rrb+sIG&#10;nyn6+1dyoJwOXL7W6TMfbaf/fAhD86CUMcvHIzUfmLip/yM9h22Z8BEE+kOLhD4NJ7SZwrY8no5C&#10;vTMs0fJBjL8/wPkfc8ItEqR7YzpyifQY875RZD38zhSnAej7PhJJaglbYmuj6eyZvnT5YkREtFQh&#10;Jo6KyG4rWoy6DKFasi/ozlZVl0m2IjqFlS1PSsWQ7Hi3XON5KQVjelmSCoIFhAtcTmc7UI0pu1Rj&#10;kSahzEEUOghMqcbx0ulHD4QkACZw2StjzQtDYmoMujG7qOZugwlc4p8422CKUs+l0DCYegR60eI2&#10;B3VUQlQzCWdWq6q8rjH1CK5qa2xFnBQ9db2V8pP4TufJJHW5C+MFP7b4dU1N0A/gDIUtvGsm8OGi&#10;T2KhwuWUdY/9VMv8SBH+XA6lvnbS9XzXkY8Fl1dyWnDZAldvXmunARVJ7xKx67ZV8WJ9q5eTKjoR&#10;c694I9uqiQ3a+IeiT9bk0a6lw5xuWz9cZ6sSK6zqZJVTBAvtzUUuxPiV4miei4xz4sQ99VDB+SQX&#10;a5TChdvJ5gmdnGjLcy4Km11nno+vgVCkR0SchPNJi/SIyLTcmBWIHgbHRmzfXSOh+2F7wqfHuvPv&#10;GtjvjSbaSv/FyK6cchmnf0SUf7jM82IolpfBOMpFe0U/kY50H4ta9QXaMhgOxS3SG41L955S7HkM&#10;XclJ9Ex9k3tOxjuVLZMrWrKE9KDxQuPRF4oAi+OZeA3cj45IUktY65RX1OBXIeu3l4Pa5QDHtWRX&#10;YzSN0z2nJuiaMEnXcqew0gXJqBEr+1gfpZBUEYJFFMnQ6BhVpuxS7RRna1LcSuncc7ubuutKD12B&#10;MbU01nFYjeESY0ncOdqpbtEGcqvTnSvKmCG2LXc3sB4xuZHOXFMD13a7HpnXtzjuB8lV+onpqgvu&#10;qEc9cXhD19qsooRQdHmde61/C/hI0Sc5hyNs352dIqCgCJw4OQcYOJ7Yi9wRpLNh91wRcj9V2M/x&#10;F+ygZ8ErYou/Oa5Lrs8qAiTSH+m/Z3JmviSLORbkYyJ2WdUu5EoOFDbGOQxfnHP9u4S3rot+cXz7&#10;8+Hnye0MrsuFfmvoJ8Qz9/qwWBVwOfSImsWNYc9km3DCj005yMCfizaE8csew2LxcOVysHL0al2z&#10;cUJf3EcTtXDE0LWxxtSZZeI08GSOYVYV6L32OKFZLmOWP+qk6s8R23ID7xs5e8bfXTSC8O8jzfMQ&#10;6WumvjQAOzX/ctC9k91wUUWfKSIqbLRlWqJP+u9+GEcbQ1J6fiaHLTgS+5HJaQmL+/ccfV/btZxG&#10;t6YkKxGc/+F070ror5gD9vBByAnbzhNI/efCm5MHehiTEAl2Jr8GoKf7SCSpJax1ums1QNYXGqux&#10;pT2Oa8reu+NZTdkXIyIO9Zlk2WunsLJkSa2UIvvynmSEN81xtpYie6peey8/ZZdoIWgxztYkuEnQ&#10;uOd2N/XXlx7CaMIlTOnaHPeGKYyHSoQLiSqvMbso7G0wnXUd+ajZBlOUei6FesR0AWceDAPUBD3i&#10;8dmmM6D32EQ9YrqotmtwF5Q7OMi36R0IP5wI03nS22Rpd4wl4qDf4QgR5bCQl0b1DC6iki7ySg4w&#10;3GKi7cSp63nVsNMLWLhJcQQKqQHz0iNFWsFf5Bw1RHK46/Fyr0uuz+qKjQhUq2ijFvMjFuPzemkx&#10;cLXQzyymISpfC2xQyb8UfRL3NEs9STLe670lSUkdFUZ7cU5XapvFBlGrgIEbw9BP7jmZ/QrjTc9O&#10;KibWe24zSdlVpEdmnAg5b4liofGUm0dx9xMbx+sJY698omFMRfl6ebrv+4a8ZtMpon31X3rt2xqg&#10;hUjhvgTbfCQbbZmA6UTOX76kMH1sa4uYx32j7bpbaALy9+D45tN/zXxJ266JM552HYkOTNRJzP3Q&#10;p0uePeLl85dUdkxYatkyPt78Sn0SfGa61cB96OXcvyxhrdNb5ewsB98xf6eok0g1ZX//0/eWxzVl&#10;X0yGONRnsrBK/LdTWIlS5BXPkR3jEp5t+kwARn8R+CKK9CliIaqzhgqpjFtdrt3PlOQIVlfqQFCr&#10;6qI7PXQHKKz+3iD3hieswZ2XmA0i3sBulbpzxZl7CG7L3Q2qR0xupDPX1MC13a5H5vUtjvtBcpV+&#10;YrrqgjvqUU8c3phrLdZSYnAMXwYv+o9vb+yLdjgurhy3Kkj9h16ocAvW2LLt3p1P0AbSUSfxDfAv&#10;av91ut4yrkfrEqGzkno5dXPqaBni665Lrs80NflfLFqrqD8maYM5XkbC8WSLpGzSF02McCNawtuN&#10;fdVDikWGH+RAeS/JMIPuRV5hVSernCL8pz9vytZ8C9dPDaJPYvGccz5B1CJs+Sid5LRoIQNhtcoh&#10;ywFOk4g66WsrC8Vmp7JSbyZGF4xpKKAtqP22HxvpUUIYjKe4H/gS5qJ/GCcyux6ifOHjhVr2DOex&#10;JQrhtEhb9zXP1e2PGNTSutqinmzHl9SYVc2q3FxVFGfC5LPlJ3LkRf9pkaB3OA7rqF61eWIeTdPH&#10;u0imbe9LZC2ZfDNyW9ejR6iokxSFeKtkS66iT1bwUgGfr7R194Gcu/dlO+Utdx/6ICkhqCWsdVqu&#10;zM4pQN4v9G60dj9AF+456mTddgd1+qvLJNvSOoWVLU9sxXOrxBZflUPdPu353JoRjRpRZCXzXk7u&#10;VW7dfnLynynJEdQQq/0OBLWaDkC4Pz2EEYVLVFXZToiTFhsrsjG7qHZqgymNS1rpKDGLC/WI6VYo&#10;Qrkh0A1Z36rinFMPU76u62HyqiF4oUdMF9Bdg7ug3MFBvk33LvxeTWg6TwpaHqLC/WacGbBocGAW&#10;vqWgIPokFtFdCbnYvrvNsp0LwfZ50tu+Qpevb7TtJLOAu73UE0Fo22FEdtwq3Th1GkCUM9nb6TI3&#10;d/dso4LAIWz65/GknFlKyLXAWoJv1r3VwInGMF+7wS44W72llpeDyEO+MQwU4UDWyPckT4DatUh4&#10;OE5u52JQW8BJ36UBRJ3kPsBp6fy/OKW5UC55cMROSbi3HGkeVcumX2je+/k5M/p7iiCzrNIAxhDf&#10;OCKtIjhccYlzOObq5V6D3Jz9w4n3scGzIPAjqtfiOJwrTXw95aBC0ZDvIbWy7fa6rCeZmj8+MA73&#10;ZEB4DkO5LZJLcuTVij6JsRzbd8901YCrDa5X93LkltKduxeZ3XJg6/ov9GFL7YSPzVrs3JEjR5N2&#10;b8IkXfpOYaULskGNd/rIgHtPsgGkhWVEo0YU2Qz+ZFxPA+LtLk5wINnrQZ2ULQ30aGY9YrLUNk+n&#10;BqYGpgamBobTwBxduCbrUTs9YuJ0OPK16Twp3Hp48e+L/AjDPgSiT0oYP16mIAqmLyknTsKRnyRQ&#10;li+s5qDAi1r8SSa8lOWcZiV55dPK0VY+N7bmBlBg80/MlsNw1kpdIJMSA9g4h15gg2Nuq0hFuu0Q&#10;Peif1/Lok1J60rhq/Y6CE/KvsKqTVU6Rit7ohTznjIJ+xNmrzTwXGefMrKLIMovwNobY81ysUfQF&#10;2wkR+k7kpCI7kkVJkVWoql6zEI1XaYmY7Y86ifErdQzL1cJDxHj6JyP8XO25FBxVHuFNNlMVDaCf&#10;678qDDxEEeX0ne6JvgRHRUQsbpVgYZizcePo4ghdFxPa4sszonq1cRpWUfpaKXkDPtq28bu/pKWr&#10;J9kTzdk453/M+bZwcApJ/kbP+DVcgsH3k4oK26Z/1mtZGcr77Fe2bs5SWsJap3alXZ5Tt1Jb12Mn&#10;mJrygw8czXpMNeW+zMbqMslWa6ewsuVJqSgle18f7ZNUEYJFFElR5VBlp+xSzRVna1LcSuncc7vb&#10;uutPF2PZkq3PXs6j2jWqUC8S1cHRRgVpNt0GU5o+h8HUI9A0VYuWrqcOopxJPLOaqF5sYhOTrRH3&#10;eY96ciPNzBUQUIBEJvj7rPbAORTdp0rKpX6lKHG+BKcPbN/tS7nLumY9HGMRgltIx2Iat4jhw7fk&#10;m9z4ku2v8reQGvYOx0ks+s/Urwa4qJMqsiP1l62SiuTncegFNpcjNKyttsWhlyOi6u/TaRgnrdI2&#10;rK3TUnxm/RXW1YlZKu/4GFjEfm4QNSvkDIZoYjUcYoRV6WiAcg7ol6BSTskBr1LWSFgrqaCIrIr0&#10;6BknQLhl1Emu/2PM4pzGQkqAU/BbhuNliC6ccjD/gzPZtMWQtuKv6/vQ1jqFzXGOV22jTy7PSPjw&#10;xZdQojYmOKV8bRDVCzLioz3umdOnh97ze7HvenrSEtbjAMp49/FEW1T70h9ybmrt4BQrOcq9VYqo&#10;ivsAnPrz38f4NDpWPnS8/3SW0hLWOt2/Gs4SHp4wH3uqPh/DB4GYl/aW6iI6U6/LJFulncLKliel&#10;oqTsmHf1EX2SpIoQLKJIiiqHKjtll2quOFuT4lZK557b3dZdf7oIIwqXsKWsf94jprDU7VG35xjW&#10;Qv0S9yl1bb26terOrY1F09+Wu0bR4vd+JG2hTZ4H6boTdXcCY6UuWUyy1FZANz7Zr2S0oxciSNVw&#10;QNi4zTZljy9BXQ5PGtTz0xMbBU+XS/m1jRTn2NbTl/CiHlEw7ykh4qR09D60NRxZlqXSjrVpGwgD&#10;NaEoQ6WPS5DlibY6tSPlmTIiUuxWLx+BDVG8fAmL73/pxf9W9gU9/Uvbd5fqx9S3T9Ze8ofFqhaH&#10;ytHD1v6S8xLn+IE5Q4ojOlDlIOOiT8JeOCcuXM9NOVijeBUSRtsg6qTppFJIMgr2LLStBtDf7DHM&#10;RIS+WnqPNulxx6GIecuYlW+VkOO12scMf9UWxgdmzOVkn9eW+zhaV//1ohM4R3DRJzHP4vqQtBy4&#10;VyuHMOqbvgRMtZ6/0T5wnIQDZYsEp+e9JG3b+N1v0lK2kfCZnnWwXb0v4TmMc3721cvJz5G81hap&#10;wHIgp9J7durfdz/TFnqW0hAWh8apLngXv5Ab41Ntp2HMJ83npV6UW7fdiToY1GWSpcpOYWXJklOp&#10;RpPgPXQNuvHyEfcIABFF4lkOVnLKLtVgcbYmxa2EDtr8ntvd1F3XupiNZDZV9nFQjcEC2ayHqdhM&#10;BQmMEoo203OPmJzCbwh0Q9ZOVSCzKqZM4pnVvDJKXOgaU4/gJJQuQENWNURNgKAACQHNrEn0iGmN&#10;sOxMee2kOEGUsbuf2keKPsl96Xyg6De1EyKxwNHCtVwBw0b0yZaLibXlVfQ9PRY6qGHnv07YZmyA&#10;5DKCAWCXQsQNDs7KvqSiZDFOxr56EvloEg4btqJU0cSYaGO1bQ8Yj7Qo/lMg+mRtrBJtommMhFVj&#10;Vr8KuAB6avjQYraK5rpiHj5JRYaFL86JE+PXcGMYlEBy5SQE5IOz/qgpT+pRpZXDzTkJw+GkJNJj&#10;Cko4v3BYVH+lcaskYcyBIxa2AJZOsD8s1n99qT//lsbekh705PtriSOVF5wnuecuFb01lWhBefSX&#10;kDMx5oCweekEB+EvRDtzqEmCg8V79P2Rk2nvI8sRxq4lDZeUKrF8bPPoJQf7WaJO1ugJV7alktcY&#10;k4AOuL4e6KNa5lnvKsW+jiD7/hNJaRnffcjtblnI/kLb1X/C+OQuIpaLe0tvqa7MRL0ug2x1dgor&#10;W57UirXk385BGBLRX0Cwc6lUde2i/D3LjgYMmEZCG581KUcwgXd60UFgpguWUaNfXRCyALjA5Qxt&#10;lFfpEVNYqvao23MMa6F+CZJ6cMF7hO/G5M6t38b3xoH0PFXdqNH7UXQ/SGqoftp0Da22oqmcJ2mN&#10;5cMjRbaZSU4DeJnBbd+NiHPcIrQUEjhxcotan+4k+iQcJ82ok7k35Us9WuOBYyocjIZIF+BDoBUD&#10;icVyLrJBaHviEJAStapFc2axbHFeCyGoP6fEcua/rydy0OlvESKsnf2XuLHBm4x8HRwZR71lG0a/&#10;Y3I+13VN1Q8Yxwy17f26isiZoBo9eNI5ICKfazxPp+SB1CB7JKwN1BFkoSI9YpLuSW/Ywp3pH55q&#10;WdnYZticR9lElq3DZVr4tdKHKUD3mRbtsXgvg9TWQv/nkJv7618CN0LIxEUrhu0+0pywZVLOzUwk&#10;1QWT37EsF+v3lzZbAUPnb/DqHzTpfjAo/EjYWspt2unA9Dkg4vpspIBsMS09WyjiIuZetZ6DECEW&#10;kfi2aaEI4SsUuQ9ZSUpLUOu0gmb7JQnZ8U7hO21VX9dV+oOKOOl6XtpSO3XbnqjXZZCtuk5hZcuT&#10;WrG2/Iiu2uo5cJH9bGsBwQKXU9U4VPl7lh0NJSf/mZIcwap2NAjMqjrQxKcutCb2/Yt2ZudzjQ2h&#10;Mbuoxp2YotQ0TqENG3RD1t72mZi8qlld6FpPnYDrBMY47bZCuu1Jj20nrRG1Iot110faNmgmWQ2c&#10;KKIdosf50qdnenloOU9JGx1eHMJBzJcQtQvOJ2l800r7eLfKh/OcdHQyrBX+PlFUT6v9WsnUK594&#10;y1iXXJ+VSwd6aHfOQRmLYJeodo2cT7RkwPb04F/Ef6eosfjrJb2Tfn68HglOWUuV1W6rjbGxyqBf&#10;7NA/hqF/cc7JrhZLRQbnE85JPdTPXRhi81KxxtJV5RTxOA54KYXFkdPbH+8LqjhKSQirFR4JazUl&#10;RBDG/IIbwxZnjjbjBPrZI/V3X4J9Sm6PiDEH/Z59IesDw+WT8YEmFu8b7WjMoal2DX3M91eNaQeE&#10;8czF2SGedT82/lgQeLhnQThISz1LYCr7+bmdc/AbRYltu2hfbmRmvyin1jsFSLtdUs7/NHb4Ehzu&#10;a23XrdvZxzsnH8+NNewd/RbOky90f9q2xXK0kl7nHmRUI7AlqHWarriBa0B2/H0hO8dW9TV1Adpv&#10;6FSdJCCpi4ao12WQrclOYWXLk1IRsreQHzza2TtxixAqokiKKocqe++yy8l/piRHsKodDQKzqg40&#10;8b51QegCAAOXtZhNf8fE1CPqps3WiBnpOUHVCUUb4U+CvzGmHrXXTCUNGaXZdENgu2F1teTr0W6E&#10;61KQadNdNksCqIvHJA6kHcwScOyyKG5DXPRJLJa9UAQcM/mXGMxSaceIkIiFaFcCP2BIc4CpgdKF&#10;Tiavxnbdr+Q46dOpDOpJpUQDsNBniqrKLUif3k8pzxklcG7qqu26fd2I+irnLHZDjDLcvdtVMi8P&#10;UH+SM/iRcd6KpVwbayyOmHIjYY2RJ6fMEvnRX7NW5EeTI7Yl5u63iIiXNoaZ1Ps/hh3+pgiDtGzf&#10;P9hIhPuRJFLgjGKIUM6PYf4PYzLYsVW4LY/RlqljFsvsfBFb1NeIHAS8B4o8+ZnmCCPaITCH/mL0&#10;u9cy7+qDMXfLhraer6WTy4c6Dgbo4+hfEumBPIK/kXNKi4S+yTmqtsAQy0P3l9jy45fbXmL0tQON&#10;Yb5Uy/m/puSgXSvSKp6zvjWIyOdrjxb5NdumBf44Hmcp8WMk69S4sv9D3e7Ymh7jU21d1HJy7rOl&#10;SJu1FZopeKewMqVJq9ZadvWRjuddfxpyrnScrbWWnUPc+tq9yg65ZWUnavJEq5mDrOzVYDYh3L0u&#10;ugfYpJkaMCFFN9Z1Y3ZROuwRUxTwOy/kbTfvhfoK25C1V7iJyaua1YXe9LTCszpZwW560gmMlcwT&#10;00od3pMe9eQFW3Dh4jwJge2tjQvozqpnDWBBGYtmPj8pOFHVdlpFlARs3+1KaHc4nbwILdy5eHB5&#10;tTsatqOXdqqBE88rOZL52nQt71XC69G6ROispF5J3RCuouu5wCKYgjTa/dmzaId2Q598F9pqMFUU&#10;9HdEY/ElOIpxUYp89VJx+Oj48qGufyj65N+/iERYm5sPRfv8USQFzgtWdbLKyVbcH2rv97/+6HaL&#10;PV+mElF8LjijSi+Fli2B3RWwSA8HyhpJRoseZEoRYW2cKNoRN4/Q1MOUdMntf0fCuoW2EB0vFOkx&#10;Z5xIlQVRwUJ9HBFql3EhlTpfHs41v2msrpEwL/52oPk3zX97SegTMX+94O0Vh3Lqo4iIvvRAczD8&#10;tUwYR7ktf9HHSp9VYDtfyaafG8mmHFRaKjGBl92PEqoOXlRLvr0YmJOFnP+BViq1kvyN+jLuMdIJ&#10;FF+UUz/tBiJPXhpuMr0diuTQwVlKS1jr1FFvv1ladsy0vr08V59zYW7Xi1M/ZNfy12lhol6XQTbs&#10;TmFly5NScSvZuTlmCn532Thb20p2N+a2ufcsu6ym42xNlmc+tdnuV931r4swwnCJq7ytjiamVpqW&#10;5dOm3YhLG0ayyjGojQN/HKSGegc8HN+mx1H6tOk2bTVtuo2e63K5WT2qEaWvrgj9U0f0Sd82T7SB&#10;HL0srx8lRDlxMtsAw4mz9WKiRMtxt3u8qH2qsB39rxO2GZupSAMV/RVUZCH0KQ8PLHqdnFvZ129V&#10;+GlwkfpwnziRY26PCep8JUeWn2T/i2rz9YWa+bV71M6+MZ0oApxvDIPksGlukdylndT2x2IYtzCA&#10;KH1wQBkuKUX4tQHnNTjr+0usJY4tt661zdlIWFtrCNt1e4Yw1Rc5Z2JJrItjsj8qXu0x60j3nloL&#10;4XjewVapLRxVYOuhP8l2u3daajtgpmGXSI++HlZHe++4j3OYrJ0IUlDAtuA0+fW5flQv4HrHRxVC&#10;HyClyMmVNfsXV25/1/qTHI7Avg/YoH9lP2RDEklLL0ErlgY3F42l4SqHO9K3lwPNZdvem1xYJPPQ&#10;RvtPZyktYa3T/avBkFDLjl8V7bvB+FSrbxpiRR1q2aMKZxUiDvWZ5CLLqreHSls2ifpwiN6VyKc4&#10;W9tSdnmZ0yhO2dP05S8dZ2v++m2v3HO725oeQhdDgLQ12995WI1UIlxIVLDG7ESxFxFLFDyxeBG0&#10;USu7dUS57gtNxNyQtVe+icmrmtWF3vS0wrM6WcFuetIJjJXME9NKHd6THvXkBVt44cbTAC+8S6Nf&#10;FGLaXXW8yMPW2a4EY0N0BvzhuKbxcQ4YeE2P6JM1+bvkr5kHRxrJ5QfQQgQwX1vWlEWGdketWxEK&#10;nKiUE7hnkRqOxM6oIRUx6fYDNs5JGU6dJTBK6mqMod9/j2/dLZqHMJdeb6HXUoy6/gqrOlnl6GJJ&#10;v3DgOzHO95gztHBcDDmMoX/VSuVaTEeGMedIEdSwTSSc2Ga6Dw2oKHSMI3Cb7dmW+SiiJHPPBDW2&#10;67ZbGVvW10jo04jUd6CPbKT7N+iZfzXwT5p+DUD3iIjqS63GLJM/xlEeEx+V3KR1c0wCw5ZbRVJ9&#10;e4eG+0l9oWmplz4lf37wO9xDO1LjxlbSYwcK/EknUHwmx8kvz/t5HyOvJWmtC9KzhLVOBRn1T8qU&#10;HU8vcOy/eeksLIZyHqvQL1NhmrKn1o0rTxzqM4mDMktdNNBDk2BcksURZ2uyPC8qHeLgnmWXbaA4&#10;W5PlmU9ttvtVd2PoIowyXOIqc6ujHjG1kn1kPm3aLY1LWuk22u8RUxvJJxevBnZkFH2L0jc6r32M&#10;eGGqesRWu8HsfI/VwgniBsmOM/DSENEnnQ5bZ7kRfRLlct0jYuphwZ2LaodIR1ykiHGa6K96QSu9&#10;iIh73u8ZdbJrM4CD0YGJ3oNtTrEttplajWWIzLdEOzK5X4+B7d3jZH0tFT6qKQ/uM3AG/yEQfTIs&#10;ySyRq4EaNvBOTnzcGIaxo3b0SfB3R41dNIW5C5y9hkuqwW5bDYsgr+Q4psb3mEH+LPgtpX41ghgZ&#10;I+FtoUmME77mRuQ6ewyrhQkOZpgX+hLGrD/WeOorW5KPMefEbMNcQhsyItKXT982bdhqzJ9db563&#10;10BozFLbCjeGtTg++yMD5WCCPWK73y/0HNniXor+yM0FWqjU7oMtePbFQ2uAULVo9AThHz9iHuZ8&#10;vaSoYPzCNvYlyZC+hExRXfSDGgmyISIyIsmOnjozzYrqJEktYa3Tirz7I23KjuNP9F7mE41RZn4N&#10;1LX6ZArW2jIqQ6vPJEXkS1nA6hTaBWOtg17kxtxMrh+QVBGCRRSppfbN6d677HLyEyU5YtXtYiCo&#10;1XUxGUwNrDUwVl9eY59nUwMuDUybtrVSbwzMp5xf05buHs6ntrhWltWODDUZKpzU81pIA843s1tE&#10;5AgBHf06XmYcTyfvAi0WGg4FkR9jO9ORIttxi14vjOOZ3QaxPO16Lc6hz1RHHg4XFtaxZTEiTw6b&#10;em4wUqoEPDh64P7lS4h2wm2b6KsXyo/BrrZhZbGVRZ0MYZS6Du3+OJ5EnFli9CaFu5TOSFhXsirg&#10;5ehV9EnndvcLN9xvOUerFSbjJBXZmy9y7Jmm6mcGfcnDVKxJvB3thDGHG685+lWxcozntSINwHmK&#10;G8Ng/zXGMBfoZcxyPiao4mo8dVWskMdFTi9hR1NztaiPxX30mdBfCa9Zt60GMGZx0YoxZj0yzsE1&#10;0KLvch/J5GBCD/32Qh/g+ae+YqKgvyAS8hbJ7Jtb8O+Dp9bCGc02TcGq4pneZfiSmkcWONxb0vvY&#10;NMlfnFTqNAA+/vxGDpR1qDdRz9DY0zRErWQ1lHWaRm7w0rbsmM9+p/GpdmoVkZ2Tw5adK5t3jTjU&#10;Z5IFrVNYWbKkVupNdvSFsudESER/EYJFFElV5zDlp+xSTRVna1LcSuncc7vbuoMuxtBH2MZ6lGNI&#10;TBuA3oCl3RVW523wEJcERglFV7LUPBkG08ZAN2Zf0wQs2iRpprCZ1Sz+sqe9YcJr4hWm1Yms7CnU&#10;OoGRAjmt7O4FTFPHyKW9q6LK+czr6jeyyNtgx80Kjovc16Av2NKm8uqXcuI0HGDstbbFidMfaWjR&#10;Xt93AGzWDTkkEyKAIerk0Mlu7M6EKYWHvvN8doBwiYaXieGIXXVs+4EisXBRJ7GVI/BJpTpSXNHh&#10;PvIvOVB+VIzKuJXVvmJqcTQsVoF2gn5ho5ydqm3pM8awFL2ibGgLcTigpdBMsZ1adBUGg/g7Oagc&#10;ddTJFIADloXYhugDSiADGZGTua3nF2eNdeRkGc63VDCHelRbr7pbBmNWafSwW67+nDcac47kOJo7&#10;T9A25voF16/K+SyXuh/3vLKtBlREb2ZupaK8ZoxZJVJhDAUuX0L05NiPv2DPKqpXxTHPxIln2LJF&#10;eZNa+Njsr+HSey6hNdG3jKE5YI7zv5Ycv70lPFPW6A+Q9TNt3Y2Isj3KHWqHETGHZLq9DinpzxLW&#10;Or2ttuMcW3acfyU7rh1FFXy496stVG7LLssT1OmvLpNsyJ3CypYnpWKPsgNTfn84SxQhWESRFFUO&#10;VXbKLtVcpMmBlDkQVKkG8tKZuvCq5o4vtLeK9hzvuHnvUvRpYXazT43YGhnjfNVuq5Pt8HcCY6UA&#10;WUwy1GSorMScJxka8HqYYQnx8WEuJGbolK2C7bt9Cc5f2L67djq+vV0cYFwd8YAtxBsvJpbIbMvA&#10;OR+YfOx65jX7GFunwoFyqyTCWYRIPQ2UwnuG3TLwYPfBVACCqwqnTl/CwtspBpuPgCefw+OpEp0N&#10;Pf8iZ2JExlt0XsatrHY07PsuKKRkbttsKJiLOiTVAIjcxTpxUuSj2h8iSMlySwcNRc76AvcEoSa/&#10;hThzqmhAbdnLzL1CfU8SFPqxbzyFXSHqZMsELL552NJjlvUX3zGHFXUO5CyKRX4cz7QvDbwbH4y5&#10;JGsxZtl8QxExY6M4qwh1DaJ6Af/ivO13+rRlzDm3+28OjX3V0RrpXyq8N3gmx19fgv1wH7646vV+&#10;Pwa+fCcVl8TXPIx53yn6pG8cvpbs66j3NpPR1llKS1jrVIbVIFRcssNpElvQu65JivX2Tk79kgQT&#10;adXlfaZel0mixNfincK6Aqx41KvsGDNCH+m41RJva73K7pZLNnfKLqVP0uRAyhwIqlQDeemMpYuw&#10;nfUoz5CYGoNuzM7bH8wLbTARlwRGCUVNUaoeD4NpY6Abs69qA2viJGmmsJnV1uyFz3rEdBFxQ5+W&#10;C4a7OMi36btQz4BCep0nIQsiz4zrgNBnayDqgm/RGTdZOFlJR010aeKVWUwMOnEKjwaS5BabdUmc&#10;n6eiTgo4suQjGKtmfHvGlwxp4InuVfjzUUSf46Jk+eqF+MZch0MM16dD2xDH8NiiDHT2z+uR9EoH&#10;AgoUINFEDULiNsO6ZlSuZbUAzjhOwdY5e1/juZ6lIvONo6CIhYMDs3XklWveUSrWFC6I5nqkhUCp&#10;BfmaWFPkiik7EtYYeVLKYN6FscKX4DDMRavz1cvJR+S7B+rHvgRntBrRtlz8YBP6b5mLUaQvI0/K&#10;ZkAHi/xP86MxVzMMnaec/pgxC7YOm2+Zwpj4PgissNkvZLNwUJHqB5wO4KBSIwG7/qtBf0ya42kE&#10;jpPch5exzv9acvyOkBAVGf1ZOoHiC80JEIFSnro02oXeKDjLpD9LaQlrnZaxGKy2T3ZsPQ8H/5oJ&#10;fe/9b52xKYQbcvtkD9WNu36mXpdJHBRHqU5hOZDKZ40gO8am+HQuG1Elokg828FK3qvskFtO9jM1&#10;OYLVrWggqFMX1TVwnwzCfSBc4j41N6UeVwPb2vS23N2t1iMmN9KZa2tgaTv6t5NG7ATGSk0T00od&#10;88TSgH919FwwxwnC4jFPLQ0cTxR90vNCA68YsX137VADcNjCn++V5oFz+PJVsuRsfaq2vKTtkUUT&#10;vfT9Re21zWtZUUmaEWttHngvj6iTvqQiOzLOwrf15IZNFYmFceICNvTDWgmSyEmzRol2fqXFdESg&#10;XNq8Fqc133mWpoEarYKoWZzzlIpal7FgloIVztDYMtGXtBNnCk0fLVd+LboYa16FnfVrYXXppTRv&#10;JKylspr1n7joxHQXT43YZdJOOcaYxTlxSo1ZaOeYPxM7xhls3V0rCriK4vd8qDZmmrLM47YaCI1Z&#10;i80vM5lWyN4DW/5iS3FfQt95Jkffr4c2jlXoc5IOKmbf98l4n/laM2NJD+d/zgEZUbAk7ac37Uh9&#10;7GLLBWtQDmidO/WPabW2tmPOISml889ycnOqs+/i11KFkhl5rRx/a/W9UOO55A7VSbt+5lCfURqs&#10;Oy+N5hiiSWhMVh/p0NgbTiRRhGARRcKsBi4xRLtX0K+s3ERtMEOSlb9CAzUkOZ4uzvbG6KhHmXrE&#10;xKhwudQYdGN2QfFRoA0m4pLAKKFolIwShYbB1CNQiQbIpFFPHUQ5k3hmtUwNxFXrEdMFedfgLih3&#10;cECKnrreQTuuRQh6muGFOBeBZk1unsVoAAsIcI7wLdMheoPa+srjYBnDI6YMok9yDjAvvoW7Tm8E&#10;2GaezFUwfVQL9YgCVkb2qrDrkSBMhlQJv9y6ufUYMdhLKkoW0/CIdsLZOUu88CK2kA9FYvk78MiK&#10;fvHv8fRBfd2uGr6s9ctqFzZWYvUhsQK0GlfK0KM258ylougxkes4Vacgg+Mx17ex9WnZvZtDKj8n&#10;Bla1NbFUOFcDfopejWrzsIEGlKMv8+GH2pKw8nxQiwks6L/LfULnXn8R8TXWllDO93elmH70mxz2&#10;YzGkUAdNRPl6eWwTyS8F2yxbrgFEb/UlzNNafyyIsQsOlL60jKPuiJgYK769HD7UHeEWZLj1LLrL&#10;H03t+4BP5vvN1xoaUwPPD0/euRYk4+aLkBhlRk7KuTjKSSVdSrX1MX1U26uOesWVrulQDZIUwhoC&#10;W6chAru7bqhiJRvGrm8v/o9aV4ULTuAcViPqawiST+5QvfjrxOHejSteWc1K1m93eVHw4QL3nkQZ&#10;WoRgEUXkwXdE8V7ll5WbqMkSrGohgDoQ3Kq6APGpi+oqVgx61HOPmNq0xuRyvxrY1uq35X6/rb5H&#10;yWFLiz3Rv50YVicwVs09Ma3UMU8cGgg6T6LOEy3qIqrfTHIaOJLzJF5ouBI6LqJPfiRnwJqdGF9r&#10;I4qPLyESi3Li9BWg/Jr4GLY3l1S0pExnnRtilAFrx8umWov0Lp4zL10DaHdsde9MdA19LDay48WW&#10;LwdOqmymWVUtfD+5F75BBFuwxmJjmUZcNHFFFE8qgvvID3KgVCOEYlTGrax2EvT7LSzQTrBdbhvh&#10;3OiTaJRYG8Ci2Ynsz5fgvIy/aII+Qo3y4YSMucGlL9H5PaZ7klpFzPZ9qEKNryKHJEVOzrcYNY9i&#10;sKjoYYiWRyxi/vKR8DXR50/FH7W4eSDA13dySqPpw0w70wAiFbNjFs0l0QdaJjWOMluOPjowoe+9&#10;0NzyM11rca/EB3/+UdavLfMe4S9171e0lsbVg47y7ZPAZ+Na8hY27MMmmY9noRqygOZXeicEJ8oa&#10;9Et00BueEln4uiSpJax1ylff2VXI7pMfjy2faXxC5MmaCe/o8DFP6+STWw4HcajPJAsuYHUKLUue&#10;lEqjyg3c7+qDTJe0dDVCsIgiLuK7yIPs9yq/rNxETZZgVfsaCGpVPWjiY+ojbHNjyqVbpZdfaLGt&#10;Jttyi9NzG0zEJYFRQtE4IQVKDYNpQ6Absva2cD1MRDmTeGY1r4wSF3rEdJGra3AXlDs4IEUL6FqA&#10;RHVdjoBRUglRzpNYS3rofMsgSaW0oIVoc3CSsJM2QETTO6hFbJ1jlyw/xxIhok9yX20ffI5p5exF&#10;KcDBd53K9fZKL2WxSN92KXUthfxZuV7EMAlAgYMv59itok6KAU4jhC0XQ9jSKPZZGv3jJ0UC45zY&#10;+kRejkrAhMtBRFKogTUUTQiRH2snRO4KjWEqkl4lIJJ6RdTJW3q3ObmiyFHKRTDr2Rp4pCiHnH22&#10;crAHrmU8vSKEvZh/6O892NBl7nqFKnYE+dR2kzR+9yCrmGCTkNIAHCi5pJztuQIVrrERMYmfvR0y&#10;nnawlW+LZxP0Af/Cu18Zs+/4dXO9sg8tcR9Z4l3H29/bPrcPya8tiSM4GPs+il2XTD/Dt6HfG0Ty&#10;S0d2DzXIWvdosJWaDrvAfKXxqXZCtNf9Ncv+JKptB5N+WAP4AObWsm5zwpTuq8TUkFR7T01KaXIL&#10;OmO2Xhh1uER7bQ+LqUfg7ZtvctyNBqZB76YppyBnDUybnqYgr4EWaxHyqPMp2h5nXkpqS2Tv1Xkh&#10;RwNHWsTjFs1eng7Vt0zHl9vcFuKIKOGO7NfPDfiRvHthn5JJRdM7nSRJTlrCGnggh1m90O2yxjdy&#10;DM5fyHJRjBcA/eYJq12eBIeYfGweooHsMol44nBe+/f13F8UozJuZbV5rNJXh8Uq0E6wYc4ZBf3z&#10;gekHXFvE6nWJPnL7IQJogwYc0xAFs/eEMccZRUWgnXqX3YUvtv1ddUfJU9GJERnVkxAlj9vW11Mt&#10;Khv6Nf8+0nj6QFjMPE0IsysVPYzw9JLg0HWJ0loBFLacxNxypn1pINSnHsjhH3PLlgnjKBcRE/NJ&#10;HRET/VNtLU+RvXBcO+GjmFgXFde9oza+MelrTY2J3kQNx0muv2BOgzmaTvuRXEu0/q0WfZIU94n6&#10;PP6u2lzzbnm293a86pIkdSjckXWtsuOjULvjOhwna0dJBR84T7ZOdTkSdTCoyyRLZZ3CypIlp1KH&#10;TZIkBvAjWv81nSWKECyiyJXsjo7uVW7dhHLynynJEdQQq/wC5iBQq8hvEx1aF0ODt1ui4/Op50aN&#10;Q4pO0HVC0Ub4k+DfNaZmwkcyqmdLaTZtwq2HyeSSdjwxxelr93rqUcC4pkkudUeiKt1ErxAhgpod&#10;/SJZu7PCWgNnx8V15vmMrmFhHQ6UtY0S0fnwwt+XPpHjCRcZyVevVT7npJaDAcvlP8lxEjrZ3dJ5&#10;bWPKUbhRJwUenHr1grJBQh2qyK5k1yn0bBol54g66dv3EwuJcOzcItXSB/rJL4qki8h5qs8oRrW4&#10;baE5nuewkgq0E5yqOPnbRJ+Ek5l/DENEPW6Bn2/d8FVO/nDtpcRv6jt8kuDS54sLn9wyEvuob5+v&#10;ohMzDnpOZ9oAbOgs5s8mg37qm++gZ3FO0jatFufA+kqLgdjqXjqB4jNFBP3yPKNPSuu2B3pcNFfY&#10;1dMGEfe5OSHmufoDADj0fjvQc6G82d80DT6K4cZV+z5zQ2BmWBrQGrOyBz3FeyH9AZtLBDgE63Fj&#10;X5K7pF3yIOfbyknFXzb1CvT9nfq+8LeiSTDupR0XpZC0ENhI9yW/ITgdWqpYXzyfHcjR/2uDeRP6&#10;mOmU7QQjnBkjfz5Lol6XQTa0TmFly5NSEbLvRf4/FH0SESgvEkUIFlEkRZ3DlL1XuXUDycl/piRH&#10;UEOs8jsIzCqyu4iOqw9CHgAfuOxSR/W8MTG1R92eY7jp62MiDvWZhAXdWQm3SrfVtRvTzhSvxbkr&#10;YbXQW/xua9NbSJzCU9YMy6mBQjmVFA3MsrEaiHaeBEEVfZJZ6I1lOstdNYCFhZOxfbe9eH2gBW1p&#10;58Ar9+vR7zd/lEU4Tt5s391Jj4ZunA50kfjsYtD/kRZ8sA0xt+XyVXP9H9ky7uF2DEduRONxJbTh&#10;iRyR/lBkKrs/uco7826V5izmysRiog8byqPPc9sMu2iOkAeV/XM8qq3rFF6lw3xFomZ+7RE0tg1G&#10;aZ3CljlnlEcVIdbdV0MaSMGKjwB8CfeB2k6cKVhtnMdQJFoQL2FgMRQkZVGWPx0Ja4r0mFeFx4lb&#10;h2BtCr7fFAy6LHD4I8R+VP279UK1xsb94t4Dh/0aCc5piKDUYv5dA/+k6dfA8gGL325CfdNPOf9K&#10;aBxF/8QHAItNZs9skwC6nMDM+04SsbsurLW2LyUoh3vmnRB219in5Hw7vpGDSo1nPOjyoJ36cdIw&#10;3V87ksSWjq3ThtrfnlWs7Bifan9sjb61OIG100us/HmIiHpdBnmwqFansLLlSam4R9nVxzAQLCBc&#10;RJEUVQ5VNqCaoWRJBSvb7kRNlmCqOMnl77ntbWVNXdgamedODUxDCQ2nTrXVzuyxWXrE5GyHYYA6&#10;0Ytn1lNHPuX8muLquRCcmC6qYA9605MsHqImS5DV5bzYXgPJHg1zIVG+kV7JcdG1MI2+B8fAT8/P&#10;8kwtinih4otyBBwHiqTHLfRb5JJPc+4zWD7U2yrm1HeBBJ0fr0fVHoheiG2BXH+IduTKr5mXwpNf&#10;uGmz8OrSr1Seeyv5hTpk5xypOAyldqSctJioRWrR3nCW5rDUulYqow8XZD9SNIifx5Mv6Kav6sxv&#10;rIGVDaiTVU4yGkTNco1hmhCiZuXedWKRod/rKEear/4FDcxdao5h4BWLVeNSdahSvANYDgeT25jH&#10;e5RaRSe2mgNy4g8b5artTs/nOr+GHtSYhUjJnqSilTCOyZ5qTbKBHXriIqeXAFmi/Pl1U0J71t1W&#10;A6Exy9U/ayN+V85m/l7+mRxT4JziLyGHEM+EeJ5Bwr/6T2XMfyI1sF+twUGKizp5Iltu7eAU2ShN&#10;imG7+xoJFoXIs0+PuTPqNFT7tWBODyQ1BDeSdWpc2f9hjOwo80Jbyn9uEXWyUt9ytSTkipHfVTcu&#10;j6jXZRAHw1GqU1gOpPJZ+5T9r/qoPPS8tE/Z42xkyh6np3Ap0uRAygRU/LWZVYW1t3WJgZrOoSpC&#10;HxAgcNlBs37WmJjao27PsX7bhzmQ1IML3iN8NyZ3briNZEpsy11GhjgqJOn9CBunkmqlpq6rqdYm&#10;fIc2fW/z5uRVQbwwR/QLLKjem7Ls/iF1jgWqIy1Ovzwti2K2XhFlDxEefM6NUjjgxOmN5EhMgO/n&#10;8VWKXTEdLNw4o05mUobesfXwb1qMB93fdIyIYK50Om/LBX3FbaF1bdXrkYsyn5dSF85E7vK4s7uv&#10;8Nzjr8ZziC+puWNRG04N9viEc3iDH8mOKe4HHSf7hmsW5990bNxW4iCKKLM2botpk9N0yeJgwar+&#10;JefJT7SAohybFaMybmW143BLlAJOpLo9a+Eh8e9Kr+pE52hJ4rmgBu6VLx7HYdxP4UCJca5mwhiJ&#10;8dLVBsAIDO9/jjUhqP7t4u9j+ko64Z3dzzXTm8XHUuWDXApOlliDi6PhNVViNx3mLogkZ+frOojk&#10;yjkj63ISv+Gtw+v2WQkZsOX9t0PpeH+LBO3zhT5e+kX04eA8Un+5lWbm2BqAA+UzPde4EsYs9A1u&#10;O21XvZI89Pl3sjPftuH/9fnTBzy01x5HYfdHitzuuz+VyHgfdfevOb2NvN2ekBx/td9X2Hx7O8ec&#10;TkX5qjBo4NnqK41L/6EPPSuQV6rcvwX7LIYkt4S3Tn0Vd5kfKzvs8NvLQdljbJ0cheF9adTzUg5x&#10;q05NORZWxKE+E0uquNNOYcWBLyy1T9mvtgbnSYwhrvfn+5Q9ziCm7HF6Cpe62lq47PYl7rndXdqf&#10;+nBppW4edF5rLl8V+TSWLqdws1kKrH5D5W3I2quwicmrmtWFrvXUCbhOYFRstx4lXIk7TwQ0kOw8&#10;CZ5wGDu9w0CmkQi0gZowH8mpCosRyuHIQRSOi3jh4VtQl5h044UkHGA+kQOMq2XR7sCYG9XPIVZ2&#10;1rKtnoTUVwiQH45fOkEHOvKKztO/Ov8j1XHpSpfz/eYiz63nw1ErvxbOxQnr0atzLFYh+pzIluto&#10;2ARBYJO+BUXoGVGFfJHxarUDRzdRPI7U6to7Lbr/S4t6//XpZWknxaiMW1ntFbx5YmjgVq/IyUuw&#10;7/c//uiOT/QBQO6W9bc43RgxPsJB+eBx4lz6aP0PEdzobnPRV47kLBOV9YZWXQAAQABJREFUcC9C&#10;MKOP+W1k84nVq11vnl81oFsDv+bftcT6aHHKelxnGmfK6YLmYS0S+gP6pTPRtXdyLsOY6puXOutt&#10;kAmMmLsefLIUYvpO0f5O1E91WxeSm9U70QDs5gH2Tc82roS+8YfGtVbOGsCAMfLh77JFt8YEu/tC&#10;Ub0+ER4cf6QyvmdBXSf117RtRM2Tpp+KZ8zyphbHlCAG9dPHRxoT1n3GlFxFdZ13yw/YvhsfGyc8&#10;RsaoX2n2y+FJOfVj3JOkb7ZjFJjdFDpLbinAOt2NtDGCxMqOcl/JHl9oS3l6BKuWMCaFouZJMa8o&#10;xhkicajPJEsdncLKkiW1EmSXvJ+m8pcvf25Nq1HRjxCUwUxWEfPS7o+n7BJN7LY1Ccq1aNxzu9s6&#10;3YcuSIqAIIHLtlru9jysp3AJaeW15ygtQQ49kjpB8ISiOWCy6oyDaTuk23HOatLCSiTtfQlcqK+S&#10;6lPRJdqLrytn06O12Gh449vUXXL99ttd5iaX1lRpsWlfrxduhGycgZeCr6er457NHovX2Drbl6QM&#10;FxFNsD20L2Fx2v5a1V/aR6U8H46ckgnW/OP0Ro6hcVttQWb8xfeCLbTk0VAClISiK2a59VZEHCd4&#10;2Wfbn1kM9lvKO7c+t5U4aML54h4Sxodf1JewhXd8/9iPZnLtZ3MNCABHtCGODOdcHJKfo2vWhRMn&#10;5+wChxjuHmLSyj2Oxfoa0Fcu/5R6sVhTaNYq2xor+IX+UmXF3IWzP3yc0kpObmtizElHih6G6JO1&#10;HL5e6J7xmSJ9tWqXVJua5fM18B64Bz9S27dOiDxrJjg5f6etepEwpyoZRxWR8z/mvU3now+9Rz4H&#10;6Tr3+2tq8D7uDvgwzXS41xrQNgD76ekjMY1ri1/6NqZaX4JL5jdyWJN6xrLbcQt9bcrToQBk3WtK&#10;kf2Jxqdv9IEJ8+pQRI34aLnWHM8EmCK7WS/u+GxodZnEQXGU6hSWA6l81v5kP0vkEMyO4OooIq/g&#10;TilO2SUaBlqkv4GUORBUiQaaNKYGZDXQuAM1Zhelqx4xRQGfhdwa2LBBN2Tt1gXlTkxe1awudK2n&#10;TsB1AmOcdlshnSc9aSDbAw2ROrgF4J6EzMMi9Uo6njsWzbFo5uKMmw62RMUimiu5c10l13l2PbyY&#10;RBRMX0K714ru4+Np5yPihU8PdtnYc3yF+5OcVz3qjSUzy1XUALY55Zw90HcQSci26TJIccM9HGKw&#10;FasvIYLXH4pC0luKky4dNST953i8TrwVI/yTzzG/Zjr+u62hVr/yNQ0bh/OiL2H88EX58tVJzQd6&#10;LjoyFv+fmb6ayi+nPO5RGHOynNMgYO1VyhyhBq+j1ArVGn/SImHOzI1hGL/+0F+LhPGU64sqkmyH&#10;Y5ZPN5i7whm5VoKjSu8ROGvJvme6GLO4PvdIYwX6SssEPLgXIOF+9JWe/Q4U1UsnzDdLMOl7nKZn&#10;/qqok2bGPLY0oLWH3/tLcJzUz98uDYQ+oLknjal5Ht1flMOX7IOpui98pvuCb6eQFD272jGl/rhl&#10;z33ZMZ++X52kP6V/JcfJJysSrbRNoA/pMVGatkmvbrsT9bPJmTx7Oa4rey9SunHsT/awrekorvuT&#10;3d3Grtwpu0srqXlnLQ6kzIGgpjZGVvnd6GM3gmQ1o1ilsBrDJcTA3DuhwVXdI3w3JnduK/Pblnsr&#10;Kc987krYxroldlf1Xo/ao7gzjnesauHXm90bjgplqLYJdLw85NAviqJt/TIWV3OVzNVTL6fPgCGP&#10;acNcPb+Mf8nFIq8maObW/HU60sLEst0taEAuHUUL54hu94ucklwpl6dd7/XtpBbVfdEdsfj/Sg6W&#10;izPYUtumYeODHCiDdtHy2GVCNHT5J1pDdNG4rQ9ut7majv5Fif/1evqARcNwaV1r+QWO1DqomVOn&#10;Vj3TVUPZ2yLa5d8+sC6RV81+fgFIB2jpI9kt2oP+P6dr39E5sb8pMuM+8Uh9wrZJTQNw0F982IOY&#10;zgK52iZYN6KAxhlRNKkIok/+fHr78Jm2m7w0iUEhR55aWA1YSYdaLvxCHn0OIr1h5QTTWHXf+Utb&#10;Q9v2zNU3r8HWH54RF0dTNa8iajW2787fFtRNdc3jDzlRYbtEOJjoNtGyoaRyPPnzkXWaWVPMO+Ow&#10;/qT+katjyGSOv3no1rU4rOuSMmfm/dDuOyEOqVi1DYTollzXPJa20Wdrii+OccIsgcjJuTZh0gkd&#10;Q39w9vfxAnrtgJxznw7xr3Ud0SeVY5n1FYzZGrhLm/eCWCxwGMJWqf/rt3v+HUtHopzZd3xtKMGn&#10;FQ3dHvilkaEV2wsfzB1fng+eEWsZs+C4Yer9UtlxoGcC+EX0uZx0IkwfCRPsGVuiop1NUnB8RoTI&#10;da6fk1nXVwo89IK6LmPKHMtL1+3x9yoPpInRipbCKGsc6qvb/S5g0HfS5ElH/FF9uPjgtmkaVNBH&#10;TurjmXwF6ZpKFn2SDrWLGro90KfQj1PnLSEhQA/3ht/qfUy6slJrXMvnPx+EZGp7nSRa/l+NO1c5&#10;26Ip4Xa9ry3PouZ7nRS6qbI/k1P/p+cnehecWpNHZcuD93PSPGwEshKsqeNeQI/V6h695ZwNMmLW&#10;YNtHquy6/EJvLWvNM+CG/qR0CPxaFuCWogtaW6W/el3mrCffuKP6Ez3X9P5RmG4fZWtC9xlNc4s2&#10;0rxxj7P7YQs8mr8ELz3HQSdC3/HZmgQvKRqc/HrcgZnt4l5wvruhnVzycLqQ0rcUHWDVeN22Rld1&#10;AQ/TwGVPrTrZuj2AyS1PHb4xVIN6ctyHr33HbWsxfH1lgnh8FQvyNU91n3bJW0A7viqh0EAiKvmK&#10;Il9f03YXQU6kiOYrQuxMRNsaTnP6jhOTo40lMXO09DzAZ2tc3VrXnDqKZIa6mAu45aGrmcQzq0Wi&#10;dheDfWm+rr6j285de5tcjde12KFlQJnaz9Sm9BdMZqbAMWxM2VqGPHKYiJIAMZDAH+RBO7VsH2JZ&#10;lFzi2/dpV5kipo0r677z8f/6f/7vLFn0AxKiDGhisTLoujfl1QXv1eyHMj/FGwTXDHqhYK2/Xq9F&#10;HGXxJLqo95kWzA5Pz2suBpgfx1cVodIskMsPNK7xTK4U4eDy5eXFq3O0+y/CoZVUwl9zjaGBqJNP&#10;RgQWXRe/N/VVxk2uWUXVwfbC//n92zXGrMq6TnjqVg2jDZPqWWRyTm/4GVhC9Fz2EaqD6zc8XZWi&#10;Ci2OHp+oX/gSFr/heIIUSdJHykPDTxUOzS92fz1TR61XimiqHVFYphtf9EuYBwwDyzMtGP4fXz5d&#10;oxQrJmWcymrnyZJbaxSswLnCqjJWOUkqwLaiiJTsS3DQz4q6eCYYgwzOk59pq1NfWSxo/6aPFWon&#10;F/8jxk9ynnRdS8KjCBRTSWLZS2FInTV53UgAODu9PPnHsDcav/QYVhsiPoA50J8vHd9PN3NMX9me&#10;8mEPiND3hbbYrpHwbu3//fnrxsGsBq9Js60Ggn2CxqzW2xED0//59cuHr54t4zGOcphS748Yl1Kf&#10;59u2UmtuDg06slqj2oIfxMZzDhdhHx9/Lh91bIGwb57PFLGzhpMK5kH/eT1++PdIztaRKrhTE7a0&#10;c9aCtfJxz7rJkf2/P38i50n6QDKnstUivlOMSRibaqaK8An2mXpdJlHqAYQXuhd9Z96nRRHaqBBs&#10;4T/07llqUamDJqmgSZIqQjAUwUdhW+8mVUEBQZIR6gnSGLWArOxETZZgVbUOBLWqHkAcutiPPkiS&#10;gDCBy9X17WIwJqawrl2yluSNqacSic91EybWd6ujRDW79dTepk3Y1mOoeWmzY7eeSuFAz/mU82uW&#10;4nbX7w0PUF4x0VEnhnXF5NbjFrmimAps2pRdFJNJuPLxqLjz1PLX6TeXRMsXnTCJSJeFtzEFcMWC&#10;GLcA4XLUkkaLLRtPFM3Al7B11yP9tUwqwh85IEgmjCs/KJJnbnQYSSx3SSvCcNHuN87EhrKwxWGJ&#10;I5ZB6nIYAUuVXV48+p1QEImFW9y+MNzhARbyEC3ih+kkphQbq123Uspqu2nWyh0FK3Cu5tgKeD76&#10;NzhhMDdVOG75IlPGtEUMMoyh7BhGY0mL+YuNFYs/rxQhL3ahm9VHYTuxtDu/aOu1c7gf4FDsS/g6&#10;a4nY5Sshl4+tw7lt69Fv0H9HTGrMoY9hTvRXIz0Qg+8vdRwza+CdNOM1gGce7rkL/bdkzIpHspTE&#10;/Q1xkz95Inej1DKOLuXxL+qYf9cr4SN8TDAdJ7WetBYthSL7DhPExoeL+KjSl+D8z/UfX717ybcj&#10;ukrK/Q3bJke8GzGsWpL9gLRIE1CGNU1A1r2mVNlRHmPTC8an1MqJSq7ZdwClLvwz9bpMEjU6i9dv&#10;9y10DCOjvwhb00Uw56vdv7bQBMdTy86V2es1WdmJmizBqmofCGpVPYA4dDH1UV3NO2RAVtPYcBqz&#10;i2qzNpjacIkSeNeFttXzttxbN2y+tPk1W8vYAz/S1lRYo4aQUbQMlUYi3y2bpZXUai5euj4lRKKD&#10;zsyFf0QXg5NQbDLrruqoC96rK56renQC7vrLZHxFabrY+SnaVIxz6COr4kKjoKra2gXbsT3Q/tRw&#10;zrJfih9I3x//vpBjyIkwXjldjww5Ig+ddf/SFogfnxUGF5nHw8uHn+fIXc76RiW8nMGXwrAzRGDy&#10;JS8dqqsiNzB1QfOmvqEfmyfKYutUDDCIVpSS3qh90IUgCxbU49K14PUorqZZKrfuqp46WXLQd/TL&#10;sycSxt5cbFXPBBI4jq7naKNrXbT7s2p7HztE63pWjbC04Rs5f+CFIOSw+46Phiv/ioGuOjBixQBO&#10;nbBLZ6Lrr4RF3VsDduusf85E28C5ZrG1FSquWta1GtTh2PrxI0XTJR3A1pSjK+1fhQg2uL/lpvya&#10;uRxv6+kXz8ACh3IfJl/+LcVtc+CIrPoOtQsWyxeBctBTmHuy/UcaP1wJzf6FIl8gwp3jru2q4swL&#10;IYPj8tNfRPxZxlKbyJfnFxV9svak1cT5myLRqghE0G9CAkY4+CBBHjjBXZI6NM4vF9IPZKiE+cLO&#10;3slGkHAvaMU3jCyvBObAmBVg3FnPcZZ7Hec8CSdfNU4k2kQ60mU8xb3KnSjCzxuVofZQ4w7J4+s7&#10;7vp95MK2nqHLcx9B39EfMTx9JFsrMLbvhwdyLv3z4ZdygC4gVKAq3XfgzFcyxymAIFoV94HVuCNK&#10;PZYYWQnmWZ5nAbQ0uR3T/AUflfnbfblP405Q3nf++xNF7SZMvmj7kIxmoUFMKMclzC/fiRL6hp0g&#10;h75PP6Lv2AUGO9fyoO+oOQ7Jd0362BibOxcY4w5kwlwa0bYlk9YGaH6i5zAvfbKfE+yUca6MxYU5&#10;DvjezHFiCXRUTvWr8xwH84Ja92vMsv/708uH/+/3q+Jhq8BsR/tayjmcY/Eep5YcKVjyy5I2zgoh&#10;d1/1bK36TsEzej4WuZqwNf0eJ/VdQY594E6DqJN435pTPyQ55gOQB794Xqo1z6mB/SobUQcD+qNP&#10;Mz68VZblytd/BDgHuk/jvT2Oc9My7iyRC0ve46Tyhz2od8H0W5LM2jjWH2DDzlrKUyLDui5JAUHo&#10;753er6F98I4A8phTGBSxE67DHlbvFOxCG57r+wDapfQ+4JK/tWhaHtyna0Sj9skjJztRQv/7S/cQ&#10;Ggh033mmZyfMDXpMsbJjfrP0HfSJ2+ehHmXjMGlbM/tOrC44ultcA27YGn5xH7j2HcrBq0Tm8adH&#10;mWFrCDCBhHnU1j0nrCMqwRSCrUEm2BrGE4nEsJMgz9LQ8tjzzzaYeF3bwEOYcF33HbRNizlOCJMt&#10;Q8o57Aztg5TSd5yYiJayaxmTTRFDlVVtQ7Lo5wOslW6dnHpKAAV/HKxWYV3jei+AnvPucqV4EqDf&#10;FEUcGAS3AAY8O2mfjy0x3YA8Z1wwaZt2FES74F6AlsAuBLXTBVMlRnj3iHvB2tZ4ZrKYiJoAQU3i&#10;eB5H0W/UuiAvShdXNXYbDO7QPt88u+wI57hHK78CgEUHSn1oNm9/WIiF4vDyLiaZdVfl1QXvVXZi&#10;iQUmnUDBlMdPUddw/AawOGqssrJ4EgXNFk4lH+kObUcW0Uw+0Zaof+jmh2UTnYp4aiLGLwYMRCDy&#10;bb+Kjo0bLzpGCm+urO/aA24iERMKX31DrMshXsL9JEcWGtuzE6rmVM+po0Hm1l3Xu55djxZZzHPw&#10;tM81jtBvbj2TJxbr8KLURwsvOdSLDqOEWdY8DuG1r4fqPuAFNPVDXzk4ceoXmDbt3HMfr1x6rnrS&#10;PHAf+Ulbyv0XLe6ZtHFsnruwcHkldTm6KddMDJw8ZrkU+luWVZgxvGSB/6hsH4uti4PCrSTo10u0&#10;r+sYdluKzwlBw5zkSI5pcJJ0lcU8ATj0y1+eW9lV8H+nzoCoeBIvmF3ylCG81q5J+8rlegR+rXle&#10;ucsfmbIsNuYfJ5RDAj2YS9hESBI9nvrKwT7hQG3iR1n73Fe/l3xEvcVLacxP7bsLZCmRB+30/UCO&#10;32+/b2i3kt/Ebx634l+Tz3byfFS2/5fsBs8broRttDGnS3nWzZEHNvvl+UlF9sJLoUf8GZhMm8YC&#10;n/7owYU5Jg8vBGDMIay4HioTw2/LMlfdwQnserZgGls6CfSmRjQ9OEWa9me3n36xrMvb13POQUuS&#10;Xg4GyTqQBQs++GK5hlxfn5/pQ6C3D69qfrkg121Zg18NmpL6dtMijZhKsU7ddcbLRdvEtg/UEVtW&#10;awLDxVeKwK3nV6n1NR3uFzS1Q6jtAMbVi71mmkFsnbRylnFphkSkhr5isYG35q9/Y+v6yknR8dE3&#10;8zX+Ep5oCl99Td/k2f/x2tbId/KSTHk4ufHs9/zo08qF3OYHJQg5+bcQzGyb2vzlZNfGReitxmgp&#10;T6y+DLRRVUyRzOOoyp0XgjxydrCtsDe2NmBjmZBv5NlWvVncbXmyiHRYaQ9tY6p1D/LYtmaem7KG&#10;j88jRD6BMIuIEiZ78ziiqngRyTECsqzlWZ+Jg69A0HxPuMjTuwznFvTAXPlLlTjAVNB1DslUeSTt&#10;W82o4BDs0XWsPC5MIGn6ssXS2qIcsEIGO63ahi6OIo8thz7X8rhXiHSpyF8o7foFUGSlWcypAW18&#10;eDn5So59voSvRg7kuCWRNE+bFtr1SNEtddQR+zrODxSNAp3BR8NVJycvxnEyhS5kg+Ok/nIlpe4+&#10;ytZusRQt+bGorRKZwZ3bljcFQbjsLUb0P9iRL2lstzV9NfaZv/Q1LOoZTtZKKWWaKavdVtejYAXO&#10;5Vs+Uz/56HUfMKmZx1w0PrOc7ziM7KP6SuSdoij7kooYytxjfPVS84H1NzlyhjGnUqbyiqgcZTlK&#10;GbLsrMrTA40TjH21cNzVKoXzly+hzbH16l7SK/U1Wg8UTyCJL50/H57q9GVxxJNgigaWyJL+GqVj&#10;lp/y9Qqe77AVr55f6ogBsD3bpHFvwQcAuUlF+CKHq/tJLi3ej/Q+SX1agbM4F4EH9gPnyZnCGtDO&#10;YOGS6SVwr/j2clD3DF9bplPdUw3SChRjJOvUuHIfh7nyIxLyVxqfcuvHaveNJnCxHyrE0kS52rgV&#10;h/pMUkS+lAWsTqFdMNY82J/sJFGEUKEiOvp7Td1vRRuyh+TfClttvrKyn7U4iDIHgVnbBC7096kP&#10;kiogWODyRT8tD3rEFJR/SNBBqZIKtFEBcUlglFA0SdaSwsNg2hjoxuxvmrgeHqKcSTyz2o1skhkT&#10;U5w2e9RTHPLIUrsXME4P96YGEedJqBZRCbgF4jj1z1JaA3gRjgUJbiEPUe+4aBCaVskvOsSRtif0&#10;JTjNIjpmzSS9beSi2z9qy269OFkT/6SdpwFEdnxkFoXh6IGoXbXSajBYnSzbzHJ9D9HusKio0/VI&#10;5/T7WwMraP77elovhChGZdzKardtg2GxFrTT4pjBjB80b+D6UUwLhfSK6+iPvgTngNpjmBpzyEFF&#10;b9Hiw1KUX9BOLr4hvbrqzLy1BuAE5d8iG5FIaVtC+muR0M+4vvaOSObGmNUCU00e72TAcFaukdA3&#10;vj0fSJ9zBllDv1vShLMG+oIvISqlLzKlr05KPmwLUeQQ2R93BpxjYRu7APjSYyAyoK8e8rEF/f4T&#10;tHj+Mw73L3dYQq0OX0lEneTe7XDvKHw07zkfH2zWGGfRjogE+Iki1uJ4Jq2Bs4VbSrFOdeG7+D1r&#10;JEtW1P1GH47U/mBejcMV3u/Ub3fiUJ9Jdtt1Ci1LnpRKkHt/spNEEUJFFFGq3GMwgVjZU2xplLKy&#10;shM1EJQlWk2Vg8CsJr9NeOrD1sh25z22RRhTuIS0RttzlJZg0utbA9PC+m6fiS5dA2TT06y9apNV&#10;jQw1GSpekeeFChoQc54ENm5htgL2uyD5myI/kseRU1Ys20pFn3QyOGdicQR7vLuWiem7cHphX+9F&#10;KnjiK3fJBG3+oG2Eayxg8Div7Xg94mtUu5oAIKHoCm5uPU2Ec2jCi/WWEbs0JvyqSCyMw7DPYaxU&#10;HyaG2sfSWNGPEXnyFzlikz/RNSlG0tyu5Hs7GkVSSZwqapZnDEP7lETNimlfmBuc1DCG+ZJyLPso&#10;O86YvHBPQCQ8JEndmjzmcX8aYCM9qjGsjnOfrYlQdDqMp3uKOgn50e+PNOZgq9Qa6YkcJxEdsA71&#10;GognzVgNwFERfcKXVLRi38WCfHCEXX0h5xTbpVFtjcxg4qID+iChb9TqHz6ebfKhSfOvDdfRuPgt&#10;fJEk7PwP+7EtdTQttMdb4yMabe3fDuTUv3rIai9fPxzPFm4ZunXaD9wGSEpkR1046H6mD7dL6MSI&#10;+UZjkzQPaXq3chCH+kxu2UbkdAorAnl5kX3KHmdrKbLjPUWrj/nKWzVMIUX2MLWxSsjKHmdrvWhI&#10;VvZepMrHsd8Zetgupy3k282q5lRko6ld2KbNdumxWYbBtDHQjdmbZqSO6+EhypnEM6vdyLb3jB71&#10;1CMmUTvYvYDx2jLdOuJrjVtS1FsAL2xrRuQYV83xyG0DRASUV2YrRSyYITJE7aS2QGRGv5en5yoQ&#10;4NRi66SEkV5QR0QiSbolmO6+rmMAwuL0AxPVCY5Q3OK2g6SAmheqcOblsMHZ2Pfavw4uAdEakfjn&#10;eCRHNksL6tTKS8CDmvm1ExjdUVHcG1c6VSernGhtoC9wjosP5LTIReeLYRRERgLFOMTE8Eots4w5&#10;5LzJOL6k0vSWL2gnF82gXl2VZp7SAObC3AdFcOjlxjBJNSJ690fGOVj1DUmGHdHCXK+GntE3vpAT&#10;wYHmA7OfdNTgAlDUmEXPXr6EMeuBiYruq+fKh+3oP1z/6nF+gg2z4yjdb1KeBcFzn1EnZ2+EHXHJ&#10;tDeuHN4vcM/JM+okpz3/NTipYPyXSHZbPj+S8/WMPkmqPd8HrNuBdSrRBMPQKJUd94JvL88f4FRd&#10;M+n+IcmlVHZeXlCnv7pMeAjM1U5hMYjlLu1T9jhby5Ed0Sdz6sm1mAylPciQqwlZ2YmaLMFcsaLq&#10;DQQ1Sp7SQvvVR1iycIlS7abXHxNTe9TtOaa35awxsga2tbBtuY/cbttj77ftCFkn4DqBsTIWWUwy&#10;1GSorMScJw00IOo8CbxPWKRlX7c3kGpgFnZHgi7tLYBt8V5oi7faOseLfmzf7XuZiUU7bB1n47ex&#10;ppzDkp5oQbAsrRHhpeyP16MozjJ8s7atgSVKln8reHwZfaq0HaeNxT7HosEzOUz4kopwxyy6o97a&#10;In2Uts+vgROL9T8p6mvltZftlccgqKFXhl3RpRVWdbLKiaaN6JN/mAhFiDLLbQ0ZwyiEDPd+blsq&#10;OLqVjze3SBHZCx9AmGNnCOstlYScgnZycamK1cVw8DzoKzSGKUco5qMYSRUAyxMzZmE85ZyyJLFs&#10;QQtjDiJ91ZgjYz6ASF9m395CxslTXgPv9IEOxgxfUtEnMycyoKr/NH2wOjxRVC/G8WkZR/2YEMU5&#10;FlKt7YO1PO1+tSb1bzvOI3HS2vFbz1oaFY2b+TATYwZtQL2uNM+iNVDqpKLb02aI+wgcsJ9pPhvb&#10;1jaN8c/PklsKsE7HFzNBglLZUR9j0ycaY0ppcbBBm3tO4+r6rtXEe3mjU5eJT7RgfqewgrglCuxT&#10;dpIqQrCIIk4VY0R/p2emkVOu7CPLrLHLyk7UZAlqmFV+B4JaRX6bKPSxT52cpdqncHYzbn/eWM+N&#10;2W2v3wsCkjxB+ISiFw61D4bBtCHQDVl7m78eJqKcSTyzmldGiQtdY+oRnITSu6NBihbQtQCJ7jRz&#10;L4BKPdNu9ISFm9pfJd8w3XkGFvCOzEI7In4eCqOgxHRiYOC2eHuhBfrSRWQTxyMTeTCnyYEN2wa/&#10;qoX0HAqzTgsNhBalW27XbdojBktsw8o5YewtEstKfoHGRx/8eXqjLdfhzGIkxaiMW1ltA8s8rKKB&#10;UL/N2XY0Faha8GcdYsrHMBMTbPw3jTkMS7P4PN6JBvAhCTcPbhnpMRg9jNnOfifNoT78qRFPBWPO&#10;J3J4w98cf/ZiLVc53pnnLswDUyI9gipsxGcneNzBNvChh3JujqkcpRmHNy0ZMEhFvtM02/9y2myP&#10;pmeOPpvjMD9/9O9oAXrYRn6mfA0oJxV6F5GTQu1JwSfJgVJ2LpuDc9M6ISVtCq4tcwlV4D0jxqfa&#10;Ce87uY8WUvlLyB7k2YRJEMVNgU5h3eCskbFP2UmqCMEiirAqf6cPXWtE62eZCl0slV0IxiZkZGUn&#10;arIEN9HJZLpTDQxomz1CDmMKl9iphU2xdqABt/W6c3cg7hShogb6tpq+0VVslkm6Aw3cm/WF1mmy&#10;mkR6q+UsEDuqBAcMLJjhhYYvHeC4GBtyxEEEPEIJL1OObxQ1zlMQUUeBQyLhRS235WUOD2wX/JO2&#10;Dfbhz6E568hqANshck5UWPBFRKBQQhtL38yx9SkXmQ4OMbEL0tLYQvro5jr1a/TDHxR98m/B/aob&#10;eTKBjNT+K6zqZJUTrYGl7/rHsEf6AABbHZekEDKMYZzzCRze4CAtlRBBBfcFVwphddWJzitoJxeP&#10;qlhdDAfOUzbE2DH6QatIj+hP3PbCKrpepgPHSE2EMQeR02skzDW+vRxYZ9kafCfN+hoIzTfVmBWY&#10;x+Deqf98iHEdUb1eIpxwQ5gwfnGO28CAaKxjOvRrTeJ3ppAGtLZC5ezrcArm5mKYQ43qXGHLuuX5&#10;G3XCFEuObU+U+0I7krxUjhK4pe78vEl6S6mxevPTHPeKpYosQUADW8HXjmYKPr7npRzgErLzfIlD&#10;fSY8BM/VTmF50Mpm71P2OFuTkB00MDaNlsZDLKdhWdmJmixBOUEdlAB1ILgOCeSz9qsPkixCuIgi&#10;8kqfFHepAdhSfXsiDglMEoo2a5MeMTUTfjKyNHBehc80isxqFob9n/aop31jIukEBBQg0ZVx35tf&#10;VZmngqfpsJYk7fjmYbW7bJ8B4j3GK7NVMRbLEPkxN8V2ZEQP871UAY2XhzInTo1fzH7OgkGvP8jx&#10;c6ztgLQ21r+xbbWu5brf51KyKcudPwe27+Ucn+RQrClpLWG7bp+Dcsgpa01xrDMtvxRqjA+/KPrk&#10;K/2t7neKURm3stpSEsbRGRZrQTtxEZRhC6URlKH5kF6V8wmzMPD0+ODt53Etu5QCDhV1kqkUwspU&#10;DV+qSjzM/h5LQOWhyMmtHCehfzjBrO6xRqPAbSMUDdYoPvzhK81dVUQjn0IyJUSbH8hJFc4qs8tl&#10;KrHjaiFnDpezPexA/8WIpqJ6vVBUr0gD4votzBv3IF9CH5B+DvLxksnXmoxUjgzToalojeUIgYiq&#10;2P7dl2A/MR+w+erP/KsG8NwYur+gdE574j7wne4pVV7yXUXo7Ig0Zd0mrNPO8NaFIyX7M4VF/kpR&#10;J6Xo+aTGs5kUDyk6bqxEHc+QCUxQVP+5acrkggc+UdS8XL8ynLahgnfd9ITulA+IXPL2lpemuTN6&#10;/ARSRJEAhetl9EXJCLBXynWOJGWvg7AeVVnZiZoswXqCE+WBoFbVgyYOfexXJ3GSxZXSGmvzOyYm&#10;Qt0YeGN2bRo/hsvggvcI342Jct0XYlqpuMyGrL3Y62CCnutQ9gpS6QLepfQtCXRdSfgdkBVVjSix&#10;HSj3LMK9qSXf2y7Q5nB+wxbPMzpBQFEJl/GS/fTw7l3YgOMZFtXw0qNWQgd5JSfEL88HJws4l8GJ&#10;8/fp5Lwek4kIf6HIKT46wOdaGz+RTuCw5XN+89Hbd75LU1tJ/Jccrh9p0de/1APHyT8VbZuTHE4o&#10;i0Ov28LQ71JfNLopcSi2uyaNFfT+oeiTnyiaxcoKBRgJkNhO0TvnvDgZ+8cwRJ5Vc4fK/fyNPkR4&#10;JGcnV1qcB55UlGXX9dg8bE2/qZOK6lhyvUGOUqwGxyoH/cAJyuVMpSVRC1KVbVvzQj9axiyds/5d&#10;os8B9R0k6gt/KfrkK0WffBGMLKs1By1+o21SMe/Fc89M+9GAdnDyOSQiQh/6mb7Xp7Y+6H+lyKWI&#10;3B9bd3GAfPduG4756vsDorTfPgui3/efYjXRvyQtEUpoDY6TmAP5koo66bs485M1gI9RH+nP9c6j&#10;pD1RFx8jfaZx6cfR+lAtGWXvFc6ashRmnfYuhCg+KdlB59vhoOa2UjRdgqpx1jFeucqG8mrixJ0R&#10;7yiTE1V5OPdzjPW1Ukh2XMdzysgJ+OmOeTNKhWT3yYx6fx+W2oiuekvZVzMvHx+uxT0nnCWKECyi&#10;SDJYzGklPmhNZpxYoYbsiRA2Ky4n+5mSHMHqOhkIanVdgMG+9UHSQcB9C9nETiaTeA20Mbc0Lmml&#10;42WdJacG5DSQb6X5NeXQm5R6w6Ox9YirR0xaX+W/MtLJUCmXZlLI10A150lAwha3XISMfNj7rYlO&#10;xb3WguOiimxkqUDXe3l6pq2pX62rsqe3Tpya+8LnQNEnTx/JiZPZZtyHCLJzDnS+eqH8f8lRCwuO&#10;nG5DNPZ3fd1u28r3kbZ8dzszAZdewN4Co3Km0lFdHSpTC9nk2JmTHORyyAxXB/0QY8Mvcjb5akfs&#10;on5KXs7DyZQDGO2PNIK0K1tVJ6ucRZCIfxF5D3MDnyM7PgL48+dY9I4shAxj04LDHWEJ+N7xl7mY&#10;h/sVFynaVFMIq1k26RiEkT7KcZCjtEDb07/ow8+Pz96+DN21ipy8YPFP75fxNG/MGrnNjjTmqAVB&#10;6tu6e0jJ83iOzvSf16PXBqR4TTptNfBG8zs4SPrGrEcas95ozMpJcFb7Sh+RpNrjiRyBH5/9mDCO&#10;vluYsGAft2ifI0lpnVQNlPLbT31oTkJ7+HgFjre+hPlQznO9j97MXzRgOqlItKPWK2h9o+er36f0&#10;j/s0jf5/zxqzFGed9i+GIELILvFMCTrY+v1zxviUKg4+cJZINdsdTm9wrvv+dEi+32LcxbsiOEmP&#10;7rwo0U4lNPDOyEylbY762v7w7F/PtXVBDTv4X6dj4IPrs1QRwkUUMdUVfQyc7/TRGZ5tek21ZO9V&#10;XhOXnOxnSnIETZhVjgeCWkV+m+i+9UHSRQoYWcxWX9XzMTHF61xKeT3qSUo2P500Pfeoo3Ewpena&#10;32Z5V8bRU558e67VY9st+t7Wps0271FHophEiZmam8ejaaDqOwL1koheRMwkpwG8zDgy23fjxQ+3&#10;5ZYUEmAgKDcJWXjNkruFuHKquaGanwEfLDix4K/f1z/58u2l5jMt2Lkib2j54GgHh48t0tNTABv6&#10;whbAGvOEjNJy/vvqi9RVxqmsdmPFDsRupVd1ssqJkgT9GE5MvoT7gC/Kl6+OKz+EDM4nWAzzpZJx&#10;9JWie6U4qfhR+NCl5stxkKOUKkPf5WGzcLDyDVNwwGo1hj0SFp+jF7TYyomzxxbDXLCGDaPdv9DW&#10;li80X6hBv0dd3hMm9F9fWsYsv7Oyrx7yv2Fr3YyPRTB2cR8n2uMobLK/qJNApf+gjZlSNCB9n8Fz&#10;mC+B1+mPvw/46s38sAaUUzM5j0m3Jzjjnco3teVyDeph2eqWOMtkiWad1oXQGXVJ2fHODFu/1353&#10;BgctvNssTeUUOAREHQzoD/rI+dPUc+qG6mja9/Yr1eZav33o7yxVhHARRYpEwkemtXnkAuwVV648&#10;sfUgt5zsREmWYKwY2eXkZM+G0FXFfevjbJ9dafwOwOzbqKIacKogSk2z0KAaqGff+ffsepjyG2li&#10;ytfdljVl202GmgyVLbU6eUMD1T0b5xe28oZ2pEW8P0xUR0Tw4xbOJRAh+gRwuBJuDohekep8gsU+&#10;bptJF69Q3h96KYuok/2k663zerQRugQACUVXwsTUg61ytoKtut89trZiVuEENokFxbUc1zNEYsHL&#10;xZJ0pVZCZcy62LIO/RMvrldJKaVMM2W1V2iqn4yNNR39O/UZLoKRiq6c4VBiNxSHDM4niKLsS6Eo&#10;TL56GHPgHHpj074K53wOa6Aqf7kC4QokeRk6v4oxjNuuG06T74ytSYq3YPE7wajoYUJRfiRxt6J1&#10;IsdmzumsBAceqOCoktr3S3jOunU1gHsd/hAdDnNRX1IffiWMWaCponpRVPPc+ynmntyzIOau+lkQ&#10;/V7CQcUnf1y+1qb+jas1S601UEN7eGbnnr8xZ9veftZ62MsZ2vNI/bPGxxWgDad+PGPjeD+JpIFA&#10;llDW6X7EDUjiUEWgBn8Z9L5QxEmMUTV1CtpvzPtMHuVyVVr2W541NXDLLTWnb3Sp0sSX36fcJBUE&#10;ixAuoki8Mj0lwQNz395SC9l7kxl4ZOUmarIEq6tsMLhTH9kaQEun2WePtjEmpvao23PMNkzBiiR1&#10;guAJRQUx8qTGwZSma17q9Ks96ildipga2+o5BuHoZa621I+ur5hG164H/+4F9MgdmX1va17VnSex&#10;cMO9kI9sl7spFmOAeMH+SlGzfOmJdI4t22qnxYnTf0d5wRaWCYuJ2k78FNMkgi5/nt5oobzuix8p&#10;vGnS7ac0bFXZiSPyAHSrok5uJO4Fm8n/3OBwvuKiwJpVQscj2ZAkVt1HsXB4c+9TjMq4ldUOtZrs&#10;9ZGwXiQHaAU8HT0iP/rSR7IGzqHaV8+VzyHDvYVzCMhx4vxNNGssgrtki87LbKNo+ndeEHMXLnpc&#10;yzEM/Qb9x5c4h2FfnT3lQzO/EXXWMd8olRPd7BPpX21zyd14ShnN+tU0gGYz/0xGnNMt5rApYxZt&#10;uE1RvQ4m+azjICZyisMYt13USZ82s8S960pak9JKwHjBbdeNeyVnZ9J47oWe2Z44xsdkNRJe9H3f&#10;lVM/6cmhKkdWDXXeBU18+L5ELK0rLpz6S+Zi9dv8bGv1GWUpulNYWbKkVNqn3GdbCygCsreUv48P&#10;bxaltJY90BRNL8u2OVGTJVhdF4PBnfoo1cBs8FIN5tWfeh/t1pjXzvdUa9r0qrV7VMfEtGqieVKg&#10;AVlbkqEmQ6VAKRWr7lk2W22QtbrzJJimRuSwgd7TeawBYttF39egoIFts7nFfAmdYkHu9c0f1VFF&#10;7aOF5JiEKF+SUUqxQP5GEcB+kPNkgv9mDNRZRlADD4Ft5lWEusLIjrlw4RDDbR+MxWgu6k8u3xHq&#10;xd6nYmTBfeSf16P7YVUxkuQWg2iWCWngpkVuMkIUPqi+w0VtDUVCCnOIK8FtYYwxjHMqMDksY05Z&#10;VLsMNZoQ+GNFXI6DHCUedu9X4TSlok56FLJEevQ7CkvKp+ZR5CzlS6FIdb56/z9778HkuM6saZaR&#10;VNXmfO7OjY2J+f9/bGNjZ2fmfv50d5VUZvMBCYmkABCWTsA51SJBIM2bMCSRTGwr/145k71GRIf1&#10;xQGng8cHuwOrL51abhoE6Lr6z8WR+z1XBNlH6Xv0wbFVSXh9PezuDo/pj+CML7ZnQXThHlYehe7K&#10;fkIGp27SaPJbUyoCGs1UOrb6vKNxvS84yTMYH4vVlI6AtqUJTfpxiiOZTTp4Pcs7oedd2SiCNv55&#10;80WbAXicDrLyslwwtRK648P7Te5hGBdKJto681dsKm9z4VCeSaz6SxYtWiefigs2iY/4ljJ+bW0u&#10;3VP6qUXhmh2AQF67+7W1APGKFkX3vPoXFXcS4tvFo7V2oIKBxW/WRuM4jZfIDd70HN0aTCOPcAlg&#10;FFDUrVzGq+uRaV5J5+We0eCjpETTDSm7RFUuMi0H64tMow1knQU2r+A6zTKX1KzslX0z1tEsp2Nc&#10;h+zNHtKXnY6Lcp3tu0P6fEhZgKcBEY3Ctf3qQaIKuhZloEPaFVho/nE6qUXyhkP9d4kIuCKk0h5P&#10;b+at4afQZShbt3/w0v8t81biXfpT6LcUHowjRALjr4S7yZpwXZOs1+0nXHqi4Llq+TouXsvin9M4&#10;t9kX8HA+8ZnD0ONlxvHKX+N8JV22y8dl2ZRwnHSNW7nnCRcarsh32OrWo052sTuqe9f8LRiKe3E6&#10;+LYPu//uylaPp0MgtAWccHByiOfqg1SjLrsDfJMtUXMlV7/m4xQcOl1jVC45Gu1c6OTjdCuUSqNJ&#10;y3B9JPbOs85MH7Ddio27ejK+lEj0/2+Hg9e9bAn+eWhKbyjdIfIIuloqwItTP/NTaaiJtFqaR7wh&#10;RLKFCodYCxUtHu6brrl8a3IfwL3kXKm2+VzIz2fDGA3WJW2MhrVORWApCNTethRLVDlyIVDbdC4k&#10;K52lIFDb9HSWqFhPh/V6OE3nPDkS2WA9kC1DUl6E4/Rh20qL7n4Qp4/SX46Dxqs4KdoSCzM4cbrS&#10;2JaXrrq2a0eJCogjyzQLhjYpar4LgceR9onj5Fwv61hM1NvIm3QgWl0J2dY0TeeWleiTRkwVo9zc&#10;TFateSEIXFkkwk7Y2+VcpqK/OiLp+cp7Jeugoiv6JHPI0JF6UF2d4oxFtOPUlE7BIUGEjRzUbv7S&#10;ozglue6xcGoyjmkFkMPRmEjOtvQm82mJqFY2fkvPp6visF8i0c2ILIgTZdH+XEL4jdPEHt2/UHU/&#10;VfRJ+0c9zFnc27rsrqN6ucqEyEVETNschjNWM4/ax4YQXtdlU9C8plZzGgQ0qqXx4FmHbbttyXV/&#10;ZqtT868R8LVnKScV+D+JU9zXCZzirrXPkSMaoEQn+WLaqbKpwwEcWXRjJPj+tJd7SfuYkIMR98Up&#10;0exK6H7RS6iXZXBhFXi0ULECtYgvvj39W408FPMoEg+sR01XhHOP6tFF5tY7WvBMFfPp31LKRzCT&#10;hmYyKxHTLHyhXDDZLi6i2UYUXKKNvGTyKpSvcU/MLp/gqZRWrvgSxbfKZL2QasTx+jOytgpXTKYE&#10;wglVrXqmXFiaPOjSk6l3kqJpWt2FiNFTIqtMmYhlItPTc0knZd8WLUnTRpZSqylGTV3OSMYKNXMU&#10;gRfZNtv2MSiN+WnEcXGUgUcBXqicPuyLiQdZ1Lc5GCAjUVhyJgap3484YrVU9W9OJploxYqWr14s&#10;JX8AbByISnqdmtIqsmMb7cRW/7punhwWEs2yNfRZqHZF+skjxW1RYQQ4icPzz5PF4Vk1gviWQM34&#10;2tPaYi1ygkoOWZk/XA5mY4v7vtZxydo4cdodqZRDjMMxjfHqNWPkVJesvvpayyni+Tjko2SVeLEX&#10;drIVpi115zBbmVz5zFmu6GFqu+EaPawHdzPn4PBcJtIX0fZxQqhpfgQYo/RfDmnGnKL3DxJx38KI&#10;qF441uYeN03z6Ls8BH20D0JEyM2XNJq5tcgn4VopaWSnkJ+IpK7o3kScdO0sMYWMa+ahbRnaS0pF&#10;n0SO72zHnPmdS3kbieQDEAen5UVYEAd0L6E/NJ9ka3e2eLe9V8wFQ8p9VwndL3oJ9bIMLqwCjxYq&#10;VqAW8cW3p3/b1kYU4/JIkXhQA2qmOjwHsKpFWwTy2b2llI9gURutRMyiGAyJbxcTNJO/SAUjqw3h&#10;vfHzePxjgVui3aaRKYxLWOlYa2yxniBXwZvIsPFAx9ecSLVFsaltejpz5GmZeahMp3UMp1vQUePC&#10;imHO1RRN1/rL1pdE6mEhtyYzAqFuhMppQ6LgfTEs4tOYcVrEEeyYeYvhofRsIb6TBUGT/OQ97Q53&#10;4mKpIvHw4h7ZaAe0ifuML/Lh9UsiLL2KI5ZJlqHc9bw8SkTDIgKp3voW2+NYoM97NuCiiER7pW3P&#10;kZSzlqNNEu1VyeYokyJ3C0EKicnq5pQVOH8/ntTCzWPhqBeTARTJKCeukSJ4V+vJqk56OaN06Ev0&#10;qSfDHEZlxgn6pC2y1igDzwIncRTASdI2HxF98v5OtpZvh0yGJzadQ/4f4vTrcgD1FKFXLAzFXtXx&#10;k8zEM5Mbl3/iErQJda/SuavQeSZRaCLnecJUIHPe2JyFsxc2qukaAZyedwebq9t1ed8c8Oa+/Nfu&#10;vUZB9wUtY7mS7R3a9KmDYc7imnJKk/niw+CY+xtb58o4kls+5qGuTMxNzGk6MX7xLDicpzj3eyZH&#10;4txSa+nqb0lkca7X81V7+6IsafuoUVmD9tRpP9VC/gik2pI+iXOZ0z7+4vRK8uz9TZz6//ly7NzN&#10;9Ios7ETQHAA6OF2YvGXFKak7d0HMT4wRJfnERlctKVNjNeFQnklUA1moWFG6hFbapu5+bW1pur/J&#10;3MQ4oe8jQm0ZUn5puofInqNsPv392loOmXPQyKd3DmmWQWO7mLSaRSoYWa2oUatMReFdP/GABhJQ&#10;dDJcqkx+UN8UTpHKRlbzM0BkqSqTH3BLxMlPcs9Sm1fQE4darIcAz76TOk/CHeeED3Fsq8mMAH01&#10;9KXESRwX2aKbl+KmdJAvyVlEUw5fpgIZ8ohugsPbkyzODXXgHLt/lZeyOE5qF0sWc3YShYUFmmOm&#10;LZpZdPhxtESvy6Dn9kgMrZVHQ1qi2pZb2gPt0twyDbykIFs5sQg8R1ILzIYFcS0LC1pTyFbGKlqL&#10;vL85ZWVR5ffT6e5PT4frNQzFKI1bWu28uI1RW62sEXZ6lzng41OcrOXjClPCOawpA/H45MJUOXGK&#10;HLaos6axgXFNRQm6x6nyI/sc65I3HgVdsyx1zWXNv9y3EJnrHqdaT0Uo1zg/TDOHcR+FnLbEfJqy&#10;PaKN7lbymdOP4kBJxKW00eUaEdrCd/moiPvb3LSvud12ztT4qvnoQ+YsY9/7VOMG9zM6cfRF2liJ&#10;dqZ58Cz1KPPoTubRt3cc+/WV5pd51JQYr9CHe9tLFX3Er/zx4zsImpjUPCMCGmXjxcRMnryYv3DC&#10;Y54ISdzX0C5q8kcgJ1pv8k7lUUwWaLZRYZHx635/90s++Dku+iPTFs0BqIPTUX23VKCk7tD+Ju1i&#10;L+/kSvLBHjFRJ0vLdJ7jFthgyuu+QKVbkTaru4diHkUmN5z6SEfuDfbG+9584ixR93zauSnl1V2o&#10;5SXoFj7x6opETdTUv/rmMdm8gv62LlFyHF4pMV4oq2gTs/OSfRqZpuHipfCmCwnOFeqJLFyBngbo&#10;2qbHcM7XEvNQykNlTOt6fUoEeJNuX3EtJAkvgl3bRBViu2mydE6277YlHFJwCCndiYk+yWKhbYkG&#10;/t0/HCd1NJRvh6deFJcYWeHLtr+ltryy4Vvz+wiwmPy0P8gi8d7q0Nuv0TkTw5/er9tyTHvoUPU+&#10;NEUS6lbGCeKSykpVlvpFixxHuWSlD/+S6JOvsohvHEcUozRuabVzoFVpmBDo961+CdoCkR9zJJf9&#10;cR4JcRiAFm0V5zXGvFwy5tBzlIYCwoXGKIVegXyUemRnOcHR5CDzF3/MZ8axyCIZOJSOktplrSKi&#10;Ojws3gpHHe/KstZj+nBIv/fVk7bwJA5rX/YS8U+OOa9/+TGYC1sVId1iU7yeHtvnLmxOMO3v8lFI&#10;6XQSR2Cew0Keg3gOYxx5EucZjhsLtZLqBlta8BuiryHlt1TCYfJZ5q+9jD+hjpOMhW8f3WedUlJu&#10;g662Z05tiBz7VmiXFl78MRaF3Nfk1G2cliBqALVkfxmXad4SpXXfyQT1XSKSlk44ToZ+yF1ad9XY&#10;yjOJgnahYkXpElqp6h6K2DTl+RivxPOSlr7aXSOR8guK8rciMFckaophgupuG5O09rlEbJYoU1CD&#10;q4XLIhDQQAKKlpW5Q73K1AHDcXhTOEUqG1nNgXr6pSqTH4abx2mJCvqZZpZSy32XWAaOPN4IgbKx&#10;Jats2CwPdYPWqdC3m8B+pRGgWfRptvnUx1wZq2cUf0QWY51OZhTPjqzIz5K9+mMxSy1odRgMDtke&#10;jpcZtm2evsiiWPPCwx31M1ZuJY5UZqF+32770xXxQUyNuZVe6Nb+6TIs7rDQg74uR1BdfviL3LyU&#10;/SlR64w60NSMF4aUpjifV5ge996JW3efotqJKBZqnJeaKFmxFNw6uK4+SoQW/mwJh5h3tprXBXwA&#10;0WUjf2Fxa4kR6vdXiab71W6LW8FkgiaWDcqerOqklzPKh/mLrY5Z7Dclxhb+ckTRc0l2EgdpnEh8&#10;0kki9/BHYsRS2yfLL041uZJL1lw8ctFZk6w2ndXHJhJ9ONThRNNrItK577N02dRf3SdsdEKdgW10&#10;tp6Ps9mLjD1fxe604ZwJet/lnpjxLRdtaL19qs14i0eAyYmFjRa6oBPPBURN9Em5sPTh5Sqzl4Gf&#10;cV/Lw+/bR3P/StT1tzf5k6iOT9K2DjJ/6XIuminX2IL7hecgTxy7q6vgj5zMw3XL5hQrmOuWtr3m&#10;upfnmJQPObD/VLJqmdf4Wxoj3mkwhtAvcybkfpYx63n/KB+rETU9J/VUWiKdAVhDViqj1dQvrbtM&#10;vXff5ZmHtlaSF06TIc9vJWW5GF+4TMPowtLzaKFieUqfVqzqnoZf6drMTex4lTtVu+dAtEVxRWCu&#10;SNQcBvKisV1M0tvnErFZp0wi9cSCT8xuQX1tiZp7wbOyQtO36aUDVK7llaO8dEynla+2aRfeeVth&#10;Hmp5qLi0Xs61W9N1FudJzG3c8kG9wLW/xbVfabZJ1MvVOF90Xza76lmbnrxEjKrXEoytq+sp+WVB&#10;UWJGNC8oPN5uf8qi2f7Bvuj/29OTbNV0tKqsL2gZ9Lnvr4irHF94oTKkcc9LU/lT23Y7dGHhjiXm&#10;116Ev3EJ6Li/y3bdslPdFe/x2ukl4D/UOZ3qVBTyDHvNwut+lTioSGOOF4HKsUsi+mDjddu6XJvK&#10;hQsY48jyImPAF5Mzi2KUxi2tdjkMTZRXK2uEnXD2cm0xydwesvhmwlPnWXGVBmi9pivLLwuBtNNh&#10;ehQZcajBCTNXQp4iKcJGReRYCFE1D8iYE+s4iRrc3jCGFbNZByvbNrwUUdurGdpnp3o9bBHAXkTs&#10;e1MfUHCWN/HB2J+/PGcj2jhPfkg7k4iB4pC39kSEtTHnySn6UwyOfPD1fMDZvmk3yMnCMglnFNKr&#10;PHeRP4UO77LdL6LsrM3YIEUnizbFTgXYA0fMmtIR6MCbTmyEwu4+zXES8tamM8L7Vi5Pac9STirY&#10;6jdx6n99e1F93cd26K11178+9fzLCFUDYUOWP0lHSeh2/xxFZ7vkq7vWA0G7xz6CH3YPEh17b4Le&#10;p7p3Gdqyrz7eRKMLtpIsR6CeJgsVqydjqZOqeylk89Hl/pB3+voeNwflaveMKK4IzBWJmsNAXjS2&#10;i0mr2XYV9LLvYgpVO0x0TypAB2AdUHSyplRl8oN6aTgVlSeSeGQ1PwNElqoy+QG3RJz8JPcstXkF&#10;PXGoxYwI0Dxmc540SrSoTOCZfgkhhSsvJtmqzfY1KI4np/eH88JebriJ2ET0yJSE/myViS44yfhY&#10;gDKvEv0LZyuf8iny1bpmBNSCq9gtxekEyjiD8FLupLaMm86aOGyxPast4dRljhuV0mNt3Pr5cFhL&#10;yoUGlv830SelPXQd4c84KEZp3NJqnyWpBxkRoI8R9eggDmymxBzDGEF/LJEYv9Q2yCPE1ZzTzlGm&#10;ojtxwvp4aOYw0/VF5Z37ElKlj7mQI6VTauhM+e/YFtg+shC9mPmw9HbZ9AP6gy0ROc48Z9lq3HY+&#10;7fZFIsZ+e0i7h71tFPNor8eQPNTKUsEd5MicJQ6HpsTiMvPBSfpj6UR/BzsiD/bTANHBab9sc4Y+&#10;r+8n5YRtul7zxhHwgHmcSEAJ7pVt9wBCIzIAAEAASURBVE4BZO72cv/18VZ2a84QeZZSdmp7ojcO&#10;KrwLIcp07oTj/W/i+P3T890JH6ciTxmnfSHOF7iDVBJzfNv5yIQxugS+A1WCT0N0Rw/0Ian3Gfqk&#10;yXL++wfZwl2+71Bzh7NgwkXtbOVLIkR3X5qXcrS1y9mSjhYq1mQQ3bL+a9Od9zAPcp8YMNQY29Ha&#10;9DYqkZCZT/+WUj6CCVr5VV2RqH4KZSi1eUwSFUysnsFC1yTWKdP0Uk/P8dpW0+fcptYlcb5+UtTc&#10;BOsZ4Z6RtQZgwt/b0nZCYAes5m3TA2EWd5q3FealtjiwqkDJCLCTsnm1J5l0JTAXAse3k/PF6ZM4&#10;uL0TBUVetOZOT7KYz0voVMosESDnr+Orl4gEWvn92ER2sd9QeZG6zUKpBhPUHh+bLXVtAMLC1zb7&#10;nThHncTxYyBXCA2bHKZ85TAl7c2WWLhiy25jKiXUgNkAisHVZZ3mggRH8B/H0x0LO0b9MzDKQGIS&#10;8LX+vn1oEqEsTHqYqpNejqXWJRunr92nODNbHMN09Mkcc9hQMpxcjM66F/HUEQvIOOu7Eo547x/j&#10;kZ5dNLrXkLVYGgJRjNFyCeM8n2UBXbBs2ihzWBmrMWftLM5aIPwhY2cpB+PlWjBdsjf5COckTs8H&#10;uZ8pY7l0GbdKAbz139p0pK81DivXDk7otFP3tOJmWWg80HhJ85UxTDtODlrw4FTXsf0yDzIfvspY&#10;UlM4AoFwhzMw1EjZqrtLjvtMdrHAebamWddiFPxvMm4wsuS+/6eNfhPnya/y50P7XSLRlnGeFEkG&#10;HWZwWqQZHmVsY0xuHNyvx+4iTD2IxuiOHuhDwinW5zmmK0oMz279seOQ+9Gysgj1sgzGoLBeX6hY&#10;VnlzX7hl/deoOzLzfnQnz0uxaY16x+pqqpdP/5ZSPoImcbPlrUTMbPr6EtouLnna53bx8W0hGctV&#10;MDOCOUJq5VgvTXzkMcpkzByxTb0cgYAAXbGOwG3dVTZv8s0ruO72twjp5WVpdZ5chCXyCcGL7aM4&#10;dTzLFjymhHMAUUmONmcwUyWPvCYSwWOWuZSxi4VI/vha3ZV44U/UhDcJidB9WWxcCDBmXlP3KQYv&#10;JOOXL/ZJPvWakv3SYfVMFC55vkdDnvrVl9InUBN4ssiaK9GWVKSeQtHlhnKy4Ij+tpZmdZwcEip8&#10;bpOvMNvZyNNGf55k6+79Ti0GmfUnd9iaZxO5MjYhoEwUZieiTz7JVnKmpOeaXHNYVzJf57lX2eK3&#10;3R3VJKLKw8ENR5acW59Ck8SvPlYZuf5R5PP1JxclrmFLktJHHc33T645jPZE4v6FdlwiIasLWxyQ&#10;a4pD4BVHOFkMdOEbR7nWsiGg+4zt+hryp5yzTHioqJPyvNQ8jwwQHZya6pvydvIBw0n+9GarSxin&#10;TXKG5Ol5h7mnyBwaIkyGstomfGxi++Akhg0fEzx83I8+g8fQXlOdyK6TVUUVtQ8nFbFJiTTvXLcE&#10;hEugWmlqBHgv6euCX7Y1lKWu9a2/4QjcsmXWrDsO9fLJaX1eCm/y1nfOEaSaKmtuSNFKb6fids3X&#10;arZRBZeo1rhM4yVy96zpOY5rMIlMgUwCi48reTMl5kVuXu5mI1eZzLgMc5eLk0i2ROGGAG7ivAK9&#10;CTMWVoJWUp0nHSAD0LwvlR3CWS4hL9vDHT7kdYblRfuTbMlFmZxRUNRis/YitMgWmv18eJJJwz6Y&#10;oSsvZX8/fdx9ORx65I12ax1PegUNJ8a6g3K7x+ZVMBELtNOmT70zmYEsQXXPRPK0TzUQ6IgFI04D&#10;Njm1E0xHtKTDRxZt78o7gNBHaLu2VkYkKr6sHqY1jg1DHUqe58JH9W/ZvvvPX2QsMCXFKI1bWm2T&#10;UOXy1iKrWU5zrgkt+hx/NmdGIt0+fOBcf903TfTG8pCMhWk9lrvKI9erzJ+2sbBbN8cWmpoeMr5/&#10;NmOicpTwkkDX9vxVSvlo5kfPRanZxq+x35gzoB+3tFIuWWMoN44s+ecw2ijt35Zsc5atfM3vI0D/&#10;Popz9JNEC6ypDAKMZVtL43OWPJNJ28o1Z/Xx+5QPyD4uz3yZAMYx73l3uHtr78V3926n7b5Myzxr&#10;HHk+ZPaUj7TkOSNXygR5sDg4L+A4K3cvWe8ImA95Dvto7zmCBVt5hbnsaYPtrb0fzn2fYuM3TX6L&#10;8gDswek0oiyEy9Z0Rx/ark8qq3tLvSwTHzWNZRYqllHW3JlV99yITkcP2xFVlt0WQtOt2h298+ou&#10;1PISDDVlUPkViRqkV0rh7WLSapaoINUTSaSYp9atCEQisP5Wu0QNlihTZANZYTVBf0MGWKIqVSa/&#10;bpEPp3yU/CSvpdaMQHWedFhvjpfUOXjiFPkikSW/PvQdCrWqLL4fJNreq2zxnSMx5ODkgux6+OE3&#10;VRdVf+Bk2JWX6z9lW1+2tDJFELni76A1pNs9Nx1rfirqR0v3ip+pos4byBJUV9OQ39h6HRLq8KyP&#10;UHTRdF0b0hyeh7SJBldpT7pBtcRCaAz5m87pBzaN4XXy2rYut1QmSdeXlwMV2tsviSz75X139ywv&#10;Z6FZ0zoQ6Nm/d+InPxFfH2QOM4059Fle1r+++S3K+XD0cZyEzos4Vs3VEPVYxa8JFx89nWWUnSKM&#10;5SBqk5N8rUVz7CCywkv33BPJPJ/zIxVgYLtujdsQFpxo3j7c28kP69TzawSOajHQz5n6unbNMSHA&#10;qLL1pOas+2bOGurLGJd3zrpwaCLTfTaR6S7Z2eDW480Wxmk97+TQpQs19OZIXdvk5l/qA4Dccuak&#10;17VpTrqptJALB+m948OJVB7T1heNDGAbsqYVa0ZuW9T9Xdrs2D1web2FQ3km0S1nwaJF6+Rbseru&#10;i9Ryy/FByqP8+b5DQZNbtTt659O9pZSPYPFGtiJRi2OhGWwXkzztc8n4LFG2cZmkxHgh3Tyz/E7M&#10;zkvmSWQKZBJY3EvPlEJLk8eui0g6o7AzsrZCUkymBMIJVa16bveCoFUBs5o3OzTZCVpFrxdWjADv&#10;+vOFXVgxEEsSPVff5UtQ29aN8CAili2qVygeqiEpJwFq5tJgXIqTvJT9Idv6+i9aTSfbuPS1hAsB&#10;5TwZYFkXLds1ttR19YE3cd4a2zZe0Z6wWU3Iygbb5Pno/LtEn7TqzoWhl22glFbagXSmKL5aWZXg&#10;/tI3DiH2yH30XVf/DbbFwKF9WJ95hjnn5BlFZVh/Nef+JvJSKTM5L55LKER70Y4tueQZa/M4V4wt&#10;VOeSZct0GHtecZKuKRoB+n33L5rQiirSbmzPXagx1n/HVR0g2p4yL3G7rD+CGqdTS8QiMLBALJlV&#10;1Bu5JVqFDr5Carv6lp+j3JtEGfV6Jp1DuCCegjaAD5Iha1Biu6db1F3NhyO7A5TXWziUZxLdMBcs&#10;WrROvhVvVXf03pruvtFlaRtb0z20vfuvWbgoC4orakgrEtUFetZr28YE7SS1P81J+L+J1cMZ1hoV&#10;gWwI1NabDcoOoWtUr3M6xethVgTisY6vmVWBHrEqUw8O68kScbIKG3xBtNu2gsGI1ApuBKrzpBuf&#10;VV99Odkdjnh4Z/tuU1rLGPLv43EjCwkmK9S8krMZ7d+1pS4OKCeJeLjEtJb+CXY5ZMVWr+IM/nPU&#10;UTqNW1rtaVvKmmTtIaME95f+JHZ3OYPtJQrfVIkYl7/Eofo2kr+NfPDIS82H4/bKMA4SddKW6Cfv&#10;N9M+bSjkyyf6JFsx1+SPAP1c//nX2lZJ5qwPx4AXtr2hRrP9HZyCHG10Gw5Vy2wHBsiXKWiVKgoB&#10;bd+oyjNUCnFSmUE8D5aCOKB30tps0BE9y+EAjiw0l0BkrK2W11s4lGcSBTViLVS0KH1CKt2y7iE4&#10;raks96A+z0u33Obz2VNQXBGQKxI1n4lumlLbPhMNn1i9uAWWKN+4TFJivFBW7CZm5yX7JDIFMKFo&#10;QHEvHVMLLU0e9LHKZL2QisJ4/RlZW4UrJlMxwlZVbvSCAL0QrBciRq8dZJUpK7GemPVkgwjQXKrz&#10;5AYNq1XiZcZRHMBYdDelnUTe22XaCldYWfmYeKfkKWcqiQrE9qk23Yz0FzVALkoYI1ymzCVInSoD&#10;9XfiOOzaYoZ+M8Zn7LoJv1x5c/IO1SGHrPRzok+yPZA1qUuO69aK9UJJBK4sEmAnHMKIomxL9GHm&#10;sFzpStYOYSLRvbu8YjplpzhEVpe8STIE2CiJz+Yr57MQ7dw1ZylH483jOa2C3GPW5EZAj0P5Wrqb&#10;39KvfsqofPqwO9mzFbLbgXKA6OB0qP9J3xOpctUKQ3xizzXssfVrveUioG27xt7CM5CPk8ry0G9R&#10;H4A+OF2e2AUlahEpyGE+0mNO/eXtLhzKM4kCeKFiRekSWunWdd+y/m8yN9n0I992LbQNra18Xr2F&#10;Wl6CReFckahFcRgS3y4ueTTLQ2WIej2vCEyFQG3BUyG9pvlwMkyKMIpv0/E1iyiiiFaZymG7HspL&#10;bAXrQe8WJWXJpTpPOiy/iC4V5B14/Ux9lEhELocjok+mNgJwwlFT4VUYNOAgFhBRJ2uaHoHA5ngl&#10;oG/zwGnqUzkq+da4YmXNGHO44qW/a+tFM+H8cpr5XHKn53jhPccRW9b9OJ7cDtMKlHhkqBlfe1pU&#10;1iInqKTISl90RdbCESXHdqWah0lWrhH9NHX8m7aFLIubCddlSZhXGjWHcZedIdG+Hx1RJ5mz3qWf&#10;1JQXASIn4ZRa+30fV1q1/utfqWcggMP/u2O7Uhyh+3OWRrMdLwanNlRpn4wzJJ7A5MxWtOZ7IqCh&#10;9yy+6WL6nmgrSm7FtqcFfcTj1zbacWkwPA1O/UhtpNTWdceRypbsV2w1QvKhLn9lmYQI1Cu7ULF6&#10;MpY6qbqXQnYZdLkXNTn2V7vnso8guSIwVyRqLgN50dkuLq1mCQpSNaG6F/45Ci1RxnGZpMR4oRzw&#10;nGlMzO7M13UwiUwBTAKKutTKem09Ms0r6bzczSYvJlMxwmY9bi33Aq8cXU5mhWEhYvQwyCpTVmI9&#10;MevJRhF4kAVB+x6AG1U6RK05FkyveCZ2bF5mvEoUvS/7vVH1nURBYfviF0eESmPFTiYyNwv3eZuT&#10;/nK9i4n4ENz9Lg5Uv+RvLHXrnctCwCONlVKLlkLnU+h1o0GN1TuzVgW9S5+rDQ9SKOi6LLq+tYsx&#10;93Ks84e89Lnp+qNEMTXl6zqhvx8sCodW8izPVr/3FmnheYrZ+pSK9+ofTyluq1gOZGhfP2Tr7mcZ&#10;rw6PD8Xax5oskwPXqfSNlZV6fATwvDPPYfRlHCiJFpuSGHPuLEEsiUCnnVRCeOB8EFPPxAMctIPc&#10;g4w1UfOOifBYnuecOUZGX9fzhIqg1DoYkafzdbmpf8Gz79CUJgF2x2Y5knK2shCChys6q6VazfZE&#10;gL6/e3jI2jY8Wc9WLFe7nU2B2RlL9EmZsw5yX2xKjHV7uXZ8b59jIgBnfBlui6rmmswD6fvn+4WP&#10;fGmXmbwJnqJ5zMkfat4RTdovByPgLypjCHH1nCwzDc/yD3IflDN9rM5Jz679mm081Kp5Zv9Q89Lw&#10;2vLOW+QHBhicLk/sghJtXfeuU/8QxrK6t9TLMhmqVM89ELhlk9yS7vR9nqX1+4lb0n3YDfLqLtTy&#10;EhyKm/V8RaJm1dtFbNuYtNolKJlQ1QV7vaYRqABPNIRWoHWTK/tbcR7iWw6RcpSHOkxxvi1tpkBs&#10;GTzy2i0vtWUgVKWYAoG83m5TSLxxHnTl3uLU+eTqijcSLOLhXMIC8DBB9SDOZETXSYkywQsT6j/g&#10;kpshIdev01HR7FP8vPv7z1fZFu+jj5OBZ79eW8CYaag8knV6b5z7wLSrchj5S+nL0QjjweXYepDR&#10;ddHkBOCS3j/kpdf5SpM3/FfX6+Y/iV8T28DnSudF4fhmbxTlUezl2uYX5yTTl9NGYpKZWTwbG2v+&#10;3PytghkutE3McMU/izEGR+/D48FeSYGShkxabbtoJa6sUlaEpveowcQ0ovSRwrGRfkn/NSXGnrcH&#10;mYOkTGxqnCoap8QupuQzP4YmaJzeTknzapcn9HRE3EccJQZOjeModqkFHHvayJeilrPrPPkpttP5&#10;vnRyl8Op3jU3hPLTjq6h9YblH5izHHPrh4rMGt/uh/zqeR8B2ikflxwe+bRkG2kreizXGvdqrGa8&#10;fpJx5YL35WgnH4C8f/AX13dplxdqDRLwc40VoXjhZHiUOYyo3yTO5x6nQ3UYltfzDh9dvH+a7yeG&#10;dZZ8TvuRTzvu3uWewOVkH6oDjriu6Kmh9OYoP+wfc8hQiifPyKZ3OqX4xdFtLTAwxOA0jvRKa92C&#10;7oyxpmTONZWMyRPqZRnECHWus2DRzjKWOqi6l0J2mXTf5XnpYUPPSzEo523zQi0vwRiVvOusSFRv&#10;nWpBGwKttRONnljdJlyR/CXKOi7TeIncYE3P0a3BNPIIlwBGAUXdymW8uiqZZhR2RtYZre1JKkHZ&#10;hKqewoUVW5o8SH+RSY4uJ2GKZS69EDEya9Uht3kFO7rWw6wIrH/lICsc2yXmispFtCWiT6aMI9Ql&#10;OliOhTVo4PCJ08owseD1vMvnpDekX8/jEMgZ+UovbsZJ4q61k4VsW6K1nSTKVHS6bq7RpEIqzsQ2&#10;RMRsZXFUfpKxqqbbQ2AsIqwtylcIUt1xTPcrnBT5+ECf+9LDkdM0h/nWX0w5pXio9nbp81Gy84i5&#10;EuvENOTF/UvjeJJHU5czFBxiHHuHMtdzOwKP0v93MvHksaadT8kryN79K8mr0tYI3Ku+2bg4avTb&#10;a+2pq29rKrZf2uUwMd/kdHh7az8SG/JZ6zmwbzGpOUd6eC6HfTCiHV27524RvXXqxAc0q0iDTjc4&#10;XYUKuYS8Fd1Nc9Ot6J6rrWyFTrX7Vizpr8djN6KAf7XNlMzb5oVaXoKbwXlNilQTrslaW5N1+tY3&#10;Pcet2azq40ZAWlhtZG6Isl2tQGeDshJaCAK1TS/EEKsTg1ASK3n7ujpsFycwEUlci+xEn0xZyGPx&#10;BvostuklvdihCec5tho3JWh+3e9ky7ttNd1YrGLr9bBVRNIo4Xjial9dfmOciNYm3iedKt3jJvs6&#10;p1PcckhUlm7kuiGNk7S5Zjs/C4GanYzAEPMQgtSl7z/5bNmtGKVwW9dzWZqmIVZIL9uTNcBOYxEg&#10;mwh9afMC82TXiU7LisN+CGXqvckHAFMmLeuUPLfEi7Hfdw5z6i03QDj6qi10nQXHLz5KxMnunDWs&#10;QRvLwWdIt55fEHii7xsc1S4llnFE/7f9LUPCW5LiU56Dmu2h1ZgyNEwLhYqE7ogq60KMj95Mz0Fq&#10;7HFV9LzGPPgmW3br5znPaosspuFfpHAZhaKt5XiGYU45yb3QWtPW7U2fXEXUSQzRSYPTzpXtH96S&#10;7sxr3eel8roLh/JMohopYi1UtCh9Qirdqt5gdKt2b3ZjWvfHZiFtfFg2b5sXankJDsXNen6rbX4M&#10;xBWZcEyVwfW2fSYqmFh9INPtnXrh51Xo9rDLrvHKcV6i+FUmv1ZacRrHadkYiXQLEXAhYvQMukSZ&#10;egLe8MkW1gl8zce7rclDePFS/tUW3U2hbzeB/QrbiQnddmvNT7aM6Cx2uupZwRqRxVqvvRDFU+rq&#10;emzJdJLFfL7g/niQISNAHk1jKONR8Pl2eBpmq3Nd50GiGbAoR8JWbL+htjImCoXHyIXT4xfhQVQE&#10;olZouiepLKQkXyLHyWLhwRI9kjovsl23yyEA23477O/++fKq5LT9g7iav61MzdcIpCOF8yG2cTl7&#10;aG62XyKkdp2XVLkAQxKZFCfgXSuHXlym7XbHBM1fk2b8wHEqPWmK6ZRCKMzDNUTCS9lYWYn+9e3g&#10;2K77wqI5imXUoZOBRIdaPUxFAGcxXs7rOWpIby9RSR+lLzMOkB5xhpS5iweSe8nHnmMJ55OH+32P&#10;B2MHTlS/5N7FZ6RsHLF9uI1JE3a9WHtVhPNRnx4ZPxxpX6lzmHJekvs330R7wvFX33vpts09kGnO&#10;0nSb+zN/Prpe/fVHgLHmEBF11p+Df8lun+FYn+tff0q1ZDkEOtaQQ/r2m8wZu71rzhIHadk+Ws9Z&#10;UPiU8YN5i+jFHYpXYnOv/ca8Jn86NR8ZnCRassxhOjPwF77sJLDWdEFjrRrEyc0dDnZ7wvZyzxKT&#10;wO5VaHTbVAydqevcks15ro0070RmEWsMDDI4nUiOZbC5Nd0Zebh3Oo7MX+nWaZFdKMALFSsddg8K&#10;VXcPkDZWhH7PM+ut2j6f3i2lfASLt7QViVocC81g25jk0S4PFY14+d+lyTsuj5QYL5QVuInZeck+&#10;jUxhXMJKe6l5I4UEuQreRLauWE8DdMV5GpzhUrHOjfWtDceTO08eJTKhNaKBetdvf+Fvv9I4T2q6&#10;7BjRXXR21bM2IFUpqqYiGV+zXXCTl444T37Ii4gzLc+35efyA+WOss7+8cm21yNmbxfioAOO9xKV&#10;8r5dTNMYu3jwwvTL7nB2oqNTEU2SRT30Uc6t8mIVZ6huYuHn1+kkTmxuhwDoEQnsRRa1X8QhtE+l&#10;S7Ee+yMAqmlIYr9XiRr5tNufbe/PX7Z9F8dJHE9iE5El99JWaT20NbTBIUWlEdWUw0vb7psK/v+m&#10;I+fPy1VyKXK4ZIy9hm7fxWEap1iOvRM29Rw3vWkutKDGZaSpL0J6ZD3LqU56OVYZKUV0pYNlDmO2&#10;7G4ZhyM1MSO1awrzV3drbhMjxg7GMaIx49SmJXuS85PcvzCXuVLjAJ7DEdvFZYZrGohMrN0oZmIS&#10;QeYotscJNzgStzRonGbfpX2ycOyTmLPgY3R0GRm36Adrc3DxwWRJZXCYniottT9Mpf86+Qyspk/1&#10;ryjVOLS9y32x+blrOGcpHBgXZOZiLuKjHtucxRy6l3HiOJiTeIaSmvKhmvA8T7R+CBO5UDnPhd1p&#10;+REvWKoDeUEuyydNm8GBkvsX47ziUIH5hLo5olc62GS9dGt2551MygeKWcG/ItZaY2CUwelVrS1n&#10;3KruPDupD9YGc1M+W5vbWj76aZRu1e6gVnVPaztrrc28FHrPsVZdh3Lna/PLHtdMeufTfUh9vefb&#10;xiRPG10bRmuTd47eA0aBrxzmELMMz5U3kCWKX2Xya6rFcEognFDVT+nAUkuTB/GrTH5GXCJOfpLX&#10;UltEwG+FN5PmHxJ6MMU5KpMYnmTWe/tnG2TQ6PTBwoithBka6uEM8HV/UH8uZLhG1JKfb0e1CAOn&#10;YSMjb7gtN4t9P45H6yKhVLlKRJ8c0r4qVDM8EXBZ1ZOEFGPxjcihyhnRcVvQbYG0xxdxmnWPDd0a&#10;jTw6h5d1T9I2D+K0GfPiTm1PKI4oWZIWKgux7RIJgYmyB9mq+4ts2R1S74JeXC1dP622plJ/hwj0&#10;cFUnvZxh8fM5ziQxi/uMDTgU4Nw9Nk4wJjFHdZ1WpLqKPnkWZHDAvIfTJZGa50x+KMZKCPWyHGIl&#10;y1kPJ8gQh3rmvVeZw3yjteEwxXyFs/9YWzTpxZw1dzszybWlPCJO+jrB+urd7T36WP/60qjl5kZA&#10;W4xfSYPTJrP/L32V+SE04Sh1nrMsSxIsWHc/GNA84Pn6fvJ+3kMNPi5g3sPhcy1Jw78WeaeQk6il&#10;L2L7qyj+DuaUVXWk7hrSrdpd76awPBu1Y8Zg6BicLk/sghLduu6575+uTLVQgBcq1hV8JTKq7iVQ&#10;XT5NnmOX69RfFr/sbT47wXL6r0jUciAMKG8bk1a7RCUTqw8QL3+6RHnHZZIS44XKgzczh2kgCOMS&#10;VnpmABfFXpCr4PUsUg6OeMrxNXuq3c5JBWwiWwvQFeuJsN4oG2k/5lAYhfRtolms5asUelceh7JC&#10;cEaRVYv8sjj2Zb+Pqr+XKEl34qj2SxzkXEk50YkjiYoSJovQxAFU4xUeKJJYpHt5a6KEUca1ZbLN&#10;Etqh6sfpbaWWsmnmQrbUNX9ZfEo2USTf72gvD2J/nFy1kwj1aR/yj3JOYtEudrEWmjhDEeUgNuEo&#10;s5XkY5ul6IqsPokR4zfZrpvogb51enQzgJKBRE+kkidrkvUaBz/pmTOednF9nhf8T/e7xkmEcciS&#10;mohh4kApcxV1iBDIwjULgk1kL6ko9XG0xFElxFHBwjJbth+KEew0XNu7NboCA8dZbKqck4gOSQmZ&#10;b/hVMLS2/1C2byLE+cDSOE42UU2vmHpmsL14TeUQaO4rwqNO6u4xJtmJex7fwgZijDlv4uSkWmMC&#10;HQPpWbLQBZ1wFpTg+AtKXXD1cSugPh1IS3YzP8gMIkXRiRGDiMXPEpGfRFaIY4mas+TjEeXYaGg4&#10;0CLi7TDhRPcuH7I9SgR2HeGWNqNEksKQYp5jnHv/5KMEi1JDwjOfr0PKeUFSz/riQPn4gXOtRN+W&#10;NmKy/fn+ZSVOk6B6q/bfYUfdeedtXgPurUUGhhmcDups+7Tq3sx9OPaPResPbwmC7kIBXqhY4RBH&#10;1Ki6R4C2gSrYfblO/WUBztvmhVpegkWVX5GoRXHoEt82Jnna57Yx6raG2zq+abuuXPklil9lmnn8&#10;WKIBIiFZoioXmS5Hkeplq7YcSS4qLVGmi3T16NYQYF1nMudJFpP4qykFAYYQFuLS0l6iuKUkHOI+&#10;xWHtRZwjxxIRwl7e2KodB7l7ecFyrxYNWaP7JZEmv8qCoHaqG6M1vA4aX8UJ9PVNnBx8F/3yQDgU&#10;5XxemPyZT46Di6zSpsAvvWn1xGLxTkXiEkcPbKz+pAR8tfNkr4Lr5CJsrxTRu1IcJyH2KP3hXdpo&#10;vmQRNh8DJ6V5uTtFC75Is/xyIFogDtgJ6dy+4xv5mnBdi6w9ObWB73u5RqPjTJKSHmQRmoheRIoc&#10;SzgXfIhjCg6bLFzjwqvqST6SqrFsjMjmro/baAsqY1ucKPlr5i89flzbniu6Cbt038s9D+0vJT3K&#10;PdhHdaBMgdBZ94kPPhxOKj52tjF4lwj8P47j446tPvnK4Uk5O3FPndaWXHymuobzJH0NzHH0mj8Z&#10;LGzIMslJseZZ97NxWmvbEVFm3z8vdv8mzy58AOZJVo0ZtjkL3LRTv0km5UT5zj3uvdDhX/0hSuP8&#10;b6qztDxfnJYm99zyKNszVsj/zf3L+mwPhrduf+4vQhyup2t3YhmDcQxZ04k0I6db1VtDPtSfNvsh&#10;c09zx6xLxf621IdMYsllrrdQsTJraSZXdTfjsuVcbXMcpF3PS1vFQOufrl9LKR/BdJFGKKxI1BFN&#10;6mU/BPJYPA8VP4lzlVqizOMySYnxQrkgWiydaSAI4xJWerHQziCYIDcjeDOytmJdTqZ4yvE1rWpu&#10;+IKgVQGbyL4V64mA3jQb3sVOskrFohgObjWlIoDJ0hKLb0QgSU0xdHCkVBFOxJFSHcv5UY5TtNrJ&#10;SiDbd9e5J9WiZeszBrBtIfbnl/PUtBcHh1QnKmRgUTuVTro2qWiss/4Ybg/Sv3+T/l3TdhEYawND&#10;zemrOeYwRUfGkJCE05JaxJbFAo5zjGMh/EPKhuIaQruZcPNxyEcpSIugwmoOk3sW7l1ibU+7zeEc&#10;tsO5bwNOc0EGmKAw7ZBFwEPrrM+56S9FlJfq9JoCX8G6XUu3bAxZMQLQV+mz3fQiDtm4lIQk5iwV&#10;/d9QiWs4RbpTGym5M465y897NRP88yqxIO7a6VrPYQsSzSqKbgPWAjdyASc0mZoWlsQ6hiHMkLUw&#10;ucuIc6t6azRN+vPRER+opiehDgMTk3TiSRQWKlaSTr6Vb1l3MFpgc/Q1XVI5rTf3nNx73lrS+qfr&#10;3VLKRzBdpBEKKxJ1RJN8l8Fku7i0miUouG188rWjNVNKaB5rVnv1HX+JdluiTOtupIHSRxogslqg&#10;cGHFq0x+eFWc/HCqpW4bAcJQTPLES9RBoh/UlIpA2tDGS0ycHnOlJ6E19i5/TGK2d/aOGmkQHPrP&#10;EsnpKSCCi4FMzZoBgbG2cS3SpQZteZepLUMVB8ps6SJmNpKhhBYggrfINlnJ/yZ9OzVS7lkQxcjG&#10;7VzKeZBW20k6+8XVyjpip5x9FUeUcYeTvmkQj0iojEFLT0XbQGbimcktzjTNnNV3oEoRko8HahpH&#10;gHbVbVv63PQLtSeZc0okRgsVgV9FACzBodIMR6DbCqR295TjDAm7m+Ys2sJRIp6HziI7y9zDwzwf&#10;k20haTNsQZeqQxwCtQ1ccNORZS85cx5py8gvh4NkyBqU2ObpreqtrenSfyfPSmmR6YS6i4EWYobf&#10;hYo1CRLb1N1fK/+Sk5hjMiZdvR/lnjOtb08mdhZG6N7VP41oSykfwTRxRmrn1X2E2Your8R8EYi2&#10;Fk80/JrxWaLs4zJJifFCEe1hXVWmgSCMS1jpdeGdS1ozRpJrvpCLrZPOjKytcpWTqRxlqzI3eUFw&#10;rlBPZPkK9ERAb57NgzSlMquEHeiI1nNky8NOXj2cB4GdbIeX8yUHX5uy/WSKYyzDGVFJvyQsWLNo&#10;yPbdx/cXOaotbZ7WNS1Xonflb8tNNLlYTWjLtfXFoTfEjvO9jirLSa40ZJSLbqUzCQLMNzn7PQ5t&#10;vPx/k610QxLbVOGw/3LzEbVrh/JtN0TRzelwq/sC0cRqahBIRYLoXqW2wSbK4It8LFTTUhAYtJbB&#10;aS4p7y1zFveKRJ/ECVqGBu+Esz9jyfv7tcC0XxXd3Zvasgpea7Qs+ao05RGgDdR20MeZfl0y+Q4/&#10;lOv+dWXSNvOl1a0717GWVesUK8dSdI/VR8ufqr+rPu8LP2S+q6kisAUEUvvMFjBgvMExuqYYBNoW&#10;9Fnxi0Gv1qkIVASWgwCj2e2NZPUuYDktsEqSB4HapvPgaKeyRIS3LxOz0xK1tLeTemWZCHxIUyru&#10;PInj5JK3tlymaSxS0e8T7k5DtzodY4covBB9N0bSGat90fHt412cV9iKNW6BAE5EAnva7ZQzSwJE&#10;F6EmO7rgdDkKYx5b78wFwCASkJJ5BvA6F+0wLbFl6aNEofvItqVmR9izAtMezC9BvL40yW+Hg2xx&#10;ex/aNMeZ4myU8MJ3TbiuVlYl+LX0JbaHUmOJRAELSUh2EKcXFVU70PEyhE+Ostco5qDa0shMPDO5&#10;jIqmk8LZMXeC5sfnbSxI0zZKp2e5jyyViDKIk/a67k9LoTEHXUMLMmTllsw1Z+H4/Cr3nF/k2SUk&#10;8fEQm36bEs9Rx8D5zERnqrwJTDCVKpVPIgK1LVwDyDMQf6WS2srdeQ97sQofyr6rOUyeywa3M5dS&#10;pSTNT5dxkveT4OuEYIT1EnRXH6q34z6PuCEfme3kQ7DYFuaru8JYcA7baaal7stkxE65Ly9UrNxq&#10;GultT3fd1qQnODrD9vQ2mtea2dVfvbMvODdZhZjpQlf3NBH82loaj7y18+meV665qW0XF9Esg3IZ&#10;SMxt4vXxr6DnaLp+dg/AOqCoH+8MpZYok1Gt1QhqlH5dmZFYR1Yris0SZTorvGjhzlLWg4pARaCD&#10;AK8+w1ZsOpV9DomAgfNkTdMjwJg8fP9DtJKcCR4hL2htvKHzKu2ERcZYCan3/UD0yeZluOZlwkFf&#10;q78rRKB1fMvR7obaq/6Ra7haSMNbiBhDqI3nXVlxTPsq0WjJK5O63MI5pNUO55dSY7WyKsH70mee&#10;whSsMWOJkkoWDXDY/3k8pZhnkrp9FHOzzEs9L7XcusbTi7+7sfOMabt2avNdweZzJvjzAY7L0S1F&#10;vsZJrkbgT8Ewru6gZQ1O42iG1XJFm+W5hWeWw8NHUNsj+qQt0YYf5D55yRFpZzCDDa6avwAEanuw&#10;GyH2o1I7xf6VX6fTSOT11jryo6LaytjCmHZqP3Zds+34+Ek7T8bO/UvRHz3Qh/TGuzRPpybkf/58&#10;vHsOdOCP0Zu2/O79TrjlEMNIoVDuH0RaoFjlFB5QvlXdb1Vvbf6u/jx7xo6Zmt5afrt6p8ss1CDI&#10;n/02Pp1NJgp5dc8k1ALIbBsX0S6DghlIzGrpJco/LtN4idygTs8xtwYx9ETrlSu+RPHNMplzY6wW&#10;U2de7maJy8gkVMsQNitxg7kXeC9Hc8OwHEkuSCxRpot09eiWEeAt2+Db8bxw4BBX0zIQ4EWqa8Et&#10;VkrrC9rAke9NXvqeEtoL7NhusazDVSxKa6kXaLQZ1crtNILmJfrHjBCdWa/Hqpf79t+e9mXfKypQ&#10;1oTM2Zw3flDibbM/TeY7xh41/sgvc07pxe3FG/xG+pK6g+I+qv0LtYv1XimUUKd8CZod8tkOaSKu&#10;v2yMIgnRn5/EYb9Uen2rEfhLYXtNt9vS5Org9Lp82ZyxPorTC9t3h6QxmsxL17MaEewe1II3uxDw&#10;pxwtpe1PkWY2wxQqLpoHUYqx975n+6KvgEbx0G1itOCNFuDeMvezroaSXs/HzURDNqfWOg4j2Wqa&#10;6W0vdwv6N+3gI8jZPlZv5i2/5yXhAJNYRgWb2gJFKqjtNelb1f9W9aYFoPtQf79+fN1+1pYz1DtN&#10;fqGWl2CaOCO1VyTqiCZ5L28blzza5aGS125rpzaOqZQYL5QVhonZecleZfKCaXGFrHazXiivwoys&#10;rcpVmazQ9C4sEaezgAsRbiFinGHhYIky9QSsJ1cITLOKcMV2lowHaaDFIk+eJJoGX6mvN91SU5jf&#10;SvpFvlr0MyzmMZiOWYQyOE++vL2praXm12plEgTOWD42GUMgB40xHlNeX6o+S5VraBvkpA/jyMJx&#10;0aRAiUemuHwZlY/XMqMQnqR6sqqTS45havCkai/GvMIfXExJOUviJCnOB8ppRQshTi+kB3FG+NfL&#10;y+Lvdy4omrRMzFPE83HIRylNLxwmHyXcKTbWDrOKYmv7ZsvL98XbPg0Fd21stfb0LPMN20qW0IVt&#10;KlM+DFo7tuXlN1jNkFVejngOPC+fJPrkQbZPzSE6YxWOcnyUxvHuvnGUZP4aPkfB70PKvaktecXJ&#10;N16Nq5o5aV0RrxmjCGDtrpOs0fYyPvGu5u0D209jsWm4jMKz6ALYaif9tVTCZxKn/uvUWsdhJC45&#10;Ll+T3FjO1nRXDvzy3uzrfj9qqVTdmZe4J4KnOUm+7ZK5Qs2dAIFbNknVvd/Apvzops952rO8dhdq&#10;eQkWBWNFohbFYUh827jkaaNbwGgLOgzbbj3PhUBYP6ltKQX3il4Kev51w9q0P91aUiNwacmXI32t&#10;/lYE1ozALbXoD3ktq5wn1YusQEdH1ytd3on9PB2tXzJb66oL1qtXiz7dhtY13JsIcN95MWen2KUw&#10;OJZK18tMgzKWU/hF8ezQYxEDGqjRc0INeJnek0HqsZDGS4+Q1KNhqAhN/oyplbXRo9VHCtq2k1N2&#10;O72p7RNN9MZkoQ5lnmX7xX++HO02UITGqblK6PaGLp2mpsR21VMFhv90KnQOh6Wc57H1IKp1ATD0&#10;sVjTyB++3ryl4KWsPrq0i0YQpNHXjCwlU5wRZKFX3FnOBbo1ui/lbW3tXLFzoBaPh8bsXPc9vMji&#10;o4sH1VYm9DItdXlQUEUucvnWKFtO9Z0BCxb6n8V5krFgDUlLyW9IW5tLt7E2oPVhDOC+YM50lhUx&#10;7tU/MhfK76Xbe4tHbVuAHfQ0tTf47x93dztxrNL3AtDpDZhyepDt7r49Pantu0/vb5O0A+SItc8Z&#10;V3TJmRAqgPjYOB1AKqcWZ1pE1tiJ/ZXTpOSiXldm5MMZ6VGVYd48iRNS43xksg15uXWCponXWYmE&#10;A+1Io8c11fYT6C2lqmzU2enDd41zrDitmcaAHDL/PMq2qJnH0m47LGX/HLr70tDw8OvnvjdojYNT&#10;X77lyjUC0dbU85s4X7sSpX/Ks8/9AxG3x0cJ+uSY3aHC897uYadowsM2B97LhwHNxwEP4ujLHHZ5&#10;Cui2NY5dULuuufSf8poezxgELsdTSpCXl7YIfUeNbS15bH94vLQnm+2ZtB/5OEDKH99P/fcNeUV1&#10;th3NSrchdFG3ffrCCn+1bRA9VB8+JFW9EMNmTowNv8RZTm/z3JBv+TjYIQ9/vF/bQt/RL29Q2Ucf&#10;BzQNhDP+2x2n0WV8FukLiyNtM1/YH7By6Y9s5nsi4dAy0fpw6mObvjb5z5QcQpa2z3uYVkxvRufy&#10;1G/fjXpXXkDBs/ytLPqc35T3UvOo1kqvlegIQVsbZg/PO8WjDuFB+y/VrnXfYXwbu08cU2Cou7qv&#10;lErm/jtGLe66loHfOfjGSd2tJbOmVkKydQtr2lrnQrfKzMcxUjVtLabmzMp22EuXUYlf1gS6aY2a&#10;nduatLqhPl3dVANFwUQlE6v3RTKcafq0tfM4ZyiXmqX5pNJx1e/yYB3Vdc/WLWulqRuvtUDeC0OZ&#10;9HyGXazrwnlFuKI2lOmqQECG7v1qvu6tcwuXAEYBRQOkCy+q5aDvpN4XhHMfr6Hl65eUXMOFblbP&#10;R6JfOfmsyyeZmIOAeq6W62N9p5w8QjmSuKka8w7j2XXfcYCQ8ZLuuzlIdvXj/rPrXxRC/0xn4nF6&#10;KKOWg9/+O6BhyXnOtXy+3Gljqq2N6iOUQ4n7CmEoF8uKeuij7nF6846ByUKybLp281P6zkLUVOMZ&#10;b8iU8yQNj7+Q5LrJe5WXsmzZbStjy28qWK9a6Q3lHk6kdorDmp1zKskLrqi6VO2QijnU9ZmATle2&#10;sb/c7PLSNFSe0HiVhf1D4Eu7Ho0u8fb4SITRK/muC+KAQHSTn8ejcqw9so1hO4rxwvZ5t7/7etjf&#10;fbDYQ6Qng5xjsmiu0GsWgpo2eFVPj0y6guP3qu6grK3fjNUbkDmfxtY7E4g4OPMUXJqXoP5jAXXP&#10;9S286UUsxjIu/BD7H+VX49Y4y+3vvh0O4jQri7xi99EHYhHvjW0OH/uc+2fNHOnTNrXYRId6H7ws&#10;0ddCfs9yKBjPZyEkjGUVZh59zVi5zcwnjYuL37WhPsClt+vmhm4yWRWjNG7UnutlgR/al1I+mqoH&#10;uMS2duEYd4ScXVk/Zdo7fjzcPcn8EJqYa/R8M6xLxKVhv2ccepI5ibnEVVfRkoa7E+erR/m7v9/J&#10;OFfWAQGeXeeWoT4+5+EI+lDVZcKpp+qjOef6xWkWp0jGJK85RFQ+SHu5l2mpmUfU4N8T5/TxphyZ&#10;epmJJ29Cc9h2E0leVaf9e2FwVXOZGcO29iz3nMO8XJLTFl7EGS28R/hKEP7s5kt5jnJqrLXOO4M+&#10;NTidQ94xns2LUHkO8ZizjqLPw9vd3Re5Dx5T7SRzFgthrnaFU/+DRJxka17vN0ZCkI8FXt/YxvX6&#10;9aNprBmTdQyjua4jt0mfueRJ5dsdp9W27Gr+au5efGnzscDnJ0510hAzppg20jwjxtTMKHhGUiH6&#10;qOdg6Yul2ifz+a/TqdWuxZgfC9zDS5yv5XnHx4TYprGPu7QFHnelGa6q+zXrPGoWCN1+l/czvIsx&#10;zSu5de9j3lK3MJm7rWmx+GU25V2mzjOjac+l3udKFkTQYkxP7nFG39nZ4Zjpil2r7j2ovVSa2LR9&#10;1il8xpwUTsg/XA/xoefSm48KldyB44sP37EytLPSz6Iu3cfkM18XihaiDY7mWnPlWkT1Ekd93OxV&#10;ch2FuvqASwo2c2tMd7U7HsvFBOUSqkbDQt+5fkKNJterOIc+Y+PauExSYrxQT8/UExs78u1tLZWr&#10;vb5NHnsNvyu0s8tcLVwCGAUU9RMmQ6k5bDMmthknP6xL6IM8ZpnGNEm7Ds9rn4+GZjl5hHLk/dyY&#10;TDwpXfpOGja+tcdk8qVjKhf7TuYsEzifT0wcpstDjLmfrbvapsKi3rc72/G02Kfqo+5xnPp00Zv3&#10;2EfXmGfRebUycecNQes8qV6UGZzVTNV0nunlGtcwNp3R5Pw2Vrd5Y2ej3Hek0LTOv8JXG2+oj53i&#10;ufb1gVSKd50ckfWa21UOGwhe9InS4OoFKA2XACia7hVTQ4aLM3TeP+1OspBjEYA28Y+fP+/+/vLr&#10;7pUX9gai/7z7pRxVfjs83f3n99/u/vzly9ULOUM1g8SyACk8v4sj5j9e5JZXePvWMxGz1dUY2q7b&#10;8k08unmx9bo0Qo/hOaaPi6ZV5nZM+fH6evfXHz9kseZ4vj/r8mPLW7bM/Cov7f/y7au8vH+6sv2Q&#10;P215Pwjmo+XQtKmj84b1h+fU0Q+vvnWGNLrnFxpQvpx1y/gex+jjop0mjYuy3zWtT1cO8tiy8vv+&#10;oIhwrXvdj/I8pZCdPz+X9nlk7HJ14aptQ3lXuS69ksddGTjWDh3dfBd/H314Qdqlpx0nWSTwTYxf&#10;TxLx+OX0efckbfiVyNsyRuVOPvr48uzq7FsnZ7mcuuST615FEsX5JDShz14c8UjKuV8dXf7hPign&#10;5vDLTfMi7eWegLyccnd5THms25vWhfODOIoR4atEgj4fF5WgrnVBbq1PCR2mounWp3u1lciQNZWs&#10;Pny64jEP+NqI9nJ4/FT3wy4+0HS1Kxy599K2keNR9phgnPBNzH/PO5nD3tg9opnDurXRZXjuS3sJ&#10;5dYsuwm/oT7MXcqR31R4JA/b4nR7J76TOFD6tlsbWS1bCJ2YOjb+S8iP0Yc5ydW/U/XiA8bGJq10&#10;/GhBO8S72ZTvFgmxaYfkog5D9KHs0nXW+sTISZ0PeRZ6U3NQv/WV0J02znzXb1X95pGiT59S/NlQ&#10;d3CKwVfrgiQx9eM1iK851L1LaY36NPJ3Jb9o1M3FPi7dL7XijnQbKtkOtD45efBuvdTzkgtJrQtl&#10;curj4pnnWlfyC0WduzRdkCtGpqXqc0E87KirD8fd8zBK85fWsiOJ2bbdEvPLOyaBltasy1jt8evQ&#10;L0XbxN1HHy+ZNCETkwJ5Npm0GFNiWEA9RXJLuqAQ+tjsphSe6R+rTNoAFrn05RJtzSqTRZYc2SX1&#10;ccuXX1vtwdLYpoSF3Brlvaq10XNDrD4tzrHVcykl74P16iTve1efRJ9z39mAPvpjRGWZtevTtQ0N&#10;bfX6MId+NpEn1faEgQuItu72Ii9ln2TRxpVsdZs7VutV5w0ti0NEuySxINp13rRTdEipKkXVVETj&#10;azYy4RymtiaWhnYYLuR7Nr6hDJwTrO9BtmgLSUM6uu67RD/ZIYvF3gzKRD35rx+/3/3j108VKQVd&#10;WNSzJaIh/L///MfdXur+x7dvPSc6mxwmWrSBT1n4+3l6Ny9ChBAzMDjJS18GaxXl0kDLkGWgorMu&#10;pS9H+prfb0o9JlEdunlH1E9nT7uWx8abCeB///67bKH+S9kRm9gSNI4Sse1//etfynH2v337rhxv&#10;beXJx2Gp2891WZwgtVOJrwMU/U2F4R32NU008LeHiTrp5QRRwzZgSVtD5xwpD5VwSegzROMiNX2n&#10;kYT8v3x5kkX7ZsFfFWj/mURWxSScE+1MR8lkXAun0NV02mOTrHz4QP+hnfn2ndJSD+Vk9vKdw9CF&#10;/xjTTGMF/YrYkg+dfo/jQYzuX3ZCicVH+XsUB3A+FNA3wTkwoo8QJZP0KHO4SR910fOfIa6e1fyK&#10;KeJuDs043TzCsW2oq7Trmp9AfqWIukbUyZiEEy53BQdxPHq8l+jK0pd6SQyIzWLshu2HqXGgEnqd&#10;tjssk3LOWKD6jrS1XPNOijwpdft9R9qaNCjuT7/JRzYldKO9/pLo6nyAFeOIO6Yr807zBexyxukx&#10;mV3XiaKoxmKxyZU9TI1/qgHBJbTlWtPW6PvMo804jbg+cxZ1399xwLffKzdzltCz9HvGUqK46/Sw&#10;u787qUj/OsfjVwR+3MscJvfkOFAq+0g12vKCofdQrHE4p+80fTPsWdiLwcSFeHZhpGZe2SvbX7bq&#10;jhXlUT4AIQoq40xMiqvVcOIeh/r0nbW/2KWv6q0SffVh/HM9K8fYo1tHPesLwDvB95wMndpkQ9oa&#10;923YZQ4nmrO8mQ7Oz9bMO453oCYsMomQjQxtTdlWKPL8Ett3oINtdf2Suj8+SNR/7pMNTJbwbD0U&#10;i/ODYAO+w2tjhmyed5q+o96bjlWY+fqYfs3zQfNMc3XPNrPsoezRtftsrdt+KB3f8rRtxvjY+XWM&#10;D20N++hx2jC8W0m47M47rjlszbgGVs09TmfesmoRd8GlezhFoWYhqPXJ+U43XL5+DYuo/UKGM550&#10;9DvdPbuvrPwJ4dJ3GOuv30cbIFh01rHtO/Tb63s2exv1VSq23fjS75aDF2uK/DIHlxiLptSHMQ37&#10;kJgPbOO0W6b2qruQ4pHzHxM75hyiADJOc580ZTLJk8qfcZrxgHbWrAkIlwBGAUVTRR2tjyy67zAO&#10;xLyHHmUSWeAapzbn+sKZA3bRzzuuvnOuEHjgYB1Iya84uhBxkrb2ZOk7ZWQSqmzrFplsMuGPw0jN&#10;e4breSeSmUc1mzweVa1FGKfZuZXEPUFo32lkaiUrIaBVcvMF+o7eHfhZ5p2lpFhoVN+R/sNztfvd&#10;mXCIZRIBUiwr1XfERvSbZt6JYD5xFZuuqu+0Ph/YJrTvTKzGKDvucZhH40dMAwuI6ocow+WaNTMC&#10;LIRj9FxJO6ua6PHS5lW2K/x//vVPtRUQ/vo+D9V0LAb2/1scKP8q0SptDxMmnt086n2TBSBuRGyd&#10;ulu+HscjYMKXF/D/89//UtFGoezzMlKX+euvX+J0+e8Ru8mNc8a2fJK2WtM8CNB+cJp89tiuspiE&#10;qhGbWrI/x7Ta/nxurWQPVznJ2VeHYwiOJ7E3q9xMaacV5jrXRwJLsGEP19wCKeL5OOSjZFeU+Ydt&#10;S1PTvQiLA6bpfufdMGeh29ifSSa27q0pDgHwJtJxqUVs7mGPRbfrjtN7ubU6PaBzOHITuFx1BpKZ&#10;ItEOiqhTnlt4RlML36YCkufq94xhw3mHZ6AHy8tYCwuVzbMY86E2h6tsvbYMBHCeNM07odLRDvcP&#10;YXOhbif81hSHALaLvf8c5yhvgGReUrt/OIyk7ThO7zZKOKDaJAC87H4RZ3tSWd2bhTXul5eYFirW&#10;JFDdqu7ofau607BcunMPyb3kVpNL93CdhVpeguEieNZAzJWI6qlRvmLbxaW1eqKCidXzGSoTpSXq&#10;4yWTV6FMIAmZidnlEzyaUjvvrVzxJYpvlcl6IdqI3hVnZG2VsZhMCYQTqlr1TLmwNHnQpSdT7yRF&#10;0+3VrdBsz6ab1UhuB7I6T+Z0zNss6DMrdpQFdxbmUhMLw/pLXRMtvib/X//+t0QT1NtDmUqZ87hN&#10;Rcb/KfV/l+1PtVOdubQ5l4GYKIpf92ELQGZqpXMv08blKIxntnqxhAbi4vz4b9mOO2aAoc4/xIHy&#10;vyRqpdX2IiftL0dbZmH7KkrYQJ+kU4VpJmCTBLlUXpI00k3vfpMIYO3j6UXI9mgyWSdjdKXiLBlr&#10;VZe5xTX3+IKpougMHNB24lAVm8CThW++vueYyGBr/8omFos11ssVVU3ZXjksXY9otFvaHWX0XwxW&#10;xeesGKFWU6f5upev4LBBifQqzgcSiLSmUQQGvWCjmKk5y+A4bYIHCHBeMUExRof5xjTn8CwUkrRV&#10;HqWe9R48hGAtWxwBIpvi7Jor4Sxhaku56Fc61wjQ38pg3owmfCxEhGxbsl+x1dh2/q3ioRz4xYmy&#10;dGJWckX8LM3fRr+85jbO8+ffsu7zoz+fBGN2L/Wh2XwaXziP6X4p6XMk1PIS9GFay1QEJkWgNvFJ&#10;4bYzm9gQE7Oz6925Mo1MYVzCSneUqYd1/pysDdRWeotQV6tPZvXKaKMIZPMsa17KpjvlbRTnYLXc&#10;gxtXxxfDTKWIPPD28SZOHodgmXQFbP0qTpG2xGLb32Sr7h/HV+vWcra6Oh/tiJDwf378kG3gd8op&#10;xaSPLm/6pTzOkyxEsuhYU3kEsD1Ok//89RK06Dq0LXT+LpFHvx4Od9+fnszb30pbZqvvB9lmNyay&#10;jkYjhyOWpqV/h/qol2njXVZXv5nfpo/uVahtjm3pCk9bweR8LUWcsaaTM1nRVRHo4SonRPBL2Q6X&#10;rUj5AEBbGzBYtGZrxdRE9MnT+1GR2T/uhUeXSzx1qDx+NPLhKJFrkT2upXvqoYibORCdDzuQfB0X&#10;zZQ8ZRkplopn18oc4zxrcu6n3R3ud2K/+LZW1Nl/BKe1X8Y29NFUe9twwOZ8pFSyrdp4ryO/01P0&#10;Ib+483GHAABAAElEQVT8bRg01Wc9tkgBAtWGZI7rbkGi5yyXjW2OKLR1HPtN4xH0tBmGtBmjnneH&#10;u307Tquth4eFVnZOZDXc18E5x3w/t/rMo/yXezzT+Hx8uiMc29rO3LisjT93A/kdVC7W4RWIjig4&#10;xOZSanjlds9vGRPuyl9Ob3ff5KPGMknQbQFmzsKhN9dzUqq8t2z3qntq61ln/TG7q+jlcg+5xTSm&#10;u7/OLaV8BP1ZR5ZckaiRGsZV2zYuol2igonV44xSaxkQqJYwgJI/S4VH3+b8lx+sVIrztul5uZux&#10;qzKZcVl67sVul6OlyzyHfBWdOVCvPFMQyOI8iUNejTqZYobruu7bNPfVa2qXnAdZMjqIQ0dsws4v&#10;b41jiIkGkhFt8p8SORBeKYkFrn+9vN796+nl7r99/aae90IpsqD0/WkvdAYyhxIaKKKjsfBreqcU&#10;Tv5S43I0YDpyGlsPsn19wilRgz8WJv/284d6EZ66fRwv06H1TRwobYmx50UcKA/iDBHrTMU2h6+T&#10;ONfqW4RwfG36p+QjzdySsFj4fY+D2UJSBlAykJgMjDXJ2gVl5+GE0i3fPcaRHqfrYZvL5XzAQsOT&#10;bENP9LkHFfErTy9TtmpJ4dSSh2qDTE5aXazVsWmClAv3MnZ/fDacWUD1lcG33JUcCRnDtuJDivaE&#10;rMO66n5ZFqb3MmfZnJ3G6D9K+39/qx+EjOE0vI4tGDvYsrtUeuHDoqHRSzFbBd0BGIPTVaiQQUj6&#10;bEjC0Yl7U8YQ25w1pOdyyCaqsnK0k3GX5GsGRrHe88GQ6crOwfP8Z5mb1qQSupBSn7caKv1/m/Z0&#10;7Tzp23b61OqZCwF1D5StPXYs1B7y0QbP57q9dEq4xLrJa7eMDbrTRnC0P8nfXu7N86UW2Q7A8CIy&#10;8skRETUffzeljljughu8WnXfoFE9VBqze9M/w+5dPdguosiY7v5CtpTyEfRnHVlyRaJGahhXDVz4&#10;0/dJcVSWWks0SzR8YvWlApMKSxG9RrEeLZBXrInZeQk/mUwBjAKKeumYo9BqZFqioDkMsDgaAnQk&#10;1pHViiKwRJnOCi9IuAWJcoanHlQEVoWAdKIszpNHecHGosy2Hjbm1cY9wHE1Tj6czGKcRN4l8gjR&#10;Jsei9LHI9rtEnOTF671yHInvEmh4khf+/5Aohs8id8riEHT4kv6MWuL74KM4LmAFXiyb3i2f+Xir&#10;fxEovO6FSUxdnDl4SU5q9LnIcqE8fkStV3CWdqIXW8drXUoMWzU0oMXfFxzs2kXfYQ3yiVL6/igv&#10;+iVKaWhiq7vHBxnDBlv4htIZLT9UcLRC+QJzigRvIlvsHu/FtuO6TiarYpTGLa32OBY5S6xFVuQk&#10;7emv9/IyP1BwFo6Zv9jy2JRSotcO6REx7Pguc4RPwx5W3tx5oKFG9M9LLfr9wYiUcocm8xd/pjbA&#10;hwE48OLwjzNf6HyJowV/NaL2qBl6Bbg/ehbHZn71eNIrkHjCx0WubVETya+o+gDdwemKFMkiqu6v&#10;IcSYr37Jfe0exxLLnNWlp8ebbl73mDaPk8rx/caN0QWlHjsRkOmrl2rL6cGR7YR3MkSGTU+thQaG&#10;4v3cq4wh2pyDy+lsN0ThlrEZ6s67l518vKrbTZqZW+pDJkJU3ctKG2XOmyuFcI7Bgzrdv7n0hG9X&#10;1+7xnDKF8o6xwZAHuvOn7cL17jHnW04+tmdeGt4HrB0TH739dWyp5SXqzz6i5IpEjdAuvgq4bBOb&#10;Vqv2Y+VYhLaJTSwaZeuNYz1eoqyEt0JdcAbqrU2CM5vP3HrNuVOJOi93s5ZLlMksac3tInCx2+Wo&#10;e32O4+VIctF+iTJdpKtHFQEDAvKSINzTaECHl10nnKUG+es/pUtvSyuiSBxksd6W2BaOj7+11izw&#10;89IdpzLfRXraw49jG+UxE4T/fn0RSZohVstm08GYLze9R3Gc/D///v3ipJW4TpHXeRKtLppdjoza&#10;WDNjVcK5Awdo0kFelD1ERmXSWoQ6glgVkgu0u5/SnnCevEqD9oVTVOMAKQ4rLEZJe+9i4lpcJgrY&#10;x2kCZycl80DwK8W2nwECRP/6Ks6T0vy802TITcbIW/VaUBBgjHE5SDNPMAfpMRRHpje2nRR7svOG&#10;nkdKg8liOE5aP7sO+6WZJtCnuZM0bs1Zpn9VX1L/ZCLoT0br5V8jd0kQtUuBMy9zHBFKuT9rIpU2&#10;MlCriV5ptgr94OPj6KCeW5f10yOSH4uBdovE6whNos3ebhqgOji9VVzovdxf2hL333yKpXs5sJHH&#10;uPBy+lQfmBDNODZ1zYCTyoPMiXM6qcTqUevNh0C3Dc0nxXY5p0f3ay1kMRQfjoY8Z20XabdmFvjc&#10;lTZw1ab3h8wVR7mn4VnGVsZP/ba2gwj3ZXPtYOQQq6ceszAfhv/jNNjJplfKfEI93qdyT5/e3808&#10;fHLR9SDPGl/knsRXbx+6U5Xh3uWnrDk0n6+buIpWnorpYvzqD1Roh9iodJr7Hkzr7tKTd6bcM24p&#10;+ejtr29LLS9Rf/YRJVckaoR28VU2jwsKJgxrW8ZnabqNyyMlxgvFdwZDzYnZGSS4zqoyXWNiylki&#10;TiY5p27TRhkWlFnObkI5knhktaKoLlGms8KLFu4sZT2oCFQEPBHgNtq+ouNJhMXCOjZ4gpWrGIB7&#10;PgR1iz4RvdHxUogoJ2/iQGkibcozqcMLISJUXvh0JTDVGM9T2wdJFC+2Qo1Nz/vd3W/PT3f//vV6&#10;kc1XKQNTXq6hGb+2AJth5C+lL0cGxo4s6sXUxW1SvyxU+sDD0U64bEoxvE10unnQpD35rvywQPQu&#10;zlK8pD4JGu+dF39EmHwyOWEKD/QmChgRSnMla8tXF6xXc7H3poMkpBL2ayhf/wuv7xLRgteymv91&#10;qZlzaEwR/UBLrfWaElfNO/QXWdcgp3Kc7NpkIPhRxoquoz8RdXGYVP1bFoymTMpRS+atrjxT8l8U&#10;r4GdUmXTfSuVzhLq0z5x8n2X5UD5p5dYuDrsDB8OSCnusXbiQJlzzuox39gJeKXcQ7rgYOwkShP3&#10;HWsYR126hF0b9MTBaRitLZb+lD66lzZhbxX0X9scAZzc/3613LdeIdbes7jMsJePVm7byfcKtZph&#10;QYB25GpLlmo1OwABHKP183dAtbZoxzqdQ02HUedV7kH1zhI6v/5eI2CA77rQBnPG9CZiKXNGchsd&#10;YQR9FYFSntmmTCNiXYlC+Zj+xHvMN5mfUz6EuBImIgP5H20vLSPozVGF99Tca1+nNs90qS3MmMjl&#10;bhGO9QfkHMe3danskex3gx6VE4t09R4jhSPpllKI7uN6C7W8BMdZJpZYmbiJ2vpX3zYubTtNGHS2&#10;jM+WdfPvAbWkGYG273Axof+Yad9urrnPmXOnQmle7lNpWflMgcClLV2OpuDr4rEcSS5SLlGmi3T1&#10;qCJgRkD5TJkv+eWql0Glt7r1E6WWGkEAxzG2O7WlIwt4FsdJW51hPveWLAKatqkclg09fxHHztQv&#10;dXGe3EVGVQyVd23le5OYOunlTKaOieuHcoCyiWCqYS47FkGV7VNLvzQ9S+Yv9rnKVg5QHWfm531c&#10;NItpoZuW25w2XrqmanFN+iipJ2t7wtxjc0LxwTX3vMV8+Lyy6B49XH1ACypTlnqQKBMURtvUSKdj&#10;bfoxYsvvCVRfHAvWWQ+ClVq4LtAMWRQnatI23682Lbkxqj7Wv6qRNwNyAVwX15ACBAKOe3HYp4/a&#10;0lj/pj2dxPmJZ21X24IXz0d8yjhmBuZRtu+uqSJgQ4A2pNuUrUzNT0eAXhgXhU5bSAh0DocS8ZJP&#10;fXw4vFDPzwg44DuX2eoBuo8lnovine2FQwDAOGtNNTMFiHUFETKu9U+7w/nY/krxBWVc4y8fLolS&#10;6s9hH633df3pbDoXjFp3H/6P3LvKveJWUoju4zoLtbwEx1kmlEDUFYmboGl41e3i0lo9UcHE6uEG&#10;ufEa43hLifFCWVGcmJ2X7JPIFMgksLiXnqmFlijTtU4i5ToEvRa9UE45OOKxLidTPIhLlOmszaKF&#10;O0tZDyoCFYEABB6kX0dHnmRM4IvkmuZCAAv4vdig1LNEKLIlXo7iPJkjlZor+NKYyD7eEVgGyiAX&#10;znHfxYHyHz9eGuT84BtQqqc2BPxbpI1C+Xyi/Dw+HIyMdCSv49vJeD0m042J+2oMv5Q6k0gjTFi8&#10;/y7bdauHpcg+OImsgKkYpXFLq51i0W3VJeqkLYIXc1hqBL5U53wT2jipELXlKA4wetHKVM43T7vG&#10;8GvDwpeWrRzttUga9CVOL/oU4RhENHIosvKgTfKXmt7kPtu2dRoy81FMrvu3VFmXWp9+eEjeetKu&#10;3etJ3NbSTW1nUPSKr+BtOd/iRWVeOvEmAmkzZ5llBUb6tk96kR0eHg99xxKTGT4lgu2d3VfzzIoo&#10;60Ro9xmf+KiOP9K99KPc4+RZqIkOiFj1oT4UFF14C7LyhAOumkflvvrh3sP4Dn2HaLBtb03lEFDO&#10;YkEOKh17dA6HEupLvKPDsX/tfXaoX65zjVMuemuiE6I7WxrzHBMWiU44hDAR8Gin3OvysUDJFChW&#10;SVEmp43u29NfNPJQyqPI5PaYimGI7k0/3M6sEaL7uD2EWl6C4ywTSqxI1AQt46puF5tWs0QFE6vH&#10;GWXCWlvXb0IoN8hq/a1jiRpUmTbYVWZSadltaTnSLUeSS0NZokwX6epRRcCOwIc8Gts96uz11BWi&#10;rBARriYzAgwMRV89BDBQ24fKC0nTYIWMr+JQlsNxBPosUqstu/VKMr9BiwNmPJWc4jz5JA6QvMA1&#10;6WKuecllofDb0+Hu5/F0d5TFyKL2ubBd5xEALwQg2hOiGG0eKCdjFgvWONKaEvlvEk0359hmFVFd&#10;sF41iVc8r7Q0LPJ+laiTLMSsJmWwU2lcc2GJnPwtLbGgRvTkbupiigMBDhEpg5aKcMtCc4b5Ssup&#10;HDpFrtPbMdm5Cn0Zm0hEhSgZJbfo0K+I36tt1xqbcd/wOPt0cxDn3AdpZ7lSrjkEjFxzFpHtHqUM&#10;faAmMwJs1229hzBX8c5lof+06Aj8niO6ZzFvYG68IHOWK9I9kdD1+DcGlWpjct9K9FSXmZgfbPe2&#10;XR5McTyrnd5d1Ihm+SFRx47igNWMLUsYp7t6xByrCJ2iD08VYc5AMdzK11H3PtIquCf4phxsw2dv&#10;UyvgeVk7zZbX4vY4NBFgfe83WguZDNWBrnuZdn6UdybhraFDcMOHXaw2rKZRtVDdKU/0yaEDv5G4&#10;ypQaoUxaYozJtN0c7yRN8kWKZSK1ujx035b+rTYeSnkUWZ09fQUO1Z1715LvF3zlzlEuVHc3T6GW&#10;l6CbXeLVFYmaqGl49e1i02qWqGBi9XCDTFxjifqNyyQlxgtlRXJidl6yTyJTIJPA4l56bq2QGSPJ&#10;NV+YRP0ZWVv1KydTPNblZLLCsO4LFbB1269KXxGwIMBb2yjnSV6q8yVyTctHgAWiw+Peem9CVIKc&#10;EUR54YKz5tg2c6HI0eZ4mfpyelMOkLHzEvL99ny4++vvP5OcWZAHGdRvrDA9ENIcf3qkAk8aHRol&#10;tF6BJC7FBd+cizVI9SRb3+ZMKvqktFGbnDjRvHwcc7KstFoEWBj5tpfxCMPaDOCJVgYSnpxqsbkR&#10;IIKXKbWjVhN1UjWI+FZBTRwRfJxPTLIM84gHhdMbzZx2z+JjSpNHPsZnErNPc6ROs/8D7RRZnQK1&#10;xIfzjrPOBBdxPDqInXIl7eiagx601BbdFmI4FlfnSTM49D39UYS5RHwuTZmogEX7S5R4SDSSPIqM&#10;UKiXHQjsLHMWVYDeN+qkZkE7ox27xmWekXB4w5FuLFHm/Z6PDuwl3yRisuOyvWK9MjkC3BGo+5fB&#10;RyZjgtjsSzsqe5cxJtm2r+/wYPZKNgv1K3dLQZnxwtW3+7Vv66yL1W1pHq/tiY9EWgd+NxVBNxHg&#10;ncxN8km3m03E1USxIjjWKsUR8DCqR5HiYs7FAN19ZxpkpCzOkzUNEVhXK1qXtEOsy55vF5tWs0QF&#10;E6uXNV6lXhEojkDtAcUhrgwmRqC26ekAXw7Wy5Hkgv4SZbpIV48qAm4EeDNl9khw1FMvZeUFGos0&#10;IQ/kDpL1kgUBBpiUQYa6OJ65viB9lS2KWSDJZUvZOEw5R/08HrNF8EL+P335qugRFez74aCiplhg&#10;s2ZrHf/y5YvI+HT3SxwxPdYYjfSOb82i4l5eMtneM2l+RgJXmZRuaoTV6xOKqUtf5sU4dXEeOUde&#10;U8T8KVKSBeF/vPzqCxV4RrvVXLH9F3G2E6GkM9h6Q7fGODP0fZOIHHuLUybRx5SzheiSK1klVBes&#10;V3OxD6JTUhq2636UiEfwyJFKytqTTzFK45ZWuydN8RNkXUqiLz44BmqcobVTYarMRJB7lKioOVzA&#10;GWM0jkRMPokjSr1v0hbSyOjz+X9xPOEveeFIpirmwVxtEmSg9Sbt3OZErKLcidNMTofN+S2SRwId&#10;dTIPtQsV7lH48Ig2o+9XLldLH9F/dB/SvwOeluxBqXpaAAEcJ+mTmMDUNtTcYL2fbQQamo/tpl9l&#10;Tvki963Da10VTlLmYX8w8u2W45Yax+KjzEumpMZD2drbJL+pfM2bHwGcm7hXcj3zayldbYj5ZtnR&#10;dLUW6/x9lM43fp/RsVDncKix6RIfr9Z7gSFSzbkJL3PJ7eWm6M48wP0OH0fb5wThkMKkhfxB3hE8&#10;yt5IfMJq5xVmnwxihTFcUOlt6u7X1rapu1/jitGde8Jcfc5PynKlYvQ3S9NSykfQzCZT7krEzKRt&#10;GJntYpOnjW4Xn7B2MnVpcB8ddyc2zsTsvCCvMnnBlOM23I9RaqkZDTojayNq9P+iMkUSj6xm1DFX&#10;5qJlWqJwuYBPpFOhSQSwVp8dgQdpxMHOk2/yKXuNOjm77bwE4CUI27zZEi/X+Ru9YbcRMOULse9P&#10;z3d/+ymRHQfXh+eDy8ZTFnG+Pz/f/edv39VdBTT2sjjE1r/Koc5Yy5yp9eT3t8Pz3d9fXuXb9jjH&#10;URxhkAWM5T2vNTkuGepcSl+ODMUcWTH1WDrFeZKE8+T5m2NFLIwiC64/T0f1kj2spmLf+wd8n2Wh&#10;GOfJnI4oyIVzC05SNqcsnFTQJSffnnLdExS9V/90c2c9LiENYxH99ti2tVkVrMxXgQAOHvsH+21K&#10;s6Vxx/kjsS/R39nq8GknDtsJqVm8vsiFMwMfMvw6nRKoTlu1xBhw1gDiV3cI56uzHeCg+HC/v3xA&#10;ECEJ23W/y/ySO0EThwvbnIWTsZqzFohrbix86NHEcFrmHk01N59KAWUaZ7b8dm5E8JSYYp5FA1Sr&#10;RRMQ4P6ZKLG2xJxl2g55zIzctx4lmhwfbLkcr9THQQ5H665cajyRZ3rqdBPnx4+L83/3Wj1eLgJ8&#10;CHkU23P/Ynv+6lvarAs0Jnn2MbPffC5zkj11LNQ5HJZ3XGqiIbsKDIndyPktQ5JD93eZK4ig/7wz&#10;zW/CIQeTti3SR+4z3UdnFGt1PWWbuvu1tW3q7tcE0d12D2CjwHsK172lrd7S8vPa3a+tLQWDvLov&#10;Ras8cmwem0QFE6vnMdIEVNap5zqlnsCcmVkIziuHeonim2Uy52Y26GrIgUboPZufckK5Qu0HVXKp&#10;5QC9HEmSQa0EKgILQUDWS2SQtnslWMRUL9XlmuvVr6VqzZ4YgSdxAOMbUgbQ4YRMHlFMcicWXHAS&#10;+cPzl7u///qp+F8xD2DKi5w/Ca1PeWmrJ4KTREM5vuMYGrcoDp2deDzyAvh3cWYZYuMjHouL0Bku&#10;Og7rxtCGRmy9mLq4+Gg99C90jA1HXbD/Q9TGP0lkz//173+LEilaSHUB+C9fvklkT7HzYHG3JwGG&#10;CGSF9XACf9qZRzJeIuKMQhSfXAkxSYGiNpU28O9vT2lOSTYIIsxvI+XOV4zSuKXVdouX++oSZCWC&#10;1zkSrkFBFeGvnRnO/SrRTs6xxiDDMOtdPkjAAbObEIn56iTzFo6VZ1m7hRZ4XLQNQDxmkimIE/Mf&#10;Y/4e55NII0HjcreST1jgor0fLHMW/QSnLRxAaxIHNsGDqJOlElGY0sYK1QHc4tmKkG+75qZYrxZG&#10;4FHNWdxXmg3UjUprLmEXkHv1F2l33+Se2JW4Z/ZNe5mXcIjRifGrOs9pNNb3i3PuUXaUODz257CQ&#10;toaDvsnBd31oLE9itus2RwbtWKhzONTAcUkV5cNO7jFr6iMwhlu/9LbOcunOLfGRe1D14Wn3Blk4&#10;5GLSQq/uZ6Wv9N5JRZgls1gREsxXZZO60+w8FPMoMp9hCnOO1b06Tg4NI0jGgjkkNcH5ikSdAI0+&#10;i+1i02qWqGBi9T7Y9Sw/AhMbaGJ2XnhVmbxgWk+hGQ06I+v12EckXSJOi5ZpIcItRIxVtfUqbEVg&#10;HAH2Vw70gdTRlLqvzMYZ1RJzILCTLRz5Mw2g6gWoOAiUXBz5j2/fxDlRIgYq5U1SjKPCwvSfZbvu&#10;ZyIPDoq/ioOA+FNGJ6p+PezuWMjYUppdG7HZH8Vm3w5PSY4F2P4PEnH0t+c0Oi7bEsmLSF2mRPsY&#10;c9wy1YvOU205oUFHM7ZXzCUNdNhqkihguWgOpS5Fd8gnhwKTyXolfHjGnLKywOyKOomTontrwjjp&#10;bVsj+6CHY4zrowQ+LGCMjpPMR4L8ZdYkaw7tuS/C+SR20Zb7Llt0yFT5mK9scxa0cfh3ORun8l9L&#10;fdrsQRwncaAskYjAdOo4nJl5IIXrb+TyrXU8M4irylUf3Uj/tyX6Ls/RulXYytnyac1v4hyFg5Qt&#10;MQY8ivObb2o+FGo+RGM+fX07ythnp+9Lt5abDwHmsNf3UxuJOPx+YyfOUXUeyW8/+u911MnOaNA5&#10;HHJ3XDoXpczL4MOd88UbPgCXW025defdzEvv3kc45GbSGktFn0y4hysk1iqa0mZ191DMo8gqbBgj&#10;ZKzuPCuVel6K0SOmTqzuZl5CLS9BM5tMuSsSNZPG/mS2i02rWaKCidX9DbGAkuvUdZ1SL8DcgSII&#10;zgFQBxQNlCO++HpkWqKk8bjnqFkGEaFahnAOlTdB4wLv5WgTilUlKgIVgSsEWB3xXmFhSHA5BVxR&#10;rxkTIGAeqO/FPQPHRVtiu0G2ZAtJZk52CmzR+/3pSSbt0JoNTV7Q/lGc5/4iUQw5Hia1ZWJghKUh&#10;FRYYvx0OQ9KrPh/qmK5MGEVKM6j8X7/9dvckTq/NMnGYFIqGRM7BcdZ/AS9MTi3RSZxkbImFLiKQ&#10;5U5WSdUF69XcYnjRyyENL2S/S9TJ0imHrF4yqvFoMm5eIpUsNJembidGIsf257CenL0Tf3QexfEl&#10;NPoCrHCKeZUoxkTsciUiHuPUFSmei/Q6ry0UCBW963RUbSzGiXIvTrKlkiuypJqzJPLdrSfmHO5B&#10;yzQvnAfY0hjqrr/WCh5Fbt1eW9G/+eDmWhvdBIZz1nVJvxyexaE5TNwv76Xd+yZoqPFN7mmO4myn&#10;d5bwrV/LLRcBHChfxKav8ozDhyY8R3fbTPd4qAXvEA4PdR4Z4pJ63ncGwwKtFTqHQx6OS72izP2M&#10;CzH3Kz1CGztpEd6YVn7qlNKdXTua6KbCoRQTUZH5LPR5TCNTUCzNYrG/VffFmqaoYLF2b5z6/e8b&#10;iyoRSTxW92t2UJK/fASvWWTOWZGomTUfJ7ddbFrNEhVMrD5ugFrCiQD4j9pgtICTRfDFidl5ybdE&#10;mbwEv/FCVrtZL5QHbEbWVuWqTFZoeheWiNNZwEULd5ayHlQEKgIJCODj5P12nJdl9aVsGNqMo7yU&#10;KJYMDMhi0di8LVQjSekt2dCZrX3+9fqLt5+9J4OxuYXlHRZu/vz1691/SvRKjk114EH0lcPjp1PX&#10;RmPzvywmfdnv7n7h9CLOL0VtZRZh+bmGNjYmNF7ZB3Ee+R9/+OPd//fvf939PB5VO/DFl3I4I/1T&#10;2s/zwdPpziKnJfusAmMaY5ttwZnFrndxqGLxMWeyymW9kJP7dLRQ56vYcC84clw6TQZfIqPE6qVh&#10;nJ1+48Rof5lPhEfT/UgPV04CWh0LdcydtgQ/xgHmJBLkmUNwtDPJogoZ/sF5krmLOr5jooHMpFk9&#10;XHNzFhwaNJeFBlLRzvgjkiT3VF1nftfCro5A546MGgck7QaZiDBnSiw28+eKUGmqt6W8Z7mv4wEH&#10;G+ZJDSVa6FH6bs+u+ZjkEbVSmQUB3e+GzUGf02ZC5gmXEuoDOIn+9TxwxFeRZx2zylE7V+mhVoTT&#10;USbpL3nvcl0a1GulENDtTdPHifJdxizuW7rzF9e5L+dey5RUe/6o23ebsInJa+4JBrPS0Fgdwo5L&#10;nVKXQzUmyH1BTRcEQjG81Fz3UXm95QMSeW/2fYKPj9kdBn1MH1GbrFRedxPX5eTdsv63qnuq3sz1&#10;vKpfa0rV/6J3SykfwQvpAkcrEbOA5n4kt4tPnna6XXzM7WNp+vrJ41fKrPE2cqdBQLgEMAooOpkR&#10;liiTWfn1SGqWfy25gnOFuqixLvBejooy9CC+HEn6wi5Vrr6U9awi4EJAvNSkIfMmdzSx4IMzXE3L&#10;R4AX9AdH5CEW1HNFP7GiITL87ecPta1h8z6GIfMybPbPmit6UfHL7nD333/7gzhOfpc6ZsdJzRdH&#10;yxzRUL8/HRzLjZpb/Q1BgBfdOCL9jz/+6e4/v//WOM9JHvmXltBtFX3qLPL989fL3S9xvBwu+PVL&#10;pp8Rycv1Yh7HymnfKw57SLqOKRS69gqhQ729RNr7dtj1bB5CY9llY5FptEqrPS0yU8pKX7M5M6M1&#10;fRWHZ//kJ30/KtA1dcYJ+PLxAX/MozEOMYwmOFCS/CS7lmWOnKKyKuJFOSRBhoMRtsbm+m9sa+9H&#10;5o1CK1I4T7rmrMaJKknl1Vbey5az/s76tDmfvwYO7lPVlpXdKqtFqgqeEwH6nG0Eo6/SZ3Mmnslx&#10;mNJJO2zr8+Hvhzz7NfOVOO7LsfqTcU0n5j9o1LQ+BHyGI568mg89+HCj+aMNueaR6Z991oe9r8T0&#10;r/MdnzaYobLjkqH0JYt5qTMcXC7c4FEshjcIVYTKgq78//7Be+FpPjpu+s64qNj9ltMt63+ruqfq&#10;zTOqb/9aYt9K1f+iU0spH8EL6QJHKxGzgOZ+JLeLT552ul18/NrHOkqJlSY21MTs1mGGKmUUAta2&#10;ZL0QxSao0oysrXJWmazQnC+A0dJw6snTOzmLPfnBQsQw6l3fLhthqZmrQkBasfzvFXnydeQF+6r0&#10;9hZ2nd38WRwnXQtgr7L4Hzu4Um8MFV7E/Dqe7v758mJxHPi8exIZWaNj2x/osUDzJJEKv+0PEgny&#10;cPcgDleuBZ2uCU9CYyd/B1mYiNULJ79n4f9LorKM6dfl7XPsg9mFzqX05ehydb6jOGmoRVv8D4ki&#10;+gfZgv3n8fXup0QreD2J05Es3oE1L+1s4wsRU/7648fd/5Dtv/1SpJyy4oRTFNEyTelBZGQ7xtxO&#10;x1ZprRdM0k2TFyMS9sUxGWcx6k+VYmSNkk0ppTWLGzkmkzVKwX6lqWTFCYVIf7ZEP+y7YPdL9uT0&#10;NA/jlGub8Mbx5OJo0ucYdoZIzDlEn+Rjhp68YaRq6ZkRwKH2sDPPT7SpnUT1yj1voDLtH2cs2/bg&#10;9B8iiuEsdVNJhmHuJZukO79GQJ/rX51vKT64zAj/2vbZuNF+QLCerh4B3ZKUs7JlzqKtnKQf+j7T&#10;+IKCIy/3zl/a9s78ZWuXyOnzAST34z7lfGWs5coigF11G4zhpOaRT5lH7vWY2afSzCMP6lm9f6We&#10;hSDwKPcCj3ROh7Ecl0ZZ8S4l7IOiUZKrLZCC42qV7gheVn+h3mHAx8v7h73lXV9HqMRD+s+H/HU/&#10;FhiS7Ig1vLT586r75k1sVDCH3avjJNC2SOYA1GipvJkrETOv0gHUtotPejvdLjbuBrI+vaeXeHqO&#10;bptxdRqZhEsAo4Ci4wpmKrFEma5VW4eU13KvMUewrnBPZLgK9ERAVzYVgdkR4FWu+Y15RzQW93NH&#10;zOiQX/Ahg6FtKWqZYrP1hssBhJfrpRfTWSD8q0SdpN1cOXHKtQdxGvnvf/iDcpikrEJYXooqVxn5&#10;JS90kZGt6HayfVCstaj3XbYWtjnxpVg7RaYUvkuqS0/iBd0fv+BEiX25p2tsj7MtDpL/9eP3qxfw&#10;XPtxOt79Wxxx//DlS3C7CMEAJxhkxFHSlPYSKY4te3WEVFOZmDzrKKMuWK/GsJq0DpI/S19nYZ/j&#10;qdOakFuTrKXtSJ93zWE6AuCYHD1MPRqgiye8cjuUMMqw5eqPY+OQ2ZN3TLkZr2soY+c1p+gKhLUg&#10;0WjCfQ5/3HuZEk5VJeYNeHEv9yjbqtrmrB1zlrQv5trtpWudyGHOUU4qQ525eF0lCBYW7l8luleR&#10;th8kSS08JwLDZjQ2Z9FuSj1Dn6Q9EmWVj79sYxBYNWPQuPO/cvISeoxpNS0XgWEbTJGUtvl4zwcr&#10;5pGNe6P3j9NG55EU5Hzq8pz7qT6iUPOPAeIctlTRkH3E2XiZHFiuGaKy+gv1AQMViVvGj68TPOfz&#10;fuZDeA1EUOYy5a3ZjiGyV91D0NpO2Rx2Z87nnm9tKYfuF51banmJXshnPlqJmJm19iO3XWw6mnUO&#10;/VCppZYImZdMXoWqfZMRWDnOSxTfKpP1QrIVRwnMyNoqW5XJCs35wrIxEukWIuBCxDjbbXiwdPmG&#10;8tbzioAJAVZHzCu+ndK5nQY6pOthZgSeHs0RkGDDEjpRJ0sm5ewm0QV/l7/eQkw7YvLzp+cvaqGP&#10;1zWUoQ7HXPN1mhwOwCxOpkRdgB4vZqd4ASysFp+G+MbcGFzREK21fXlX17X9n8Qxkq3m9fUuQOT9&#10;7ddPv8VcE9MusZFjV4QwWinRJydNifrkljVEHCaW708SkSK3EEujp0CRf+5D0FmaEv7ylNaycWK0&#10;txpXHx1q0ZNVxhHbEw7OZy7HE73V6ZB+yjnSMOewxXBN60YAx3tXKjlvENHOlpo5q9ke3lZmefm6&#10;n479tpJ3ihHh+EmibTY3k3K9cy1VT0YkPq7J/fFEqly1/nQI6OY05IiDtCuNjQ+uumPXkIl26ZIB&#10;5+mQ56PdChfTx3Cq1+0I0IbePuxz2DrnEbu+011pPlt4kHnJ9ngA9qmJd3TV2TkVxXXXt81N+bSy&#10;t1Qi6L/JFt4lE9R5V7hGR6+SuFTaFYEUBHgHsbaUd6RpqeUlujZIq7xrQSChnVI1ofpaENqOnNVY&#10;E7XXMKDDSm+nOWbRpIKXBcZxIgJ0JNaR1cZFqiUqAhWBisAGEGA90Pnk3EQqrBEo1mDr/cNOOWPY&#10;ZD1KhBK2QS6ZeIH/XxJF0DRrs+jMdt1/luiDJie5VLniF7abWwX+/SrRJ3O/TIq9EYmtl4rj1PXR&#10;k23b/yJbe5sSL8xfZKvvf/z8dRWZ0lTelOeLJe2XCD2mBA3ahi3Kl6mOb55bPq66S/jyyVHORxLK&#10;fNnvZPvUx1kl95E1ByY5lJxM1iwKlyFC32KbY1vCiTF6kdgBMI7btkS1EMcTGx1bPn1EJ4eIushi&#10;fovJqggXo14EP+5tlIOUxecXx9wS8wbKsJ28q08o3otxhsKuY38dE40VHTSTg/Ql7hdKpJPgTJS/&#10;MtRLSFxp5kCg2wRN9EbnrCkcmz5lO1OH88qbtNuQZy4+bMr9HGTCruaFI6DbY3hNdw22fSaqty3t&#10;ZEv63geRtoI1XxBorSQ/OE2a7mlz2ZFvgoiGXNOSnpKntQZtqWxqOVgYcf/L9t1TJO5nh/dgFrGm&#10;EGd2HlX32U0wiwA57M5HMrc9pwuKAJkDzIlawYpEnQiRhs3KzBiITWv1SOMzX0ZWDZSzFvdFYNwe&#10;4yV8efmWm56jr2S13DYQmLeFzcvdbMElymSWtOaaERALLsSICxHDDFObO3x2dxauFysCC0bA6jzJ&#10;S9kadXIZlnMPimwLJRF3Ok4YQ6l5uXmUyBIlBy5ewvxDIgS+vJ2UPEMZ4P0fX7+pCClufYY1/c5Z&#10;HKS9pujIV+1s311CPj8tllPqGoPrnFzS0j7/KNEnvx2errCHKw4Rf3/5ecf27OMpTU4cJGx3Q8jh&#10;crQal81ewiq19YKdVukrYyI1/eggC/alJVkQfaVsmsJptafDopScB0cEryZ6lk//7+OArGd51cH5&#10;TBXEcdu1gIBTXIjjSZ/7+NmjOCW49B6nsMESBjstXUucT1zthIiqKfcmLv1VG7UUYM4qGfnSwlay&#10;MeLwz176qmi/mzoqNpeYcw4Ox+tRAiMFcFCxuxaNVK6XV4NAQItVOjF/2BLjQUnHe/jSvx9Fhhd5&#10;9jGNP8qx2/JBkE1u8nGeLDVeufjWa2YEdLs0X82T62qrtLN9wfE1jwZzU2mt1DHWsB91LmURlt1E&#10;2Hnj1tOtIlBeb+EAEwcj5gn1cYncA5dO6n5W5iadHGLpIpv8HTHJJnXuKnWrdgeDHLrTZ127bXSx&#10;Xspx3jYv1HIAORE4eXWfSOiJ2KzIjBGItO00QclbbzsJ0EXYK1OViYWemJ0XSNPIJFwCGAUU9dIx&#10;R6HVyLREQXMYIJJGOTiEciTxyGqRCPhVW6JMZ8kXLdxZynpQEagIZESAj+Ivb6EGhI+y4MLCS03L&#10;RwDnC5wwbIkX7KaFNVv50HxexPDl+d/FeRJHzmGiFX3bH+7+8OW5qBw4T74ltFnkfN5JxDzBs7b8&#10;oRXLnvNS/L99+2ZoPQ1fFvb+9tPcvnJKRvQV1yIiLxxNkURyynBFSzXGdbRIpPx2IAru9ThwpdcE&#10;GZOhNhmjCUDzYJFbXRXV9d7uiPJmcQ7xELU/livBG+lpoa6+PIXzC/Lz4YN24MyNqw8+sWXWJGus&#10;jr71mrZid+7Fvo+FnE+4T3+X/mFLzFl5F8qw/NhfR5qxohka0rNEOhaIsydIHtW2lB/We5PsTCvB&#10;SRHoNs8QxvTnB8tzF+2G+8iSz13IyvzF2MK2qa/STofpxLPfMNPjHPn3HScVjyq1SGYEYttlrBjs&#10;TEF0b1uivbveM9jqbTu/YyV92CpMv9QRXOmZMf3QhR3zPjuKFJj2XGwXdW0A+aJkKy1M7vZ0La9w&#10;CGAyVQRU7mV5XxQg2rVqK865Vb0xGbrfqv45ddd9aC3dIK/NhVpegkVhXJGoRXEwEd82Nnm0g8qt&#10;3iPmQdDU8uLzxmUaLxHPvdasCMyBwLxtel7uc+BdeZZEoGlPy2lVy5HEjfpa5HRrUa/eOgIfckNt&#10;9LjjpezJK8rbrUM4rn/pwYLFO6Lh2fgQEYkFtKJJXmT+7ecP2bryevEOvjSy//j2XX7LP8KNvcC9&#10;wmmQgYREnzR2DJRZQRqolEfiCKIhVVhk/rLf3/3x2exgy0LUv15+3f04vqoX51alQphaiNgctTTp&#10;vTjYlmjJmr5FLMkeL2Gvm/eKTZKDLGx8EzvarueVwo/aZLIoRmnc0mr74ZGrVC5ZcbjfP+6tYjE2&#10;uBb1rRWdFz7vVD+WccWWjqXnzZYxY5srcrRNviXk52oDV7oowsWoX7HLkaG2lWfrU0uT2slHGSz6&#10;lkhvElnc5ajlH30SzMf+Wg3GiunrJRTuiLB/5IOGMnds7IY81ZaUBWGqpAcI6KbJb0yiF7uiThIN&#10;rvRzl3LOkjGFhDw8+3Sj0L3Lsx9/sYkFdnjUNC0Cum1Oy7Xhphx+HXfvRFCuCQQ6VuocdrHRzsfx&#10;PbBL7fr4Rd7RxY5f19TWl1N1L2WztkEHAsxc8+r4iCeXtIhV6n4vl4yl6ASapJQYs9CtuueBXd03&#10;FnpeyiNhSSrSilbUkFYkakmjGWlvG5tWu0QlE6sbca+ZhRGY2GgTs/MCbxqZhMs0jLx0jim0RPGN&#10;MhkzYzQOrzMja6uw5WQSypHEI6tZdcxxYWkyIc9ZpvNBDk0rjYpARWAtCLAqYlxx5Gv2Oi6sw4xP&#10;bAfpWOA6vp+yKjJsF/D+KQ5t/3p5McrBgv4fnr/cfRWHRNnYMqssJmI4MLCFUGxCQiJ5Pi/MASxW&#10;nzXVA/u/OLZ2x6p/FSfdzzH7GpqZIcsKDW3WFX2yWbQus4gYIqdVgYkumGT9/nRY5IK7SdYiMClG&#10;adzSahfRqijRMacynBhdjmE+wvUwlZNmAcEe6TLV8cRHpm4ZFT26XdDoydotdGvHCogVoSGiuj46&#10;4l7J5XCVYl6ZsuTjFXvUMAIB08+aR38wtf21Utgud/NTBM5Ul4eYJ/mYoUSCNlHbawT+EuhOTzNn&#10;08UZ2fXc9fZ2Kv60sxu0+0/h2HX0zeG8qR3AprfW7XHU7XNOzWlDo88+hSIoz6m3P++OlTqHw/qP&#10;MtczPlAkd2Jeaj6KjX/PkVumqemVwHVqHWL5ldW9pR7JBAf+kvdLWiye3/JGU4+1xnT1tO7TcVwO&#10;p6p7PlusyfEYu+ezvVDKRyyfQSyUViSqRYNy2dvGpm2niUomVi9nvIkoL1H/cZnGS0wEX2XTQQCr&#10;VMt0ALEcmjEy51pI1OyKwAoQWE6bXo4k42bj3VVNFYG1I0Cfu3KeVBEzHFs3rV3pLcnPNlquSBBq&#10;G+sxR7NEQHBq+euPH8YXpjSwnUQF+svXr5PeeSrn34QZhapEz2MB5JbTNYTXObnxOciC8J+faS8X&#10;XvoIa/w8Hu/+9fpS3EHvbcRpgqh1vMCfNCkgNBqTcrYy09Lw+yzbD/On86yVZrqwVLlmgiML21RM&#10;WWBunLrM4jROjHanMHOt8dz9g93hasyBYJx6XAn6jk6puGo6U/wWlVURL8ohK0Rq61NHxFLXVr/x&#10;goAP0VnF0U/duzfnzU2XPm6i9SiHL53l+o0XZtKaOE7uCs3Db3IPwpbdNa0TgWHzzqUFfeixjfho&#10;osmcxUdcJe8OcRwxbaHcbDEvY4E4UudwYrlFJxWTTUvm6XZakkcIbdquq+3s5b2DmkdCiK6+bMdK&#10;nUOTWkRS3xV0MGVGejnlvyc26bLEPOC/1VRW95Z6AhPeB47t/hJru6FYOIHdyjg01D0WwzXWq7rn&#10;sxr3c5O/t4wUP6/dhVpegpFa+VVbkah+CmUstW1s0tsp+Gwbo4yNaUJS4zZJt32oOuMyhVJMLz+N&#10;TNNjnY5Mn8I0OPV5us6s8lgvuKjluTYja6sC5WQSypHEI6tZdcxxYYkynfVatHBnKetBRaAiUAAB&#10;HCd7zpP4K3UjVxTgWUlmROB5597qdLjtaO7xnheXRJz8IQ5txpeY0qD+/OWbigykeLcC5JZjCCkO&#10;DMdEB+CdhGr6JtEyS8s6lL1795PCO6XutUxtTgTR0Cq8fP/T1y/SZsD+ujbt7G8/f6roKCUXp9H4&#10;KNGDhklLBG+X4/KwXsg5PDSfkHpzlUVWXsiy3X1NgoAyXpoF02pPa4UUWelDLDbbEk7MuRJy8qcc&#10;T1jctgiO88sH2y9PnFgMJNKXFkv/TixGFLuisiriRTlE6WyqREvGcckVKdXlLNynic4+f20tKaqi&#10;hlmqlHbq6Mte/ow5h+3uUbdEwgnAZccSPCvNNAS6TT+Nkr020WPtM1bb/+3Vk6/A2zWG/DqdnNED&#10;QwVYU6SiUN3mLK/b6pwy2Hi7opbyDIYD5e2kdobxNNiDvDsQiIokyKqPYme4Py2iUCDR1hKBtbZR&#10;vKzunTaeCBf3oERGzZlMutMXbuEDZ5PuObFdMq2qez7rqPvGlczbee0u1PISzGcUA6UViWqQvmzW&#10;trFJ1y6dQln7TUV9lTisUuipLJqTTxjQYaVzyrkFWhW9aaxYcZ4GZ7gsB+vlSDId+pVTRWBuBOh3&#10;Z+dJHqyJOIDjQE3LRgDD4XRiW9TClv8/e2/aHjmqdIu6bGemh+r5Pc/zfrn//7fdc3f37t67XB7S&#10;dt1YSGQiCRBDBEJK6HalhCCGRQCSCAXYbhBOhFJJ2Qu9JIUjm22lAIvO2Pr61/t7bxQLKfkQfdIX&#10;PWOOLzC+Jwc+05llrg7PdSDbpfORzrmMXzg3/c/jg3OBGg7e/3bYHSdCn4ggRDbuSljALr51lLpb&#10;Uv+4xCqeD6f7h92t2u6+OPNIhsWQY2DEQCISnfTiKbKi7/gi9KDvsc9hNKj6nJ4xb/m2Xk5HKKzm&#10;HfUjMzJECq5hnPhLrUlWfu3PFHHf4buP7px3cesNxHx/Z5reYpoEFcec9eH5cAT97Zr63RYSok5K&#10;3SN126K65/4t4LcVHbT541c6oe8geqwrqWdo9dwlZZnkMEL3nddf3H0YzpN4/uNK5AvmfNbk4nFJ&#10;dLS91qyziqDseRek5hEpD8EqgNGtRL/6MECuzrHU3TcDSHiLYGcYPP/KjS5e9oteRDNcYoowv0R4&#10;4mx8jgnkVR+ezBUMuD6nO96Bms9LASRXVQT6X2Kaa/etYyLR7njuxL1c7YlXd6LGS1AUvhWJKoqD&#10;jfh2sYFm9Nf/2HQPydsuPiHa111mvm3mS3BrWJ7jvAbFZCrGaF7nlBK1ie+Ux3khReu4Oguydgoq&#10;KlMi8cRqTh05LjSZOFCsj0aN7VofSk2iNSBwessLN7tXj6PQGpRhlbGyXm6KQ5vVnKM5WpTGwseR&#10;FtBF35PQwsnfL8/0kvTo5PP7w2N557Iej096EkWEhpyEF02IPimKY46AK6lr2m6IyHBg+nq4o63T&#10;D/bIT2R7/1DE01daJLZGPAUTC1NL1qw4iHznq+dzxJolPlPAydd5YYag0OXbG4rSSo7Sa0nl4AOn&#10;ctzWgr+Wc27rbGxDzJ2w6P/FdDwZNQ/mzVEWtwheeoiksr85R5/0Fr6ki6pRlmyZOLBhu8OohZD9&#10;/AfHe+d9xbnYuUoEe0T+8SG1hahhWDRHP5FKUltPSsl7iXR1Nympu6/vQB7fxzYccmLM8H1w0Dlu&#10;f3TOK75BIEIYuh1XW4Q7x6sIWpdelKlJisA4d//lu38rIqAYE6OVjMMQdreCDqXof1005BBJtlUm&#10;shm2pfwKtcHHJ9JzoYZlq9Enm83rFr6sX4l2x9yxhn7CqztR4yUoaogrElUUh0a8IZCDQOtHOeht&#10;vW7cnABbqs2eapPHbTHrkdStw0quNKgLNVQDOgfo9g45B71WtxYEMAqo1Uc4IL3R1+zDxd5axGxy&#10;mAig0fYUcccXeeRFuC27l/ju6H+d89vh6qeDw/nNVCjxeG4Kg4zHD0RhmivpFgA17wjrAzk6pFOJ&#10;vfk+czofuWUsf6WMVBiT/nh8PEUVMLmibRHh58/vTwSueYUfDSxG+yLRqeh5ZB/lE/SW1T1EJ0gA&#10;x8kb8jReXpoQiQuWYQCEgUQxhWNknYuAB6flnMjBNqURocS64N8LrqIt0ZyxZIIomG/MhY4YXJeU&#10;HbxFZRUlnoochJr+4R6o2/pUX+vp96f4AObm+tZWNVWQUz3w9m13Pxc970So4gNs1y3xIA6aaltU&#10;T9S1imHZvGi6N+G3dILDsy9qq/rQRvh+dIdoqx4HLb3dMuZOzgh1YNntdLAE8qVbmp+ftlt+ynIU&#10;1bOP5wMWFUH5yxLPPlI6G61kHIZyw/0lMJFKlxoN+ZJHHHndiYMQk5d3fMKcnkLrduOQxN1guuy5&#10;NUN1z+VTY/2mO3+r4N7Nd9/IzzGeIl+7gxL98RGMVyayxopEjdQsv3jfmvmEqqTQ22mmAWRWrxKZ&#10;ixKqNWC1w/W27iwvqldVpaxcF0+nnF5TDtqqZYJwlQhYiRhyhtAoNwQqRQD3BOpNL7YYhKPZ4klo&#10;NBAiGwwXJ39ENtjTlt2uBKcy/EmmHyTDX+S4Brux3VhigRFRJ30vazgxcen6g2a5sGiqbmmg3+N+&#10;f3Lic/GqMd+tVbi0ExqTjHBaMSXhAHJPuP9yd2916oZt/ffl9erb25vXzmJ4usoiggLk0el81OUg&#10;+qTP1nW9lN8xrxMN54VTCfEDiIDoX9iyG8cViBSsczFZFaM8bnm1gyFhKRgi6xeaNW49cxgW7bFQ&#10;zJ3AU/fTiZyU0TmcTa5wizFLD4vw2JLYTMtLZUqz5HFJJMBr7s/AYlT0g+aNzw/KNPON4pILWrg3&#10;M+csg6069Ea+HBeu7HxPTmzADrByp25bVNn7Z26Zt07P0X2Kqo15wxfxEX3tQ/gZunPOcjurqfHG&#10;mDff6PjduG/NBaxzUpFzDsuVr8b62nZrlC1EJtyH+eaRHY3FtncAIbTrKWO0knEYK5+k4yRkeXmn&#10;+4lYoVZeHs1xqUlW997QBZngYzR8iJIyPsSKJd33StpgrO4lZZPm1XRnRpju/6Sd+jkk5mv3nhIf&#10;QQ71vDRWJKpXD4mL28aGtGNQkIGERNMtQrNGLOZlmi/BDWZ5jtwapNAjrVeueI3i22VaFmu7TCk2&#10;U3udZXGuHR1e+erB+nLsm7cFG7WGABcCaiUEDmZwNFs8pbxlCxBaiGwA564IJ//97c7ryIdoI5IJ&#10;i4hPr69X/6Ftk7UjiskPCy2/3N1dPZDjm2/RxawjeQxH0hzHYPQKOIghAmUFPUQSKlHaSdiRLf1O&#10;0SexQGdLGLMQffLTWDC2lTPzkuQgPr7ok3g56VtYN/mnHDtlVhecV1NYRdXBuPZ1pY7FUYrmFl6u&#10;iXIlF6mvInhRn3Gl42TLY1fJsHzAD4f+cR81m+Xjx4f6GCCMomwpyIU555aiua4xQX4TW1YdFOFc&#10;6lrCud9e8rli+rpFUR0JznJJ3T/5tgG21QnNw72XN/ok5izHvBrKY4lycLxG1Emp9IZo5YRdS8sg&#10;oJHXXUqfLyPNmeuco/OxwDM0ok760vijOR190lcn9hpwaGkeAW2/8yXrLoF55Oj5GFP62UcWHaOV&#10;jMMUnogUbkYLT6Hhq4N3GHBkXecdoU8z+7XM5rATXVEu9JdLPXVZJspW8T4y9n4qRaw1OIiFtGeK&#10;7iF011DmUnWH3pK6I+BCzYlP954SH0FR2CDmSkQVxcFFfNvYkHYMCjKQcMHf8kshULgRC7MLQrHJ&#10;FATTegot2KALsna2T5PJCc3gQtU4VSJcJWIM2i30ZM2yh+rYyl0GAtfvWCykhZ+W5BDgGjDwdTWi&#10;3LnovdFWp/jaWzJ9En04rLnWl+Ho9vvDQxWOkxqHV8LFhZkq473YPeN+3dPWxJW/hNL6buUXzWLa&#10;07iZ4Lz7TJEn/3E48rK8nejBxMI0onm50p4WtvECXyqNdT/xURecV0/FuA/A8Z6cWPBncsexec7N&#10;l5NeUTldA2agQkVlDZTJVcwnq1ps9zhtoY9x34+gVyJas613drL2ztHqxCe9S2OZ/AN9KGGmeiQz&#10;pVrg2NtOuDj3Z8g8V1TxMspHHuJ+aezUZJK4ob5w/UXGIQnOFuDvSmYkVleZ2vL3NN9IzbNY5Mc9&#10;tG2cqA2HLcqju5r+rUXHbs5yOy7i450Pj4MZhx431/5xAtHR4SxpJtixdroy83OOFRZC41WOXLXU&#10;RQsMW6EWydLlwPw1ti2T2vrmEaOVjENTp9hjSadidGvpj2Jj9ZUsv7X+E4uVrP49dVkmJ5U/ic8r&#10;RUwNTTliqQ8cQhlVVg565+hemTrR4lyq7pJ6gzbu1/DhaI0J8vHp31PiIygK2UrEFMXAR3zb+JB2&#10;DAoykPA1wequ1YjHvEzzJVbXEFUKTDhHQB1RtJi265GpRkmLNVNBRoRzg1oU7zO8DWtRoBvxhsDK&#10;ELh+fT+uTOSS4p6HzpJcbbywEHZ3u7ddUnkqyggt/M6lHI3grIaIk9/VVslTTqD92/2DclSZXl0u&#10;Ry2KGy9wUzCA4+QjOVCuLaXoOtZxSmOaM67Ddd5FMr2/utvt7A651C7YQh6Rf6SdHnzRJ6EvHCgl&#10;kxN15wU5afBS9uuBosvKsShCuaz8edzyaheB88TEJava4t7TU48fvPcjkAMRJ/Hnkgljx8k5QBVy&#10;lTypV+QAkSexRbEpjXlcRIgMJqKyKuL4Z/xnCDy+ZDs3iksdwrHJF9l9JxhJ8Uj3PVDbldAf15Iw&#10;50hGnYSDysj/bC3QrFLOcXesVQk4h/mSL7qsr17oNURbdUVfB425KLMvsOtQZgHlMC9J32sHiFFF&#10;kbXYcC5YPhuHLUhFUM6Ve1i/by2z0YYFks7motImETUqYWeY2Oh9FRlyQgAAQABJREFURvVVHXKO&#10;U6tSnITVZiknN3GQZzIQH2MDtu7Ghzy+xCEWeEk6Mfvkz7kG3S85Xar+0nqrednzoeqSNserO1ED&#10;QV6iYvCsSFQxDHyEV9KMPhU810g7BgUZSHhkbJeKIVC4IQuzC4KxRpmCBG+F7Ags2KALsrZjQblN&#10;Jic0gws14nQSsBLhKhHjBEvsAZ5JWmoIbAGB67V3xi00QogO2LINkSddCRFzsIgmlTDowcnkr6fv&#10;zu2678nB7Zf7+7MjipQwkXQhO17g5ixAAFnot6PtVOVQjlRsqeKFAcCX0388PCq7G7PWdvn39++E&#10;xmhqVoXHNdJBU1HEyI6QbFQRHcjXR9M5h9S0SRRSL74MOD3ublVfcNUuJ41LgvD8YrIqRnnc8mqH&#10;YyJREn0DfcSVsM3wyYnRVSgyHyOCb7tTtS1l36dPpBna6UQr8wDOYnAaM9OabEBUVhD3/ZmgLXjc&#10;OTe5o+8g8qSvX+SIjjnLFxWv65Pu+8oc3tx17xDdmZso0UPvwuI+ovS1JIuA2V1lOfFQn+sfc1H5&#10;OKRAdFp8uOZK2FbZN85+UPgvPP+4Kbgo2/MhyxqdVOzapOVqO06rvb5a2NHCF0EZH6fcVBuRtG8t&#10;gUbDvZnkMx/uh9F3LyH5xrCt6y+vO3GQZ+JsJl/kVE6x0BfHz0tOoSq4wKl7BepEiQDdL1X/EnpL&#10;O/VHNbZRmFd3osZL0JCU/3BFovIrH0Bx2/jw2Oq2MQowEkuRGjGZl2m+hEXVTWWVQYC4RDCKKFqs&#10;LdYjU42SFmumgowI5w1BXaMqZ5nORwUbuLFqCDQEKkZAYi2yYnUjRathzCQZsFiFbUddCVud+iJD&#10;uOpF5ZMMfz9/pxf59uiWkPEP2q57fiFhGVAR+emNIrDkJHSWr+RAiUVIWS3O1M9HOZLXUTdVFzif&#10;fL27u/q6p0iHFgdh2N6/X56vno/H6SKzhaklKxgg9DObDJpAtz0w1zK1pnr+dcquLjivnglkHoHD&#10;jiIPIQqrpSkG1OWlGbBbxwlDO60F17Gcvih36FNwzudO4Imowa4RW/VnGs3HsnLLkUpPRdvT0SNq&#10;FTJVuQuqh63offMGIstJxXNTkS89g/WtIG+uJsZCoNSHK3CZfDEik3PJ3Oh0CGDY0n9rwgSzBpzC&#10;XAmzBvqWZFKOinr8tzBSW4YHyPBG9s35YQL645qcVCzQRWVp+9W/UZU3UnhuHvFFR10Ggr61BBsN&#10;7zvknvZoy+OZ+4ZlcOXniia61CSvO3GQZ+JtvnflwP856SsSYq3FsV9Cd28jVHSx6S7bGNJO/anS&#10;87Y7UeMlmKpWUL0ViRqkD3ehbeOTb6vAZ9sYcVvUcvTm2ynfHmK1m5cplmIrf6kI2G2pvE2b+Ntl&#10;MkuUP24ylcecg+O53Za1aVOXs0xm7rqOt6DDuhBv0kogADtuzpMSyDLSxALdgRxAEJ3IlbD1uqT7&#10;BxbwXo5v5Dz5PHVOI6HgFPD1cCCHqoPXQcAlf6n8IzmZIsJQ6mIHOsyBoh8hApLsJHCW8HxUCqU6&#10;+QCH/3n86nTOxSLyX9+/idvfnJMXomTeUHTSRZIySlnLhF5wnOwc0hbRUoSpPGoiYldPVOOKhXXf&#10;HKadGDkVwrzlW9BXkWQpapdOWlZ1rk4GObpY8d89RZ/sPkqoQ55YANYpdayW/vLAwOccPOck5afu&#10;v4o5yxc1TEW+XGrO8oveXaV+jPsuqRSyraQU7y3Sha2bf2vVEdFgcT/nSnPOZK56MfmdU7W7hm9M&#10;MWvBcZLbQXgtTiomDjHHW7DhGH3nyn5Sr/Ztv4t5xOdsPEef77puOaKIQ6GkHFTUhzn8DPC8q6Ih&#10;X4BTv2AT8TcMM0V53YmDPJMgVBB90nTglxKrVscxEyQp3U0etR433eVbBlGga3t3zNvuRI2XoGij&#10;rEhUURxcxLeLDzSjv0wFM6u7YN9E/iqxKSx0YXZBdlVGJuISwSiiaJCOHIVqlMmq12oEtUq/okwC&#10;ekNYV61K1cKtyGSbqA2BDSGAZ2v3ytCGFM1TZcnR8wc5TdyQA8hOqWCTBAt4voXxPN272lh8/xdt&#10;i+xaOIFjh95WeZafoYRxOFuNqwAisOTwRaf5qpzHuCSSp5Ojr5ZuSmOao8tK/MIGDxT181faFh7H&#10;4wTnk29vb1dPr69WB99x+Zxz9DlzEWBMC9HupKKIgddU+7EEMufguycnuPtbijoZyCK0XCC5bRRT&#10;oOQhk1e7NIzY5tPt/KScGH+cnRi5pEM/9EXHOloiEdeIK+acwyj6WI1ycrXbVulg+2w4+bvSLTkw&#10;+uzVVS8kf87Rqw6nF7sme8LllqIdSyTcS+CeUIa6hMR109zKuAR7QERWV8L934fwNu9YAMfznyup&#10;8YS2Uw5NcLT8sNw7h9Yfl8MHNFv7iEbruBU71vpw/b7TfZrt+UvT33nsVZeR/TVazjiU4CnpPAzR&#10;XzPfVUjo3GjyISBsniQocZBnEgwI5kxEUsXcKi3WrZBTc7CyraAVAel2tzKtJLOU7niGlHpeSoWS&#10;V3deaqk6hdZbl7ShWrVypRBo9lMK6VJ8WouWQrrxKYVAs+lSSDc+pRBoNs2NdFtn4Ua00VsKgeY8&#10;uRTygXzvyFHJ9R4QixgvFHVSMuFFzDdySINTmm1hHzLAoe2OHNt8iyoSMqZMbe+02BgarcUmM3ju&#10;yFn0HvraCjjyYsqar5bj6jmYS2QvIRjZ2m/3D+RMjMifUwFgf39+f7I4+U7L5kFCWwyraK92Kugn&#10;O8FIWXaufa5SlVvfjjYmi5/JcVjIj8WrVomLMqiVkLxuHsqZ2DWJkeiIOmnpzllKwaHf5xCGDw4+&#10;5hxPBPtSrHLYsngcRRPircVm1yJnbLvElj8akU6ndWnRi+Y2qaT6mYN4F6VVjreD7Ww25Bo7Ds9W&#10;CiyAB3lE4/N9CBFI6mKL6TFI/24FiFu6f4PtudI7zVm2e1BX+ZR8n/Mm8I59jkGdlyPNtYxJ0oGM&#10;UcwgUtqG8duSHQE8Y/nmMDWPeD6UsVPlyO1br1AjwmnY9j6EQxPQQN92fazKxWNpOrqplpZjCf7y&#10;YwxxkGcSDd0bfXCALbylE8ahW89uPdL8ffTltfdxX+7apeoNxEvqXpvd8+reU+MlKtYpViKmmP5z&#10;hIHPNjHqNctUcJvYzFlF+PUa8ZmVabZAuP5rLVkMgghGEUWLwd5kCoP6onBKVBbVEquGNUJCqdrk&#10;gQpNpoSGDKxSI7aBordiDYEBAnU5Twr1rCyyWZXPWKeQ2dEihM8BBIvhiNqlUgqDs3jOow+KlASH&#10;tLFjpGa3p0XGX8mhjQo4adR2AV+/T8UNlx8lH3bUNpW+nK0Nb1OecJTNWt0x6mJB+Y8HsjdLwgvz&#10;5+Px6j/j7eUtTC1ZForuLPSLD7IjV8Kism+bYle90HzIn6tDKC+UA697svnD7iaab0k5Y3SylS0m&#10;q2KUxy2vtk17/jy1laNnS2BEz0Jf4k5w2ESyYQSnF58j2aDO4IRbynB6cOPB9t1ud55wWkuVrATK&#10;pdRXfBF5ElEgXQlOv90W7a4S6flqzvL0NfCVdAhJkfyALes9TmwpNHUdLOK/eZ1Zdcn2ayKAfqz/&#10;zPytHGOrbt9zl9ScZeKH+1z/luHkvDl9iDFJWI/VVsCeMcBayZOJ8WLNDpTajtvc5Gnk0SV8eHJ6&#10;7zC6hlPYg2Tk/SHLvgV1Qw4vip1J2jxUgVP/ltMl9zd53YmDPJMk88Sche27S6Qbeu6s6XkJTVJp&#10;s2Q0R5hGYaUyxKi4akndEa38mr5uLsnTBz2vHD01XqI+8bOurUTMLB1zKm8en0wFM6vnNM0q6taI&#10;z7xM8yW4wS/PkVuDVHqXq3kqYmn1COcFoV6QtRMuOZnkKDuVucgLhHOD+iJbvindEJhDAENDXc6T&#10;Qm+6sshmVZ5rAvd1rBd3USftAnRb4Mi+hIQz2t/kiPZCDmk4Hie8CP2dHNkQEWtN84zePmisT8w5&#10;FjYf9nDQWZPmMRpOy041neZMa/HmwOZ+pkinD7u9FXnYKZx91Qv6qcmyCuOL/AM5sMX1Ikk1C2/b&#10;3BCW2K4+Yb1eQcArjSyqxWRlYMRAQhRM9AH3QrrfiTFVMDi++ByX57YwBt8hrjgb5qTKlloP3LFg&#10;b5trl5UsTqM1yRqnWXhpOJ/4HJ8ko092EfPssmLOkuRt5+rOhWMWxg8pm3lB9EAp4m61qr4COOb+&#10;qlaAQbi5iI8+52cG9upZy+e8ibHD9+HOnAxqO2BGu8cWqcK32nMqRV037TuqYit8QmD5Z5++FXVj&#10;niSTP1DOoWTzEglU0T8/NjwxMQ49Ek0gSlNed+IgzyQLoyM+IGJ04HcJg74k6eTs4mvLr7xJbCKz&#10;5TXd2aD0EursXWZe8jJ2XORtd6IGgrxEHZLnZ69EzHxFEylsGx/SLlPBzOqJrbKeaqvFZ7WC89lG&#10;GQiISwSjiKJ8QMxQajLNANRfrg0nUXkSiSdWC2uAxFJNpjDgasQpTPJWqiGwTQTwlF2X82SNOC80&#10;ciFy1g05gdgSGu6Vtg1O3W4wRCXwwALJX8/fnY6TD/v91c93915HAJv8NeS9qaidBhLGoU++UzFa&#10;3EAkvsUc5HxCWq6d5LZcW1sWnDz+eHx0Ltgqu/325HHa4tEY0Vd8i4g35Pjh6sM8EnieD1WD87Q6&#10;Fusfqa/nLkTwSMOFnJ9OMVnVImkxbn6lma92UfTscxhYwQkldQ5ziQo3Dh110lYGtgzntahUUfMg&#10;+mRd8VSikGyFCYE5G+yiubn7TQ6I6G+InOdKOvJlDSZ/h62TXYLm5BNRtYBPW0iK0M+RTbgu2tX3&#10;J8y+evLK/j0R5eG0yD1njUGB4yTucV0J95w5/RMRaN+IBldSTtfk2F9zMm2+ZjnXItsHPfv47qPw&#10;3OP7gCVNT6MV9WEaoeRa0pFW4TT5RpH53L0/WfQqKuaMW1UokCGErO59h5BlkqH9sCo+bi0hKubz&#10;pftSCT2H6NZz1nQv1xbK1j33jeUk8byXTBKCrGhFhrQiUZNaI7fSdvGBZvSXqWBm9dzmqb5+rfjM&#10;yzVfghv88hy5NWj06kaALGwhI8N9/UKsF2qSy9J2IZA7q2pQi8C/9LO4iFKN6EUiUPeKx8aaJHQ8&#10;xgv6w+3eqb3aeo2c/6YDUSgHJ+nzBZLhL4rg54qygnc0fzw+JG7zyCjnWeKoI0jwkrB90BjzR4rG&#10;N86LEiSg8PJoOYRUgsVLF19jyB/OJ4g8+fPhzuq4i/7zz8vz1fe3N6PilOs0xygeeHjEIgDJ40rY&#10;1l46Obk7L8RJhGh32KaeiVwc8wVLF9NXMUrnll5TDlyMift+62wbF/SZo8eJy1YnJA9Rw3yOJ28f&#10;R29/NXkMcM1sI5NuzjG2MD7spo51A1lzGBSouyZZpeDoHIfd29XP2XGOXO8U2co3Z8H5WPqeZk7+&#10;nYqyKvN4At1T7v3mZK7hOvqW768GGWuVIcjxntHp0IaDcs6iOcyV4Pjoc3521Rvnv44/HhsXiDzH&#10;hzWQvaZk9oOa5NqKLHNOvL77vzgMdEtSLeMwjgZPaTioSCbMS+67AknO8rTRdJeaZHUn6gv3i9h2&#10;/fjErgN8Dvw+/nh/sVSSbfeltArj23QPw4mjFO68pOemUDn52r0f1PgIhqqQVK6XNqnupVRaSVMm&#10;NEevWaaCmdUT5G5ViiFQuHELswuCsYxMxCWCUUTRIB05Cq1GpgUFBesF2VubWU4eopxIPLGaVT+u&#10;zCZTGJI14hQmub3U1vSxa9lyLwEB2TfBl4CggI6H251aiLINNMh7eTedwvgFgPPJMzme/UNbdtsc&#10;UbD4jIiTD/uDdxGeXzJeisoJNXL7oHGbHOjF7P2OtjPmFa1RC0AAW8bjhaENe0QH+tfTt/M1W6EA&#10;HnNFfhAHRDF1JSwo+yLhuerx5UPxPOV/IgdhOG1xpDxJOCTYJo3acMX2v77IQ0fqMz4HrpRWAj/3&#10;QtkX2gqRtkPMGe8VyMsiDe7Q0bZQsqxkcS22JlnjNAsv7fowBRRUNDehRV/MWUvxDkKHppoDOetL&#10;JMxiiLr3SYv3a0yQ2vyDDuPzNepVg8w3NxSlynOfgz6DviOZMG/60rvnXtNXb3wN5o/tgTkTHJ6X&#10;Tq0vlGuBbh7xP/v4tp+fl1S3JpU0DufryZTAsxzXc5BNwneKhHzcaDRkNN+lJlndibosA7Fmw/wj&#10;HcUZwnf9tvzctNJmyW5v6H2pugO8JXTHOwGeN3R5zc+ne0+Jj2CeYq12NgKbb8pMBTOrZ7dP7QSA&#10;T60Yzcs1X6J2/Jt8DYEhAsva9LLch0i0s60gQFZViWFVIsZWGrbp0RBgRaD8GyVW8UsRKzeMwSlC&#10;OVuR89c44eUInE5iHUDGdObO4dTyJ0WdtL3YhFRYZPz9gbZNnoo4R3pynYHEhGZMBhbSc2V4YHQu&#10;O8s+lGp4di5V+mgixySjjERgeyCn1d/uH+hmZyoEXpg/vb5dfXt58S6IT2vGy99FEXNT2tFWu75F&#10;+XiO0xpO7s4LUxrjHFQ9kOx3zFEnM0Qaiyh+XkxWxSiPW15tPihh624nxis1f0lFnSS3M6siWOg/&#10;cjiLMLSTVcCITGiIfmlLtdiATbaWN0SgiyLnjjOFrU+l5g1suWq7v9MSSka+1Dxsv7DfPS0E3nqc&#10;2Gz1QvLQb7AtKrfTWAjv0DLQ3/cXSqeVi0MA/cznuAhnW982xXHc7KXx7Gdzitel5/qsLhfyi76A&#10;Z593RifiJZ1UdJ8J0b2V4UNgziZ3mMMc92R+KdCilCpq2DxH0E4d179QE9Fgt5j6ltyiarM6yepO&#10;1GUZzOqXUwDvGTEHlUg312mjUKpsK26WVJVVvUvVG8pD9yX0x30X/pZOfLr3lPgIikOzIlHFsbAx&#10;2DY+pF2mgpnVbZBvKm/1+BRWoDC7IFsrIxNxiWAUUTRIR45Cq5GpRkE5GiCRhhwcRDmReGK1RATC&#10;qlUtU43ChcHaSjUEGgIFEWjOkwXBnmOF1x93FHXSlbDY/fp+dF1mycci4n/J4eyJIk9aF+5Jhl8p&#10;6uSBtiNOnmeSK7KoOCDSbYGe9wJ3R5itYVtjOdjlKA8aa3SCl++/UfRJRGq1RrGjDvWvfuv57tWi&#10;nJxvnn45tx3kSK3kU6d26oLzqpMfxWG6+mm/T1r6dBJtF9wIxDfRhBYDiQnN2Aw4P/mWqvABAHeC&#10;04lvcbtb5Hc7qvnkAaYDXAcnvppy1/S2xhWIkqXk2uXPUp4qI5Kcde6ia5iz+LY+nUrqi2KH/gsH&#10;ytLto7alz7m3nKo5yCkV7WjA1DgBnr4/o2g7LIjAXOSe4yf/nDVWz+e8iTHCFy12TCv0nHv7+ltE&#10;7wxlnlHO7EMZZFrVTATQDr7td/EOwfchzZR937K4VcNhJQn3l+R/JZJAFhhyOjKLCBpJVPfRyGqb&#10;KC6vO3GoqH+kNho+aMMHLdJJOfZTHy6R5LUpoUU8j0vVG0gtpTvmjttCdu2zCD79e0p8BH1iZ1+D&#10;mCsRNVvXVALbxadv/UwFM6unNstq6tWOz7x88yVW0xhVC9pwlmgeO6r2XAn+l02z4Vyu/RvW0lgL&#10;vUKTFrvRbwgMEMBIUeZt0oCt50Ro7Momm03Ao3N/CSwQcdLlAIJB5/X93RstKPcpHjywQPfn85N1&#10;QR8LeHCaxHbJtmh/vSqBPzyg5lKBzm9zuI40GvPE+QNFQYRDy/iaWdV3zSx3CcccWIAGFrX+IHu0&#10;Tcq6z/z9/B37oIrCiihi6DsuLnBEuS7wktOJq7rgvDrBBiXvKeLknhbDw2tNyDgzQFOCrpNhxoWi&#10;chZYSMqAYrZq58To3noUESc/fnROjFy4+pyT0R/x0cGRxnjexCV9mlTQC3OxLeLEspKl6XOptWCb&#10;vkjimDPQpyRSF/nS/eEInLmkeNv0gd0ioqqMtuSgQnM0nFR8jt02uWLyoIPvL4ZWK1sGga6P2SP5&#10;QgL0k0/6k0zq/tBzjwrnf5eTdY5c0A3Rv1z3rbG00XelFvPNfhUrVysvh8DHD7qn8/QPvNO4/uIb&#10;1Y2WxaFsV4sGQt1fCs3BEOaTZoyaoyFHA9YqCCNAnQT9ZAMJXf31yP1sZgcG85L1g3B78ehcPYpF&#10;V9xAhY2YY1JLLKk77l1t7wCSFEmoxGvzRI2XYIJG4VWWbPdwKZctuV2MeGx1u/jw2F3t+ATJF1SI&#10;By9QKcwuSPBiMkUwiigapCNHodpkcsrjvMCBgp8GWC/I3iqcqDyJxBOrWfXjyqxapoqEq0gUrqZX&#10;dLaqFytIjVj1CGC9RHk5vGMBlxZQYlLOYouzrrrgvOpd4DE7JRZJx1TG5zG6KmK0sJVFo2foogHq&#10;X3bXaoEXuuAPZbG4juiIWJz4fnyl/B9+OdQCnItLL0RP+3zWHaHWn09PFHny1fqSEbz/5+6r8pt8&#10;6x1g5jl1tLHwp/ShU7RPp0RXO5RGR2n6b2p9s96P47GL+mlmTlmdcrS9oe8AEFRDxLVn+pLeR8J3&#10;7URcH6h90Yc1hme6IN+v0meG3EQGZawakZnKxuUJHeNa6CEgujvsr3bkvPrt9YUcL76ovoP6kAh9&#10;5/+STd8dDsrZCDY8ThxygOYHRZ98QP9zLIJjAfHtR8pCQSczxgKb/MH6KDLz2qKYigC2uzmNR2Me&#10;HOeIOAGd1pKw/OuSFvmwNZbksJ9Q2vMt7Kak9YMmapx2F51cwRyGyFPv/dwwKUAZL8e3QaSRHFk1&#10;fYy7kFs7Zep8/CJfRfXBGJ1pa5D1JO/p5JQDdsUSxStUsmDh5JUca2xpGclskjjyemNztZ2jVrXZ&#10;vTrK5nx9YKwA5o07akfXwu4Xcj7B/XnI2D+mPXf+SbwPdN/pshU4UB7p3gj2Jp1uaX78QuG9YrAL&#10;lQnSv9G9mbI1eOcwqsNIKlSdgfwSeIULwlSyBxFDNH0ixkR0noyas8juXPchkOSV5iw4OMWlrjzq&#10;uWhreuh9WAR3lfuk+RQfzkn0f8jwRP0bY4/rtsOcNm1zrNZD/0Jz6MIlbyzyWg7X71kfeu/huVdx&#10;1a8tX+MMvT4K9h0Th5cPzGF7M2twjPsU+/1k37r4MQ5RGc8H+p6t3IgwEFudYOtx3Nv34k0LBObo&#10;dwVmccy7iP5aavtik3fK8QkDahvf886pXAqTknX6wQD29YPp+U1W9576DBMVzbHXrRScMyI5xVDj&#10;At337WkONGmYxz5bcxK2XABN+zhkKRyRZcrqqoYy6O94Fyohg4vvOB9yYDyef9fn10rPO5jr80fH&#10;sZTuc/CDPUhFLAUuet5xS3G+4kfpXI77CPdseCdls6WTTD1W3LxB78SDhThR8xDUtoYiNn1ZRIgk&#10;4hE3gFJXe23vQOcUO37ivZRurbnSdV7XYxl1HYet9S2fYQAZVaNB0x/dYdyspe/MKaHxwa/5bgrn&#10;+hrmgE/XQ+scA6bruG805ZuSJWm1wNOLg0toGz8tCwFL1rxMlkpMWbAxpPE9jrxMfpxt6nma5VQc&#10;ciNhnOZ6PugoTv8NkWdaKzwH9DWP0Hsce7sRFU0onD1bSd0mpghLj2umLKmKaqzRd97UsyhwTqec&#10;XjNVg2E93AVgPOv6TrdGtbRMQwkNMwbOHuHMS1zj9FgWfW7y0nncv5oHfku+e9J8ufXRfQe/fn1I&#10;AikhLEqlskI99B2M05+RvnkWMYpkuXQ186X7TglF9fyjnCcxWOuMEsydN4jaYhxCOOtRefMabuDM&#10;BgM587qD/Gy2JI1uu+7zCy2TFxZ4vr+/XR37hR7z2qzQjgJjGjhHBMb/j7Y5VtMcJhMjwUYeaQvf&#10;h8MdOYCdr7njtRiVjUPQUbXxTy/EWBajeNBhan2zHhYw1Fe89AI3JOlSpq3tbmnr2OMXGrzdD0Em&#10;zxA+4zK59UHv3HoddZOmqc+Yt3mu9T/nmVTOub4j1IivNaWIl4i/3T+S82TnmHWiSYpCVzhN/Pnt&#10;6ep/f/6FGI61n+Ix5RCW84MisLySM8qethG3pe4rcXIuczg72eqYeeg5RtczL02OTxhMrkB/91UU&#10;R4mv+516MasespApkPSDtl8aAcaJJG1zpCl7aN+ZZY9GVoRN6rO1BgVQE39Tax8Um5xojin3BDta&#10;AENf1O06Jv5GWxR3D4XDK5rnMDfsDOPQNS1uu3jC8URH7bK1XxiXcynwU/LqbmRxcD+XljvS8+jt&#10;DeYbOOhMeWkRp1fqy0H75dhBXRqFj9OQG+P6GzmfuOYNvB++hlMh3VdwJ7zYONKctaMopraEaD0f&#10;9Ic+JNk+sNUdOXFqu7bJkpOHB2q8bIcO4OFL/qu+muWvwXaiB/nyYgZzLK3PNTn7o28pvhYpEbE4&#10;x8FuztbA8oairSLZZIAt4p4S85hUwj3eM/G4c4wBJl/XPGuWwTHGLGxDnDJmlOp/4BPSPmPdaj2H&#10;/cwMbWKif9KzD+Yw7J5hS3j2+fLxpe9LRgurRrDV6NoGVu8pYq/ImKuiesGWE4E17R99x9Bc9Q18&#10;FPtcKPIeIyxdm1gw0W1l6s3JV4oWx32HvO7EwTQgDxih47SHRNSlHN1R9/nteHVN7xzw/DhOirbF&#10;1sblQs9Bj/N5A/RiErc+MbxRVvP3z33hWqlRLbx4rLiT8pAb7Sdl46FjgcKRpJta7ERk9gzw3lFf&#10;mZNVycjYd7QivM1N1AIJzumr5ZP8DRQ1SIQa9AkSNLAQ9Fn6ni1QVGcx3Z/RztP7vnBbdTLoL3Da&#10;kY+XXx9fzWWvufCpSR+XjB1y87aidUF5zGd+emHtwUEjjNO0lNYHMph9R14m4hDJJKS4S5+p5vk5&#10;IfLkctH6hNqaVSaB+4kYvfSbMK0L6pq2FkOLq6wVp0jiWh/Q6vQhTTMIZ1SNlNxe/KwPfezUC7O0&#10;TDZJlUy2BTSjsNYFWaF9x6gefSiNk6lP6b4joZvWB/ef/vBUxF1CAEcLp7IK18fBeIFsl65aF4hU&#10;ou9Iq67Ds6k33XhBbCooz9zBQQnhlsR9pesPaBgkmz6+ug5pztmozIjRWBZEpLsnhyvIrQ1QP1Sj&#10;7AcN7J+0eH1L15HG9VWm/keV8ZbQJQd0UOP/vjyrlzGaz6kgHXyhxY///fpTtzW1cfMUxonah+pA&#10;N5Q/vSAN0ccUwnEcKsO4+rgeFjIQxSwk2WwNvehnioL49zMihNrTmKe9lJHbY6RzouvrijO/pj4z&#10;RdXliRwqY5LrJYXScTXs5EDjJ8L9t/t7wp626KakTRR9Cn+ISvlyvL96pAiUPI+ois3pH62H3r4O&#10;PG3pjiJkPr9BApeFTGvptoF9OchOKtm5m8XcJXbkUPD1AOdJmXlB66MxcktiylvHsU3WsT4skipG&#10;Nm7h1FNqm+O0bp8QjrCUu91e9TVbeWCE6HmIaDpO05xxCfc5tq72bROK7RChE3jE6OPmSHTMi0r4&#10;HA1MYvPH2tb0WAA872lM+U4L8DYpbHnzXMqUwBitx0HcEwxwLSMCKxfdNiAaa2vYFhh26treFI6V&#10;n+oBP3zeCFUOc9aOyJ7uy/qKum325BDzQ9B5Cxod6L4r9N4rVC9dDnZ2NBxPdd9xIVlznzF10u0T&#10;a2uaRk2/uu8A+7Edysn5heyOHDasI2f3zIK+EYsv7Ap9GUnbmjqx/ANdd0oGy0XKwnNfNy7IWiWe&#10;MSGxbX42x+lQLHRf1u1q126Yq/ujrKbds8GW+g7sA9iV7TvDtsOZmkfo8dnVnw40h728v3aSQmBH&#10;g8NmlD7UN5ROIL5Q2qstx/MsUvcBW995SRhfFoJCsdW2hpOxPtoGl5Qvlrdum9y+I687cfhBUs6Y&#10;otZn3DaxuMSWh/65Cc72d/QBsklLQh/ca2I3ApNPjuyhdHTfybW1HFlRF/LCPtw2ghIzhkYl8OEV&#10;0tw9jirE/A9kD8U9lHWsrXHzD5UT5aC/vsey1YNssDckdzury0n/8OlOlALGtVr6DsDi0F3bGu7/&#10;53taUhMVraT1keiXRRUhZsr5k/oO2mX4PISWz28tDvuJwQRtoyUf6hNDpVxZHz64Ztpafmuk6+WT&#10;M5Qqtz4cMoXKbitns7UiMoFJoDHEyGPTx6Z3bl6MTKm8wCOm79hlQm4g0KmCeuqBu14nMPWx+Sx4&#10;yLBesuMUz2JiawH3RS4uXDK56Ifkn/X5QvMoz31TCN+YMiecZkzatDXc48wUjxFhUPYkzyCX/8TU&#10;p3TfkdDRfc/Gj10MxVRddd+RtLUYPULKunQ1bW1N+rh0hj54V6WcJ3FDfUPOcTEpZ/Bw1lUXnFe9&#10;AxaM7bUPb7ojXdBIZhqemVcCj0f0AmtZi41leSCnk12/9aiugIWIziMckbxocZte4us0rq/z1W+E&#10;nJoOHuC/v73R9nS0haPFeRAvLn67f7j6lZzTgLPpwaVpDGSwnCBcK+rC1k7OLr2soTQsZDuVXRdm&#10;8id8ST7kneTz1EckI3QiTDymrcH2sBD5nbC0pQlPW6FB3rDG8GxQMPhkTAMTj2pX+oU+4+s2wpMy&#10;KmOSa6t6yosrfao2OQAd/P3v168qitazihZEbUmZ2EYY12DD/yHHSjhZwkEFbWcmlOFKWPDeOaJP&#10;3nyhfkzXEIUvNCHiLF5/wM5iXn44dVIXnFevfru7uzrQeDPGKFReXznQ1GG1oYvuO25pfNTKXxvL&#10;iX6DP+Rj3Bhfz5JQEcujGFtbb4eFdgkZB7V+cLAy5yidr39fKSqRj16snKALGXXEZs3H/MUcij+k&#10;WH1MOrbjk7zq4HRmK8qWh76DCE9IZt+5pwVHONbhhs6Wykhn4+zPw6imF+BusGUzFa9VVr8m3VU4&#10;GGKcxgwKfWITHCh3fRS6aV04J+9ofgufN6Y03DngvR9Fnuu+FqV7NronvLsi3v39tZtK2hXqxleP&#10;pBts2m7BaXR1rRfIbRDG/A+ea06676TaWm26I14J7tHwLJLSd1L0QbRV35yE+5TufivOWGBq3Vbq&#10;3T2bvsexyQiHMt91PDeVwuOTIhjf7ab3fbA1/XWyHqdtuozzrumNqX4mH18zz42uaWaLHW+t7yAy&#10;qpp3CvYdV+Nga7NbR/RJPPv8uNlTBGWaw9ClLN0KtoCPbPA7frZ28ZTKh63jQ7KcpJ8PQEM9WxsT&#10;D/o2FPWNQTm8Jeqqe+p+nDblLt2HuXRDG2DewRgc+w5UyyCvO3EIWEiDHvo9DuYtzKVrSl074N1t&#10;J7XuOziFrXFqg/bWz4Y5GMW0PZ6tMY+CN94TLpUg8y2Nbd29jU2KeaRBA++lz/POfB0bp5Q8PCXA&#10;Hq4JS64ESrb3Ui76fJxdHNz5QBrrBb77RjxXw9YwBnD3HT7diVLAuAYk9DgNfZbuO+6WCb+CHVgw&#10;3qEPuvthOL0lS6r1g/7dwA12n2Edqctrhn7T9R3qZ6dxGlZPPa//yZGKr/+ESaFtbel5J0zaDmJX&#10;WWCn196W7juz7Uh2NNcVcI+jd/KDreXOorMyuYBlytf3OOY4LS8TccA8Ephi5MG8g7kUtmY+7wSy&#10;Ci4WI1Mw0VFB8NB9J+TZ2i4T5dovjLjJnJqs0S6cfSdVYlOmVBqoB1s7kk4Yp/d4CPpx9vmIpcsl&#10;Uyxfszze/eEJAbaGsa0GmUz5cNzJRP/ODB8Yp/W7TOjiu/ce84g5L4WR6jvUPlDb9xFWjOyhZSV0&#10;1H0H47RfH+IuIYBD+VRWqu8UmHccYidlu3Qt1XeShE6opHwkvnycnPgTSFxaFZdp5OGAGzIsNrio&#10;H8np5IOcsczkKtuV8V816ehjGPe/np5OL151vv69pRc1vz08OK/rckv9xmvslhTbd+fQQ91HbHlM&#10;gzhPGkozPEvjIEIjgWhCFafCoAXnj1/JyZfMeZLwMPdEDsL/eX6ZvVGaVI7MeKebEt+L+VuSk88+&#10;3MJZYOgKqwvTq8i5I+edA/1Nr7r5cFwpzS9VZshZTFbFKI9bXu0wlGDLrgVzUMDi/txW9SlydltE&#10;usdZzJ0pdEO0PtFVB6ezkKoiZRCBs6V1IwAHRu+8oaJgySy64h7TuTUwTajo35hDuRN6zoFoYwzJ&#10;7UWoP/7DS4JXOJz29HN5cOvf6C2DAGz5xvggbSyFchIaPXeNy+Sew1kH2xm7Eu4j8WxWKuHFOl5C&#10;cSX0aZfjp9lPufg1OssjcPTOI9hq9IZe2PLPIxKa32ovLgniRPN1hdt126AoN0LZuC+bJ6t7P0rK&#10;MlkWQIO7esku9HGQwUYdYkEvJ/Utk0NitXUvxByt7VNDu+O+Cn+lE6/uRG1FhsSre+mWk+WnLZHv&#10;yUFW3njqvaFm2muzIT/ya8Jn3hTmS/jRiL9anqNfxjLtSVwiFI8o6leO8ep6ZIrDmhEiRWo9OOVq&#10;nofz5eCUjjMw6nDKwzpdgmnNGtttKmVeziXomIdQq70WBNwrN2vRYMVy4qETkUfsCREnf1y9kAOI&#10;ZMJLmP++vFDkyVfrkga+jvydHNLGUYk4ZVpqQLXxhQPBkbZ61S8EUvTEogsiKdnop9BrdcIQQH/5&#10;haKj3pEjEex2ksjW/6Lok+YWnrqMpbS+lPTriywJ20LUo0WTUnioNdYKv+73i4q1FuZD5NYitYyc&#10;cGL0jZdv72FzWAymcHzxOb8cKboRxgOfXGxoWPoSG+1AQvgIw/XFFcSLwTaQpUixtcgpojwRhd1a&#10;566eoTsyZb5EuO9xJTVnUT/nTupLQWe0zc5utf3O/dpkeyWdLt2mbLhceh4i9/jmBhUdTxAkOJB1&#10;zv92JhgD4DxZOsHRmLO/7OimUuNs9t/SejV+5RAYRCgeNbqKSCIwj3Brp6J1CTqoYF5CdKM1J920&#10;a9YhR3bZ1uupyzLJUZ+9LuYJjB34sl/PGexMeoIYh1IjCW2lSRA18vQfjUW455j7wzP1XBnx66x3&#10;KOEWVku7p9ptuKbTkry6EzVeglOBGXNWJCqj1uGkgE9znPTj1WzowvBpDe5v8HZ1fQg0my7QZgTy&#10;yt8LjEFqZjNGpJ03BBoCa0YAYxr/aqggIhA49aVaTl2lUjaBKTBYPHM6gJCi2OoU0Yio0LSyKydS&#10;Trys/Ov7kzWqEEhhq0hs140XYvwpUlh+AawUXyl6xu2P9NDMgOphd6siHr0WeBFsVWKRzGXa0+SK&#10;F4u/Pz5ePVm2TcfY8UaLw38/P139n8efRN/fod9i8RtRW23plpy/3q/9ESpt9WLzgA2Sddw0gMPh&#10;Izly7xF1UqSvKzG8/xjieMtd1EUFSh4yebX9aCN6FmzZld4/OydG1/VxfqiscH5xJdhvCceTgazq&#10;ZJDjEk8sH30XkcOW6r9cii2LIpcWaXTQdogC6Yrkii2ncc84jkaexm1YCx+OIEKsrT+jTXSkPHVP&#10;OqyadAaaiHKMhGPOpOZ62sZeb8XHSbvRWjcCsGPncxephj4AJwHJhPtCXyRXyADHhtLpnfoMngld&#10;jvix8nQRPq9ZI1rGytDKl0SA5q8feK7BtrD2ezTMLx90X4iowDUmzB0YI6QSxhZsy2N9JpNiyki3&#10;zlZjVDCAlCwGPXVZJgFaLlMEjsW3e7n+p7XCuyKMQTHPS1toEow7iBD8nzft8kRaBSg2LtJtB4ux&#10;khxRBR3NdXuZv9L3ZyYvHI91H18vdQ6b9d03SsjBqztR4yUoofKJ5opEPclc8gD4bB6jDAUzqpZs&#10;xkV5rQ2jeXnnS3ACXpZbmORlZCIuEYwiioYpyVBqPTItK+my3O0NLSMTqKa/GZCRya7/WnPPGNHR&#10;+WRRdSoRY1EMGvOGwDoQoKBM1GFX5TyZPqXkTEd9c+Ywt1gEXoC4ttoEKyyOI2IXvSqx1ObJggz/&#10;pkh8iDbieiHz+8Oj2lrO9YIRg76chDx6xlKBrljcuM+IDoiIno8Uxe+NonrmpyHKw7M06iI0Eogm&#10;VPEqjJeqP9/dXf10OFz993WKPez87+/PVz8f7q8OiA5K5aUSoohhEc7Vt+A8/fn5tvD9W9cCiAD2&#10;9SCLRwjO3PYQwvMSykjginF/LnpWivPSnKxwnIQTmSup6H2FetVU1mmOS07ufBXFjz60eKHFR9uc&#10;vJxk8ZquSdZ47fw14Ph7TQ4mrq3Z4HgFR0eJuQu8sdWue866ucIHIXMJ7TeXsBDo+rhgru7cdfIB&#10;67brnivYrl8cAj6bQ5+SdrxH37rxOP/jHlZaBl+jY/7Yee5bfXVxbdz3cQ8MJ5XSDg9zcrbrnAj0&#10;rd7/HOmdwvUOby+GdyLaNm7o2ecjMCI5p5QhtJRjc0jBxDJ4tyAxdyeKE1VNt19UpY0VlsWgpy7L&#10;pOoW+aD7S3wEVsIhD/egg0i5HmS21CTQ5YOeISaTtUN/m+4nx1P60Hw4yjuIrDTbpvsSqqj7RrLX&#10;UolX754aL1FRKFYkqigOc8S32fep9WEAzQjmmj/r+vbg7e0mC5V1V0abbnNMWHe7pEu/rE3XOEbI&#10;yJRHNa92unX4atYoUycvSVaJcJWI4WtGtmuYFy5JXzbgGqGKECArpv/LPYkvrHp2h80mcAYApPY3&#10;O1qgdsP/SgsLiqXjLjRXHLyIeaHofH8/P1sXyvFyHw5o+Fvri/4z4hFHPbB6+yBXzTn8cR1Rle4Q&#10;yc8gYh4b2e2QEQF0mT++fu2jh0wRx0vjf1G01fGV8XmuSFgs9r2Yx6KybyE/l79Z36kbXVB9nRx9&#10;4XxVQ3LKWoNwhgzF5AQjsqXabjthu3C0ciXYfurc4cIW85YrKh/kUBFf6cODRZJL6ILC4IMMRAJp&#10;ab0IwIx8zlNwqrRFh+TQGP3VF9US96yI2qdHI9fvnCzox3dkqxKWCpqIrIPtH1tqCJgIoN/4HO9V&#10;xEc115q1eI/nnLPg/L9kwhgAB6+YZI4D43roj3BSaWmLCOiWJ91w2Cdy7R/MYUYpVQJRKSWjO2o5&#10;Yn8xt4o9BxFtOIa9kXPy2tK4/dYmP4e88hgQB3kmHFCI03g9xu1YkCoQ+rrvfkDTRbNsK/W2FqDU&#10;9nQPULovUpPucCaWeF6yocGrd29rvERtYrPlrUhUNp1jCW0XIx573S4+sZZiL79GfGZlni1gxyI1&#10;tzC7VDEF6pHmEcpHFBWQ1U5yNTLVKKgd0vXnJmKdWE0Ur6plqlE40daog3iDvY52aFLkI9BWNPIx&#10;jKYAhxPftmhYwMPir2TCAtmf5ECGl/m2dE2LXb8/PFgdK23lt5iXEjXNxAEvuh53+8vxUDaVX/AY&#10;E/T9abv5qSB4BfmNIoJ+f311Rvea1krLmdsCEo5g5V6JTnUAVgeKVne/Gzr5Tku2HBsCa7oZ5JQV&#10;Y9vu2h24Wm0BTNs3cifw9PWXI20HWToNcFUng5yi4qBdDjSmuNJykrkkcuevSVa3FmlX4MDoi9QG&#10;B0Y4IEokRP0Bb00d7aD/wG/O+StEJkS2k3LyxaiDrR+1/CHytDLbRwD24PtYBTbveh7iQgeOGr4P&#10;DlS/dzyTcckQQuft45OwCBuBQ0rBSYVGrBDWrcxqEDBa3jjU4r/T/R+2nrdcUkVuPfePmkbpX9Fo&#10;dzS+IKqrC4/SuobyW5u8oXq1cvUigLkYc1CJdDvzsdkl23/TvYQFzvPAs16NHxvMS74+C1qfxPOt&#10;wF1iuxiRZgzKMZDgbrKq6K0Rn3mZ50tU1QhNmIbALALNpmchagUmCNRtNXVLNwGzZTQEGgJVIYAR&#10;pDlPLtAkh9ud12kLESE5HuBcquFFzLe3V9rW+NW6AA/Hyl9p6+P7231y5DAX70F+5XMYIhf5IgcO&#10;dLGcQL09OaY9YHtoy/W4rHwKcfzCSk+lmuaEUcorNeYKG8aW8y4nZZT3OQ/nSXOuDTmwhZ0rIdLJ&#10;jqKTlkhjjMATE8DXAzn4VraubZO1BEYpPIrJqhjlccurfUZnpyInu41GbZ1Ntp+TxrXhdHJD46kr&#10;fZDjpLTzi4v3IF8JPpZ+UEL0BHOOL9LXcpKJqr054r4IdDRtXO08TrJzYMAGnH+YszzR73D/6Iv+&#10;Oscb9RGVWyJhRHorFLVIQv5GUw6BW0Q6RcdxpHeyedyvSaYdRWv2yZDzvMEpN5xXXj1jgDl2hPK9&#10;9czdoTRauRoQ0K1PshiHY8nQl948NgRHYqkIymNZQs7hnIKPRiUSRh18lIB3Cu4RSIJzOk1P06YT&#10;XWlNYCGbiIM8E1kVmKnj42VsDS2dVCR3GotsSZ67jatkHjSivwDFAopICroo7dp0x8dmpRKf7j0l&#10;PoKlIGh8PAhstzl5NOOh4mmAlV9q+Ky8AT3iF2vbCEYRRT2a8V5qMoXheVE4JSqbWC2sATZUquG0&#10;ocZsqjQEFkQAT+PlnsgXVJSPdf7wC6cGLKDZKKmFX1pswLbCeclG/UwRW5v+9fTduVC4p4Xt3yjq&#10;ZNAbtjPZTR5h+7qc97doiYf97oo7ooW/hcOagoPGhFMC0YQqE7a2DPSz3+4fnH3t+xu2rX/xLmbb&#10;6MbmIfqkz6mr20qyzJKaiTWO73a3FKmOxiN1wbwaqyV/+bqk8etXTNYK2kktNnkcIWDvXFvmmrj6&#10;orQivtGSjiemnH5LKXMVzmllRhRZfYBrbdjKanymjvu0D8/2uZ2zx7SVNWa+3zMX+xHmK/RjVwJv&#10;nxOYqx5kgm1KbY36Docdkr2lhoCJgIr4SNFaXQn27rtHc9WLyZ9zzjoiKl3Ow0aMMDNlMaocKfKX&#10;cvbqHU7N8WSmuvVy56QyHa+shVtmhQj0FhBhCF0EZfd4jOiTvkjipUCAVXI/o5uyAwFEnVxD0s27&#10;BllLyAg85JLRp+SYrJIy5sJXfHhaYMpAFPQxG9l2X6JJeo0CFAsosoQCRXjWpnu3tfzYOmWg4NO9&#10;p8RHUEbhEdWViTuSXvYU2GwXn16zTAUzq8s2YAXU14rPvNxUYr4QawsUZscqex6xy9U8D7fY2uVt&#10;OlbC0uXlLE+OcmmM6ubXbLru9mnSNQTqRwCjdV3Okxcwf9xRNEdXwlfWb+8UdVIwYcH775fnq2fi&#10;Y1v8xgtLOJztKapRyeYoySsGXrV9kMeJIIQWFmUeyYGyVh1DdFhjGThU/XJ/f/VAEYdc2P/7+fsg&#10;MqSrXK7+c5G8cqKIpcqGxeyv+/150UApL4VAmpR1SZOmA3utTFAyq6uId9OlprOWEk6M+OgAzieu&#10;9E5OZhirl0wD7upkkFNUNP2RhovpcpK5JGr5NgSOdO9hthWOzT84FJvnZlkbvZg8Xz/GvSM+TohN&#10;uBfakxMbp5ymDNiuuxYHNFOudrwsAnNbzSPqpGxCf7l1soDNInJyTQl9FA5fmFe5+ivmpTJuADUh&#10;uXZZ0Pr01//EajP37IO+uXRK/RggRG7Y+xv1I2nn7BBZfGUSm9dHcvXXgIlcSu9TcjLVRfkdDvwf&#10;P8TnDNzPms+Xsu2+BMa9RgGKBRRZQgFxntC7Nt0xd5h2KQkCn+49JT6Ckmor2hB1ReKK4zFmsG1s&#10;SDsGA9g2RmOLiD9v+MRjtrYaRdo4gklE0WJQN5nCoK4NJ1F5EoknVgtrgMRSkKk2uWqTJxHaVq0h&#10;0BCoBAG3N8ISAm54VQWDNxwSfS9C4DjJ4gDimCkALxbE//39u7V1sYB3v9tf/XL3wCOHlYtMpkPl&#10;WWb2esNcLHzktAuoYetubKeK4yH1WRGrLzDVZ5pTQokJV8pARIHfH75aX75/+dJFq/vr+dnqSMwp&#10;s4rk5YkihgVE39jAKQtwwt8jRZ3cET4D3AYnnFy3T6ssdHncUmvDRn1bLcLZ6zM7cvLUVuYcT3xR&#10;8qbU5HIGuKqTQY4cYwtlRPij7u1My0nmFMl5YU2yOpWYuQAdx3+474Dzic4fk5Dc+hRzFu4XbR/Z&#10;QI4bcoKM3eb0QB8y+GxyrF/MOaLk+Rw+Y2i1sttBADbqu7fC3JFzfx+C1I7u/V39CPVhtzWNcVoW&#10;9Kk3cmDxTCMh6p/KAAM4ULa0BgT6Wcc1+QSqgPtB3/0Zok9iHlsqjR2nuOVQH8XSHM7Vh7jly2xe&#10;bnGqoafHQBmBiLosAxmxC1MFRIg+WQIq5dhP81MJXmVh7DUKUCygSFnRC3GrVW/ct+IjZ+nEp39P&#10;iY+gtOob7O+8kK2oKRMUJ+0YFGQgkSD7OqoAmzXjMy87lZgvxNpYhdkFyQ6Z1jRTBSl1sYXK27QJ&#10;dY32bcrHe7w9beXHgZQWWNamUyRudRoCDYH6EMCIvdwb6/rwEJUIL0AOtzsnDyxUv0lHPyEZ4Dip&#10;FsQtkmAR4Y/HR1oQLzn11X/jgLgriGiUk4DoV3JMzUO2fqxyMJKoS74nV1/vDlc/He6sEalg8/95&#10;ebl6fnvzLm5zyPaGRQAI5Eh7z/jgqJKUDQmwUOCOhuqWMYlhZqW6pPErU0xWxSiPW2xtjF34AMCV&#10;YNu+KEOuenP5artuz+K6ci7z9Ks5+tzXB7gytFOqfNjuy9deoDuQNZVRoXprknUMCWSf+xvX0edz&#10;UVVVVD1qa+4EikfMWXRv6ko+p+ZxHTiQ4U+iHUHz5VhX5L6x/u28PAKwYZ+NYs5C/5JMartqz7yJ&#10;Zz9sb7x0MscnU5YXGgPcI4BZMuwY954t/mQYVuVLGVagDxmEQGRX37OPr48ysPeSUE5T3hJ5F5Xz&#10;F7CsLDE2b2Wa5Ysj21xEXZZBPgCVUMD8rT+K4b/DHSqJJsEz07ZSb2sz9obLM0W2BYuhTa16l/jQ&#10;hLfdiRovQaOVZA5rbXsZbRvVIQI8rc9DZShZO1sRAs0ACt07ENARWEcULWZsTaZiULMyEm23ROKJ&#10;1VhxGRNrMo0RaecNgYbA1hDAW6JVOU/mDsy59WNu3MbGcnez876Ye03YrjtGH7yIeT4er/5xRNnD&#10;wsbXw4EcqvbeRY6xXjiPkcNWfw15iKiGl7ipr1aBESKB3Xm2kF4DDkEyJhhEQpUgUVQhsu3fHx6m&#10;0YcUU2yX+Hn1JzkV+xb3wpm5S8IJ1+dchkX2EouIsOGvtI2884v2Hhe3JuWviNpHeXV4ODK0Uwyu&#10;cGL0RQiC8z93H8K85dseGH3XF9WIB+h1UkHb7hF9sujHEOvEKkdq4Kz7kT4e/+bQR13ftsLdIpvM&#10;1qef/Zzluu/pHMPmeaM+ok5KpSN93PJekQO1lJ6NbhwCNxTR23mfQ6TgOMk9Z40lxLzpS76+7auX&#10;ey10jAI+3I7Jt+RE3VJNCGhrIJmMQy4J8ezju0/DfSUiGVNn5GIZRAfOUlIOU5jzOscvTtfjILW8&#10;hQSa18tvTRflsSEOZU18TfBbZUU/wsfLiOAqlTRlRPq78XyoJ8Vfhm6YrWndZWSom2rNut/S3CSZ&#10;eHUPszVJfWJp8+ofy73+8sBnuxj19pqh4Lbx4bHPDHh5BMikMi//fIlMESbVy3OciLBAxmVqLQ20&#10;HVXKtV+QFkfRX5B1Ef2GTC5L26HuJc+WtemSmjZeDYGGgCwCGLVXtYIh+ypBDmy8kNuRE4NrmoRD&#10;lW9hgUMyLID9+fSNXkDaX+RDRkSdLI6xCxQOpZlpvNJCqx29cEbaaY1D7VpohGvvL8mhj40D6N7R&#10;tum/3t1PF8rpIpxPnl5fr77RH46l5IBsS0UR07hAtwM5FNzPOfFKgqCF2ejvFqGbc2Kc25oxtan3&#10;ZKtfPLOSzxk5lSdHvYENqJNBDgeLIBqYz+Gw70vLSOaTyH2tpKzgFfLnlpbvCpyEP+nPlSSjT8IB&#10;xLet8RxvYIh+LOWkAtle6N6s+L2rqzFafhUIKKdisjtXgt1IPnfB7mvYMtzU3xzPzPy5Y+xW8PH5&#10;g62PSTqtzenSro8RgFVQ0sbRnbH/+/FJEUwd7x/AbEfbd6PPlkx47yGVAGfujhWcsgk3L6eoi9Dq&#10;e4Egb+Igz0RQ/uVI4973+OG+/82RbNwkN/SxWdlRKEd6V90wWxvr7qK2xfyadccHP9JzE0+bAsUw&#10;W+Phx0Ol5rbn0TCPynbx4bHX7eKTZzdm7YvA6CKUNFt1weMIrCOKFlOoRpmsyq9GUKv0K8okoBvW&#10;ou3V4BWFtxFvCFwkAng/JPfm+CIhtSt9R9vxul7HwakR2zpJJixIwDHsm2VrYkwukOGX+3tysti1&#10;uRwN4Zhx9fZBuq0cxfRl6++OFq5i1HkAAEAASURBVGsed7cuFtY6a8icYjHNKaGHiyts/DeKPono&#10;Vzg+p+4Y//759KSiUEq+OAcfbN/tSnhp6ou056oXmo+x4OuBxqNeSROJKQ3/1Wl52Zy6pPHrWkxW&#10;xSiPW0jtHUUFcs1hQAJRJ7kTFg9uaUHdlTpHZJkFNRfPmPwQXGPopZbFnINIX7XIk6qHrsehB2jM&#10;/Wl+tfzOOQpLRS0GTj7eGBfgQOlKmNP2Mw68rroh+fioZTinh9RqZbaOwO3MnOWz6XxsOkdD370c&#10;bFZ6y3DoYY5zOXq9MkeWVtsl6xvRHMFa3UQEesvQBpJIJbQa2PjsXTk7e+73QvmElsP9pS8qbSgd&#10;Wzk8Xr2RsxfeGSydCjXv0mom85fHp+eAn5bSEKB5Au9JfR/xpBC2NYm041qKnOF1wm3Npns4n3WX&#10;rF133BtJJT7de0p8BKVUHtBdmbgD2UucbBcfHnvdLj481gV8toDRvA7zJXgQPVMpz/HM23UkLxNx&#10;kGfiUo8lfz3iLyvpstztTS0jE1HNIJxR1a4kQ26NMnVq5WHNAE0j0RBoCGwMAbkndAGg6hicw6VA&#10;SSxoYxHPlroX7P5oDLZ6YXmdnOCBqEX/+v5Ek/VUdizgYWH79/sH6/UwXpdRSrWX8QIX57EJLfBA&#10;URDh0DJtjRBqabVCKLOWqVBMLGT//vBoVRMLdy/Utn/TtvYnz0JryfzMD7UF/IeTEMYMRCziTsr2&#10;KAIuIk+azWMeD3iqC86rg6KlTuqSxq91MVkZ2sknK2zR55iF6F2YY7jT3rPdabcNJL/DJrcOJ1wZ&#10;2ihHtjvC0uenAvFOsuYwqqCu1sX3W4GY0SLMRcqDM4hEtBJ9D+nr47jHtc1ZaIM7bB2fcrM0gxBI&#10;vlM0vDfa0rGlhoCJAGzR59A7F8nVpJV6DP6+/oh5U8Lpdzzupco/rvdOzmBvNM9zdWXlpOKblMYC&#10;tHMmBHoL0YbCRDWEzMcPbL/rHq9VFGPquxBNMnWOmvzPWFrmT9JA+qNYzcv1u0DzukS54PzekqUN&#10;+kIQ5uxTvibBvI0xYl0p3NZ8uq9L53hpa9cdUbmlnPr5dA+3tfgWkqvBp7+cjEtS3jw+mQpmVl+y&#10;aRtvbgQKG0NhdkFoNZmCYKqykLXtrJllxF+QtVPBJpMTmsGFhtMAjnbSEGgIbBwBubfHGwcuRD2A&#10;e/A4gGALbYmIXQPZ6EUMHMJe34/Wl4F4PfgbRZ3EokWNE+BAlwpO4CL0RpGO4ImSihdejsGBsiUZ&#10;BFztAueTnw53hP1+1HZ9jb6v+CJDckl8nHH48DmOpcoAu/u631uruzCzFm6ZF4XA3hMNCHYjEcFL&#10;OWN9cd+edFEnV2a1StxlZL4l7zVsnbwMd/7uovXA7/iPn1s9FGH3WnebVLee+01b+Zi8uS2OEZ12&#10;nPCRCP4kEnDAYroPDwm+jWb9CNhs0ZT6XSBSskn/muYu3wcHuBf1OSObtGKOpfsCHJU5P5O4pXvS&#10;tbmoxLRHXWVhHb2FSBuKR3Fv9Emyhr1lHvGQS7okbXfYrps7Sl6Mogs2b4yYl1G2NQZbO2Prbjjx&#10;56a5JsGchDFidWlOMVIooMjq1A4VuHbdld0JPi+F4hRUrnYwR0qsTNyR9PKn28aHtNu2gvIGEsBh&#10;KxDP6zFfIgCuViQEgZVDXaP4dpnsuSFN1MpEItCgjgQstTgB3bBOBa/Vawg0BCwIYEiRWdW0MKsl&#10;q+Q4uqdtsH2RR+DQKBF5xMQajmD/fv5OWdMXgcDiYX+4+uXuQVwOUybXccm2cckQkn8kB4achU+F&#10;uyUCYAjvcZm1YDaW23Uurc81ORH9z+PjcODrmaKHoG3/+k79RfjF+Sc5Th+pb7oSxg1XxFpXHV8+&#10;VHzc78hJOtLpV2Ej3So+yafX6pJmKp+ZU0xWhnayyQob9M1hcJzkXiSGO4Xf8YT6jrDzi9mGuccD&#10;XBnaKUUesL1DJLSZcW0gawqjgnXWJCsXLLhf9Nk+Ipb4Iu7lyPFJUed8ji+I9jceKw50nyMVwecI&#10;eRgj4eVg0+rWgwBs0BYFVUsIx0nuOUvT1r/og77oQZCB69kP46D+0/ylftUHfzMf/sTwlo4AGCPL&#10;dssa1mEcLqUvnn3eP33PPjf07CP3agr90tc3c3HBuwFs2b1EqqB5l1A7iacsVj11/LTEisBr5rNf&#10;aJOo+wjLe1NWZdiIkVYBigUUYZOoNkJr0B3znsTzEq/uRI2XYG2mcnHybLs5ebTjobJd02r4bLdt&#10;l9MszqriSi+nVeN8yQikW2l6TTm8m0xy2G6N8tQLaWsaNn0uAQHYsdwb6hQEC4zCpTovXs77osch&#10;ig8ctSQTXsL8RY6T4GPTG3m/w5FMYk9FScUWpo1lkdfMtkPbwJnN1i4Lq5fMftp9pznJxJkqYsH6&#10;gaIvIgLlefH6LCfa5T8vL1ff397E2+Y4s23jjhxPbE7PKVDsbq6vHne3pLO7tvOSuuC86iYoeKUu&#10;afyKFpOVsZ20zNjq3pXggDIXjc5V15cPnr7FbUT+hXxaRh+tdu2MAMa2kOiTDdczZjUefZD9+5y/&#10;1Nan1NYSaW6rYTg9gzNsCHOOlBMM6HNu4SiBVaNZHgHYns/xHvd8PgdgDokxd3nnTXKuyvn4CjLC&#10;/vUfh8wxNDD/+safGFooizHCN9/H0mvlNQKGhRiH+uqSv2oecdzB4T5lR9HOZWawK+XgDx5SCe8G&#10;zs+WUlyGdCtr3qFwFZ4BL7nUU5dlIid+5ZQ/Pn90u78kyBnbJLd0D1t/Iq0CFAsoUr+qiRKuQXfM&#10;SL6PfhJVDzGNCNJhthZBULwo2n4N7S8OhIPBtrHp7TVTyczqDuS3k70lfOZ1oRLzhVgbtzC7INmL&#10;yBTBJKJokH4chdYjE0m6oLALsnY2s5hMYoSdqlzUhTO8dHQ+uSgMalW2NUetLdPkikWgrjdDcu+z&#10;T7hkd95AAgeKOulaEAIJFXXyJFX6gUscQPn09qocwWxy4OX+z3fYwnjH8qLfJUeYZnm1NY9UKvZ6&#10;9lzwArZwYEDUo9QE6gdyErqHQ1s0kfga0Sw4KlQsJpyGXZEdsTD859MT6/aENjjRB988URS6rR/h&#10;vJYP5Fdy1LWNA2O5nJzUBefVMZl2vhQCme2E6rqVOydG9y0CIuBxLxLDRn1bD3/8QNRf2Y8OJJpO&#10;Y6poZ7ZRjnx7csjGFt4trRsBX/RJFblVaOtT9Hef8xmcUm7ovgYWdnd7KwIyaGP7YCyit9QQMBFQ&#10;tudxjFIfrJgVBI47B2L3GOvruy5xYOnmn6ucfP4X5TiJbYk5004w0iCnnOugpS2FpDUOa5LdO4/Q&#10;HIOobzcCc9jNF6LrGR9yMcI7AWwtXCpV2ryl1E/iA8zkElFvjSIHb08Z80/ss2dKu+N5dBxNXVy5&#10;KAa9vc3USdF9huRqLq9Fd/XRGyOq0JtXd6LGS5BRWzuplYlrV0Iwd9v45Nsr8Nk2RnnG1fDJw6/V&#10;9iHQep4PnXZtjQg0m15jqzWZGwINgYaAiYDbM8Is1Y6jEMDLNlfUSSypYfFMertBrCsrBzCHgx8c&#10;x/54eDxFCYpS8CIKuxc/oT5ugRD5iNZ5khOqPlIURMnFnGThVl7R1yy4diDHjl/v740X8OcacAB5&#10;osiT/6UIlJIRSgAxHFF8UYi0A9tZuriG6XQlJ13SN5XGkCMPlSHNtLN6JJmXf02yQhssGvkieGH7&#10;Tpmok/6IQ2+jre7XhOtAVnUyyJk3IoYSmNVCnNrKS8ag3AWRwBbavnkDTmQhzvIpkKHfY+tVV8K9&#10;5R19FCLF/4NuunK3bnTJ3vLXiwDu1XxzFj6KwUdPkqlz+rp23mvhfi80aiPGYP0nKXMKbUSfzPl4&#10;bMxTOalQ+7WUg4BhLcZhDkXJuti62zuPqCjGvDYh/eHIy+j+VAq/FTSvlOpZdIGbXCLqsgzkRF8Z&#10;ZcyhMQ78Oc1yS/MS7yjEATY0mre3vhQHw1XSyGn3kgpL3P/w6d5bER/BItCuTNwimJhMto0PaZep&#10;YGZ1E+pNHm8Rn3mdqMR8Idb2LswuSPYiMkUwiSgapB9HofXIRJIuKOyCrJ3NLCZTBuGMqk49cy/U&#10;JtNZHjo6n+Sq2epvAoFmEJtoxhqUIFOqy3lyI7Z9R1EnXal76XdUl6XUxSLif1+eu62HLQtS+GL7&#10;14f7qz2bQ5VL28B8KSAC2duL+YXCy1Qs4mMRMefFKl7MPiL6p12IoNycukEMChcqoQ/6wG/3D1cH&#10;jT2dDxK1y5/fv3sdVAblM058kYg6hwD31slzbDHAfyUH3Zg0QuJcFRecF8/FSh5VJo5X9WKyKkbp&#10;3FBzR3ODb8lo7MToVTzwIhxPXNFgQQL9xOZ4kq5poGBSxTLbKVUsbJPq21ZW010trlqBjf+iP4yn&#10;LVNlnyOZWS7l+N0TeQ79+HF/SCEbVCf3o5UgJq3Q6hCYs/fje/fcJamYTwYVbc8TNRnjrfknKScH&#10;bfRDzoTokznPUpyyrItWbzVrMp4e4Heaw1wJDiWIxsWVcN8j9TEc7LZENGTdxFyYXAodedyIA5i0&#10;VAQB1d/o3VtI9PHcZsGYgXvaelJvazOKzVyuRx0hSdakP+YmzgTdee6lehRXBCZEXZG4nM0eTGu7&#10;+PStn6lgZvXgdlhrwcvE5zK1HttoGRTKcBnrdnnnDedxm8shkk45veZYO77zGmXqtKtXMj7010mJ&#10;55kkVfdluadK3epViACZEu8TewEd6xgW3VJg8cznAIKIOXC6k0yIrgLHL9tQAc6IugfHsdhtbyRl&#10;XiNt4PumojCltydqYuvu+G3r0nlKYj2VapojyT+G9s3NtYq+aquDtkUUkX8/P4stuGm+iCDmi+KH&#10;bYxvabu5H5GvBIH8I23XfSA9Y5O/1fxXY3nllq9LGr82xWRVjNK4wdZ8c9hc5Dk/Avar6G+uaM2o&#10;AadJbLnqSmmauqjJ5UPOGmQ90PbdUo4Ecug1yiYCuH/7oOhdrnRNC3ISW5+CHyLPfjj64x3Z1kFF&#10;voyfd1y66HzMlSW3RdV822/dCKjteD0L0LBVm+M9p1Zq20VytHAlzJvjZy49H9QwJ7jkduW/0/YG&#10;+HiMK2E+4nYi4JKtTjraekg6BAJeoRF184g/ijHHfYq0A1QXDZmvL4ztzWjp8aV2PoOAfLcgDvJM&#10;ZrS8zMvqQxqP6lzNAudJ38eEHhGYL4XZGpfezMIXI7cm/WFbXFH6oTef7j0lPoLF2r8xciOw+ebc&#10;vILutm1X0hGYNRsUmC2Uzt9WszA7mwiDvDLyEJcIRhFFB7pInqxKpgWFXZC1ZPPbaW9I2RpVGcg0&#10;OLE3R8stj0BrlvKYN44yCPCvbsrIeaLqXpo6FSlwYJcCL+h9W2Ji4feVop/Ya/OIDRn+ev5OURBo&#10;Ud3B6I/Hx8q+pObRnZVK4CivIolmLiDixdlXcnLbZFI4BoLJDMAcVyxk/3Q4XH3d7ftF7WENtMu/&#10;yQn59Uh9lo4l05H663hhXfMD77lIgLqs+Yuopg9kV0OtzBKJx4ogO9VEYbpqdUmTpQpf5QRQYGuI&#10;SAxrt1WHjfoipaYKD8eTa3LadCVsd+rqH646q8hXINuQlpUeY8M+wKm6vGSyem+N+ly/mHPoysFD&#10;8TYIwFbg/LSnvozjkOimRvXZQ9B8oYiXzSZnobqoApirbslh15W6OUvOsQl8MW/6ouRhe2L0FyTY&#10;r/5TGSv+B1uncs7LKjrgivEoI7phPcZhGd78XLB9t/XDMOhGd6K769tspjfUP6We4ED3lfq2hHP2&#10;Bpo3u+1yCCgTyiEwW5c4yDOZleJSC7yrD0/tzteczaLuMQKel2TbIczWOPWW1YefOnRfk/6Ylbg+&#10;GOHVm6itDcyVtT2/9c9T5LWReX7lSvTGmqngCk2+HMTE6XLxyTSshFYqzzFByFZl3Qg0IyvUfg3o&#10;MkATzg3qMlA3Lg2BC0UAQ4zbW2EJUALebtcxLtqlQOQsREBxpdePo+i4jgU8OGf+7YiWh0UubKf4&#10;0+FusuBl18iliVx+LXLEaHikhRO8xE1N0BlOt4gImqp/ar2xzFx0xnRjz0vJgSEHzsRwlLQt4KFd&#10;EcWVc4HYhoU3sh71W0QC9EUDHNOkKldfDzuKWBkwqI4r9+feNlAXvSUcVFt2WdTiuMHGEAlB19K/&#10;utUQ/ZF7kVg5B9Pc6UpwPDl6IuzpemNZdX6NvwNZ1ckgR1xkcDsQ5iERL8pKJq76phigbXzOzGhf&#10;qeiTGAe0QxhAxVSDqJN6xsE44nMoi2kI0My9z4rh18quBwHYt9fx3hLxkVu7Hcngc8+C7aKvbm0s&#10;xRjw+pH+7GNrh/go/DYqW8wzLMg4XLumuL9zRTGGbujfvvcqc/pjDuRyULHxeqc+gC27OdOGmpcT&#10;liha8mMtcZBnEqWzLlypWFo81t/X4/DDU+guoT8csEOel1iVOxEjjQKUCihyori1gzXqfksOufp5&#10;Kac9eHUnarwEc1QLqgtxVyZykF6chbaLD2nGYADbxYfHiraMz6xuswV4MK6ZShkIiEsEo4iixaBd&#10;j0zLSrosd7s5iMmUSBjVEqvaFWTIrU0eqFSjTAxQNxINgYZAhQjgmd3t6beEwCseAbF4B2cEmwpq&#10;4ZcW8LCAxvGixNk0xPyvp++0EGFfzMKLvz8eH8Sj6Dnl2+gFtHnu9nWwi6+0fXddHZKpwWydgol0&#10;LhmIdk/RGX+5u7c6SMKx69vr69XT25t4v4Ejis8xbWc4pvj0hk772+ur+9v8qJMVN90EgjXJOhFe&#10;KkOBEoYMxiBbtDhdWzlL0TzGnRBZyO944t6amFuWS6J3TQ2O7btbWjcCuN+DA4orwSHa179c9ULy&#10;4fSiPyzYEx84qejxAvW5nFagHaLctdQQGCPgc9CFbfocs8a0Us7x7HfjiEqFvoAPcFzPZCn8aquD&#10;Zx/ffWusvJzbWMbyrre8Maoah/XKGyeZ2tJ+MHMM6996Pq4Zlpyecc1BU8pdzguct1wXE/I5aSWw&#10;b1WCEGitFARTgUIfcF7u361Kt4r0WGKHi7SSVszOuOUKIoD38cs547oUa7bmQqblbxeBNrxut23n&#10;NJtv+/kSczxir5fnGCthK98QaAiEIdB6cxhODKUa1AwgNhINgYbAHAKb9NWaUzp7fLUQQNRA14uQ&#10;buH3OCdW1nU4eT29vV795/Xl7OSl5OyExSLiz3d3Vw+nLYqz2AlUtoAqwEWKpNo+iF7gpibYCLa7&#10;vN/FOLwNMRuepUqSX68WOaBJqCy/k1Px/gsciaY1sDD8F0Wf5FwgtqGMPortu10Ji/S3NM7MJTjB&#10;/bTf03g0VzLzuoJqilcm1YuoXiNqOxWJ0H1LcETkZLJRzqRs2uF4Aj5YVI+J6ssrHaemU1oDWdXJ&#10;IGdagTkH3DDnuBx/THZlJTM5t+MQBPBhjivRreHVLmDecNX35as56+NdfRSEqJPjhP6NcSU3vdK8&#10;KD3/5srY6pdHALaFZx9XQlRW5ilrwgoftWB7YZ0wVp7+6MAXGVbXWfMv+iX6J2dq0Sc1mtqS6Nw4&#10;1Ffxi2w8P+J3rUnPIy75lYNywvbd0tHidDTkc+93aTCf72je+YqtxAQB2b5A1CtuLFndJ1AvnoG+&#10;90bRjxEBVjrhHS/GlHKpt7UAhvLaBwixQBHovUbd4Yiba0m8uhO1FQK5QpGL9hJeGykqegCzfJtt&#10;9jMPc8NoHqNWggGBZmgMIIaQyB83Q7i4ytTYzGIyiRF2oXup+Q3oS235pndDoDQCbk+J0pKsmB8i&#10;+2DLbtvQ3b3YexeNPAK+WMD68+nJ6dyC6Cy/0/bEkiuJNv1X3KzRor+SA0MuBo/kPJmz1XK00K2C&#10;6hJYhP/t4cHaf7A4/3x8u/rP87N3oZ4DSjiL+aIUYXtIl5M2+MP+4MSCiHK5tqj14aKj6Un+Nlkt&#10;6CpQ/MjAxm1RJzW19x9xToy63tyvcn5xLCFA4hTHE7+mcxKVvV6DrHeBzm01yFq2ddbD7XMmup2K&#10;5ibkTY/56pZou7ZWVYuEGQvOiCzEvTXwelq2SepCAHPWDT3XuBKeiXz3Uq56MfldlMQu2irGx/EY&#10;qSLqFXDqiJGZu+zJeYXGAa6Ee9zLfg7qrUkb1diwDKB1ESNrlYeIEPtJf66E+9OYCMqwS8lIccAd&#10;z/y5aSvtl4sDR315LIkDmFSaKhZNFDHlwM/QF0OE5HB6C+GjDC2wQQOLhbFdUam16o37G997vJAm&#10;4NWdqPESDFEhu8wKRc7WOYbAdvGBZvSXqWBm9ZimWGXZHuVVyh4i9Hz7U4n5QiGsgssUZhckVxmZ&#10;4rjElQ5SM7vQOmSqUcps6LMIyCGSTjm9ZhYU3sr1ykSS1SicF812sSHQEFgrAs15kqHlDrQ9rivh&#10;pd7bu3zUSTh2fScHL1sUFkR1+J0cw1wOni7Z15ifOn/a69lzx7joUvjy/S1ja0nQgRMCHCg1zTGv&#10;1Z4nLCCXxAB95Jf7e+tW150cX67+TdEnsbW2dHqjaEmuhBeuvkheGNB/Ouwd7mguqvP5zrZQF5xX&#10;5wkLlKhLGgEFU0jOtBPmhm5h2o4exjX7lRRhujpwPPEtbr9/Xka0uROuM22UjrS/JuacHUX/PMnh&#10;L96uVorAu5o33K14mxC5K0TVLroX3l3YeSvHbHL6T01qu+6E+4dUfq3eOhDoHO/dsvqieLtrhV3p&#10;LJ0c/BwfzYEKnv1K3C+GSSxf6oU5+iQ++MuNzCSvNTcHWBb99T/c1Gund/Q4T+L+FDYRmnB/aXsf&#10;ElrfV045DNM98cdnNxL4yrquXWgTu+DIzk9viVDWxEGeSagwrVyPgG6So+qPfA78LoDVRxs0tsgl&#10;aBRma31JOVEqpqzbvWIRnaLlRtbm1T3M1pzKLHSBF4OFlBBku3l8Nq+goHEEkG7wBoDUivAhEGFw&#10;EUX55JuhtCqZFhR2QdYzLShweUPK1qhKjTIJWFEj2RBoCFSGgOQboMpU5RcHAzecTnwOIC/kOInI&#10;OZIJC3R/PX+nneOmS01gfUfOeL/c3Vuj6knKFUVbFqIoUc6Fp3ier02P1IIKomdktDdguN/dXu3p&#10;5WyVkEzV3kwOFtv+oO27v1iQV22LfvZdPvokooi5Ft1hE1hAhKzjhGuP+90VXswWtR3FrCjHseqr&#10;PQdqSyPXOTG6I5V2Toy8i1LoT/sb90cH3TaO6Y7KNeCaZJTKGMpbxB1t6zwdUaYalJdsKkPLsSPQ&#10;OWu5+2nXz0Na2U7flXsg20F/dc1ZqIc5C1uvxqZ3mgt9W5LH0mvlt4EAbNl2D6S1Q8THzx/uvqDL&#10;xfzqOUWPgcq5z/LMBZqY3+C8iX5xKemdHMkQiQ+6cyTQ8T1bc/Coh0ZvXdrI6hGsqCQf1Gcx5rsS&#10;PgAIidgF2/GNDy76ofldNOS0+9MLb+JQiKPKyY6yRt+MkqoVlkZg3O7qQxtppkRfRZ90zP157HuN&#10;xopZiAYUsdTaRtaadc+1HV7diRovwSIGtkKRi+CimWwbn3ybBT7bxkhbQtrvJWAzryOVmC+UBrCj&#10;VmF2DimG2WVkKsNlqNklnhHOC0K9IGtnY8vJlE45vaZTzQ1fILQaYBtu36ZaQ6AuBDDcxK9m1qVD&#10;sjT5Y+0P9RLfF3USW8Zh21HfYlKuHKD91/cninho54Prf1DUScmFBLMRcvUxaS1/HK8NFktzt/LC&#10;4tDXfWj0wKGMw7M0BGuhkSZ9ei203ePhjrA/TBa9gQkiDvzz8nz1cjyKRTTR0iP6pG/hfUcOK2aC&#10;fHCahPMkR/uZtPUx6DppOy/o2mV/KxOnrPIubgqUKTL4AMCVYINvRrTVaW1XTX8+Inb5FsHn7N9P&#10;fX1XB7g62klSK0QPhBNcSBrIGlKhlSmGAO43fR9voN9xJsw5iFqKBN6+OWsfaF+mfNzR7Eza7Xi9&#10;CPjsGOOTz5E3RmvQ0n9mPcxdvih4cACDA+clJTxrIkK1b/yJxQOOBtt9SaEti371YSxAGyz/9nEk&#10;OAgQx4uT22v3RzcaDuWgok8EfuGk5ZvrbCxbE9tQyc8DrnKppy7LRE78DVO2NQnmXTyvOoYOVjQw&#10;xvCmcFuz6c4rS73U1qy7ilqa8BGZbg1e3YkaL0EtpujvCkUWxWNMfLv4QDP6y1Qws/oY7s2dN3yW&#10;adKLxn3lytco/lSmac4yln4hXBvcog3d4BWFtxFvCDQEHAjg/RL32x8Hq5js+SFxvkQMv7SykAFO&#10;J3A6cCVEnZSUFS9isLj8z8uLI+oknMEOV1/JISz2Rb9Lp5ZvR8BsZ0RKguNsbNI08Hu4vbm6o2hN&#10;Oi+WVp3ll9EmhusXchb74/GRnI3t28MhKuSfT0/0AieGanxroL/6Im7d0AvY3cg+4DjpG4/ipYit&#10;IYvJuqXxS18MOcXozG0uItyRts4ezx3n2n6dXFcxb8F2XamLPsTjeJIrq0tGifyprNMcCb6gCU57&#10;apMb2sI7JJWTLESaVsZEoNu+28w5H3d9j8+B0nS4hU34HMaUw5ljXj1LeD7CInjOtqhnSu1oSwh0&#10;c5Z7nIL9j+esGP1hx/rPVW/OefMo/OznkmvpfBWRjxzL3K0TL6HPSTWeWi01+hl0ztBqEbegHF0E&#10;Zff9Xxd11n3/iHlG8mNR7aAVCklr4lCk4sv1vSi+YlANo48GlW+FSiHga3flwF9AELxr8X0AGCdC&#10;uK35dI/jub7Sa9e9izqZhjuf7qBEf3wE0xSKrNVLHVnrsoqvrEkjGqfXLFPBzOoR8q6z6KXgM68n&#10;lZgvtM5GjpC6DARxXOJKRyi7oaJOjJwX5JVfkLVTOTmZ0imn13SqmX2hRpk6pUiyeoXLxr0R4ESg&#10;GQonmhdNi0ypQufJdTQJnJcQScfVHY8UdcS3kMyhJRYIEXUSjnq2xSosIPzx8EjXbFenErh0mZaU&#10;zalFDmfjBqj/Qgv/OXqgxb4e9owvZwOENorkyG6QGR4mEE2oMuQZeQZ+2ML2l7th9EktB5xPnl7f&#10;rv5LfziWTHACUFtPOvjo6H2Q7UCOT/ee8YhTTo3FhKa64Lw6KV4ioy5p/BoXk7VvJ58jFSwbtudz&#10;4PVr474Kx0nfnIQIdpypGK7cQhcWHMMMnPZbWjcCuB/0bVkMZ6TcuQumaXO2RcQ/X+Q51fcd85mJ&#10;Ou5tS23BaPJtx3UjALu99Tjgwm5Sok7CnvXfHALX9Fzlc876oGc/fAAge3c4J+Uy16EznJ7fGbdM&#10;53VSWQaXM9feykKN7VzxYo5gQyqCMm0D70oYA1z3kPwR4YZShM5LbumH9NpZGgKy+PbUZZmkKX7B&#10;tdAcc02iHfhLwMQz1pBGIYoF6F5C56V4zLX7UnKF8lVO/QHPPjZ6fLqH25pNjpZXLwJ8NlKbjr1m&#10;mQpmVq8NFHZ5Gj7skK6aYBl7IC4RjCKKFsO+RpmsytO7sZbOCMihQZTliJ8VKHRUoyo1ylSoORqb&#10;ZAQu8Y18Mlitog8BMqXmPOkDyHMN23VfO5bHsOXUK23tK5mwiPjt7ZWcuF6tC+FYRPz1/uHqYYdt&#10;fOOjIErK7qa9nSkRDgzvH+m4AwlsifkQ5BA3xG145kZb+kotcsTqib7zG211D+cQmw7o3z6n5Vh+&#10;rvLgfaQoPq6El7GdIxocbWk8KnhvYMNFyakuOK+6VGn5pRGgJtrRArR7DoMThNuJMbWF4Xiyu3ZH&#10;vsMHBylRe0vDJ8Vvius0R4o36MImQhcEy0omqfX2aGPe8LXPLnP7bsw9Nkdb8PQ5PyuHbY/zm26J&#10;V7p38jlh6nLt97IQUE5TngVon+2ZSMFOzT/z2tyxL2oy3k+/e+7Z5mhv4TpwfWHGAM9CBW9vBZqh&#10;tzZtdAIctkQST86Ieu5K1/Txqm13ADg180WDm3J/o3kJkSd9qTWxDx2ea8BYLhH11ohy8CZSDm1z&#10;zBNH2pEHTpTSSTnE0ZiTnnpbCyAgr02AEAsV2YLuoc/VJsTQm093osRHzBRT/HilYovjohlsF5/e&#10;ZjMVzKyuYd7s7yXhM68rlZgvtFlbKKfY+nGu0UzsMiF3uTcodpnKWVpRThnKZlQtqmIdzAitBlgd&#10;TdGkaAhcEAIYdnLe+lwQVENVsYAHJwPXuK22G2SMvDHk3p1h++C/vn+3bk8HubDA9+v9vfW6jV7L&#10;40fgFdsHZpBFXWzFfEuLxTl0MkS42KpwnPydHCipA50w0EdwAHkh5+h/Xl7oeUT2gUQ5k1EkH1fC&#10;AiJsBJEntXyuspeavyZcSsmKRR/fdphwYJxzYkyRde9xnIRTcqjzy8XYsgI5Bek0hDCa3VH0ydBR&#10;rZxkafpcai1EnkQEPFdSTiYZi75wnHQ5qaixw3P/O7ftMpwmfY7bLp1a/rYRUA5TdJ/jSqFzVs6Y&#10;hQVwyOFK6HOf6k4sdAR1UVp3Pj4cO844mcVoqJxUhO+1Y+SJK9tbXI7hxTFcfWn0HtWXZuaRcfRJ&#10;PCtLJTQfnulbWhaB1o2WxX8N3GEjb+RAKTcanFHAmCPN55Jtfgu6Lx89e70orlfy8xghebRdfHg0&#10;46Ei2YLL0m74LIs/uLc2WL4NNi9BM7ICTbwtkGvUpkaZChhWY9EQaAhUggDe97hXgZYScgUjI6JO&#10;uhIWrV/f5aNO/vP6cvX8dt46eAAbLT7//vioHCgH+S6hWz4LAmOs4QTwGvkCd0wDL93gHCf9cpYF&#10;gCAiYw2DKmUXiuWKfvzz3d3VvYrcamFP7fI3OS/7IkNaaiVlvX4cnQ/XWMz/nSLMLpGcmKoLzqtL&#10;iLoqniWQ29Ec1o0pY26dozYWnrgTPjrwbXeKLcKlos2NteTWjZPeRNZJBie3IS2wQhv5oqsNa7Sz&#10;WhHA9sVwSHal1DaGfeypL/sS+rIv+SJfvhzfaRzw1W7XLhGB2xmn7neHYxNMSf/l4AYXiVtPxFbM&#10;XfjYpaUOAWxvzNmNca+7rueg3uo4jO9Cjcr3Mc24Pyr7EHSexLP8h2dias0sb6Sc48lUWqO/Ti+2&#10;nAURSGn3I7MDv0t9fEzre6611wu3tRTd7TzXl7sF3XHPgrkpNvHp3lPiIxirSnL5FYqcrGtKxe3i&#10;w2Oz28UnxVpanXl7oBLzhViBLMwuSPYiMkUyiSwepGdOodrkgS52mSgXFxZ6eWKXKQf5/LpNpnwM&#10;F6dQYyMuDkoToCHQECiBQPwTfQmpKuaxv9l5X5ThBbuUA4iGBY4tfz492bfrpkL3u/3VL4e79UWd&#10;3OBkiBe4vgUX3aauX0CCrdcRCbF0EmmOBKIJVfKhIqbYYvgPckLWg6QpB55DEGH2r+fv1n6YL8CZ&#10;AqLM2hYRIc8j2cb97pbGpPL2cZbQcqTAMhGzlCmYVY8kBZV2sMKL/OHL/CE6sLUPT8Qfk+ywpnll&#10;eIz+4nOYgrOytONJqKxDyZc5g6xDeac5kpIhsmCoH8JQTkmpGu0YBH7AmcvjxIgIer7osy5eIbaB&#10;OcvHG4vNtgVnRKvD30Lv+Vwqt/yFEVD24on4CFszn7v0aMk5NinnTc+gCOdN9LmWOgSwvTHukbkS&#10;nFSG9y1clDnpGJanDznJXxituQjKsAfMY5gvJG3jk5wmsWX3eF7STdx6vbxhymJM1HVjyqvSOAQi&#10;kNskcOAvkbpxaDw6uDj3ltz/uEohP6CIr/qqr21Fd9y74t4lJvHp/tmx5SMYo0ZW2RWKnKVvbOXt&#10;4tNrlqlgZvXY5lhl+YbRss12ufjHaR5Xetk2bdwvFQGy0g0Zao2qnGU6H12qtTW9GwINgeUQ0H5B&#10;y0mwIOfY4Rdbh+1vb50S68WiuNckcfMtXsL8+/sTOVPZXwqC9x9fyeGLXticUqyip4rrPEhV117P&#10;nhuKDCI/5W71hTb9StEn/Wko5/DMX1Pyai1ypOiIhfCv+/3VT4fDaVHc1AfjwX9enrsIsCkMIurA&#10;oW28ML+jPv6478ajPTk7LZFMPCb81UVviUkVyYx6JJnXUlJWnxMjbMw1t7ikDpEVEbtc2/yCLniO&#10;7dvFLyc/RNYc+mJ1CwuOtjp4oqyN9Sws3ph9O3cg8DHTrxANNmZhD3MO/kLSkaLw+fr0OPIlbOhF&#10;IOJtiKytTL0I4P7XF/ERNgbHe9iP/uPWBn3k5ov7HgvOwtg2vKUzAmi3N3JeMZ1az1fTjuKcVNJ4&#10;pNUyLM84TKPVapkIHD8RBR2g2hIcam+C5yQbhZC8l9E82po4BDW+Mq7Wz+fQWjIfw3opYE7mdOD3&#10;aRrmvE32Fmhycjbv06KOa1vRHdGRbR+J+VDm050ogRgfQZ/YrNdWKDKr/nPEtotPr1mmgpnV5+Bf&#10;/XXgc2kYzetLJeYLrb7t5xQoAkERJnOaXsL1ZW26xmYWkymDcEbVSzDikY6EVgNshEk7nUegGc08&#10;Rq1ECAKIkRG2ChpC7QLK7GmrU58DSLddt1wHxWIUtur+5+XFKgcWqeDo9UiRJ32L1tJNJYeArOTA&#10;d5IilbEVRyQlONaGpjENnCPy5D057o6vDWn6rw7LljubSjXNKSFNPNeuBqJPul6AIiLJX7R9dzzt&#10;GI2/qAXoN2NbSvCDQ+3NdbfN8g1FXxk7o8RwyCkrq3uOZNO6ly4rbGTgWH+C6IeKqgNHb8wj1rHw&#10;VHZ64MMVCwg+20SUS+mok6bEPlnNcjUcD2QdnMhLB4fsG3Iaamm9CMBkbFGLtUZwCoPzSUiCJRwo&#10;ynFowj0oHChdyYx8CdrK0cqzLaqLTsvfNgI3Hsd7Zd9kY5wOejY08cGBbyj09TEbvUvJQ7twR/8K&#10;c1KRRhiWZ/4Zp9KsL4y+co52fCwKKPBBK97NSCU8u5sfFKHVWyqHgDjeuhuXU6lxCkCAq91xX0nT&#10;kHjCu2H/8xIJESAHigQUE9dnCQZb0/2W3s/FPEHztTtR4iNW1BRWKnYRjIDNdvHpNctUMLN6kXZc&#10;kknDZ0n06+ZdxjbiuMSVLoNvk6kMzuvhUqNFpKNXozY1ypSOcKtZHoGYJ7Hy0jWOK0KATKlS58n5&#10;YXK+BG9DwHlqP4nEhLiCV+rlCBybpB1AwOtfFHXStlCIa1hUgqPXFoaI0u0La5Hkie3cc+k/wlnO&#10;t4ILJVpiRQBthsW53+7vlUPyuA3hfPKNHJr/+/oaFcErVkj0abU1Ze+Ee0eOTQ/kyGIuCmB8ioki&#10;FiuDr/wYl1NZdcF59VSs5EFd0pTTHLax8ywyf/z4UDaWOn+4cEX/8S0hvLVoc2FGULgvwQ4O1Hah&#10;ydX+ofVbORkEEH3HFxUPW3f7PgrSUsGZ9jby/mO8nbKmpX935LgJ3h/KyQoRxlpqCJwRUM69N+fH&#10;VIwx5h+29fVtD3+mlH6Ejw1cH8+AKqK72p7J0jluqyYif8V8PDanPZ6BlnkOMi2PpDRPcdySGAKI&#10;Pom+bksqGvLk3YytZFreC5yvqKr+S6PSasUiII83cQCTlqpCgLvdlQO/8eGppLK4l7Y/P4fZ2iWb&#10;49Z0V860gVH6YZN8+ofZmmQ/SKEN/fkwSJGg1VkOgb7lMw0gs/py6jfOogjM2wWVmC/EKmNhdqyy&#10;ZxGLUDyiaJZIMZXXIxNJuqCwC7J2NqeYTBmEM6o69cy5UJs80OUsEx2dT3LUbHUbAg2BhkASAnjH&#10;c16VSiKRVml27JstkMY3p9bB5nTSy9lF1zjmkJ+ti0XE/76+XD2Ro5bVQYoWn3+9fyBnh51jbgkD&#10;NazUrLgZBZaXYCp8vkxwDjCjV0x5zOdgkehhR+1L4kCi1f4lyI9ls+L6ajlV37pXTpTo64iEYv6h&#10;Qf58elKL+JIyfhICcMLF2/mfaDvxccK4MHXwHpda4BygqNZbgLeDpRLJca2mbE45VfQsj3KI0MHd&#10;TnA68UW2e/csintEzb7EiWu2MDMETrLijk0NhKecmZr5l3fkuIS/0GR3bwit3cpJIABreafFY/za&#10;/sAT2yK7rAr5WAg80MKwqwxouJIvKp9yjiMHSsxrzXZcCF5uPuYs3PBoux0jcVRz1jiX7xxDbieD&#10;nSY+n/NFV7XXurxc7uiTeBZC28gnbXn0axwmDYTywm6ag+35+ZbuTTCH4M/XT1OAgX1xO/6myHGJ&#10;ddDVZFPfn2WZNOqRCEi1O8aOjwJRzTFmTD+0CLM1Kd0jm2CR4lvUPTRCNnTn058o8RErZgsrFLkY&#10;NprRdjHqNctUMLO6hnlzv5iTgI3+25yC2QqVt5zyHOdBKiNTGS7z2m69RMO5XAunY51es5x29XBq&#10;aNXTFk2ShsDlIoCRKDysECNOs4seswUYhZkhBZDwUt7nAIKok3COkxIbdBG546+n71ZpsYBnRsez&#10;FmqZiyOAhRi8UAuJ8mQTFrb4qKIN/iBHA9eNxNAKh2c2qp0/zm0f0RCLkmNXmRAadsrn3AkNWuyK&#10;TaE13qkv6v64J33MFErjVKeXE4tz/8+vv1z9v9++dYt1pwLdgdqilCL3/b4/KMfK0eWsU2z7jj6O&#10;rbkRceeRosEdaNHQZgGIfIDF/M++PbMYR1aGPNH4RvK4xOIcuCJ6FmzDlRA1+cOzxa6r3jh/LKtv&#10;QRt9BmPiUmks61JyhPCFrKc0ODnlih3cKQem8HYKHQPgiH79oyuN+6vQemKKZhLGvI6RGlFWQxfO&#10;MllGVb/+8uMKkR6tieaTG2oAM0Ic5jw97xwo6iTOUxKiXoKuExOi+042nUY9RaJWp3YEMMRhzsKf&#10;K8GuXNHoXHVi82/6yKiueoh6iXmsJT8C6P+4j8X9OAdaGIswnqTQwrMBKtrHaYPi6XA0Mo1OTc1P&#10;VcxM4WPldE46qYicnv4iLAYLeeCnPlCjXzghDZ6VSccvNIfdfDnPYeacgvtb3Mdy9Uc8RyLqZEtl&#10;EZDvQ8RBnklZ0DbATbJJMOTjA50H2r1FOmHc6nShf9VBN2H8oFsZjE22cborLy0ZL32Mwkof0jcn&#10;EnQNukOGGxgJfsfzjsqN+wd3rYO5y1GdT/eeEh9Bh8T82SsUmR8ED8Vt45Nvt9vGx2MYgZeAzyVj&#10;FKR7UKFAwFsxNwIrx7lG8Z0yOS+4m4fryoKsnSqIySRG2KnK5V5oWF9u2zfNGwKVIIA3Oos4T2L8&#10;86w/dHf63gIyCNrkwguQg3IesPP8oK2kXt+Pfn3sVcNzSYZ/aLvuF/Ch40kiwf94eFTOMVwLBxMe&#10;F5JhswH15GmB3QWJlQYVxqIdnIXuArZCddFA+/90mEYdPMmi5DwLez46lZgcYLHqjRY2kbC4OX7p&#10;F0JjQtSSMaCjTgY5lhrDrNDSWKhVzpNUYW9xFgmlo7irwl2Nnwn33e6a+uG7tb8DN2ylDQdUtB9X&#10;Us6TeOlOdLFt6s01OenQuW0sgKSIPvny+cbFPoqOy267PsSJSpRY1sJOWa2l15upbaKz4qkemDOO&#10;iGiqElDJQ0bXhkMcHH5dCVsxtvnKhc40H7iek0b5nCN1dE3jzcN13K2iy9ZMGTFG4/4JCU59IXXM&#10;+rUdY96B8yRioplOHbXICXxx72GbNyDjPV3DPabuk2On/Rw9EPny5npHyExb+UV9VHJzugfJ4dPq&#10;rhsBjGp6ZPM5+8NGYVOSCf3EJwPuwaS3DJfUrzRt3DffUuR81/gTK0/qGHtN7XZNRoaxCPfqw6VF&#10;Gp9ggEjToarLd/yrqzkui2ZDJzwbpGIiKlwEcYUh6YJf9SEf6TRIdG13a7+nRHvi2QfvY1KT2Yav&#10;NC+p58hUYq1eNAIm/tGVZyv01GWZzErRCkwRKNEk2oG/G/OnMnDlYMTa0TOTmkAMxb7Qo84XGr/g&#10;aGjKYBThEqEIHciN+zD9XiqVaQ36a12gg3XeSVXOU49P754SH0GP1LyXVigyLwAz1LaLD4/Nbhef&#10;GcOIuAyMRnfREbXXXXTePqjEfCFWEAqzC5K9jExxXOJKB6l5OYUaeIO2loMjnXJ6zYFqrCdVy1Sj&#10;cKzoN2INgYbAGhDAUBS3Ir4GrRJlhOMTti6Es4e5uIOHDrwccqXX41FtNyj1cAK6+GL638/PJNdU&#10;Cry8eqRodz/f3XUOVdMi68qBVfZ6Gofr0sEhLdTC9kF4OeezKUf1i89exB4Mpmi/Xw535GDy7bTA&#10;bzYKFtr+eX25+h9yZKa3yualrGNQMqkh4hKiS7q26MYC6v1u6GCL5UhsW4Xoglj0l0ygbhmqOiWs&#10;FySl2QZt3WI++DBvYVwZz2FAwDfeYEw62QQYORswHEu1kO1xEkfEMNs2jOEceEqG4MrDiZmKaiOG&#10;hmIWS5OrVzIt4eX9ok3Q5xCl3JaUsxiNHxL9snM0+6Qo7ueoYZBBbYv68anGpwM5VpkJ0xTGCcx3&#10;2qHTvN6O140A7BHPXSrC5FVnF+q8f9C59jjeI8Lcac4SggG2aj4Ljtm8nz44GF9p5zYEcP/5Rn39&#10;jqLYou2XT5DCkMQ4nJMtougcqXY9AoHuvvHduUU3IsXeXCOKevdRRgRp0xLUs9KRok767rdjaLey&#10;8wjI9qmeuiyTeSVbiQkCJZvk7UgO/PQRrGy/Dre1krpPgF84o+nO0QDhtsbBjZPGJbc/J46rpdUM&#10;QLzpGsTiEK+eQTEbiWAUUXT1+OcoYMfJnpvDJ6bustynkorKk0g8sdpUOcacumWqUTpG8BuphkBD&#10;YDUI4P2RfRV1NSrkC4rFsbvbnXKcBCD4Cx2m8SUzIo/0a31ZwoCn64Xev79/7/lMS2Dh8feHB7XI&#10;511g9jHIkvxSKvMAiCWdIy0i0i6ZMmkk5ug0iScHjQljEaITLkwZnbD4F1vYPpJj4tNxGtkRvfPb&#10;+9vV43GvonihvFSCgwsi+8HZwJZsznII2ELxaVTEJjiteMcLG1GOPElQEuTrWjahYkVVYAE7cohS&#10;Wx877MElrnJqIkeUacprKETsskWZ03yOwlHDNJ+t/Q7sVZ0McqpSt17JqoKpqDDdVscUec0xTmAM&#10;0WW4BYPD2y3d+OhxAfaB6F46TZzlaGCjGY4cZbrtxOGs1sUk0zXa7xoR6MYFir5ETnSwNyTMQ/gP&#10;tuGyTa0ryuIjEMkEGeCI5UroIzpqrqtMyx8igPsU9HeMATnbfA6pppzBAo3ZCYcRKbJ4BOVWNASB&#10;bh5x31/u6BntIyLyvq09Yad4Vrc/XYVI2crEIGBrg5j6/rI9dVkmfhHaVSsCpZsEH7iq3V/o+VSU&#10;dwDxgCJWzLaQ2XRnbMUVgrlCkRkbbJ7UtvEh7RgUZCAx3xArLnHp+MzrTyXmC7FaQGF2rLLnEbtc&#10;zfNwS6jdoE4ALaVKAzoFtVanIdAQaAisGQGM/FIuXKvABQt3j/s7FcFNvyQPnQ5R7pUcpSTvvtE4&#10;38lJ658XRJ3UEp6hhfPTz4cD6bBfxhHqLMrkKBTHScWNZ6BN92KekxsHj9RbxK4MpuiFv1L0Sdfi&#10;L/okok+Sfyx7MkmCT4oDGuTH4iIiU9ocLLmENmWd0vRfnZZvORqBMXJwOLqjtkSb2uYIXc/1i+26&#10;uZ1oIZNvu1MsfuPDg5rSGNeaZDNlgZwD5JTg9Upfr2QmqpdzDAc137yBMcTXd3OQUnOWEa0PEdXf&#10;AydKRFNGZEp8LNTS+hDAOKD/MD+gLbXjZKw22K6bbn9EE+ZTX5LeMtzHe83X4Pj6ZowB5XTR1ke/&#10;OMQkqrNmhNDF9O9M8XZZGIG5Z5/u/tPff7WIaNNxOtK9KT5Om75xGZds5xwI2NqAg25Ho6cuy4RP&#10;3AuitFSTvFFEWThRyiSiG0A6oIiMeBVQbbpzNUKYrXFx46Jzye0fguG28eGx2W1jFGIl/jINHz8+&#10;7WpDIAYB9Kfa+pRdHntujK45ZZflniP5Zdetsd3OMp2PLruVmvYNgYZADQjg3XDFK5HzA+Z8CTfM&#10;WCC+p+2usVicQgeLZ2prKME37Fho+tc32iLY8aIPC8q/Y4vgliYIpLSpJmKta83UNaa/ruJ7sru5&#10;yDqamouGvu7+Ta/pppl/ZSrVNCefyzyFHK6ouyOn659o7LDRQeSkZxobEJlScGhQSmKBT41B8ypP&#10;SsAG4UCZ6sAwIWjJsOGjiqkLzqsWSrJZ9UgSpyecX+8yHIo+ETnZFcHr1Ebx6KjtTsn67TXhvCUb&#10;NSwOxVa6IXBZCKioea5+T1BgTgi9R4lFDk7TuJ/tIgB9Rs2RuFc/UJT4G892zrHytPJyCGD813+a&#10;C9oOjpMpjv6ggW17MW9JJkSc9DnpYrcBPJu1FI8A7omxdXeo03Q8h3GNkQUGNpuuFVh8zLSdCyPw&#10;ofqgexzAM5pvjNHtaxPzlbb2bakMArL9q6cuy6QMUBvjsmSTKAd+9mdQaER/AYoFFNlYa5/Vabqf&#10;scg7CrO1PB6tdkOAEwGe3s9DhVOvumg1fEKm4fLjZ43tUkamOKzLyBTeZ2uTxy15HM5uOmlXasRJ&#10;TqZ0rOVkSmu3VdRqoK2imeoWshlR3e2zIunIlCp2npx3PZovYW8MLI7d78hx0n45KBcLzCpym1B/&#10;xOL1Py8vV99eX62LAFiA/o226z7Qdq1CIgThcFmF8pD+/9l71y3XVaVL0JlpOy9r7fup+qq7fvRb&#10;93P1GPUGNfpPj3POvp218mI7MzsmEjaSAHEJEMiwdy5LCCJmTEBCEAKU6Z7KK3mIg6mFl0Ckyxuu&#10;FsvSkVi96wda8RWOsKbw9+E1yeoGajng/mOb5DdhU+Pvd1tylCn4MaCCTXis8ppQDYtoYJWORLYJ&#10;4jllqDvW1UcDSIE81SF3LOJITltwgCkxjLGWiFFiGmAVJ4MYmayI33KRFUHPIiDgwGwrl12ifgqe&#10;Nbhnxaz+s4PDOMlooTwGUKfk3xgdyj22XqH+xPZ5xrjG57aVV/HeZfzgYCyonRsZwKqz6YKsgfSr&#10;HFpveD0YmTwdtiaZgwGU09wKynCgHIe58sV23elWpRujue5zlEW6QNLnCjud8ibZwkDacrco7i+h&#10;53jE6pOOq57PS2x1bZ6jaof7XEybTcNb5/v6Nqu1rATggJeHsuyLRbNufvo6G1kBIrPHFlHx+Rs/&#10;xRfR9QFslZK9zBul7JRercAS69IEUxvuv9r6yWd4q0R8XF65JKpKwpMLN6rJzWpxboDIXtnVFCp+&#10;HKvnqimQiNVrEExpxMWZf6TzyvfD20xKv8vSYjiZ/Pv7N8pMK3iNVjkB7gea3P7p4clzBRTklBrM&#10;uODawuFOZeLXFH9B5Ibzkn65IyCdt6djXTrbuaTntGiOTRUPjtVzThxLyOKzBZIubYdcQDY/0eqT&#10;/3z5PoiXNr5R+8X23b88PLLyKcsHSKQjbpyNnUPDK62UmSIMWVPqFl2AE+qnwmkK/T4yx1hd8qrc&#10;q8cueWPShG7TPda5p2fhC5X9+BmDdMIeQYr4Z5x1co46qdvuVObGih9zTlsToYwRwh4HebDDNa2D&#10;OLYkY0yDc5zciH/Y9OUWNLAnt3JmfaXbAgcROJ/sDdsTY4XA7d0trRLXrRLLYY/6zIID3E3g6j+Q&#10;syXcb6djcKlx2BOsnDljCba4YOB6ZkHO++dR+8yKpRayTY65sLFz/nex9oLEL/UlX6lHHPbc3qIV&#10;cz5nFVTK4RyHMqn8nUtf+vW12CF5ttmDFZThyKx+rCPz4fcOuzzQdekMaZOF9OifvpFTVQtpGZgr&#10;h3jtpCG9kiCYKWGNZY/PgwAzZ/LBpKZVjzkgQd4rOfA/7bux4HCZJMkRHJLJpPI3XG9ZOefsmbu+&#10;tDUqPhyr57HY+GT1kjwFeiaPNVebnxMDpywt2MyRsKdmm1Ts6nFHYx8zveDNMoOIKnR6g+wzuPDj&#10;kiZUf458Kn4cq+dSvy5OXut+KcV8omGWyDOTOjVePY5U55Q9tT7M7vgG/xy+GsLTl4JNj4Ni9RfO&#10;BquXcayenxMFHnDKCoGg06+LC5E9zNNLDRTums013RBb2FkOXb46JuknEWG2huZS1eNYPQ+VKfNx&#10;ypIy535VnerxXL7Y6zl0mXWYr8TaZcofqxH5Y2WYsHHHm3Cq8TXZY+JH2rDFAbbSw1/O0E2dzGh0&#10;WF1GlSMLSU746qRjpUYMpr/T1mEyqDJknOsvpBxoEhrb9cbIgb4u/6dYCQ7bdWN1DkzkjVfpQKez&#10;k7uEAABAAElEQVT0t69fNlg7CFvIyZwXGTjSBKHADaVbKo0OJUp1wETZQCYmKD7mJs0VnDE4YvLC&#10;jEl+BZesa2ILTCSeCZjgQR5b3TSJmOAwJVTjR23HVYbtPuAqQ4WhOx7I6SdRdelMccg/kDFKSFVM&#10;BPxistsUbDKmeSj1iFOUKa2DtHnGFt2ja8j/r/dn4Ux2T5N4sr5M5c7HSMc2bFf5QXoga0+6sXDC&#10;O9MqfpCZajtlE88n3INvcAc1pZjnhjtFKJKU/I1t3JLj0SfVgyPbMxuysBIUWd83HjwjB9ujCmIs&#10;7FB6rCqG0tStLImccHY6YsUpTVsZ28h1fm47Y3tmFFgsncmZ5/IJ5UR/wHnGOj3IA8ZRyxneOT1a&#10;TRdszx2ZpvRfOVhIG1NvPtnaZjqrwTmeW6aVh+FIhnu02Cr5c1p6PshQ0vh4BL+4t5Bf5uaGnv3i&#10;GeAjSKYlOEKW5fkuk45/T5/UJ7hUvfHlqs5R53KvhBhCHVb7x21fOjJNSe6kwp53RwWd3XH1UsWB&#10;rijagwkj+vpvR3LaVDNpjjtEXSrRP4tsOxoVmaMuFoODy1kYDPB8e7uN6L9oEGiidOiQDH0CkZx+&#10;B30cXYYK4mAP6px4t67guTNHqSxK0SeY6Sue6N3rcbcX7VYrlz4COLy7Odm/0nbdB+7+KZWNDC72&#10;yLTF/vb2oM6FvH9c2EhhYS/dQ0no+0Eoeg9o/ioKr2u+tsuyQb4U7wfiQz66ccqPmv0I761xMEom&#10;Ue/TIW3HD1/61LJ85LiUSaO033S9tHj5XhSLi8/uXpLSvmexKVlyvx+MsXHwIE0XH+AGvPONMS19&#10;Lu1BXav+9UAhc3pfo9JHBYioBBFZFWT+h93cnnn+wF9imhxz/MjrYkx3bu4tDURWqdIetB1d6cjr&#10;ZqWUYj6ROXvAFRd1qeZfTHBdMJnyzsXjPn2Qc+yOihyTzalmvS4xoe28F9J2JKahoRSrvzBIJpNw&#10;96dxr1wy6ObVpa28uHqpgcLt2S7jONgBI0ew44lDgFE2jEthDPTddVC3VznE1Z8NI+PAReSe9nEi&#10;hFHWJc2C7lx1DSwls5Xuz11ds/kX9dqTgYCFwxCqSo4ViD6OfFkYii7uzMVW7razBAmybLZyFcYl&#10;QKCyW8PMwDnyzsoYKICDx65vwC5FPcisPdnSJNCBHE94pHWTd3DG+vfz9/MKKOp0FQruh4eHzdf7&#10;B8VJ5aIdR2ZOzFe0xkVGXlBdBOniLlenR3Z7pumTxmjAuNgD1vfbOAc6f7s0YB2EuNjjIMY9iXgw&#10;pKuXfM8dPTM/08qSL5hQ1yg6kXfjHy/Pm//68pXl/iAQ9HqwtaQekTv1ako4ytjuHGrakGNrCVsv&#10;hmiLy1MYnIkxcERB4Cp/rNCzoUnj3qXgrG9Qp6HMsrIhnE6wTeIgz1kSJr9oMAUT0wiattJdSPev&#10;2nbSacknWfIsioXUijqLE/WLhXxwnDRJrLrE47qnS1NTXC32wKH5gZxPdOGO2vSW+i3C4ZnhbnMH&#10;p29FDj4q6D7+0Wmfj8Mzy+teLROLm8G8/KJTSFsAktkeZnGCxstW2C7S59NAnvgwhvFZsr3bCQdP&#10;E6FHaitq/TXVjyn6aYwpb+nxLvbbbAATGHNA9Q2TpXApD+WvRbFMIn9lUvkclec1/wrbGNvD0ly4&#10;2INJLfQr5Sr8KmbkxwrHdw5O+hjgP3+kmohDF3tU/KUf+7YdYX9So0hDoJIcZRMILYixHPa4AuOw&#10;27euuWJ7I4fpLfVzdR+/2mWQVQ6GmZKksseOOc1VYaPhnmmyPw0SPqmx5cNrN0mLEGgoGj6yLJIi&#10;YBulLmmPEVTgBeF0koKkQDyx2YZl0xsWYV9E1lhTRP6l9bsY4YPRJ62L7qXTjO0Zn0/xUYr5RNNs&#10;ETGu6lzTRUA5Z82ha3gvOKs2HuTAZFRuuCAxyV9DsmzRehwUq79gxOWZ3CgHFyCLU55VmeHiWP/4&#10;3JDNP9q3UisafDCFjY0pyhwPfTA5ipwk63T4aRqmpjNEDCMnenJFxL4bjHEubRa3PWP71PMctprt&#10;6bXnANEbzaHKbI/K7PLHLrbWYoudTbo7k7Hbx929GFz2nXNX5+7sisxXZ2V4OE+i4KRX6w5bAprV&#10;aq/4ppdCtjQw//G5E6s+hMqQsvALk//1+iqiYBMmsHdwbukDVqL8P3/8afNAcabnuBWHA6dQZZUh&#10;wcz8qjLElzsEGPbgbzYoaRxSa8WF5pPCtPl7XOKLUUoIh4C5toMv2x+VMpTyXX+1OFwyO3KIARz5&#10;JRJWtbPZE4xFwTuRoeBUklkPJzKU1OILS6prELullUdMwSZDm0eDEw4gh8enzV+HV2ozU4mY4Md9&#10;6WlHTtumBqtVdonEKnPIKyYCKRr3AOiFgVONl3w+R7hnPtDKgTmCrGu4D/hPWuRA6H7/wz0a9Q1B&#10;2COO0v/Taez0RNcBKod3cpLCChKy7aCOTe7TQpFeGxwiLg4yU/tP7wfaXtH/uTyV5BdjtWdGlN7S&#10;mUwJL6PMZdsZc3nGaimjhNC8REuseO7IVUqxTbSM9xJWUGLUNfyHu/Kk7RSEcwAFlYr+8GwZBzxz&#10;4KD4Kb8gHyfwOMf9BM7V4qHc57un03d65py/UPeQh6QQp/aNbdmFmf0qzTcrqGt45NA3lmQyVg71&#10;azngorSAuibbjkuf4JYc+Xc39MwSHMRbg378PT4gMXD53q92g/uUS+j6BN0uAn6l4yI9bxrUF/U+&#10;HaMd7fUxqJ8pa23PJk4lsfJXA0zmUi+h1WAFTdQzOM7UHlDX8IdnTjXPHQPpKC+5uqnLu3UnprNd&#10;vW+o5f60vd+8bg7W96/DEdt/u7VtA3RjtNpnMyaq5IJY3ZTqGrj2rWtqmfCbC+nUlj2ViD4b2YNn&#10;qO9zlN+GOIkwXdY197YTp3Mut2dxDMSd79MUC3tS3KmBD397r7aPHPN1bWy7vE+jnq3huTMelyJS&#10;BmFs/+BiYSfAytV2eO2GtPm6Nqbz3HYo61Lv1pw8nOtawHNnzE0J57BH9Nlo/ojW5C8BUjAGlPN0&#10;7k2pt4HmcdYfH+PkfRqwMS5ecnDhCHUN/bY1PHdgL+7T+NW978zzQSnmE7EWuU0d7tPyuRMybx0K&#10;1IYpVCbyndsONZ6d41gJ8qXCA9mhAZhk29HVtVC5Mfn0PFGs/sJAlbCnbztz87yDjDMnDqpnJIRd&#10;Rl1D+SCg/64+ZtJgIqmfNOgcEIBnDlNnz4e4T/u0nQA45yxzmM4JAw7QJ8CdGu86ruOmUs0QV382&#10;jJRJs/xifHrQxyGbuMISZqE/gOeO6ONE+Kb4cpDKVtF2yB7cp+3jeIQgFQgNGaGqRNuhMoItvuNs&#10;GhhZoky2pmw7WQwbKcGH9thZUHjLoAH5Dhxy3DpmZTjcoKQM3Axk8LVHypD5fX7xyEanV3aAffKO&#10;06IMvr+9bZ4PBzFYKJcJlw8eVMJfH79svuzvxUSAiR6rPaZMIzBWGaO0plNVBm5uCIhzqmsKTlWO&#10;EOL4T2g+KV6bX8GFdHi1ttmDG98TTRaqEztSvuuvFodL5hFWoxyl7czZY5ThgqdPM5ExwukiaiJD&#10;yaTeC2xlY5OhiLscigzDXDj7hVaCfXs/UUcer8LjcLP5z+FNOE/asIxzDc5HbQdOaqqsIaJBzqJO&#10;gPNyl+7vBRKhMKIWSyRoGHSxCG08lwWqHvVYQeZ1iGfYkWyRbQcy1Tp2FqZpq3C82ouVS8+pBgfY&#10;NgrPLsjjwDoQPnPi/dxR5OXGqqjWHl5q2vQ5OsAqTgYxWnlLRUpkqBMyLFE3pG6uX7QdWAT7tG2H&#10;SxGzHKz++EBteBywcQhi9+QYfaLnW0zAark6TuBI9f5xPN93YnTM5ZW1DeUj6+BcnpKvq/bYcMp0&#10;Mk2JtqsY3fDRIAnt/X7y3A5GcqD+Qh+eX+Y+Og00URvR1V9VjjwWtvT3Nsh2zSfzl/Yr+wTAFdPH&#10;QdcB7R3vRGp5m+1VU1Hm0ak53yUp+B+H8XNnfL2285g+Tmm2oojlhlVz76IqdrRPPKdkUMv9lhwU&#10;0L6PmmcY0omBSloZPUU7VesadJnvMRJ52b+qPT58oVzVMuG1spceoGRVbUftTxPBPuXDWx4XaSiS&#10;4ED2nO8FCd8dT/RxED5Gd2ub7nVtbLt8jqIdlFA2weUiMxr6ONLudO1dAuD7lZgh0ee5o0OgytJd&#10;d48jSXJPZ08yx/dpz+zuEC0p+XigZwfVNSlvDW1Hlg/mj2q3R5YLqgJ1tfrnPB3gQkTFU+Vaqhn7&#10;JTGKT/UN0EsuG2d6DfdpduIyCFTrBMpGLR8nPpwS8Rkyq64vG2iELRHNxRn0LCZnSdOE5z4OKcF7&#10;l2sAptKC4KmgtmMsN+OFIaMqx7F9HCnZUbVMzvor7OnLR207S2IyGahyb0pzbjuUIIfDlAsmE1aX&#10;eDljELKYRGpsLvjVNOrM/vi5o6YLOV7a1hx1TfKSytbcbUfaM/cbaq9sO7hP5yyfOXts1022pmw7&#10;Njyprn327+Qom4KDqTh4Icdqce8i2nFjxQVs1y1vBGpqYITT1C9Pj2p00cexvC5tnBa/8rIzhw/5&#10;sdKK+oI3l0d3XYtDl/CK4hbhRKMUUVtyDPnhvnNo1hXB6/tx850cKFO9Gmtg6WAsHmfFKS5aUyyO&#10;v1QAPKy5PsW6FV3FyyoN9iDsbu0rlqqT1jxY85REtVgF8HLRl4ssT70qTQtWlYODsymIr9/IuRKt&#10;PXTgwHR3wYuhWEXZpLzFzzKA9mT7mxVQaYKQ/hQcJLCKFd6l8Aen3i09v3Qrr0pa4JglJztlXPv1&#10;ZwArz2ILZfv9X63JpGN0atPqkdQmpl2rjAGUOxwg8UWwKaDu4TmGdzWspoxf3AfIY8rRacokucXP&#10;MYDySRd66WmVpIO/Ysm1FIn7HD9ZBKMcDHNIssqSv1a7ZWHy2U+S+IRJeFl+AbtS6Nn4yaJoESV9&#10;vY2sAJHZF7E8p9LGTwjbjbUQ1vzz1M9zPRbUg9S/HpWUg3huVJdUIA1LY6Ax0BhYjAG718NisGpT&#10;bJoadrcDk3p/vjyLVSfFF9DjBzU57f369NRto+jhwOeOoKXkZgDLVWPSZlyU3HrM8qA5vm6a5Ydd&#10;maKaxoRJ9svFpRXfRP+w22+ejwdagVLnhHKz+YtWlH2krbvlKrJ+SNeTGpy3wM8AV102IcNEMxxN&#10;4Ox0g0lncV8hrfS/bcUOOE6OPwZIjdVkQ0h8tVgF8HLRA1kL5TBwpOcW2rept3BPq3rBgUy2dRyj&#10;XcNh5Z1W7rmsC2KwySAY9WBPKwgePm5oBcpWK3Ts6VhBHP4MtOrEXHWccJhE/SZPCR+nS9Rzjl0F&#10;rpp8Mh4OKvdb25ZHSi1XDl1480zuIrKlqYCBYbnTtkrU17zb7rXI8dy676/hninz4rmFj1Y/6Nnz&#10;fDxq87bIcAYkz+ESbDlJeloFNuXtmoGB2ork3mlnGPe6Vpv9hmL0jr5WuyVRfPa71zWpu5RfPg5K&#10;sYgXx7r5Qb2NfyNdN0fx9anxM+XQiROnRFPZoTGZ1TnBbJicaGqJKmWg1W+3giuRJyvy6gBbrWkX&#10;F2GgVaJFaF+hUpoWEjtUVG1aCc3BZ1USvFpiIF/84rg/x+T1788v9O45ffnEAP8DOV79/PCYbQWU&#10;5XmNRxAvwdA00HIcAgZl3b9qtwt00ziSEZRpJGN0mkDkohMg/vboc2Dlop/u9avCokUfaWWvv8mB&#10;ctL26dq0xY9IdzjVo3LIuEASI1ZxwXh1AaTXo9Lk/ISV5h7IMRh/YhVdqufimUXPJOGGonleSdbw&#10;XES914VWyjpW4uMar/EcXqME4SSmdfy/sCEdJxGDYzikYTtU9E1xb7A9x2xdJnGPob7StQa0Wdvf&#10;tfIyZ7fpmaXmQz2F4y+29EUfzcdxEnLgkOXzfqfqbscdA6jbe3KcRDsfBqXWK4fDNNMzNSmOW7gu&#10;BmT5j62GE6RtBWWZXq0zuB/gA8efaGwFfVyetzGp6bp/VZ75mSDpaRXwQ74CibUVyY4+3MGKtOYA&#10;i9zrWm32m+1uV1wZ6GuIa/KZdO51bUZQ9sut7tspXy8/fQvof+wsmK9GZjcLXsmVxk9MQYK9FrIw&#10;4EG1R9Is0KGkHkyEdEGwC6rOVhc6RcvynNnYMtWNhw7LRNlQFc1Aq0RFF09N4KgqXe+MJVNBYWLN&#10;tl2UVCOaLU0evZ2Om9fjafNCv9gODgGT0HAywZ++ed9s/vH0RUz+tYk8yej8r57L+XxqCnQQQ+Ts&#10;qEwxKCs7mCEyVBwcx6G2cOhOIWMRezRKRRnTfeCRHEC+kCPJN1rBZFzemMT/D61M2a10InKQAwq2&#10;PL4jB5Q72rp0K1b1667Y2fqgSUJd0EDTJSs7bhVGLENxDHW61SGxrSkcwMPugJvNYcbxJAZvToaB&#10;E2HcprvYgv8VBJfLsuS1YAavChr6o+iLTp2c7DTg2YatUG9vaAVJ6tfqyhVbg5sC0qO/hD9sv7q2&#10;oONjbTYuYQ9Wi7MF1OUdPb98HSalTPSz4JDVQhwDWIEfTtaTkX578U2Ueiaf5G8RdTPgUv5i9Ulq&#10;9z5tHnLxDPu6vxeO0qZnWN3s5UPvUk7haHrpaZWEw7vinLUVCd7nuvdbU6G517XabDdZHBIP26/V&#10;fl67SRqvwJDiDMpTKewgW0MyrZufeuttSFm2PGUxMN+28tfPeUz5OcyDKY+WVOyViN6IyXghFTsX&#10;uQuqvoAYHTVMI0IMpyXyZIDaohsDjYHGQHEMYOxo+3x8FZOWvtvJcjkSzMqBh9FMQAo4f7z1q1y9&#10;k0OSbgIYDw3hpESD61wBjpPCoVHA1GPFwPwrOVT9Tttyf6PV57AN3CQlpZnEEUjI/uH+fvP1oRvY&#10;d8ENO3Wyurz2qy7ya0mzlKXg3j4oWwuD6XBOy2Yak057Gsko95/2D5vnk361IrTlvw+HkfLO0RJO&#10;lF/3+80PNIGHuxPYMAXc6/Cnu8eZ8szFw0nAtErgXF6f67Dr0DuN7+k+bLTB4b7vozc2rel+inKA&#10;ww+uz62+FotB5odTyJbqiy6EtCLY8Kk4N0EGbMGKXfZg1oa67rIKkF1+uxrCwKBUxMkgJkRksjzl&#10;IktmcrGCO8f+j80ttf2QgPvSPX088EZ9XZSrGnA/mHtmPey2m+Pb+PmoShke+zi3Ac/ps/tYaXtj&#10;XyVzqEV/NrZPnypdLLh83+C5c7PZktNq6UE45TK+d6E+4c8U0K/YRzj+Qy7aQwuxDHzSPQEOrD2X&#10;npR6Jo8F2/IXyIBPHcAtAX8hrw97WoXuoe/z4iPXFvwZ8CmrYOlplfjDajnk3b0aJlCFup1hTG/2&#10;fSVzqGsOSarhxRdos92XMV1697qmy7103DXXARfu180PWde26napBlFp1l2HoqiZydyYA0F5WMC9&#10;YKY4lMseSZVc7dCL5EZXJAN+dTpSWfLsrc0lp7gpaAw0Bq6Age2RHH1oScPNR8DElmnYyYe3WRkO&#10;o+CQIZxYeqec2zu9YxEeHEj7eIvtmYZBXhvGzp9hdS1bwOTmH+Q0+a9v3zqnSbLH6DBEgoY4Pmkl&#10;oLvNb7TqZIec4dE3VGCDvuw1BadyuCwmB+3AilVWbGXsIEabRPIgnJ20KTSRo5kkXXsTE/H9RPQ7&#10;/UKPLehk2NKbrg3kCOOkhaYc0/iBjP4ybMAfruF3Luhk2PNMcUoZWG30iSbt/3x9FauZ2OX0V0kc&#10;Vv16oZUpsbX3Px4fRR2SyEWZwI7eJujCCiuY6JNppB6cSywyzuUX8qQToEv60DTAJ1fchT1YlUgb&#10;RLThmjZD+kgdGrQd6QyP67o03Miw4tZ2b3Zw8q0D71T3UL1kkE5Q8tz+q9cmV6NDvbIFfW5bjuWu&#10;VYtVAK8J/XJlfM2a0WbtWxjOs4PVJ7Ha3wHvFaMAZ+puBbrRhf70jvTfk+PmK92PXO6jkOe6MiBq&#10;/9mZm4SbHjs6ZMhbWuj6bJ3z5Oa2RIRDxoD3PuAdcyjlcoZyt/VUd8IJyqUWXWSOj/Dutb2jrYDf&#10;2+qTY27mz7s6iY8wsKLspKNqEVB+bbaAb5dYGEAdkH8+AuEwHfPuDUdfvAftaAxpru/qg+sa0qZt&#10;t730tEquoZjYbayxSNDX3G9N79Duda1G27kqQLOdg0n3usahjVvGNdcBFy7XzQ9ZBwMjjIzI6kJ/&#10;9WkaP/YidOLHKZFdj8/VzOp8oLW0a2FgwUq2oGpj6QFT3GifUXTwhRJ5CjamZWwMNAYaA42BMwNX&#10;tW03Hq5Hmpjdbz9oi9zhai0hD144zcDxxBQwQfuv79/EHx7tmJz2CXBo+ZkcqR5oNR/bKis+MutK&#10;W2KXyM6gGJSlFSxSBNSeboVAz8lcpd7paiAmtuV2mTd07DL5pJPja/NEhoiYxFrF6lKLdkl2wOwb&#10;xx6sTo5RsUg8zKGePd3tNr9/vBCnbk4gqp7X42nznRwo/+vrD2IbcMBH2ciVuz7JKOhCGXVbpaqa&#10;O0m+rQZ8SQdAFcuix8IIX0sWRZxNObbAhQMqttU2BVfmurZ/eYbhGbUnx5Oulpmkj+P12rAd/Tu1&#10;AeiwBX1uW47lrlWLVQAvEz1QtbA8A3ie+PZRdaixKu47OfSh7asBfeUPumbrX9zThDaed3P3DJ9V&#10;J1UMuuNW/3Ss8MbhmYW+KxzzYwP6QmdHWI0w1D9bHdNkMUZtb7eEm1ZSnXmGGQVc1YVhS0LPFM7Q&#10;LpOrw5xXRVozdsRAaF3AvcW0IvtIhfFUbDFPzyC0d5e+q1HQlV0ILTM3mnrpaZW4QWmpBgzUWiTd&#10;asgDU/oT97pWq+06q33jmu2+jOnSE4uVElkpbF0hJItbL0e9ZdLA6RC0E6cyu1PiK0zU+LEX+jw/&#10;lGI+kV2J59XM6pzQ5cHkx3UeTE70nBPVgcmP57Nx7SCAgXVxXWL9di6UqsE7W9kSJmWgVaKk9F6R&#10;cEwHxc9kVUfYJ22hfZj0qX2bFQbX306KnJEATEL/+fKy+SetOBnzTcTbqVtdJ/D9dPHSGdGyOJ4Q&#10;AFobDJOpcBjSTdxqZXiCgcvkO606FxPicsdodsgbAC4giwOQmSQapTIK7f5AKxXB+SOkzSI/HBn/&#10;SU7XJodG6MLW17at5SSeGUvEJOHc6rlzMkKvgx/gNGIVF4xXQ9UG5ysHCcpfvzW8r3FYeVp1DMFq&#10;W5iE9rdVl6Nz8PXF1NJfHwO62nN9LCxn8a1wPOF7HdhqPiBBGc+t5oWPTx6oD2WrD52coWPmHHPI&#10;Y/qby9uu8zBw4npmzci5g8MeU0B/jMPhkwlOgWLUVkXwlFO8C6E9m4KS1JSkxV8RA7I+hJoc6zgp&#10;9eL5gzbPeR+Rstf4i3JLF0h6bMVIB+6qJact93TU3lHfVKyGPFHhXtdqtX1ickBEsz2AtEmWvq5N&#10;4suPuObydy2d9XLUWxZpYGR212KoNl3jx150jR87P9mvehSIR9JsZjRMblRfFU8RxkZkdSsIz1Sl&#10;4fGEH+NC462qZVgrA+ax6LVa3OxKwwCmNfhmS9NgTCIVK6DAgTI0YLu419NRrKSik4EJtzdySsFW&#10;3TEBcr69vW7+eH6mh8cVNnyGJz6DCEsRDqVjwgUThqkC6i1tsBsgfphneBYgjilLKTiYzBFiUEb/&#10;evlO24V7rg6qgEC7P9CqXb+T8zWCruWLFQNnHCgVkdpD3Mdwn8IqXsUGUUnKqSmlIOmc9+0rYs1h&#10;xda64xW8dE5P7nVjqhH3RNTnuTDNOZdjuevVYhXAy0VfLrLl6louzeOV2GP1Qh4cMscBz0ebsz7q&#10;ALZT3N6a7xlH6ntjJUM1IJ/tT03bjpdhAH0WPHNUZ31fJHDARB0yBWwbr/t4yZTeJb45T6osjVrZ&#10;6FSmRBlgC2U1GJKqSdrxFTIg60WM6ehj4sMfjgCHX6yYyv1M5MBWmgyUXbpA0tMqSAd9xZI52uti&#10;9FDbftBu1+1e1661SlZd7gwVjq/c3esaA+wmIjMDfPUkM/BZdb1lkQZGZp9FWXuCxo+9BN34oVRu&#10;Ce3KPK5mVueELA+mPFqcDF51IuK5UZ2phMOJDs+ZybSmpjHQGGgMNAaCGcA9fjq76SEuz0NiXst8&#10;iqlRWAHn+fA2uz3gOCcmAF/I8XJuBR04PGL7QRfHkbGOwTkN9v35+mydcB6kZzwJ4ZVRfXWixBZ1&#10;iVBjwhkrEZYSWt2YlgTa+n9oy+03urf4bXuskUUSvh0O5KRtXmEL9QErUMKRW+eQYCsj3MewRfjY&#10;eW6KJE+MDWseBPVpgRMJyn7sSKRaouMVdQVOLONnGFVfdscTtANuZxbVvnbsyYCuQniKaMnXx8Cd&#10;xVkx1Fpym9ZmPdEzy7ZyLnI9jByvIAjPLKy2jOceqrH6h+stlM8AnlUhDpSi/0v9qiPVHVuIft/S&#10;CIfM2P6cRmyFUaOHx+hUNQgO0OrggiWpmq0dXxED8v7NYTL6mPqnjb904NrT6nRbfPjDJtUfR+k5&#10;0rZpkp5WQen0NnzMDKA6YcXJGKfoViWZC6UScXzlzidpCerqRp+esfXy01sWaWBk9vQF2DQ0BhoD&#10;jYGFGSjxPtkwLVwpmvrGQGOgMdAYWJwBjDWr8xuLA8oNAI5DcKCEEwlWYUMYD8DLc1zHhC/SY/LX&#10;FJAeW6F+o3Shq0WqnRQhj7YB/k5OWSkmBk12tHgHBpSC2tFKFZhsSRVO5DgQHCKyBusMzrgMWH+t&#10;0xxYbfI/aPeTu0gYGXARwX1E3oPGUuBMgj/cjzqHblqXdAprkA3X4YCAlXff6f5XRRA2zRiW0ZBy&#10;kJBDERwoD0dRpnNlD4pQ5ij7seMkrnUuIqbahhQuYcgOpLk6TyLnMLeLvmXS1IIT7EyxTmOWYXGq&#10;tVxkU6xriUnlHGZr93hmqY6QKpeoA+hLoU+FYzjO4ZmF9LZVB1UZ7bhcBuBA+XYkJ1gqU91HH2Pk&#10;YrVSKvs5x0nkS+ADTFLpKRb7WBwbVc25aIGEln6VQ81D5WyRWIGf2q+a/HyxHTQGiAHUDc7A7eSI&#10;Z9fDdufcd+W0pWRZedo0aeGuICWTWhG2mosFo3P3k1Un+xrtYJhDkopK0g9qs92PL33qnsUKyQTk&#10;CmHriyFR7Hr5IctaBUhUa4Zi11uHhnaGnjnz45wwFMkwX2Z1Q+WGszyYSIuHIo+kBqv4o0vEpLWy&#10;GqBa9BVFEtGBXAdmS8pNiZi8DV6FEd5WtwysDLRKxErnFQuDr8VwX60FyEB1ts5LzSaIA42JPDge&#10;3Z5u6Ktk2qqJ/rACFyaUMbEHkuBwcqS/+Yk+SkzbxmErXEz0cTk7gh+sQvfL45OzsXba7FedlVxR&#10;QhtjKB+XVSdtMmxUwkHuapwGAkgKyGKj2+3aSCnqwButEilWm3WT4JTqhZwGvn7eG9NiFa5bcjKR&#10;q3Idb050D6PVFehPOMPhZob7GP2HOoQ/pC0xjCgdQhQXrSmG6ROflYME73lYSZKcS2TZU5nf0HPo&#10;/AxDCpeyF/m6+pKYvlWIL6kOzBE6wCpOBjFz2bNeLxdZVhqqVzbX/31Hv4buW3BUwfMKWy53fmrU&#10;96b/tnQreqZ+ND5ymu97V0/XVRmA8oUD/+mDyp7K/RMdKAqiDtBv9+7l31+Zq3NCiec/gIY/3Jeu&#10;I4wsxanjovdICgcV0fe4DrKalR4MjGqWR868SYFzR6tP7qgun460g4ineqTHvezzhj5w6/OmuDd5&#10;wgpOnq/cSFM+ZcF8zGVEn0YtbzzPSn3vnrNFXq+9WPa0mvnwg57eIgfDHJJImlb322znKFL3usah&#10;jUMG7l+yvcg6gHtYexebsiv5mV6pMwZjx7fql2j98yu07NfGD3epNn7mGXXnyD3lvNaWojGQlwF9&#10;7dXH5kK2rHa9lSVi0iNtsdEMXNcAbDRdTYCOgVaJdKy0OH8G6NV4eedJf9j6HLEPUgwKYGVJms0V&#10;CvDyiAm+kPBKE76sgQrqSI5ZcHy6pUnmawwoCdz6QkJM3jl9qCP7u/Gg7Fwuv+s823UPWRie+eHh&#10;TF0Kjmib6G4KB2vcR0Lr6RgD5KDs8Wda1RSDWbgvyOvQ/0H3H7lKE2SAYwQuXJ20NP/WVB8kr2mY&#10;8JeKuoDVvI6UFWWtlj2kzZY/5YejbXyIK8W43PHofSQ0rD5suaetiVd3q64rJcoQf3NBPrOo8y2S&#10;qvetG3I+CZ2wmdPbri/PgHhmfZKDLH3EhmPhSAsn2sCAunQXmNeUzbUem/LXET9qqaNTmw0yKX7l&#10;dscyzpavXbseBmqsD3gO3ZMD5Ss61I4BHwFs6QNcOE52DsR0P6L3MwRcQ//6HR8E9Pc7R7GLJctb&#10;bqQtr0JWXlHmd3IHEjhPKtJh1ieVOd7VXVdcVrIvflhxsQju0K/YU9lcgltdq93ui71hR9dsP5/t&#10;vSQ+gWGF6ZKL2olY9V88wzoHcBU2+ujoY2N8ER+1tVD1I2tSfOijYMcHfNCmOv8joSx7lPuJ5smo&#10;GjgFx2ROstaYqPEzX6peHHklntc9lyKzujk44noeTKTFQ5FHUicbORKViInDriYjlAG/Oq1qKbEu&#10;lYhJ5awdNwYaA42B2hjAfXXxlSdLJS3UcRL2YDXLmKB74EEmnKju6eVWd91LHwSoI7temVtilYE7&#10;MSibrhnpVgoMKr6gTKql0+MEIqdKMsbE2IPmhJW0MMA0HnSKMQEDlZBpC6gjGPTSNWl7TpvUAq+J&#10;AooppQJtSgBJ1oOQsg/JYzMB8kJkIo+0wya/XQtkQBDcWA5kb1XZ5p4vOmNd2jSeXSFBzfWAlb/e&#10;y10tOcS+licdA4FVzg4IQtVKaU9d0dWRUaPTOUPGyeHy+kCre7XQGAAD4/qRkpWY8RoTLuDHuxxW&#10;Un2lj1dt/VGkw0eU2LnEFJAfK8LfbsnBku4p+FgXu5qUGHKWXWc/acyvlI36Hd33tlT+pjpyLnty&#10;xoVzrXA+6j/UZgORSFDFxXJmpFsNWZ661bU12C0tDvm9VvthN5/tJIlPWEgxOufBGOK9WJ21+3hJ&#10;xwOecxjzRtr3j7v+GRY33+EMsMCElRTtLHPCuXy7O3+Er8uglj12aTvQDmtzDrRr4UfHB0dc48fO&#10;oj8//jnsCNrVxkA+BvS1l2L1F7IAW1C10b4SMRnBLnRhVRytypiFKsTVq22V6OqrABMBtKbLJnyJ&#10;DyYQJYmJblpCQLQULSWQmkayVl1BkTxW80iZ0nIvVp2cxptifHAgLc+qkyY08fE+9rhr85fqn8Md&#10;jTnlVOs0xpyb6wp0utSTJbCF2GjFKS5aU4SoDM5TDpJ5E+awwtkp1OFpqv2i7aNfeWeaZh0xF0vL&#10;t2eAVZwMYooyoFxkRdHEAkZt9+B97s9FaexHRNCB9ZswodfqggvjLQ1W9+IOqMcpnLO4cbrJU1s2&#10;5Rid2mSoScftEed7cjLDxHoL182ArCc5Wfj44Oy7dshFu6c+MVass9VrrDh4T44HNsfJMRedU+aO&#10;Vnkqy9l4ibITN6HxDWVMWKHnuNvd7/aiHF3vfMLRlvo0e6ozpYdKi2VA65YcVrGaWhfIIgejHJIM&#10;dKzpBLZfq/28dpM0XoHJqhkcuh/oPoZnmWuAA+WDcLiTbcs15zrSVVK0s2SjHB+p7OXuRbMZKAF2&#10;QHvY7+kZRu/m+LhME/SxmoRXGtX44S54YjQzqZnVORGWB5Mf13kwOdFzTlQaJiMe44WzKckOFlRt&#10;tCkdJpIcKDwwm9HGdqEx0BhoDDQGymXA/U25XBuKQ+Y6iOoDHNso4OX26h7ShRoMWCiTXcIywYqC&#10;hZrvU3X909ZitIITh/h6l7vtY6IFf3NBt0LpXJ6SryvUlgxTYFsTVtQjvoAJ7fBV49bEKx+n8ZIG&#10;vIqTQUy8AkYJ5SJjNDKjKPCp+8MKEjKeAw4mVODQwhGwFfCO/lpoDMwxID4AYH2G0YrizPLmbEhz&#10;XWnd8tCjeaJXYEu+ve1W6LOlSWNXk1oKA7JaLYEHzs0czvoqdrmqkthdghyDdUGu2OTjdKLKgfMk&#10;VixcOixXdqS54pvGnpxO4HwSErbk0FeqA+Vy9SGESXsefHzTBbe6VnF1tBPhcLXZ7kDSbJK+9VRC&#10;Jhwn73e789hlj37WSiQQHwFQ3tB7oJOSAhNVUrSzzKHfAqdZlzFmnTB8NAIHynFYCz9ju7jOGz/z&#10;TDaO5jlaJgWVTOWFUw/8epAuUxe5tK6L53VZQ2U8PwXOVRGanNUy0CrRaos2s2GfVJXCRv0UoHlu&#10;0nm0KGZFHHYr5UQImGYl8+/Edj/RxTWV3WKcGVBrYbcikpxQUa84i7MmhPOBy2qCViGTi0Ocw7NJ&#10;4mwRpeCIMpjKa0cDURiM4rIHcuAwbVv1RMXsUl+4sKl6Ux0bsYoLxqup4FjlloXGCtV6UThRUV3m&#10;6mYeI7emWwuvVtIXuFgTrzVhXaAohUpw5PJnwic+1KB2zxWEPLYnIa3uZHBe4cLb5KyHAen0xGER&#10;nDHrdJ4c3Q3UUwdiPJNv7skR6Jat1+AAsCUpigG+J0e4WdgKmWuFWLx/v793HxLBNrH65MhJDn1k&#10;OL/BgTImiO2+6b1xiSDb+RK6RY+lhIoTaDy26o51GoIDJVZFLImGkrAEFs05G1ZD3ormSVY5GOaQ&#10;5Cx7bQfNdo4S7VmshEw8u+BcLJ9gIbCRF050oQ54HKznlBHCUU58rrrkrg6y7F3zqenAhbrqNs7X&#10;wo9qJ+dx48fOZlgdolyZic2szk5af7VhcqKpJXJgoNUlB5IoSYk8uSFvqRoDjYHGQGPAlwG8M0WP&#10;2Ma8ePkCriI9DbpjMIJzlUg8nJ/o604anchOwZo6Bly2QA62AjoPnHsKdkk+5wjnImNSWYIyTaRk&#10;ilgGrL/WLgf+xRe4WIGHLeBeQhMrrtupuE70+9vIZpG3ICNWccF41VvPNWWwsYYttjEJzREgq3Nk&#10;sWmc1xSXe14+VwrgrAXrwGYBukrkAzPWeiLrle031nbIPtLqkxyh+/CDR5bEgw8T4MDSQmNgjgE4&#10;O3I5PMY6/89h5b2u3iFI8uh0Tpdn8rM49E9LcwA6g2sHyRgIrS+pAGHlybn3Zlfdh48TNR9Y2AW8&#10;1T2Mnj93dB664qSUK3+39O6YM8iyy6nzoqvXfqH3cqmSI2xbyrXlOso+1gGXi7aKi2RCgVgVj5wn&#10;hU0OhjkkmehYS0SznaMkexYrIhNjlvLeEwMbMtAHXHuI4ag0brCbw3kOIwZc74ALEWviJ4YSU97G&#10;j4mZLr7xY+dn+atUQpUXUonw9Zjq53r5+uqCoOdZXwguAlqa1Ay0sknN8BXIb5XoCgo5j4lUlaKd&#10;Jzmq46yM2QR5+HLRggF3fIn3tN9TJzMcuJrzjhyyfrh/iJI3xa5qmF7ljMmniRO1XhZskV/r6lPE&#10;xwonuIi6E4/AT0KS8g0QGpDFz1BdakUpBqK+7O9p+zglUpfHMQ6D/19Jnk/A5CGcV9YUjNYYLyxj&#10;fWFwrCTYsB5Ox2jnE9TBt9Op+oEWK4mVXxzUAXEyiCnKunKRxdME22x/8RrcJJzIaZrD+eRAq81y&#10;PQMlcvCD1SflRJ+Mb7+NAR0DR3r2xPaD4PiPDwDKD/LuQUjlIX4dgmfyqUQxcbr+SfOp4dcbI+tM&#10;iQyg7/pB/8WEIzlO4lk4Dvhg8uwkTN6U2O6UK9zRxwEsjgwOgBxvDQ6SQpL02pcFEQJ8kIez7LEC&#10;GFagXDpUXiQD+mALVp0Un7I6GOaQZCB/TSfNdo7S7FmsiEw4gOM+BsgcsOFMvub3Mw6OOGoahwyM&#10;LW+pvLgCnl93jP0hLlwlyVlT/UnBazg/lDM8c5ApmdU5YcyCyUMJknokd7IxNlFpeGCPHhPF6i/E&#10;UuCUf0HVRnzJMEUIjshqtDP2QomYYm1q+RsDjYHGQEkM8L09lWRVAVh+eXzafHt7i+7/YALwB3Kg&#10;wmqWvg9FpGdcB68AVsuAIFdA8i0PV/QcDgyuulo6RgbQVu/vN/+hdv9Oq6DEtD20+6fdfvNIK876&#10;1AfUyXfKu6XBMVtYz71hPZbYyivFNRNziH89Hmhg/SFyMBySKAhFJm1dkrl/43LPSee9XhPWgeUM&#10;5TSQx3xSLa89D8BffKBnR0zASn1cq/6NcWBiDn2vF3KMsz/dxjnb+bUxgI/Y4EiFbXVDtxOEQ9Ox&#10;eOKU9qoczsH2SGoVtRcT8NHfYFp1tIvlMMBVb1JZhJUg4YwWGk7kOAnHa1PATgCdY+UN9Y156/3+&#10;brf5vEvHMIdkrO6J90vhfBFkPwcKU+n4x2/Fx4abzR31LW49do1ALeMM3HXJF1tZpeKLfpp+S00T&#10;zyaXQdO12T5lwxzTbDdz432lMjJxz8NdjAs2ZD3QmCWfxEsJnD4+xQd5eAdk3d3nosJ4xMWPqmDX&#10;2wNbUA75A/ovjHox5kz32w+m3Svy85FWY4o6lBZxXumNn7x8h2lrpRTGW8tVLgOtTpdbNgoyzo6q&#10;IrYdXhMDrRJdU2mntPWTqlJznkzAsHB8opUnf3162vzz+/fwl1R6IX0g56l/fPkqBqtjV1IZmIo+&#10;A+O780A2+0kHtgTIcgL/MFmZggcdHOW4V20aFgcPzqHM+LMyUfnZBRv29PXtr4+Pm38+f/fLrKSG&#10;HKxCAjmYz8G5T4DzCr4q553a80HAn9ZYP8QF41V+IDMSy0EyA9RyGY8F3IPgQNltRe+/KgomV7ES&#10;wRs5sFzCGti5WLOGo1YiPKUIHsd/PJLzScEzB1uRhgQ4qx1PWLlyumJXiDxTnj2t/nX4uKFJGrDd&#10;QmPAzACeYW/H42ZHK1CFrIoin2Flbd09qvejUzMb/v1Imyxcw9wrVoNtYf0MeFSzRcnYU58zxHkS&#10;9wrTipOqQXB2wIp273GLW6oiz8e434RgPwswHMiy4xruwbMeWP0c/rhRGIz1jBbv10QMxnVYnUm8&#10;cVDJEwbWMT5HDLJkHJNXkOyTPrLZifGPOdvmrldgbDDEZnswdaOMxGSFZOLjIMDmhN7dQ7meNBea&#10;b2/B8Wf2+zS44beGnjdkzw3Zg13FuB3xL6zlPcL4QXOenHLO2b6m0uuPieYnWoAfh5nVOYErEZMT&#10;8CtPZCw344X0hC2o2mhcw2SkZnChRJ4GANtJY6Ax0BionAG8ExbjX1PKTT8aRy8Ag6C/PX3d/PTw&#10;GDwgClE/PDwIB5YlBlUrr99a+LHl+0DOBdrBFE/BuuSIw6oOrsE9pSJRZLrkvBwpaRY6nGKZxuSA&#10;5q9VzfFJW23vhROlGuuDG/XrH09fhOO0R3U4q4Be3bZz5wT9QSi+sZwyzsuxphwk8yVjwoo6iGcO&#10;nE/wB4dcU1qTFrGVD00IioDMvgJGgiOzj6SlPa0WqwBeLvolkEHn3F/a2pRHOrZw0/ZtLOpxj8Cz&#10;BveI1I6TgIHJueawZSmQdmnAQLcC5Ynq50HUU9/3KDgTw6ll2aDefXokMsoBmEdSB2mXJFiFb0mH&#10;owuSdpSKgVR1JwVePL9sW1/DFjXg3oB+7eH9KD4Ucn1nwurH2MK79FBO2Y2ZL525/PhSOc7OWbK+&#10;kvnc7MiJB39zts1dn+Ou5uvNdq7SIyYrJfOGHPcqhc5VeE0OIwN4F2jvA0NCW/sa8jE+i+cnXsIY&#10;U23neRggLR6KPJJmo7tETHrj60Gqx19LLPHcqK6jsFo51VFORaNslajo4qkIHPxy2sqTCQsMc27/&#10;44cfhIfqX68vm0+K8J2G++vldfNfX9/Flgg1N/2ascsqgm0p4BCUyhasOuk7uSuxLf0LTnzrdgrM&#10;qcrGilU1ntr4N9q2+0Dbl/pOuqPsUcew0iwcMGPqAlZSwd/cYJYK3WpjAReNWGWhl1ABe56MWAvg&#10;cQxhDiucovDXDY7SiqZ4sOGPAurobovVfvRhR9umvpPjyiXMabuk1B3F5dZJTBdXE9YBCwJ4ueg5&#10;kUFWC91Kx0bHE2rcwnma2rps6PL58kkrQOK/XAGasLrz8faD7kkJlv/KZUjTk5UBUV+pT0aLo4pn&#10;l/q8Qj8N23vrAtLtqM9/sGzlq8sXHzdqU6NTm3yPpDYx1mvYahCrUrewTgZy1CFu5rDSuSmg/b+d&#10;1H5oN28S8o6F/i8ch4+Frn5cVtmVhcZUP0qIF69UGenKqCoTvbSaG2lyeS6tz3Z3ipvt7lyZU/Ys&#10;VkxmxdDNxcJ4pfHDSOYVimr1x17ocfwgN/1h/8SMIQ5zRqALqgJHeUtlQWMjVBvrkvFChDLHrAuq&#10;NiJsmIzUDC6UyNMAYDtpDDQGGgMrYABjdTTaHH/LhYT0naV5LfMp8pcaJpn+x48/bp7IGer35+fN&#10;q7qNqRgtJUxiUnrqWIlJPThh/U5bAP/3H37s0nmaUCInniYUk/zeMjnTgQxnG5M4cFDIEkYwcVpk&#10;GOEsEuMIFFYv+cPiKK3lmsoe22zDYfIXWqkWK5uETOqNoAjnEsiaCzXRbMdqvzrHwzVfd2Guc5jS&#10;b8t7T44UkDEOcMiCw/l5VR+hyEXbWFKd57VYKsvu3I9bQTlJm+qsOXlRY7tTU0D3FP1QjmeSSYdv&#10;/APdb74dhs4wvjJa+utjQNwTqEIP7g1939vkPIwtv29vPuhjlNT98wEq71fzUe6khXu/M38wkVRx&#10;E56UgZx1iNMQOE7aPhTD8wv9V66wp5UncRcpyYGfzzoulspDxGVZCjmpny4q5vWVDLVGMgqrkmPM&#10;1RbWZ7vN2uG1ZvuQj7AzYrFiIiV0eysJY2YNuSQ/a7Cl2bAMA60O2Xln4QdCMt7EWDDbafG+mgcT&#10;acmjyNt+1wz1wK8HqSv3Zaarv06rvK6+1uA+v3oj1RJtx/wMtErEz+n1SqQZ0/jeZ7wElwKY1zKf&#10;wkVPZJoRCHm//+nxcfP1/n7zTBO+3+nvFYP5WGmQ1GHQH8dHjfMcHCj/pNUnf7x/2DwErEY3ghNp&#10;XHj2OBxxucNRdzlRRnCcvKNtTlKFkiZhUtm4drmoHX++vW6O5ECJdot6M64x2PYdrR4D/Uizvbml&#10;7bm3my872uqbriE98nEETBaiXmE1y7mgwzqXp7jrwohyLCkHiVtJAW9IONKzDNsY3lJd1gU4Zr2/&#10;i1rfXY4sJ4lz3LZ0ulvcOhmQdWCd1uW1Co4neBaZAlbdK8lxEjjRF8NE+SstJWhGbrKoxTcGhgyc&#10;6Bl2d7sfRipnWH3y7ZTCvWV0JxudKhC0h57JtTK8IqlPuaN2h21RW1gPA9nrESN1GD9B+zQFfJT4&#10;TiuncwbwVYoDf5llVyYqzjrALguDAolDeg2JDdCKJ6vof5fVkNdpv5aUSeS12s5rN0njFTgpp5QR&#10;KnSMDyYc0k5pRpNdIAOoW12duu43crWNFVhMi0OK4we56Q8/113NFi9HHYC4stVJjI+rB9OySJfV&#10;ri/nhknPS4ttDDQGGgONgeUYMC83sxymVWrG5DMG+X94eNj8QI6Q6P2/UxziseLJG01Q/+8//9Cu&#10;jvBOK578i1af/J87/dZyNRBWYifIlTcMyt6Tc5AatPYgMuCFDvUAfyEhUGWIqpbHwgCK/Y2cJv+m&#10;Lbt1jiho53Ce/i/akhsDTCg3DFzeKhUGcWG1wAwME4eovzpM5lxlX7HWeXHRmiKrceUgSWv2kZ5f&#10;9+QArAvCSZgcLpDmGkNNdWCAVZwMYq6x+FZtM/qkWBnWFPD8OJHjydxqPqb8KePxscEBTtmBfaeU&#10;2JrsuhgQH5qIjwD0r8RYGRwrUPI4YeGeqoTRqXLFeBiQxSjL5wKe5VhluoV1MLBUPeJkTzj/K+9R&#10;Y9mH9+M4Kvr8g56Je/roDc8gvPcFvPZPMPg+x5YoO9wn8Qd7u7fYiRniii62xDj5Lg57fMqQ+30a&#10;/Szf8vflc4n64ovRPz1Z1Ru2p3dMjNLp7NTF+euqN8e12s9rN0njFZi1Qo2h456zpT4tZ8A9bKyH&#10;Q7587kBWik+YJMYU2KVs9Vc8d8SzVI3Ndyyed9SX5ww870aciPLLylV/8lvGozGOnz53nJAgQxZQ&#10;OYszDybSkkfRrL2rT9B4zlTE4XW6xCIqERN7QV6FkeysNYEDBlolGtDRToIZoFc3bNvdQk4G1AFS&#10;TFyTV5NQ/0iOkT/T6pT/JifJ8QbeSIfVKv9Djlk/kvOlKiMn9mvVtacBJu7BcsklyvKdJl9aqJsB&#10;DBliu+6PD5pYUsak5OMaDtLYkhtBtPveXHm9P2X/gXwxSGpxkJFKkVaBLqOL/G1Y0xRLaH0UK5zC&#10;UdewIhUmuHGfw6CxCKIA40oxLnca/kxSG1YTMy1+SQYweWa65+OZ9kYOZabrS+KG7u6jFqw+eZ1O&#10;2Uvzvzb9WDEcDpKmvj6cjLF1d9j7F54AShidKle0h57JtTI4Inf0EdmWOril4OGw6RplrKX80N+0&#10;OYAcycnx3OdkLGh87Ih7wQM+CmJyfIOTJ97V5sKSZQd8sB33yNOkr98jWxLgHHmj64e+7NCXcNmh&#10;QWbfb3fWj05kOtdf7DyTMlRUJB40kFW9YbgPYPVZnZ26OA8lVSdttnMVHzFZMZk66LiX4x1vPN8Q&#10;yhj6xc/HQ2D/2K4Vz1g8xzF2mmrVcx1HdlThV/HcgT2wJf2Hib1lioF4p3/c32/wURhHgGi8P/FI&#10;40CUX4ZCb37lFWiM46fPHSekApYKg+jJt2fy5MaWhgcG6zHpY5MT1CtYVrveyhIx6ZEuF9s4Wo77&#10;prkx0Bi4UgboBeqa33XSlHrg0wwDD78+PontoXUicP13cqy8Tkc7HSPhxecjTQzK0gRJigAcGEBJ&#10;O2xuQj5kYXhmypM+fopjGpMehekFR68ZE0nfyLkZDs50OAlouz/SqpNLrdhzQh2jP5fglspF0oJp&#10;hBFlWVIWGnvZhGLttvfVy0az2I1XrApVpKhgEKFIa4cTBgTBjeUJLyuIEI4nFqf6E63q6OLMsRQV&#10;qJVYbQh2tNAY4GDgSM7CpoCJW3cHG9RO9W96atIj40e5ZfRiv7AffVjgaqFOBmSdqhP9ELXoU9JH&#10;OaaA9y5bezblc42HY2bnwH8b3SbgPDf3rC277Pq7wpXcHE7kKMJlKuopVvdOFbhwpsIXJpeskobR&#10;jeCe+oGaoZdzkjAddeeS9NRtRRh6XtuVuhYGZ7Fc4MHEBcYE8dErV8DzEPey2oKNo9psGeLtLdMY&#10;iCiUF1dA3wV1SXcP5tJRshzw2YKZgTh++txxQszgZq4spNaKKg+mPFqshraLV8lAiTWvRExXWTma&#10;0Y2BxkBjYEEG8J5TzKzjal66Ag3BgxlfTv/29LS50QxAwEHr9Xjc/PX2alwZZcG6NKs6kJZZuakT&#10;3FOZpMKOYoZjWwt1M4CJrz9fXrWDlLJd/3T/QKOYy5X13MRcjSWwHJs1suWHOYRbrMRjmwTECkFT&#10;R6cQTX62lJK6JksHWMXJIKYUShuOCAZs23WjtA8WR7IItaxZ8QKDifMWGgMcDKCfhOeYKWBlSnXl&#10;cH26/l4pb5n4lcf6DJNYz+ST/CkidnBU1n0dlEJZk8nKQEAVZNWfQhja4t2NeQgrtTMHtqk80b0C&#10;YwRYjTUmHD/MTtuQW+L9YGJvFSAnqIMi8IzAh8xxpd6pPlE/q0anoyDiWDJRRVPqGlZvc/+ogQVA&#10;8UIUeorHWjbAYV0rG6s/uiOt2s8xLAlHTKw82EI9DOADAI4Vj3GveTsd6zGcGWm719oJZeGHRYgd&#10;Z7saxwCKiKM/HIeixtzE3IL1e0HVCxTWslwvYPA6VLYbyzrKcVErWiValP6VKTePPGc29Loe4Hpy&#10;MQDxIzlZPdF2CrrBVDhQ/v79e9LVFPTIyonNWU/g7JNyUBZfaurKuRy2/ZDkLBsbMuDIhQVt8q/X&#10;NzF4pH00ExBs1w2nsVyYdNxgqzX8uQS3VC6S0qcxYhUXjFfTA9NoKAuNBiBDFFb6sd3T9uOVghjK&#10;6Rp4ZSgabxGNV2/KqskgHJktjidyQl/7TCvIStRRTJ5jO+EWGgMcDNgmgdHf246fYUIpamL/pxz6&#10;dPrUbBx2cMq4vb3Z7Ol9CBhbqIuBNZYZthqd9CWVYulW1Urrr2AcawAAQABJREFUzIHXqQM5DeCe&#10;8LAzr4CpwNIeos9s+rhN3hO0GYuJJJRrrGQz/NrKbSbr+TIcMG3Pm3PCwIP1FcuwrlHTM+7osT7b&#10;3SrBtdot2eGzf1jXpPxafl14wHPy7T3e8a3bdcRFYznsAW1diH24I8tmDMQ43RstyGEbr5vTiPEB&#10;yOBcwXROZ0nX11t/eFiO56evxzxwvKXE4/dWOZshGyYPRR5JZ+3jStAwcTG5IjmBlSIwW1LiSsSU&#10;zOCrMjYZi1cuuFWiK68AbOZj7LfNOI7oXHqy+IYmgv/x5YtxdZMjOdz9/vxc5eqTI6rdTxe456Ee&#10;pFzRCINWthVu3MlpKccMoOxytGPowMTHX6+0GqzQOKyoOHukSbWv+/3cONbYhCTnPgNcQ0uSwEkv&#10;VBhRliVloTEXAXCGYMVALAbSTeFWODqNVooLUTRSwCBiJDHNaSivadB4SBUE18Kyh11XmBTPLaxy&#10;bgqd44l59T1TviXjsZ1wC40BDga6LXTNjlf4EAbOhJfZSbovyhu7xy1SzeKRjcNEbxkP1L6Eyd45&#10;W4alGJD1ayn9KfXuqD7CadEUsGpyjFOASe44XmIQDvx0X/AN+EjBtLV42fcEWbvot2ygvkXinF44&#10;n5DzrMnx1UWQrD8uaX3SyNLxyVN22t6iUV3bUz92vBry+mx3L5kRPe4ZV5KSz36SxCcsO7s+0G8j&#10;RksxidQ5z5n7y9mNd1Dow4+DuMKSkHWOBr7TCsqvx0NUX8ncCyuMFmY4jhQza61HXBw/yE1/cULq&#10;Ias4pI34PEWybB0vsZTTYUonOU9daVoaA42BxkBjYHEG6KXHf7R3cdRpAUQ/XiMFYED2ab8TK1Dq&#10;Bv+xZdxfry+b58MhYsgjLYc66ZG06EQmjcOgbNhWXG6WilUnyQK31AlMXUyxpy0BOJElIJsnsC75&#10;ny8vxq2KMaiEVSfhMCZDLlxSn/qL+4mPA6Wat+RjK6fWiyVbVS82bN1tcwzf0cpd00nDVlAllvig&#10;VMTJIKZEyA3TDANYOW/a/i6ZxHZemBWrKGACPeXHLhVR0aAyMCBWA7M0ATzDRCcTaSzpxlBkco8s&#10;YxHZz7d4F6I+bE2Ys5NUkEJZxwqCxAoFYyC2HSFOn+/k0JbHmUNd/dLn+YN3sQOt+AUnTzXIsiu7&#10;rRG6OoCq1CY5Rjliy1I4wYbcIDE2gFXAOUPZdSfC0pFhuA9gnE6NVo8jNFWZ9dpt57EfUuiPR9gi&#10;9cgHOtqQ6MsGIMVONi/keHfM9KwNgKjN4sOPVkDRkf51F87/L4e3oD4TuNzThyx3ll0siqYrABxs&#10;XncdCiBllCWOnz53nJARIv/ThdVrAefBRFo8FHkk1dqUIrI0TMBTGqYUvMfKTMpRoPDAbLFUWPOX&#10;iMkKOPbitX6hEctby68w0CqRQkY7jGAANeni1RMhqGXlZuBm8xutPmmaIPj4+Nz8+/mbU2dsPQ/Z&#10;fJbgS9zxoKyuhEMRYdAJqztxBT5JXIiWlQM+UnOCm+crrbD3n7e3iyOKohSTKlhx8nFHq04ylnUs&#10;s+9073CFo5gTqzZ5fjtW+9Xk4EYKykIzAjc6DcVqW30SjluTle+EolBtHei43CPDE59Wi5WhnBJT&#10;28RbGOgmy8yT9ViJAs7PNb5mos8G+1poDMQygD7b6WPo2CRk4v5Hf7T25OZuxumlTyr6ovI4Flfu&#10;/GhNPk5hufE1fRcGaq1jFwvcjsTHN5Yn1NGy8rmbBrdUwHGrOA1gvGZu3ADv/Vhp8vV0IIe7i4Nn&#10;+WUnEdIvDlu4MEBlivcdrOAV8uGJWEXVUp8viuaP1lc0fb3TGIbnkvoRkCbJPGErSdFs5yjInsWK&#10;yfSFvt/uqA25c0ejh2KlXTiMv5LDne0jWXep+VL68pMPGYemcOvQL3mlBTlCnmG4B9/vdhwGNBkr&#10;YCC8FsL4PneckBWwuJQJjfh8zBPXC9K9oOp8FAtNsPR6rM1Mbh51rfjy8LxqLa0Srbp4cxpHVant&#10;dcdNuMdAhEk1Ju7uaVDj16cvm39//zZJhpfV58Nx8/fb6+YnWtnO5pzFAGeiPySiFBwu2MeDsi55&#10;XNPg9r3G1f9c7V9LOpTjHy/Pwgn2PICPyBvxj3B8/vnxkaZEMNw4DF2KYVyuM6A5kYPMTpn0s+le&#10;EqsNl+6aEau4YLyqE9XiFAZCmMPX7O80OXxHDk26gInnyUQjQzmFYNXhyxFXE9YBHwzlNJDXTrIx&#10;MLfKyPF0cejIBopJERwnsX33y/HIJLGJuU4GcIPbCCcnbNF9Y/jGEE4vH4cPTQ+vG6rtpNTLIPBj&#10;u244hR0UR696LVofcpSR/FufdVOL0B5NK/VhjAErOXJ+mDhF0MXgnW/yARBdeiCHLrzfo297gPM1&#10;FQ4+SACmrXjnGr4PouzKDgrCa6poAYUCR6LD6YOeF/TfLf6l4QCqJxifwy8clXRB1CWqN7YPznT5&#10;xnFKSY0vVXputgj3AbX9mVNWaroH7Ga7B1nGpD2L+KlpsFqxx7ceyBXFFRGDQ/T5sIJzdyfDo4z+&#10;o3tZjufrAAjTiS8/TGoziSHrIg38IKQfVOZYdR/PJLxPy48RUeYYO1Dvuaphu/5+LJ516oWVHUdS&#10;vDI2pubE8RNfh6eIwmLi7AjTOZcrGyYPRR5J58xju14aJiMe4wU2KoyCoLq0bk5SOgKFB2Yz8s5x&#10;oURMHHY1GY2BxkBjoBYG2sqThZYUXkJ/fnoSX/ThWBd+//5dfAVaWidIh7W0OD2j5E08GpT1xm0S&#10;3AuCU5GpPL11RWeYgi2hLk1RTWOiTXcQYNKKgaVv9JXu9+NJDDINRFEm5Pvx/mFzT4NNJhmm+IGs&#10;RCeog7UOgM5RYuRVXDBenRPLfr0cJG6mheDFRLbtXqedTCysnNzYWX+qkPJfPyt1WYgJZ/yZQufM&#10;jCmUesP+zm5jvZY15GkZwB2u/1MObavYYVIZE9AyyGzyvPbfOzj8UHuyPcNrt7FW/Gura67loG6T&#10;Pc6Dd5pcW4jCkUA6lag40Gbw8aVw4sQHROR8AmeE7p0LjtZdqKP8erR1gFWLYdFjOBl9iLLvnGhR&#10;9uhb4WMyU4BD8I3jB406GbJe6a7VGWe3CE79MthTylTr/G22c5QrsQgiKyYzBLrtWYo+H/q+4t5F&#10;zzDsRlDzuGEIPxw1K72MvuJGGjjOjvJHeaPvIvsvWG3UNm6MDxcxNr7G0LO8RtNYbIrnhySMKyEL&#10;sibEnYFWBu5cxaZslT2WQbf8rU678dRSNQbWzsA6+6ZrL7US7fukqmSeSS0R8RVhQtcKjnz/oO27&#10;dYP0oOKNBjd+f37G5+3rZyZTXxPbbqUKckAilfy1yJ3W5mlMDlt1WhGHQaU/X160EFDGqEM/PTzM&#10;TjpnqtJanD6rny6JUws+NFIYUo415SAJJdSeDwOtGHQ3BaMzVyQxkdlNcJPEV4tVAK8JfZLiq0Yo&#10;+pCmVSNgBJ5btrZajaEEFKt/tdAYsDOAe5fypxyq+dDXw58uIMsdOVHh/QvHawtwApMrz6zNtlrt&#10;kdW0VvwxuPH8UrfJHss60kqPeI6lDrc0LmNa/RK6adFBuieYcZivpEbuKr+vZf2Pa66Wzs4AVnIz&#10;1k96hoSOPZVfn+y8TK+SRYa6h2jcB7aikV2vv4WBnimVK42B/TyBJPEJ44HkKSUEfvcs1Y1wdsrF&#10;h6+1E9PzGMKPZxEslLy3LNJA1+x4dh3e9bs6QMYdOf/P7WyxEFFRal35iVJSceZ4fkhCvBA2BguC&#10;crapYTpTYTwAR6XxZMRjvGA0j+3CgqqNNjRMRmoGF0rkaQCwnTQGGgONgZUzgDfn5jzJXciMTzeI&#10;+vH+cfPlfq8ddMVXfn/S1sFwoiz9iz9GWpJ1kPf09T8cVn2Cj11wWPNJ74OjlLQc9k1lTGNs9pqH&#10;BG25pte0WqnN/fX62rW5aRZ6e7vZ/EKOkxhIKjnAsc3kFKDDreVCl7CAOCtW68X84AuDYyUgBCtW&#10;L7B9rb43fq0eou0CPy73RU6Oo5qwDvgQwKtFPzBl7SdwVLY7nrxb22lN/MjVw1vNrKnUcmBFjZB/&#10;yuFMRTkpKyjL3GqWNU4Yog3BmUe1M0cJNR16BmS9019dfyzGN2ztDFtjY4WkHGF/i1Un9UF8MET3&#10;iwc4VY9C+WXYIywf6IjZOk4/qY7aPlC5o/utbWVwnZUoqnUFsshiFJz5scLZNVdRCz3rqgoGa/js&#10;J0l8wgxo00aHwMezFOMupoBxwVzPUhMGrvgQfrh0p5XTWxZpoG/246lbgVRnG2ShXq3pgytffnS8&#10;tDgbA8RwI9lGUKZrrRwyEU1qlqvw0Lyc9nwMd5panc7NeDJ9pgGXZAqb4MZAY6AxoGcAz9CyPXz0&#10;uK8qlsY5Nr8+fSFnLP3qJhjowPbdpnA9HSUTA27x3YAS14pFU9bFNk6GVTGmqd0wR6fSKNZERauJ&#10;FlAIKPTf3miCDs6TOmdlfJn7tNttvu7I2dnxFWVJ03ydeZfE6luH7FjtV311xaYvC43dGl+sSH+k&#10;yWRTgEOXdhUfochX21BLXO6hrNRntWAFzgFWcTKISU1Vk+/JgHA8sUyWdQ4feRxPPKEHJ8fqk2ua&#10;xAkm4uozyjtWf48anc7Rg+RwzILTSy9hkuWOPrrydXqZCCksAqtOtrA8A7K6Lo9kWQTYYtS0AweQ&#10;2fqYnMjRV7W1dWwbjufpjra7xx/WrC27DCU6+pWHnIQ1WQMGTjMfk+3udoP0ppP1FVVvEX4soVsN&#10;efQOYkm/tksz9KzN3Ik9fPaTJD5hE5w5IkLhzz1LserkGkIoP+Xb3lsWaWBodmzfbRrfvqVems0x&#10;t3xuLwhD+blIWPcR+InjiHLHCWAnuDA4wr4smDyVeCZnL6exwNLwAJ8eE8XqL4xNSnK+oGqjPQ2T&#10;kZrBhRJ5GgBMeXLVxqck9ppkt0p0TaWd0lZsLNScJ1MyzCAbzf2JnLF+eHikTte08WNi/D9vr5vv&#10;hzetQxcDhIJETO3nAAep92JLsHSfN5w0ZceBvcnIywC26zat2AhnjV8eH6pph6j3JlvysppZm7iN&#10;pLmXZLakCnUncjiGA4opYAspnTOyKX2Lbww0BtwZEO3LkjyX44kFAvslPIvbynnstFYkEM935Rk/&#10;OnUxRMndO0+qMUMJtlXxhinLP+u2RW1DA0uXlLm2LY0sr358YGNzWIRjc473GIwOoG2YgvgIgbDI&#10;AEevdCMKUgvTb6tsTETaxYBmrGRsCre0HfXWUsdM+a4hHvcAOCS3qnoNpT21ka/c+SRNUeaJCbUA&#10;bci2u5IYq6EFGWoPofxUY/eCBqKvhXqiD/hwhFafpHrWQmPAzMCCFdgM6kqv+JWFX+orpbSZvTwD&#10;raIuXwYNQWOgGAaqGY0rhrEGRM8AbTDbnCfH1EQ3r2gBY0Q4/6TVJ5+Mg6oYtP83rT6J1Q3HIQmc&#10;sRKH81Jw6KBiVc9dwpf9dyoflFHKkFZ6SuRpZIMPTk5Qf5+Pp823N72TMlad/Hp/v3mklSdx7KOd&#10;E6cvmxgI6/C65VwSqxvCS6qG9cIF51EIr9i+2xTEyniabQ67Bhyi7aIpLvdFTo6jarEK4DWhz1Ga&#10;ZeiAE6HN8QT3/xyOJ0uwAeeVO3JGaOFaGMA9SP4ph463JplT/qqsoY9kc3q5wQrKumeYKqSCY7pd&#10;0LaoZgexCkyoHqKu/lVvVIQBtpWywFUu53+0bzhymgJwyHcp4LqjtHtqSzguL/S1rP8pD996EcHx&#10;RDdWJy2G84ntY7Iy65NEH/JLFs3VQ3r+oi3ZVp8N0VxTnvWVuzv7fLb3kvgEuhvBlDIGuu3eArlr&#10;WHUyhh+mIkoohqxjMDBWxIHG80wy8MZ9v3VbQTkhUVGiTbZFCV1R5jh++txxQtjZLAyOsK9ETOzE&#10;X5PABQt0QdXGEk6HKVxyeE6jme1CY6Ax0BhoDKyEAbzjmEeCV2KkrxnRD85oAVPEEHlP2y7+8vh0&#10;HpxXU2Gg9flw2PxFK1DaBl3VPLmPE9DCZsL9zGB1jCLYbf5KM0Zyy2tjADc3/HEFuCX/8fJsHDDC&#10;ahG/PNLqsIFhqfYh6ueHn3a/1IGEpM4mjFiFJamZYpFv/1q9W9EHk82T0IpoQkmLaAy4MtCtOql/&#10;EqJpHY0rSLhqKDcd7iYPbRWncguIBRlqsfxTDh2fGzKnS/J3OL1YVlDGlr6lvn+5Uo3VWrfwoGwh&#10;OwOyLmZXXLBCvFfZnP/hsJj6w0TQg3a9o/ZtClhZHStgqmWIY+xogY8zywk9QhVoOeCuBonN4VfU&#10;NUO/BcW2rkAWzRiFy7gPYMW8maTrokax5prt5rO9l8QnUCmhPIcx0NE/ta06iXfBHM/SlEzF8JMS&#10;F49ssi7SQGSPFCFMQT2BA6WuZwP5qGe2Vbp5+EgjhYOfNMjKkBrHT587TkgZRCRGkY0iD0UeSROz&#10;cxFfD6YSkV54bEflMnD1NUfX0Si3uBqyxkBjYMUM4H6s8VZYscUVm4aX1Z/JOesBK9vp7KAB+t+f&#10;nyeOetq0uvw1xDEbA3HdSz5zM1BwipX9auB2ZRhRBEoxBFsHGZjMwIqTL8ejcbDo54cHMVh01nk+&#10;CFadLSMm/nwHTWsxz4pTXLSmyFYGUFQOknmzQ7CKlXksVu7oAwF9CNF2kRSX+yInx1G1WAXwmtDn&#10;KM1ldcDp5M7m8EHOHjZnsGXRx2tHbTxvQUz95xbWwgDKUv4ph45FLHM6Jj+ThvRzTi+YoPaVe1aw&#10;8AFWqcWHZLXiX5i+YPXgu3E+pQ+rzO1uTX3CjXhngcNijiBWvzQ4QaLsTCsx4d0RK+YtH5Ra1irb&#10;4sXRrfhtrru6VU7XV2xkkZNRpbShZaqNE0XLQEuqldfuvq7xCk1qvyocsMOhf9KTFG3I/iy19W1V&#10;LKUeh/NTqkUSV1/6kQZGZpdgzr/YTQZjx6aA+laTz0PPssmcFk8MxNWhPneckCTlUCCkJHZOhV6v&#10;5VMuUsYQz43qlAQrssO5LrWIanqOKgXBd1hqwfBZ2CQlZyD8vpAcWlNQFQM3VJWYvcaqsj8N2IRP&#10;OUyG//b0RYsbavEyi9XxMGAvw+VIxizzWwoO1XpgwsoQqQLm60+ardRT6Wty+RlAHTm9f2z+fHkZ&#10;tCupCX061KEfactuuWWbvOb7tgRZS4U119MlefUtzzVjhYPu8WSeMMTzDSuMTIIgJY6ZuNwTREkj&#10;qsXKUE5Jib0y4diizRQ+aSQP/cVrCA+YNFT6xNdg87psxI1F/Zueztk7yj2X3Hgd262+Wxy24PQi&#10;Vpqr0FkX7aQ1E2PRs1+QdZJd8AoEghux6qSlQoqPcTK0M9EvNXyEAJxHuh/YnAjgwA8Zy4S+lsnK&#10;ht8WimBAONxa6q/8mEwWXRGg2UCQVQ51Ea45+zt6L1ys/bAZHCTIgaIguaVn4rXbra6VzkkMPjyD&#10;8HGMKWC77un4pSl1efG89aU8+1zulblRYwzhzTKGcEs7yexo++7Vl01u4hfSF1eO/T04TkgSywuE&#10;lKnN9GXiyOr18uRIUJ+s8eTGVzKekgl2s6ulagw0BgplwPwKVCjgBqtEBvCIWWpEt0Q+iseEwY2v&#10;5KT1db/XDnTAafIPcvJ6PdEKeZaBkuINdQDI0T9KPamRa1UMSVcYJ5dclyMpcbnfKZZpTBZ09LD9&#10;+/V1czBsb4pn8a+0IuytbnA/AHJAFhYa4NiG1TB8wlJYfTDKtEas4oLxqsye9bcsNHbTfbEePzBI&#10;b65ncPjS9m8LLCc7M9dz1bcOXA8zy1k6N1kGJ+ZrKbe7W1p1ReeUvVzxNM2zDKB2yj/lUImaEyGT&#10;4pcznGii2eb5AQdK8tblVJlcVpIV+JOjrlOBrJd1os+DGo4e6Aua2q7cJjsHGqw6OQ6yDMVHCOJ+&#10;ME5xOced4F6s+pXzniARknITiReI7WgBBjCedzKMKwAOHG5tK4cvAJlJJVVIhzqJJN1qyPWu5hxK&#10;GGx3oChUfNH5+OzuWeQTuAhvMfDhm905sU2fYdIYjPvZ7kMyXam/MfyUatMFF1kXaSCyR4q4wBkd&#10;od7gz9SzweqT4mOyUb6STlPyU5KdMVji6g/ljhMQA73lbQxkY0BfzZet/3pM2SjRKkqHKVxyeE6t&#10;iS2yMdAYKIoBUy+1KJANTA0MUFVqzpM1FJSCEc3/ty9fjSsZYBvGf3//rnWuVMRc/aHYTivhhLpY&#10;oQYjVy1UywDa2hs5mfz59qp1Rsbkx5fdbvNocGbuDPevA/45eCjG6pO+VXYprCEWG7GKC8arIaqi&#10;85SFxm6OF1ZKbHJEhhYxaS4mmjU6vRRN8yN7pIip0EQxNWEdUCAIroXlAfLVnKBvo13BtbdQTJZZ&#10;Vs9bDRGKIfe0deraPyhSzK30UN71+vvH6HTOKDV5L2EuS9B1fGhim2yGw8sdvVukxBAE3JAJ39k9&#10;FLG1sAHgSqJl/VyJOcnMAE9wWCSfd2PItWryltoynE9kGJeh6+qXWzJmRyvopQ89QgkUvy0UywA+&#10;sMXzxBTEx2Sr+RBaqZsmg/t4yQh29bjRfZg6k7/my9L2mm0Ixc5ney+JT2CoSVH5OODjWWp5lNJ4&#10;TL07EHDwE1VAyTLDMvqLNDAyu5N1h/ejESbqnW27eCcFCRPl4Cch/OSiwU8cR5Q7TkBSG0uElg2T&#10;hyKPpEnLSxVeIiYVXzuuh4FWlwovK1sHtnDoDV5joDGwLgZwO8oxmrsu1uasSfwUhvgnctj66eFR&#10;O+h6Q8Mk317fNt8Ph6Imi/lo4ZF0jwnOhIPS1WyDzEPnoFUkELnICzjswEquphUZsdrkz49P9puo&#10;IMOfEf8cgyIIOoFO25aUQUJrybQE4bVww4wTjiemNgVVcPwybzHVCoq5OFjEDUpFnAxiWHQ0IW4M&#10;YNVJ9ANNweb4ZcpTe/y1rmBUfrnhPiH/lEPH24fM6ZicjQ6sPmnb5nAPZ136LzeuEAN3eBe6MgeV&#10;EJ5C88g6Gpr/qvKRIxlWQUUf0ORTBocz2zbZXHzB2R7Oawi6MsSHqj7PUjgop3Pg7xHqgHIR0uSw&#10;M4BnCBxwTeGWnG7XsWU1KiaF/qc70f8rk+CZhL6s8Uagz151rLS9aiMCwfPZ3kviExhoUXg2QI+F&#10;j/x4jto+pDviWeq540y4Vbw5Y/nhRcMpjSyDcZEGRmZ3Nuj0/iE+iDaNOGAl/hLfL3Lx40xkYQnj&#10;+EFu+osTUhgja4LTCiZPabY2MOY5Tc2D1PVynYazcckUfH71BBRcNtVAa5WomqIqHCjGpotxnjS9&#10;eBXO4SLwMOD669NTvxWUBgKR+e/n71rnSk3qq4sSg7I0kZHqVvr+8enNfSosV1e4TAZjkuv5cDQ6&#10;IaO8frq/3zzszFvLMUHJKuad7i2+ddE3fVaDRsrsWO1XR6LaqcKAL3O21Q7gdCInrRUV3aFQ5Ktt&#10;KCUu91BW6rOasA64qBb4wIrqTrBKFlbLMgU4x+dwPDHpXzJ+R32+bhKnVc4ly6HTjTJQyuGDTvGn&#10;RHXp9P+OcusTJYyF/m77br0SsVUiHD8KD+jnYlXWFtIw4Fid0yivUCrqI1YqMo0HgU+bsxmnyXAq&#10;htO9qQzRhzVd0+HAx3ZYSY8/9Ch8wPCDaBIDGXinj8mwU4kp7NAeqB7WG/zrJ+x9sNwH6uXCjPya&#10;my+77ewCzeVW6hXcMe4tbQgTQLlWcObmqBWvndHc/BxOJ5rz0GPq6uGu8meY3rYW2xjgZMDQhDhV&#10;dLI8FHkk5cdpkNgwGYgZRZfGU1I8gcIDs42YTnta89sfCzNXTwALi1cupFWiK68ArOaLz+rFsB3e&#10;pAMDV5WMkaOuAoJtcMKt2RgH7p3ogRExynslqgg4NI0DtrL58eFh8//952/tS+m3t7fN7+RA+Rs5&#10;WWqyj8VZz2PKRQqWFuDXtk2RTO/yG4rrnriTGEJlSHzjtgP7DuSgoNZHmXbuNxYL5IfI+FQG5sX8&#10;dWyFCcQx5ifEFshQ65qu7Yz16M4/aTLjXy/fNydaXQQBWFQ8WA3iKzlPOn21DUA34h+I8gqqTkiQ&#10;9dZLiGfiN5rM2ZN9vkHFasorywbXx23HlCdFvBZrQDl1taNDiLLRyo0wgFveHJRB+QTcB1zxflAd&#10;O9ycjKsiYKKZHmyWSUVRWHPmnK8j9bjtuGI9C1nwAFjVstHZsyC8s+ohp/YyUu1J0XbOoDIdSHuW&#10;LBuseCdxjM1Gn+SVJjl8+yZL2jO2IfQcNuCJBueVwymsfxaqO0U+tYzH97UU+nhkqqhJ4ugUOhBl&#10;skeTHFkWC3DiwnNKPKs0KLDiz/H0YbRHkyV7lHTmMnEOQKn7OLmNVuuRze4QXKrskPwxeWxtJ0Zu&#10;zrxw/L+jDwBgi7BndJPAJH2OXR3g/HxLWOhJoTUfGI7Uh50Lam7UtS227qaFBnnqXS9dVTIHKPK6&#10;qorHhkhATNlh15L2vJ6O9CHm3mgN2sUbpbGFQdkgYcD7m01+2LUelQpOI2h8GdvcY9XNj94jB2Uz&#10;fLfQCCk8StqI33Fdk9cKN0ELT2ePNqEhktd2khYgUM3yAQFqhAF3imio5VCN+oVVW/GxGJ5Surbz&#10;RtstHy1O2ynsC5UpOcHvqYj7Wqglw3zDutZbKY0dJnU+i8zurEdNiFW4UZ92d/c01D1FAGd4/OXo&#10;u6m4TMdThJeUcnwEaULnDy7SyjnyscfGz7xFlDtOwLwKSjF+hjplUhJlgKho0x+qGPLVNb/yUTHq&#10;rbjEyrT4TWmP1HPRnOZI6nGxR6YdINHcCwfXE59oMZFOjOnI+1xiCAPxJjyDRI4navsXx4HCA7M5&#10;onRPJnHgd9x25DV3acunlJjhjTO2Zw6dzNulo7NhxFx29utqW0Fd44TDKcvVcLXt+JaNqw5dulS2&#10;Srn4NdvTp5KJdQCZ40JVyXy4T5vtYQYbKU5iHosZ1zVTunG+Us/FOxu9UN/83//r/ynGFt0L/plA&#10;xcHrHDc6sOYfpbWdRskRPke2TRNtmofX5nDghv6///idVsibbtGNQt3T4Mn/9cuv3dY3Q9HdGU0Q&#10;uIQ5HC4ykMZNm4O0vi6E4ILT2yNtey5DiAyZV/2VcjA4cHaoc6izqgyOY4nDS9YIZ5CMkcIkMkY4&#10;Ryq1p8DhiwWDPH+8PG/++fyN8l5yyyO0u//25evmF9qyW+1UaQGokUKAlKJesB/757DLc7kqBl49&#10;+V4Cp4stpjRavOfI84Epe7b4cpC4meyKF+3saU+DrYZ6hvvo6+HN/KIiFLlqm2IPzzmVlTqmNqxn&#10;vDgwlG9qzq5NPibYH5S+zdh+OJ7YVnwdp1/r+fPxSKsGqi5ha7W0BLv610v5lil/Z6DJZPJ3Jvli&#10;l+E4+WhxesEWw29U30oMcE75st8rPdwSUdaDqfS6WjqTeNd6pPqI1R51AYNwLzTWwTt0PdQkyxDP&#10;UdMKzkjzcnw7O3YNJcyfwWHlhXY1CA8SJUlQDsPllZNzZeY4Ewu77+k5IrapNuR6oXeh89iSIU1Z&#10;0W6lOU6F1v+FuMDz6RrC2P5rsFnayGs7SeMVKGFm+eWEjjGVL5axFTi7Yd7Aa/wyCwt2Jet9a+tL&#10;P7ISRGa3kz9zFd22L7t748dk6L99x3ge/S4VltO8lMV+euP5IQnxQvxAB6QuEWIeTH7lkweTXwHW&#10;g8mPaz8W7KnBUWk8pcMDnsOkh+Wyc5/iai04uWwf2tufrbTzN7SVi8Ey5SxvKyHICCKjqsUL/Hps&#10;7UagxcqTsaxzDXGVIocDR6wMtSKaZGHi7h9fv27+3z//oCIcpsIZVkbB6pP/x48/Rb2wDiWH1RYX&#10;e3wle+Oit3vdNibecgjo2B7IwEfyw8FtpHKX7p7SzFSoDGkP8ofKUFEtKUPaouJxPcYEHlYU+fP1&#10;hY6GVuAMsp9oYP+nh0dxNkzhosWvTowl+usbS3A7Rz2+I+drX30u6dXycUnvhtg/lVa3BKe9ONUh&#10;k+OKY5apEIeYlLJV9Rz2uGLFICqeUffbizO7igWO7tu7rXV7VDW97njOHlesOtm544BV2lMT7g51&#10;XYhzl22sPjyr9oZ2BNlYwedIjlwtdFvZvdMqGSmdcK6bZ3mXIhbkofy1EKNLUvpdAyuUw0ESW/yq&#10;QdoCB6zTrX1bVjVfruNPIhbborp80CZtAbbSy8OFPy57VDlLcqPiqLl8sD3xHb2j6+xBXLddd5oV&#10;6FSdWDF23J7VeoX3w096nrpyLWXL9Dvq1x5pBcp3bwf+XpIUqILKdKyqlvZwqJZyOWW64JJ6kTa3&#10;7jE+bKGLdx7Tx2To370eD/RMVVFfpIxjl7VnjOaCUz1CqjHOe3rnuyPHSVXCOI0qo5bjsT3yvFbb&#10;JH7w72uDzOubT1/WvTQpVJ9oNlbNzoNrVuU5gar7HBlxsEffbvQsVcXhQ7olndhULK7HkqPcZeOK&#10;zyedtAV5zvaokT7C+rTIfpYVkD8mC3TjsfRG43lPt/oVlNG3w/zLK31MtgROV36QToYlcErdXL+u&#10;9rjyY8alajKnir2iaqm9fFRbwMua7KndFpSHWj4me5Bmeo1i1cwQljHoMV0gTfFmBMeoqqPY/V2c&#10;UTW7KLW6rKF81mrPGsoGlVeWzxrskbbArmYPWCgnqGUDVLWXD+zBu45wnsSAHbZ3CA1cZFjl0IuX&#10;LeCrNrmNEr7eNq1eYJMhr9k1yVSW3xmslpznS3BewpbBeOE0D+R/bn57/LJ5O5w2f729aG1+O55o&#10;kP5drI4yrsSuK0JF80FWYUVGlNGW7Impa4Kgnl9fXHuszEQv7+PgKwf5D5hAoV9MhKCMcALnBKz2&#10;eQ5CsLt095RnDZODEBn4oENu3yLuBT2/E+EeESE4dOIHcsTJIEaXRTiwHqmu3VFStJ35HBcxSPs3&#10;OU7Spm2bB2yxpgQp579o1UnUo+DBRyFISlMUGA7RdqAL7UbUNUM67mjoCmmrNsvQZuR9GnUt5j7N&#10;Ya8Na1dxrCnEPQ3lg1SYdLWnDkecSu4YEZ47WCYc5YLyCQ2ueLHFD7SYtj7FylgvB4ubk1Bk1iaf&#10;O6a6bM4ZannafGrbMU2ypkXgLn3AraacUM+wAgYCnIwG6d3VFJMSbQdLutP0d9B9M8YQ9Hn3hvaK&#10;e+7755H6XtTSPEgWzx3YQ/lyPndieDDlBQdwckPA5PyG/LXfqA9Xa0B/4J3aDpxmQ57RfHaDWSWM&#10;Tl3rm2g7/XNnWXsUWxwPZd9MbVwoGxFPbeeJVmN5O2HFvHIC3lueLKvUqkjx3oZ7AULKPo6qM+Wx&#10;tAfPT/DgG0oqR2BH2eBZyvJu7UsGU3r0N7HaI+5nuE+DYzyvZB/nneLw6LKtzBcKRS1P6MD2yXjm&#10;6QLa9Obz5IwD6dV3a2kPnqffafVJVbdO32WIm67OJ9aLYIz96Osa7Ih5P2CEFCUKZdPdp5d7jg6K&#10;leqLqY7jXoX3JdmPGRs+rmvLvFv31gyMGiO9nI+TAfOXPd0H6Pd8n6bka3judGO6GJfq2s7Y9gsr&#10;dRyd2w7VS9/3Ax7beykMwiBCfbfO2XYY4A8qDLDjg1S0HzqkssEb6SWgv4DzwVj15XKRRwfCDHvQ&#10;x1nLc0fYQ90Mmq2K5py7DvkAgm7MhyDg+YQ6Z1q1G2WHNLA9Z/DRhr402ghKxfQszok9Vhfu0+Bb&#10;PndM8nw4GsqgnOGZh6JmzqAG92n8oi75PncgPhNUqJoNKBf5foD7sXqfns3snYAs9zDeI+kZiezj&#10;4BkU8m59FmQ4CMFkEOUU7fJuPcVEMdNIJ30ciUyqEa/OW9fcxwFPuE8fP06C6z2N6fq2HRNPHGUQ&#10;IgN17dj7fMBXYRxKwzvGNz5HXcOdekf9T98+29BWOkNEfDdpDNH5HPdp2cdBn4Cz7QxtdYYUlVC0&#10;HSoftBl80JIrpLJVtB1qP3g/MPfZeu2pQGhIDFUl2g7VOTxDfduOBkaWKJOtattBH4ez7WQxbKQE&#10;dQ3lI1oNGpDvg0eVF5NXyomVoebHsXoudbj+xuSNUmwAaMZDUw10s/jHly+bZ/oiHZV0HDCg+vvz&#10;8+Z//hS+PZtZ/1ib+VxFxiFPanKVhQYLhzddel2clD/3i7z4QycB/MfKmtM3dz1Ev5oHx+r5nD7T&#10;dQ4ZkB0rx8cepH2lL2e/vb1pX8rRln68v998pT8cx2IzcTeOR9uR7SeXTmBABwtd+BCdLnmQxiUd&#10;sKQKsfrV/KntUXWl4kOVG6vPNf8Jq08avlbH8w0vxsbthtEwbsQ/KnTtsQ2P7ZpW2AKR8h4gVZeO&#10;eQ6feh3H6rm0sdbfnLagb4M2YgpwUMWgZiimNZbNw5ZWBCROdH1mE48lxav3gtByjbdHQaEcusi1&#10;JV/OHhfkmjTUT8KEzk7TBmEnPgwQK1D2zrsaCVmjwK/pXUgHRC0PHKvnuvQ1xbnaotZX1zxL8FAy&#10;NhsfaDuYOhzvzCTtQfuSxzY5PtdkmapyMfAKZxNT6Pqh7u9+UgfkQY/UhQFRDCTKAXm9vj63KkSf&#10;cJFYacsiyhMoXcIeFK2qF+9CtskZrCj3caTRppk6AZmq3AR0mUXOYJMZx7Yj/p76ZXCIGF9b1B4J&#10;mPl3sfJhtgPifGwZl20UHMe65qMjZ11j5aI3EpOheILJZ6lqD/RhhVuf8vLhLkXacRHXhN3OB/oR&#10;+C8upKhDMYhQv3b7qfMHZGI874Ece1+wgnKmEMNPbNlkMtFZjc4e2b501+YFy9zzKblTAG8YZm4k&#10;4fIkfllH5Xm4xHJyrskWsKqzR5bbkHWkXK5dDLHoz4BQZ48+dZmxKv412KOyrNqmxtd6XLs9Kv41&#10;1LWxPbXWKx1u1bbhdVwp+748xNvdo832jFOXea7ix7F6XiZiOyqBn/6hzVHKMKWuKm0hN7MhcOK6&#10;pxUbfnl8FA5dE2T0svrtcNj8/fYqXlwn168kovN4TmMsihwT8ZOQuS5A/wIqJ2Ynw5HYOIj//flF&#10;OA3qjMKKSD9TO5ududBlVuOEHYmNUfUFHuPeoq3XgfJKzGYthcLKyYq1RHIdMaGOYWUhU9hiMsAy&#10;oW3K1+KXZWBQXwtrS8syw6vd/KVdp+dEkxktKAxQXRQOpzRR34KNATRay596ySamv+aZ3EFiOUng&#10;9PJJTsqmsCXnsBLetFEGezio0Jt/C3YG1lxf7ZbnvYr3KuwQAL7HAbUU23XLFarH10POZbmO8+KZ&#10;oHOAlumAwbTqn0zj8wtHMTgTTEOP0AR0mqHFVMaArWgPp6PRGtRRPEvKDGQVDHMIumS4D2CcTnfN&#10;QWQ1SdZun60g+GwnSXzCbJCTXUsBH075plX/YAj6qZzP0mTk9IJTcJQas5v8vv5+6J7/zhKKawKw&#10;Bh9qYlt4U8AqwrY6asoXEr/e+hPCxjRPHD997jghU1AJY0qEmgcTafFQ5JE0YWkNRZeIaYiwP5v7&#10;skmbqUX6M+BXp1X51dSlHnRteFWu23FjoAwGwu8XZeBvKMpggD56o6p0i62SSvAFDX+F5KUzGke0&#10;AH974OT0y+MTTYpNtxKWcLD6ZMzqQ/6ohjmAg68D4Ccp9aAs1wpGflYN+Y07G2oensVJ5s+dBh0m&#10;sb6Tk/HL8aid0EIb+/H+QSxxzYJACPGT5Jeah3ncM2C7b/DP4auBL33DyselKsmHV3ytbnJKxrNj&#10;R882YxCKfLRNJcXlnspLFQOctWAFBzVhTVVmKeWib3On2eJD6oSzB1YQbmHIABi5xypjxN/1BrBg&#10;++uZkUlwKo/xOxPUpA7JZ6SVf/mELYQMAf3LEpxesKoXHFRa0DOg1ll9ihbLyYDo2xmcwaiqipWB&#10;j5YPa3ywyLI15cGEvu1jYuPq5yaBM/FwhIMD5SUoCK/hhnkx/KqO5ooW79w2J11s6Ya6U1Ygq+YM&#10;6wGbkuXcPmwJ7mC3yfYl8OTUyWs7SaucyBTwu3ESzOfog7p9mj5FWbEpOCrDwvVaJvlFX8m2q8N+&#10;Rx+TJX6GrZ9lyfaCv43kKPLz0Eda8iiK4sKWuUT4ekz6WJttnNeW1a63JBmmZIL1drTYBRko7XV3&#10;QSqa6ggGWj2KIK9l7Rjodka5xQoUu7vlJxBLeQ5G44gWEFZB72hC7LenL+QHO707IOaNnML+fHnW&#10;Xg/TWE8uTJKnChggWNIpNZVd1yYXZfjHy4v2HRNNGhPOPz08BDkScnK5xO3lSNyEhCWwhuC05hFG&#10;lGVJWWis7DlfhIOXrZ51KypY+ikM5bRGXp0LIEdChjLKAbMmHbZVJ8XKwbTdaQtmBh4S9g3NWnNd&#10;QYOz/fU4bElEm1XSzUBXRc0kXd3l0zttA2/pK2HFlaWdXvAutDSG0gr+muvs0mWBcQvbNtlwnAz5&#10;eEu1S5avGjc+RpuwOTeLjxAsbXssz/VcOPCLMZv+RusC1lV4S1ccA30pz+LCNvXGek/1xbZC6qxw&#10;9gRklYNhpqqNeIxBb9tqyOwlU4JAh6rhAZOk8Qr00M2TNAV8yMS7ID6OMQXrPcWUaaH4FBwtZMpI&#10;LVkG46SB5uIa5RueyuzD2HLO8OyyrT6JPl/K1SdL52fpklKroD+WPndlJFcG179YmHI0nuaJNHJk&#10;vDAvMzbFgqqN0NNhCpccntNoZvILgd2E5LiyKaix0LKR0xQ1BhoDuRkQ3gh7bClmeenODarp82cA&#10;L6s/kHPX024/GHSVzxyU7x/kPIkX2urLWho1QxOS7cQ2JhanmxkZc5fFynyUyBHSnLhlrlcNfp6y&#10;OfPQHv5+fd28oW0YxGG77u1d53FuSOIfLYDNofMXy51DOgiHyC3fus4qK84Cy8mKN6SgEuXxwYnV&#10;J40ThoQPE4bWZ5ePskT25hJbk6kDrOJkEJOLstXp6ZyxzH0brhWxV0ecYtAWk/b0V2eNBGrbX2+o&#10;LQmD4ap4hdqrPMQWw+Zgd9Ay5+O5glVWd4OV7njk1iil1dnlSw19uf2teUVxsQKftT3ZbZBlbE/V&#10;XRVjYIaEn3SPheMJf+gQitUnfcDyA2kSMzCAInYNcMJH/80U0PdbftXsvtI6GGZLAsflNa862bNk&#10;KspVx9vK3d9wksYr0B9CZI5U8G3O/xjTFPeTiGdppNle2VNx5AUiSWKe+lsLP3gXQh/OFLBTmnU8&#10;z5RxJr4WfmbMSHY5jp8+d5yQZLY1wRoGPMrKI6lGUZqoEjGlsbRJbQw0BhoDjYE0DJi8O9Joa1JX&#10;zABVJTHzektf/LatvOovaAyg/PblyfhCipVRfn/+Xr+hjhagcqcclBVOZeS02kK9DFCTERNjf72+&#10;aVdlRek+0CDP1/t7cuwqw84lYJxKMb6MImgoEjCASWps92Pq4t6KLYrNzmIdpLjWEZc7ASkrEdl4&#10;5S1ItJGdZbtu9E1OSRw+eO0oQRqe73N3lRJwdhjQkvo/W6NSkqXCLlWkkl+j3I/PD5owNDta3WHL&#10;1YW2in8gx0nTs7VGrkMx25pNqMyWz58BPL9sk+eYfA8tK598aJP4MwWsOol2zRsuCFN/4MmLu0nL&#10;xYCo/5b37iJWn7xUYyMttiS4hrFn24p5RsHtwhUxQDXFVpGuiAmdqbgXYPxfF0AbxlVqoK8GjDqO&#10;5+N4LOORMo+WK4Vt9UnUV3y0UptNXNxUK6cVGEvR5aExjxYWQqoX0rhWizAdGyQ5UHhgNtWsRY5r&#10;xb0IWU1pY0DLQGtFWlpapDcDN1SVujlDGqDDAK7p5dtb8jVn0I9fZGEEq3Z92e83PyrbC6twMFHx&#10;99vb5vnwZp20SAUWt66cty982ehSp0Mx2VYGuHAYKv0iIc/REOfwLA8CnZYJjkmELpdf3J+0XTcm&#10;yNS2IiUg7ldadVKtR6wQhDBWiRI66y/uLaePMJxhuVjhOwmz4hQXrSmcdHAmKguN2TIfnO/k4G+7&#10;r86ukl1gOZmZibsCU324jdPGmPtcRlWiZyQiXBS2GLU5nsBxEs7ILcwzsMUkDvUVl2cLCOb+HJIw&#10;GyIRgUl5zKwColcT5pxebKvtpSIBWzpuF3LaTGWTj9xWb33YSp/21rZtI92P8fyy9QNNCGU5m66P&#10;4/F+Z/twOM2qk/3dUwHbHJvHJbOu877EvYzCOzeeJaaAlSdtW82b8vHEk0UORs0luRMf7te68red&#10;Sdg+Z79dQt1XeWzvWeQRtiihqUzAsxTb3psCxjZDnqUmeaniU/GTCq+73N6ySAMjs7vDZUyJumdb&#10;tZvzvQT81MgRI91WUfH8kIRKCS4NdjY8Hoo8klrrGefFejAR0gXBLqias7jdZF2VsW6UtFSNgcZA&#10;Y6AxkIcBPILEG7c4oAHrlKv05TGpAC1LP9hJ/29PX4wTZdi+49/fn63boxbAYjQE8VVjwsnCdxrY&#10;tm0xG21AE5CcAUycvRxPm/+QQ7HOEQVN+QdacfJpt0tb1uKe4XfjQGq/HPF0YgsWrGi25mC1znpx&#10;GVYKhKQlAjhdsHaT1eYJQ7RTOFCmDC44U+pfq+wBr4OTtVqcxi70bbDVtCmI7U5p0qIFNwZQFe+J&#10;z/SrH0GT7a/Ha0uCa8zBVV0C1cyWlCEOfSTbiis3wunFvNIdtxV0u6B3+3z6uPGHylPrdaiMli8N&#10;A7aPYPBeffBcNVmWtS9aOJ/dkfOJKaAd873n9yg1YOEIt6M2ikstrIuBmDLFbjEYszMFOP7qxi5M&#10;6ePjlTo8I8zFbow558U/A7pdZmHApeznFfVSeITNq0uYIqUJYvtj7aff9LZBim190YQmO4sGNyn5&#10;cQaSJGFvWaSBkdmTWOYq9HA6GstXjOfRMyA21MxPrO1z+THPEc8PSYgXMge1XWdloBUYK51NWAEM&#10;XGedxj28hcZAY6Ax0Bgog4HzWwseSViZAn81fKVYBn3loUA5YjDl58enzb++f5sMTOJl9TutPPn3&#10;6+vmp6dHMbhSnhXuiGCvrmNxn3BQGTrhoOAUTACdMoclClIZlMmOL4FIu0LPqyjBP2jVSUx26wbw&#10;sSLVz7TqZJZQOllEAhzbUO9vqW35hgrMO5tkx2q/ehbSDoIZkM5fW8NWiluqf1iZ6N20laIoorhy&#10;issdbHpQxmqxArgYkdU9wYOouIpMWK3hRtvr6cy3rVZ0FQQFGAmHVDiY4WOK8CAq9Hx2x2TzgtxS&#10;ZFbnBmrFqXA3w4or759wyNU7Zm1vt6IvxeeYpScUZY93IfRlr6EeXION+pKuJxZjTHAW1AW0naNo&#10;Ox/GtqPmiylv3PPxLDXJQP8S7TguQHqv4dPez0E7Fc5y8HhZIIiPMogTW8D+DPhwFO/LO1o1sJQA&#10;xo6uYzKZQHOUIt654Uj8YGovfR3O4yAl6/E8gS62C4dhg13zGspN4WJ7uejjkPHZ7l7X4hCnzc3H&#10;hx6nnLPRX6V7Iq1c+0HPMdv7oilvjvjU/OSwwayDrGMwkEGEGWKGKxhfP9JHKJiX0gWM88kxPd31&#10;ubja+ZmzL/Z6HD997jghsSZE5S8Neh48pMVDkUfSqLLwyVwPJj+ufThwSVsPTy7WpEtTIk/prF2Z&#10;ZAw1tAJcWaHmNqdVotyMr1YfVaXJ2wxecE6HQ3abyxmGzW46u0JMyP3y9EQr6r2KgdcJtzTg+u/n&#10;75uvtKrebbWDl3iSTiwTXG7FNib+Dl6uBQHnnrWvwOfKRa3pMPnzH3IgfjketY6TqF0/PjzQKne0&#10;pZSm02aufTGM+Ev1zxGDj5yGiYw7+sNEm2/Q0OgrIlt6I6/igvFqNnyqorLQqMimx65YMdh6t8Oq&#10;KlMZiMEqPe9HiwP7uZz0+V1iXbG6yEqdpiasAy6qBT6wItsJtmi7MzgVAwScPVrfxL84UA2xitOR&#10;VnqyfzyGlA7BMZmDJGMSqUL+GhO2C9kZwDuYmDDcT16xBRb0PzFpmNrRGaupwilrzXVkzbZlr7gZ&#10;FO4sK4fLifY5GBxljgl7m1NJfNvsUUqwhr6stBVtFc+gV+r75g6ACP2PNP4n4eowfHzQB3R0b6Ok&#10;xt1NdPlSxxEsem5jhSsb+tQoLvI5UbxTn+70gQ/b9WNaWD21+5iMU+vFlu6ol+2gwiGJEPlgcKYZ&#10;a67p3NX2mmxyxcpney+JT6CrCazpcsDfb3dGzHiWwql6W5CTuxHs6i7wlD6PlOXJPZATL/pbpnFj&#10;rET+Th8J+Nrrm355JvIiAD/hHPU5wwXkNVajrWLoGmtaVHkMLFvDltWuL410mEhyoPDAbHoDF4it&#10;HX80ZVdPQDSDTUDozaMx1xgYMXBD96PJ5/9yADf3vSq3vhEXqzvFV92/0vbduoAxfLzM/v76rHUc&#10;0+WpKe5+p5+w5LCBxqPE5PrMPEiwqtYOXKiLZwkOsH++vmiVQTomsX4i50mUd7YgdPkr9M8RZ5Hd&#10;uSROdkm5jbwGllNJti2JxcirAkpMon+YJ5HhQGaaTDyLaeV0pqKkg0H54yTrTbYkJvyxmFZvgCTh&#10;sOW53ak/gnXn6LY3FpUSjGr+evt1l9Q4ZppU0eNjZlVNHAcD5F2EfhKcmU3vCnB6gTN0yoD6bJqw&#10;TKk3tWy1DaTW1eTzMYCVHm11vlspi5zzDCpluRsuO0d3q96ZxwmOWNk8eCXDHqUnWCTfU3u9W9DZ&#10;RUKu7de54DMkBHfcQWwfbxCKtrJL6ojYW+RgmEMSYQXGV5as5wYqo6JdbY9SUmhmPttJEoTxCVyE&#10;sRzw4XBm69vhntF9SGd6mi5CzVlpDo7OyrIe9JZFGIisEdmzWuuiDGMT2L7bFER/zPMZtiZ+TLzE&#10;xMfx0+eOExIDPzpvidDzYCItHoo8kkaXiauAEjFpsQNoNWC1FlQSSSQH8hyYrRJeGszGQGOgMdAY&#10;yM2AduYGA1u2l/IUIEt5vY/GES2Ah128rGLlvK/7vZhUH0vFigt/vrxu3miApRDIY4jO52rnSAzK&#10;YlmERAGToao+VY0pXk3TjpdhQC0brPqDun84mbdk+4W268aAji2oMm3pvK4Jof6S/XN4oRokxoBs&#10;6MRiTpwD0NwnhRlSGBwWtk/UPrvBf704TBjaVg4SuQQx4eyE59RjThlbLdbIMkrJaUmyO8cTc98G&#10;Dh/o97WgYwC8zP9he2PwPJtUpyIwbh5VoOCWbXEGTvSRmq1FwoEyVcCWjngfsulPpTuFXLWdpJDf&#10;ZKZlAGNKtlUnsU02tuzWPeFk2XMhtOHA6oVHy4c7Zgw9ygiwsP3e04nAjKddyc0Aij5FEB/GWFYk&#10;xYdkd+i3sAeyyLE+u9qO8Rc4Ca8puNq+JpulLXy2kyQ+YRJe9t8cJqANYfcNXcAzRDxLqe9JyYoL&#10;4CcHR/kN7y2LNHCd3GALeXyQYh5z39/tnOcd18oRV52N46fPHSeEy5QmpzGwOANoCtPmMI1ZHGgD&#10;sEoGCuzGrZLnZlRjoDHQGJhjAE9+rXeQGNxKMhBnhlRKNyQaR7QAM0e+V/DA/e3LF+MLKbZJ+P37&#10;d02n0FfTAuk1PKeut8JpjJwTWkdmgfJmUomywxfZf9OW9qgv44BJii+7ndHpeJw+3bmmgqdT5i0Z&#10;qyqFOuqUbdmQCjtW+9WhpPRnQFMWIrPNLjjFJDZNAJgCJuO3d9oujClLULwL1iDBCTJVi1UArwl9&#10;gsKziMSzCttemQL6Jviw47oD6o/pT2HGlKSvftjmWNc3UCR4HdrU9Sq95LXEdTCA3iW2uLW1S3yg&#10;M/eRTqi13SqqobnLyKe2nTIQNRShDMBR2PaxS7dN9vCOKMs/VKcun3A0s6z4Chzu7zYSIf3KQ51S&#10;j7gd3RN21K+FuBbqYSB1eWFrbuvHZOi3sI5O9XXaoQh8bF/basg+tjtQWVUSPtvd61rJBPHxYbcS&#10;q06a2jowYFGEXFjsSIdXS8Q0RBh61lsWaWBk9lDw2fJh7N0UMBxv21lD5ls7R9LOkF9wE8cP5Y4X&#10;EgKdNU8cB6xQzsLyYOrL76zVfpAHkx3D+GqJmMYYSzgvkadkmAIFB2YroXgbhsZAY6Ax0BgolAGj&#10;50G3rYrxcqHmNFgqA+g4PO72m59pFT3doCsmiOFE9u3wxjpZrGLIebynr+9DV0yd62Th+un9I9Cc&#10;OemBYtmzDXEOz9iVOQuc4JhFoUkAAEAASURBVJhEOIvafFKd/+PlxbhyIuoP2svUrdJdR3RK2Bdg&#10;Y0CWYKjQBceA0ICc4blDtYblM+IUF+TVRWtMmGEL55LM2WBgwtC2yqlYfRKjrrbgosiWn64xiJjR&#10;cJ2Xweu59ATJjWldTcBqiKbJMqTvHE90OdcUh7ph+1Ns1SVD9w1/5wqnpFcO7+h+cu/hlK1TpcYp&#10;otvhlTGAqiZWn7T0leacynwpQ93bU/3FypM1htZ2aiw1O+ZbOATS+7kpwMG46+fdDO7wpvSh8Rjz&#10;ECsLGwR80OqX6HPOB1lLKaVyOJ/PLQVWnwwdy3DT0FJxMoAqkDrMfUx2R+3LVrf98JFFjkY5JhPq&#10;xfaslo+A/DAumxp2+9i+LFp+7Xy2kyQ+YfyGOkrMZcJcG8KHze80Vj3zmuNoVUvmzEBkBYjM7gxz&#10;yYRHqptYgdIU8C5k+5jsGjgycZM+vrGbnuOmoTYG9K2CYvUXspi3oGqjfekwpZNsNKZdaAw0BlbG&#10;QHsjWlmBLmcOVSXr7AocKGdnGpeD3zQ7MIBuxy9PX4zbt+H679+fxTYf/z97b8LYOKq0C7sTL0m6&#10;e6Znzrnr9/9/2r333c4svWSxnfRXDxIxlgGxFAjJxUzaEoJaHhYhKIoAcixJSgyFsOBd8iigN/ro&#10;J197LPoLkWkQwMLZ035PxsJ7q7EwvI183u3I4HgTXNJla0Q89fgc6WWBSVqbUXY6xbnmrIn6OEZt&#10;SeOXN0TWg8eLAgzK4IVhPIBTCDc3pbzcbrrcT+YiJ/TOLxVu9NqjB8MTeMtyBbVYRn3xMoKuEbZf&#10;Q0PbYzPOSJpyCQ8YGFMimGRt1yn0Jc/1IIBxpc+4+Ya84HEeuQqjq7kd/Wu2q+upGdej6fbGPUaD&#10;Udi+9zCOelAywIAT7c0V9rSwPy5Dn0JXWhexjHg1nxFhwJ/BSrJmIjBeXzIZGNm9m8lIkM2GPNL1&#10;4xYjW8RlX6kDlOpTRtCGZzFqf1E52kwcAE+bgjNJxac/UeIjxqRdPJlaKuCLxDffgbGm8u7X2Doh&#10;8KmFUXzp5eYgzTKVy8yeq0C1/KiW++PB6dkbz3frjVWea8HIqnxAZB4+fe48IgFSlk/Sogp1ZCIu&#10;EYwikpYvtJ5DazJBHqtM1sg6ME3I2qlgOZmIciLxxGxOHad8sCRdpsRReF8zAtKKrrn0WXWnquSd&#10;x4Lnirl6r2AFasbEMJmC3ei/3T/QIOSy88DH6tNhv/r6/DRrTweYUPJW5owyBGpHC3YZJItnvSzp&#10;4iytDFqRA8LB0A9eJ9EmbAFHAH+5v7O2E1v64nFKTLusxXkHMsjxPhnIoolkzlLQDz7oiybEXZQQ&#10;r+QN6NWzW/2W2q1vt7oC48qKZ07qnsmqbs5iFlWXU5TxeewCUvBsN98ADcw/hyZmElwXDhgXw4Cy&#10;AqvCmgj5FhCAVz1swHIFGEf7PMu68g3jUV9x7PycvNZJGxuW4rLu4RHPNz6DJyJ8m5WuB2gTvk0I&#10;apxJHjD9oZeytLAkBDYvz6kd+3Fb5tMK1eACOLch/k+aA8Mm4sxxSyGlML+CI+kLkb/ASSLKIMBX&#10;fnyUymgaRrWmFmHvUvc4M0wj3lQ18eGVPIQaaZepYGb2ECGbSoOxnt4sYxNs6FkV+FwbRjZcfHF5&#10;+PS584j4xJNngsCCEJCGsqDCnIUqmI+WIAgIAoKAINAGAqP2ZjvaKSwddxuFlSIFyg7GYr/SUcR3&#10;263dcIwWFf54fKQP2rGFgxQJyudRRr40MVtqSAvPTi6DuyDtSgkWxFwSAQF4Y/hGR9Q/kRc7m2cG&#10;lO+Xu3syNM5ceCgCd1wFikudJzCMAlINKGvKmaflSG4o0pgyjYnjBTBEViwYupbXYXSCdjsaFKMQ&#10;bm5KebnddOWJIGBDYGyxDJ6I2vb+ixbj++u19iVhanSaBTjqa9/vhsaUWPCXIAjkI0DeJ9/cRs4Y&#10;k27I6CU33N7AE3P7ddZsd7k6S/52EVBG6J6xGY7JPowaLPLohzGi7dsP1FEflccuJ6u+xuqK60zH&#10;90B7kAVLCe0hMFW54JvbdbQ8ZMLRp2mb3il3oFKByc4KbefpB84SNn6TonvjKgWJB735dO8p8REM&#10;0mHOidQpG54xYs13aSiOyy7efO3yKYSWRFvp1IYZz2YybACQdcewMmOpQyxEwuS9tlTVoI1gFJG0&#10;WnG1KBOUl37IXwWKllsi8cRsfkXlqSAgCAgCgoAgQAiMrrJgAheeCyXMGwHs5vvHw4N18QCDw8Px&#10;dfUnGVDOy9NBN0TCEXWlBrhkU0ceY+oOxepyM+r1ZIwNGYIv44SFAeyfT89W6qB0R3UIR3ZnGcla&#10;qWdGQrg4VTMZxmfHYk5KQJudgXrvqvmLYU6avKs0mwsYiGHC1RXwflvLOOUMHn99PUs6+c2ZrOrm&#10;LGZy+aYQAP2jb+yNd9WxkuGJW3+Uk++vz+lLUqCoudjdUZ9SamzpxlSeLBEBeJ589bRXZSjtOVI4&#10;BBPU11a/4cw2GaKLpJk/AjBYdNVH1Ad1TDY+sguHW2pXPq+T3SaE4XeMUWP1ZWE5h+RhwL8hg+iW&#10;wkRQNANBC/rDc5drrgK1BQaUcYG0gmIBITDZOyWkhxdVGPbPPcTqPnd9tfy8ehM1EOQlqkWt9ltT&#10;BfDCt6DrXQql9zSH7+oTqoFiMJp58Rqa2C5Ju8wKsGx8bJid4lBPXzwnZtzQeK1NRwYnHVq4yqtD&#10;fQXOI9ICDO8yLEiVd53CLq5X8zB8GFNNCPWErBkBDCV1XdqGonKV6eb/6XiVxdaW0lKJ2iqPGUtD&#10;VWnUeBLq4aPdtWOfS32p1lxI2ungY/XTdrf6SH+2CRaU7990dPfj4VBlsZhjWIQ1FzUpS7KXCvCK&#10;4fJ4Voqn0OVFAHX7LzquWy3UWUij9nwhz6y+o+Us2d6jOOryOzHnRRyXuNROpkEPYNiWakAZxKCh&#10;RE5cnQ+mE75BkZxghMh6JK+xtneXJqo8C+kb169iFMLNRWBeaz55mroxKPHkTNazmxLc2qcJY2Df&#10;Ypkam2AQVDSAvu+vZ+5LUkDEWuyGR4gVhVqILx6Bo2fBEMrHG72cIIO3MXyrF2huJyaRV2Y7jcwq&#10;yWeOADxluTa0oF7gmOxaxv8+r674vr/0Ctu3Il2BJyoLfJtic2groUelFXGqy9GK/vgO8m0mw7sA&#10;xvhhgbQKVCww2RnbW5p/2W3aqcNnwkXcpOgeQf5KkobXtZYBqV0X0IZ877Ca79KQcqmNT4hMfGny&#10;6/Cy8QlDGhtW4NTAFoAP6rtv/sOW75ri8upQnzuPyDXBnaRrHXiJSwSjiKRJOqdkmo9MLUqagnjr&#10;eQRns4SuHo2rB8CsDXKdhgBVIqlHadBJLgOBrh4FGU/iA2ZHizIlg9TpMuiauGIi/p8fPzqNxGAA&#10;9a/H77PpX9SkbF8vTT25kHwlj5OxR2KWkINLn6noTI3JCxldfX15sRqAYxHi43ZDf44j7acCzco3&#10;Dsm41FaGwZHqaPvg1JcJa8p6yZ0pRinRliZtSePHeUxWPEdbdgWMU9YhC82K0Rg3F5cuPi+3n/Y1&#10;Pz3DtbhhYLtIw+Df5ykLR7S5jm5M0wrI2/4MarbHOs5IxnWpSdt+uXiE0Nmty28eC5FD0swfAXxP&#10;+Awob6KMXs7xuKN62kIw22sL8ogM0yDQHb14vrFR1w1IdPCM5TglhgEnPE+6AozQTptyeglNQV0Z&#10;K8Vro+hK7ISNAwFUiZYC3iMYB7qCan80jvQH0ipAsZzmADncrc8vXStPAyBqRVRWOXLK/VIQorYA&#10;IKdQwXeMMeTxzYtclkPZmCnwKauRSZ20y1QwM7spzOyv98fDhQ4aH8yBbNebi+cSkVsF+zqsgV4I&#10;oAtTJ7BU+rIMTC3JwhC4rEsYR0+L9aVMYbqUTFVUpkTiidlKwiS0BQFBoAUExqZDWpBRZGgcga4S&#10;Bc9pwaNFqme2ECRaqdPZcmQTCEErPI0pDgYVd5vN6svdvfX7Hx+rP172q+8OQ7NwrnVSwuskZOYK&#10;w0EXdvPyhSF1Psq8lM7lPL/j5RRD7UKOiwg3tT/I6+SrYYhjZoXBFdpDbi0yabolyXgCBoYOoZSK&#10;y9ULAj6uXcStyRoqjyudKgrfQ2vv6spQPr5WHeDQZExWHHvq83LqOybyTD7FaIzbWY7Z3kDL+Wo6&#10;b+lTK82Yt/cDHdEWHjSGvl+DmpkMQyB9byThuNRkXb8cPDho6E06kFOCIJCLwMFz5Cpodx6U40ak&#10;3bGowZ/zuSpc5Dfb8MVDibg6BDBXZBr/6/qhgYDhP+/3taZ8/qsW4G/cXu9gfIb2+P6SGwp6Tm6y&#10;OxhGc851TKbITBm3+O6HTDiq1xUwbjHb4GU6ohCgWECSS9J9DPqBLR09n0PDSbzCA8g9V9lz4eHT&#10;u0eRj2Cuasn5p1ABxvO+dox36ZvDg1+yookZp8AnUdTIbDx1eLn4RMLZJ8dc3p420bi+dkqvO6ZJ&#10;PW2uvDpEufMITKu8g3uLKolMjsIaRLeI00DE1erDtFJOy/0CDRVRTiainEg8MZtdwYZiXe/HhkQU&#10;UQQBQUAQuBoEolZbSh4f1MpLL1uObAJl6x48LHx5uF9taULGdhw1xP/X4w9loNLyCxueJPBhXSrA&#10;ECzW62QpWerSPS/187u6kpjcUuTAsXE/9nv1Z8uPtvDL3Z0yKG682RpQxEsan8NgF3GJibDrbDMD&#10;kGoBPmDru21QJKe4Y7LadqtrYmjnMD6pEcbkrCHDEnmc4Xp2s0RtL3UaGp4MU+Co087wBOCE/PUU&#10;QpIy4j3GbqhXq/fQY0vGK1jElCAIcCBwfHN7UIaRlOu4YxtvdTLEBF4nzfZtk0virhMBcwym64iJ&#10;BL67Lo/JNlPwXW/IcNJtdIijj+H5iKS0CconRjYlGMLBQBpiSqiLQMuYd5vJXq3GJ5B7YzW67St7&#10;gGIBSbyFUXLO2MuY4WGu7gwiTEaCT/eeEh/BBWASroJ6l3pO08C7dK+M/8Nplkq5gCJ2QMNTh5eL&#10;jwO2wGjUXz1vbMNoJ94nFZLAxoZPIMxd7jwC4awkZQUEqDBnXp4tim+VCZHWBxWK+dpYCM4XJS6Q&#10;XEAiEYKAICAITIIAvsujVgMxgbu5KWewNgkKC2dqe+luybjkdzq+2xZQKZ4Ph9Vfz0+02wZ3bQYc&#10;I19KOpqP8no3axORS6lsZX+Zahhznuv8bpi23n2sHKgb8DYJr5OYYDQD7vCHxagv93d0c/7cTBtz&#10;zUNlhGMVJiMyeB77vAJ6sr0/aly9dzlx4ZfV//SMkNxEIYCJVhy16Or/1TGNIYZOqojyyikvd5Ta&#10;2YlnKytDOWWDV5GAb1MI3mXdsb+D0sTt2B+zDpXZMUsfRw4fSji+W4IgwIHAmLegWxqbwigyJOBb&#10;KDRtCD1fGrPN+9LJs+tF4JbmiLC5EXXFFg5k/K8Xy23PueLQJtxGyPQepc1ex1dyrewSlEsQBjoQ&#10;Ee8fzMFJqIfADKoGGU/RsfMOSLCBFPN9p9CndGU4JXTSNJI4L0F+Qx4n1zfzrK8B8Dh1n/sDPt17&#10;SnwEJ4N2KhXUXAa9S11BtX2m+UsXj5D4qfAJkS0vDU8dXi4+eegiN+Y0XuCN30EKm0mxIdr13JFt&#10;UdH5uhOFfCJNYtqiWiJTk1VFhFowAi22uQXDLaoJAoKAIHCVCOBd4/4qd0ACDywyf+sAZybRWLj4&#10;ZXe/ethsLwzLoAI8Nfz1+KiOs8Lka6lBSSpdGPCuaWK2VMCiSqpspWQSunEIYMr+68vz6gVHgtg6&#10;LGoDX+7v1XE48yvreInjc8ThrVPDYDX3CKFasmqZi/wqJdrSpC1p/KiPyXqgdu1bgN+Qtwa8u0YD&#10;QzmNyToqQ8UEc5L1DJbZCn6mRX8DZex/tzSuuRkulumklKszuqIIHad/bWwy4zRp128m+VllBwYb&#10;tYjjNgqalUIi7OQIdMcF28XAu2t9ZvRiT6cWFgsb9Zrt3y6FxAoCPQL0rYV6izpjCzgmuzP+tz3l&#10;jYPR2OUI8FSbMYacU4Auc/bkNyesIaurDremB763sZnMNTF72kxGGunqP6JEru6dN2TTaHOEYUOP&#10;c3VvSJVoUfh07ynxEYzWhSMDxJ9KBcxb+k7RQLuv9S51YTklPi6Z+OJJOwYFp6o/fDiUpQR8MBbz&#10;bbzf0nxerQ1iZbWNp55ff4hCPpF4wSVHQQTiyrTF4p+PTJB0Ommn4+yuvsVkovVDCYKAICAICAKC&#10;QMsIRFug4QNGvE+2XKRhst3QjvDfHx7shmVEAjta//jxSBOyYfRqpYI42zPDSd7BFgxyuiMxmTWK&#10;FDMyOZ+wkzHmUwGLCHvybvLnk73+QsXdZrP6tNtZjYcZJSlDSpVRuwV1uKIPoPFSGE9RppIsm+pP&#10;mszwGZ/A8xEM0YLQV4mCUi4b1Ma0uyyRy5jGRLaIA5mHf5ZkfdTmA3k3dCR/e4PXSVokLxw0e7DB&#10;tYQOAWW8UtDjueB8XQjAkAzHrroCDCPxHvMFeKPzp/DlHn8m7X8cI0nRIYC6sqaNjb5Fbhh51ahT&#10;avx3cUrKiTPkQPubW+i8+QWOa+emXEPynmpKQ0J5RIER1fCEDTO5z5u5mQ7XubojP0718PUDQ56t&#10;3Ofq3ooeKXLw6d5T4iOYos7s86DN+tqQz+Ps7JVfiALSBMIKEjj5jp9HO8A7RUIsAlIDYxGT9ILA&#10;GQJoQtKMziApcyMgu3BtzAzDJabECwKCgCBwFQgkrbtc8y6wudUK10sXE60wHvt8d2eddMXH6t/k&#10;ue9xv2/KfhI7cbGoWCocyEBBwvwRwLHzOB7O5n0ObeJ38jrpm5hMRaBu7YnjFpc6FQH6zqS+Bd5b&#10;c0ItWXNk1Hmdsjof6Jz1fxsUyQnCmKxjR5/C81C5N8W52GOynqee9m5Osp4hpQRvRXrIEfJnaDCS&#10;fHMD7wruGnt8PRDHfP1HxDAElksTAeC2prEnvO/nl4JJWa6vFYHOc5CrNvm9T2JxHd5QXblTMQU9&#10;/ZdKQ/JdDwK6ruB7yrexFobCR4+xMCdimKM6BS1hF4MNkspT3ynBbK6UAT+8MM1G4vkJitoyt9DV&#10;aTplwyr4T2WED8PmscChO46WP9/gPMa1jeccurehSbwUfLoTJRDjIxivDFOOKVUYe5fiPVrrXeqC&#10;c0p8XDLxxZN2mQpmZudTpVFKwMfECPN5vs2hWPu5Kbj20yJMJj7x8vW584jEs62Yo0XVWpSpYpEE&#10;sWoRI7tM9tggJRkSTcvdroDIZMelZGyLmJfUV2gLAoKAINAqAphnS5qDRabzyelWVRS5vAjQG/kf&#10;5H3y1rGjD8eC/PH4Y5VnBuWVIOohJpR2Z14nz7PnDjBwbMRPBm8UuXKca7WMuzKYXFJF3/R0OKy+&#10;Pj9bjSOR4/N2u7onz5M+Tw3Now5FLtUfFTshyyhNWwLVlmwPIuJqyRohkjOpU1b1wPnUSU8edAj4&#10;kMMzn/dJHHsFA8oggzMppyarHIrlrA5UKSfN1fdrwGUmw2DJvDevjSzDS4xtcLyiK6A/DTFIN9m5&#10;rl08JH4cAWC6o3KCgYAEQSAXARi9+I5exGKhrV/ojKjc/UWsXGZfEZtX0l8fArb6gsVtjLlsAenh&#10;KatG6Dx24UtQS3niCulwROScv/3WdGoIvDBBOwm8CMwZUxieXJ6aQhr1Sqlj7B3tEyhy6Y6j5V39&#10;AG9p8VHj0p1PonqU+HQnSnzE6gFg4TS1GlhfcbUhyObz0mdRhz1qanzYFTojSNotW8EzbVu62aux&#10;mV0itAe8W64l5FXBPncekaahblG1OjIRlwhGEUmbLu/6wsXhXF+++hzL1aV0rMvJVB9f4SgICAKC&#10;gCDQNgJ45yQZTyIjPF6sPV5yYlW3T7nHUpH0MQigHHfrzeo38sJnW0zAx+p38jz5nTxQuiZyYvjl&#10;psWCwYUcjCOnIy1kMpLLVXdR+Wu1b5Qfjut+pbK0BRg9fKH6DnnsKWy5Wo6L1yI+R7z+4HF8zTe7&#10;riFrvHb2HE5Z1QPnUzuxgrGQpB1pxhX1yQqDMt/Rp2uabB07+vRdAsXIx+09pfUCOdNzW0kWi5yL&#10;nPwA6FLy/Rpcfcn0MyN56qUyPHH4DQJNGAlrdr7fVP6SLxyBbhOPGK+EIyYpfQjA6MX2/aXzrMkj&#10;7dDmBd9CuQa8Zj+iecmvIOBDQNeZYRqcBuHzbAcvWTWOycb8QHdEMSS9DDAum9pj16VU8THwfnxb&#10;66M6XrxZ5rDXmPmoAkN8GJ+cAmlkKIW24WqjRrJT9oQreObG0fJzCly6z0lnLSuP7qDCQ0nLNeXv&#10;1JqgDbnaKXDBePFtwhOSpsanbN0g7RgUZCBRVs0JqQMbFz4Yn/k2RKNd+NrGhGqxsnbhE8akz51H&#10;JIzVRKlaVK2aTBGMIpJWK0mRKQzqFnEKkzwh1VUpm4CPZBEEBAFBQBBoBoGsWS5O75Py7ixTJ8Zw&#10;xaLdl/sH746+f5H3yRCvR2U06KhicQYLhvYwpqU9lxkL/XwLmGba9Ot8OdN5x+Tkl5OfIukzIIrF&#10;gW8vL6tH8jx5YWSL5FTXf6Vj6rF7dZA1BpzRtCVpXzBXzKpyvBDBFYGJMCzoSCAEGi6nuZfP/uj2&#10;aPSBDNK2tEFAwiUCc2qZZ7Ja2xIiQ/4MHCKTGzlZL2Hce0OLAi5xDmR4culRiFUEIRaJAIxX4AFM&#10;giCQiwDavW/BsDN6OXlcUca7iR5YzD4mV27Jf10IoO64Aoz/XQFbEn3125UvPv6nmiPAmM8Vzo3L&#10;XKnaj0cfgPk3X5m0r0UbEuo+sQ1p0qVArVfeJ2m8qMbClsqxoTqDumMGSzLzcdT1duPuB6IIVUi8&#10;lHJPhYqv3HtKfARTVcrO14IKG898BeYwp/Q62QI+2YXsJEDaZSqI7JkknNIt4UEINqjfvnljznXH&#10;FjENwcgtN+UGgTwibvINPFmwagHoXrf2AQDxJRGo+bD0UhKgvfDQw/MvtrHU8lwQEAQEAUGgJAJZ&#10;xpO3tHiIXf7y6itZROVpY6fr7w8fqRwvSxIv7Wfazf4XefOzGaTlSnfJ0U4RRyWWCrDvmto4tJRu&#10;HHRDy4iDl4/GmBw42vQvOq7blg5xMHj4QsaTppGsLa1PhiafKSXiNIlLna41R7uqJWu6lqecIusJ&#10;C84rH67waISjGO3hpzr21Hb0qTW9YuTjZs11FpmX+4xU8ZvZyvpeTrgYaKGjxn6Lo9sxGBMD3lFd&#10;Ae+qOoYnLgkk3oXAnafcXHkkXhCwIQDvyW80fnWFNRmn3ZCRNfqSHY1jY+x2zf7HRV/iBQEbAiF1&#10;B2Mrn3fvw4hnVRvfuLhOSsjg80rUGZa521gcz+lTYzPpemAIN71UIsG0CPxcvdDm0eGQWMuE+TwY&#10;UOqAlsMVNthQMpP6yKk3F3416fDo3/W7qq7xEKwJwRmvXpOzuClusAnB51EchmXm/GVNGWdexB6o&#10;jHrsSTX2aLn4jGke9jwUH2Ug7JzPW606Rxqnd1gY93mkCsXoUhueOnxJt52YXsN2BDIkSS83g0jI&#10;ZQSjiKQhnFnSzEemaSWdlru9qEUmOy41YlvEvobewkMQYEVAGhIrnNdJ7KcyZs8yngRwmMAd7mS+&#10;TkDb1DpkxwI+Vj+TUdnH7c46MXNDVeXPpyc1KRtCjxsJGOjCwNMZMjvEJRzj5cRm8Q+6wodh71cy&#10;nHymhTprHaU6/ht5WMXEi4QOgcxmEwQjdhC7jlAPItAnqiFrjDxJaZUSbWnSljR+VH2ywjufb1Fh&#10;7FjkM84M5eST9YyX3KQjAJBtf+kUo3Oa7GGWof/MeB9RGJ7AKMoVYDjpq9eufBJfHoHuiMpym3rK&#10;ayAcWkLg8EpGL57QHVnXeeBH/+ILof2Pj4Y8u24ExuoY0MF315aOlXcFtbGF3mFlQl/L+x+v98sF&#10;bkLAd+5uRp7+ytSBdKq6j0yn0GZO3eas8yAkMt4jt72ncy4N0A+U3ODMJSfohPRrnPxaosVb568Z&#10;Sf5SVd6E6XvQFbA5HBsRpgjLLeles0wFM7NPUaRVecbig3kPbChzBXifXNK6I/CJxegCm2wCFxQl&#10;oikEpIDrFAfhPCHUE7J2wltOpnSsy8nkhEEeTIWA62N2KnmE7wwRoEok9WiG5daayB9WP6keuVdt&#10;A+Ud++APJCPJCiEQOsBARfgHeZ90fZDCa8Mfj4+Uqm7vgyO4Sk7Kchl3BRVfaGEEEQtLlMQyKVOY&#10;PCVSoUbuqX7+RUd222onrZutHrbb1Wf6q2WIUh1CxbA616DiRN/BIRkHjSCBMxN55VQPvSkyuV9n&#10;drRr38ICjKbXtxHDnSsqojmpWlNW8Br7y2ltWHD2GXxgEdy3gJDDW/LyIAAvgChHCYJALgL4FvFt&#10;5LqlhfWHzcbJxuyrnInkgSDgQSC2Dm3ICMvX/5U5YlRLSYrgkkJnEOYe32Fzje8oyI7K/P7d0Lh2&#10;EzOunZ+KRSTuq00R2tMQNdoECYBvIV99h5dIX7uN1WEum+iXV+7hJcWrO1HDCgIv0XBlGFO2ogKc&#10;BPja5FQnELSCD2OR96R6zTIVzMzOr1ZjFFPx2Xu8T6Kd+OZOGoPAK04qPieiRCGfyIlcg1ctq1dH&#10;trgyriNTXEURmeLwaiV10XIrSrwVBEWObASknmRDKASkEkkdYEKAqpJ7tjmCBz76b8SjWwRi7SVF&#10;twIDs1/u7q0GZvhY/bp/Xv3Yk4FaxcXiLS0M+I4xyUESOtuOFZYuNgfVynn7wvrz8WkFI71hwFH0&#10;MAj+/f7eWW8XU95KkTht4lIP0Q27Bw/smr+m4MVVPfSmqApVO5KMq+2TFYsLvqNPcVxd3LvLxy1P&#10;1vHcdVPkaTovWaFryF9prZThidXcv+OsvE6WFkLoZyGAYyoxRpUgCHAgcKQFQ9sGH/RXMFDBNxo2&#10;lJlB92VmnFwLAjEIpNQheEz2LWDDEJh33G9IaVyqhXTjKOKh3soo+Xj5bThMN9d7eGGige1cxa8u&#10;N6rOsgJpZLQH6ObaTKaToe3C+yRHuLmhMRAZY7Yellfu4Yjz6k7UeAmGK8KYEiq0ogbWT9Z0ZLct&#10;oGfHu9Q2V21LzxXXEj5cOp3okHYMCrZSf056tXWVgw/qu21OX2uI+by5nySVg897Bc4jouFs8heq&#10;LVi9JjG/eqGkwl19FWgNAPm6b61ERB5BQBC4ZgRYVv3Qsd/Rwo6E+SPw+8MDLYjc0gfL5QgS9k//&#10;evxBBiqXz0porrya0gdyDLeYtFhU8e3OL6FTDM0YXWLohqWdlrtLxqFUWDh7PBxW3w8Oo17K8Hm3&#10;W92Txx7borSLz2zjhwAFKJKQJYDqeRJMhHHgX0PWc8nT70TWdOx8OX24+jwd3ZDRydaxQGHlpxj5&#10;uFlznUXm5T4jVfxmCbJCh7G/4kAGMPAtliE7PE7yGp4ECCVJohFAXdvRGNXlsT2aoGS4agTw3XW0&#10;HHOMdxe8nN7C6IWMdc0+7qoBE+WzEND1KIWIbyyFesznKauXUguLXyNgE4Kv/z3AIFm1GCPTAi41&#10;HNhcKgb8YQU6qDphmZpORRo5lEL7eyXv5ToMk8HoNm4zmaZ0/rujbyqWieRzsqx3Q91ZiV8NMaBI&#10;fwsAszUV0IZcC+SYo/Z54StR/VrDh1dHnjq8bIzyEefA5+V4oHljuyxoL2rjiP1x87EOtQLl7nPn&#10;EQnkNU2yOahWTcYIRhFJqxXsfGSaVtJpuVerDj2j69I2B11BKgc9ySsICAKCAB8C+PZgm/NSx2KK&#10;90m+0mGi5JqQsZGHcRM+Rn+7f7BOkMG5weP+sPr68uxdrLDRTolTi9IpGQPz1N7JGyiWJItAAHX2&#10;z6dHp0HvmvqkL3c7qs/1h5/1OWrg4jnH59C8wn+PE5RBuHRlUjpxVQ+cT8sIsyCqLuRgcObarY48&#10;8LYCrysS5o8AynP4NxetYPDhCtDJdwS9K5/ET4MAehOMVSUIAhwIwHD6bWD0AsNJeDlF37C54TF6&#10;4ZBVaMwXAdSl1IDvKp/XH4zBeDYm9lI6hIXR5NqzcRfjQbSnJQVAMYQDXmk5DOGWhJPoQuPI/ujT&#10;YX0BNpgb9HmODcFvTYb8+LPRD8kvacoiYOsrynIU6rEI4P3le5fiW5DnXRor2RLT8/RUPFSWiG+n&#10;Exc+qPe+TThrmkfxjf+Wi7Bodj0IcLWm60EsTVPCeUKoJ2TthKucTNNi7VRYHggCgoAgIAgIAh4E&#10;8F5ktSKAJ4IYYz2PbPJoKgToY/VXOuJ4t3F5fPy5+oO8T3Iu7tsGaFic2dCf7ZkdmvCUyM/lCc8u&#10;y6RjcJdIcfFxcAbR5iaJxaJvLy/keXJvPbUMtnq/3t8pw4Yx3mPPgxRsJVGjymAhk2MSuFH1Win9&#10;ZDmWgqvvuGNsAIjara5AyUMmL3dycSZlnJOsSQo2kAkLZb4jE19x/LxhPNWAyCKCBwG0GXj+wphV&#10;giCQiwDqk+l9ck3Hou4MAxWMe2FAKUEQSEEA9SvnPT9mdKUWvLMNFnspR4SF8ZfPaNA3FkzBbso8&#10;PihgRAoDawl2BHzY2XO0Hmu0D4+o+OY+0J8rwPgEXtBTAzaNtDznu7xyDy8p6M4XiNpCwOTFJQ9h&#10;tB2fB2eed2mcjC3hEyf5WOpes0wFM7OPCSnPBwjgNJk3zztsu940/Q4aqMPQjVINRCVcaEVcsGrD&#10;qnAV9y1W0xZluorKIEoKAoKAICAICAIzRyB91syi+C0t8uDI55TQ8gRcij5zzYNBJRb3//nwiT7O&#10;LoeYWKjAESLw9udbtMjVf5dYj0L4wlshJpUleBBouEHqWvn6+qbqYedDQcf2OlEZY2L/190dy3HR&#10;HqS8jwZSedPyPoznHJ8jXmIub681ZI3Xzp7DKat6gH+cKewEC8a2I8m4ki5ZseBw7D2u2Kjg/RZl&#10;6KQYubjZOFzG5eW+pFcyZk6ylsShBG28Vje3GydpjE0O2YYnTvLyoCACYrxSENwrI41x0uvPzmMe&#10;voWG31rwtuI7qvjK4BJ1AxDAe53j3Q6DRZ/3bry/8B5LC72UAcLiCHuf1yF4v1zCd34AFApqzL1h&#10;Dk7COQKpNfGcSkt3vUYBiiGJ79h6bCZLmbMF3S0Z6+LI+FZDADytip4tF6/uRI2XYLZ+KQSgQmtq&#10;dO9SdxtSxv/J79J4lFrDJ14DV45es0wFM7O7hFtMPPDhxgjzeTCgdAW8gzYzOfkhD5se3TwiLhib&#10;iJ+TanVkJS4RjCKSNlHeUwjhxMj5oLyUE7J2KldUpqLEnSrN9oF7hDhbleIEv3oA4uCS1DYEpBLZ&#10;UJG4BASoKrEaT0IEHB+Usqgj79KEAgzIkoIrFj4+7Xarz/RnWwTBQt5fT0+rZzJQKdEddYsA7FXz&#10;Ha3j28+Y75H3fDwXKSXCwzmKykDMwW0UqRKJVR18eaJJlVdnHcTx81hMmlr2SfgrpvGc43PEle4b&#10;tb1X+ru24NTY+WA6hBoUyQmGS1YsOmDS1RWid6srUm56Lj4SLwiYCHTHxrtHTce3o3XMZdKQ6zYR&#10;UN7SDQ+BbUopUrWKAN4u+g8yYpMaxq/4ph4G9CC5R64Oacr9MhEw61Suhvju8hksvpLHZNNrahw/&#10;kjRCWN+COchgDDj3AD1CA/oEbBiUcEIgBr9Trpaveo0CFNNJ4MUchsSuAO+TPk/otnwwWLG9l2xp&#10;p4jTuk/Be2qevLoTNV6CU8PTDH+8Szceb8F4l3Ke8DSm+OKLOVPBzOxj8MtzBwIY16Ad+Dbew3tr&#10;yrqjg6VECwINIEA9TkSnE5G0mm4tymRXfj6S2uXnjS2HBiiXo86LQjvUrh6xqwegnbo4X0mkEs23&#10;7BqTnKoSu4WamhCwLPY0prqIM4IAPlh/f/hIR/rg6hR09wOPDn/8+L76ef74lDDxCvUnyeukFmyE&#10;LwxqMClVI1hFskaWlWYClkUVQpV7OR5Wfz8/nzzyKCU7TfHvx+129Yn+PPZTFzIuDafuGyVeq/gc&#10;F1C6I6jwjlmeaU6ki8p5YlP+SimyGG3K4xXAAWjC44orYKJ1TROuUSGznOZUwnOSNaoMJ0zcjY3d&#10;dQ6L3DUXyyaEYrGs78h4ZTBkXqyuolg+Auhn9d+QGjaurek95frE6oxe2D/hh2LI/UwRcNWrHHWw&#10;SO2ukSkGi1pK+sVlYIABJzyIuwLGfr7NM658rcRrVGLl0Qb8sfmWmD6iOs1E/V6jAMWGSQ7HV297&#10;2EYa3bbsdXKo+0wKl0VMXt2JGi9BFh1jiUCFFtXYjbxLsXmmVmgRHx7d+9LPVDAzO48qDVPpUS4q&#10;4Z7m/F0BcyvYEN1qyMOnz51HpFVolFxzUw3yFg9VmJTTokXx7TJRrP1BOXAMyhOyNqSodAllr0rh&#10;SrgKG0FAEBAEBIFqCLhnnzNEwI5kHKkkYXoEXAtvY5JhfHNPxme/3t1bPSHhY/Xby8vqB/3hmiOA&#10;JwwnS+4g9O1e5NBBaJRHAPXkTzKcvDySrRuVo/7A66Rvka+8lOccOsnO4+rdTct9qCekeY2xah0S&#10;MO7b0swQzHLplVU99KawUCwX1Y4k4zq6ZIWR7mUf0dFDHnguKvmusUnuktWWduq4Ock6NVYh/OEp&#10;zjdW8hn7htCXNNMjAI9M4v1r+nJoWQL0q/rPJye+o3+ucHy3uydWxmw8n18+UeTZjBAIqVsp6qhj&#10;sslLnSv4xluXeXoptbDuKn6RFe9Qn9fVN9rYOUevkwlQXGCDCLx/rr1LiKhOVgzbiySNdAUZEc6m&#10;O85a8bUJfAf5PLmaLGG03L2bzNg2rm26tyFZeSl4dSdqvATLA2Dh0KoKaEM+D87YROeau7ComRXV&#10;KkZZSqnMvWaZCmZmz1ejcQp1XFHQnPHIuA4nlmHzSGshr/7w1OHWMDHlycPHpFTnuo68cVziUtfB&#10;SbgIAucISC09x0PuBAFBQBAQBOaIQLEvjdidzHMEbw4y+4crI09p0Q7eJ/FRakuJuH89PtKO9vzP&#10;Z9Bak8EteJUK+PgO9UZh07eUXD6608oxLXcbLlg4ezocVt8dRrvw1vPr7m71oHahtiX/JNKAqWIc&#10;xz0uta2k/HEwYs7vNToepWX1axL3VGSNwys0tQtXeG9An2ALWGD2LcLb8qS0pSEduzTDVHK/JASw&#10;OA1Pca7wCkNfhnGUi77E10EAbRsbgGBEKUEQ0AigXug/Hef7xTh3R0c64t11fHN7ILqhbyZfv+Lj&#10;Ic+WhUBM/UrR3GdchXq6Dzomu5cyQ1gYnfg2vfiMxFL0Lp0nAwqraHj3+MrKmmlBkcBzWYE0ClBq&#10;rB7h6G6fQdaGxqe+zT0aU7yXWgwBELUoNotMvLoTNV6CLDrGEmlZBWx6cYXwd6mLQlg88GkZozAt&#10;XKl6zTIUXDY+Ltzi4oFRzS9dzOf51nBa8z6ZUf0I2T53HpG4Aq2cesGq5SEZAUxE0jyZInLPSqYJ&#10;hZ2QtbM0W5TJKaw8EAQEAUEgFAHp3EKRknROBH6qb55ixpNrOrtOFnWc6LfxIKAjgTHjbw8PVnnx&#10;0fy036/+fnoKmnS1EjEisejM8SFuU6tbhOQy1zKElsuqCMCryB9Pj3pa4Yw3bKQ2tzerL/fkLfXs&#10;SfhNar5QDqXph8oRkq60rFjM4QqlZeWSE3ScsqoHzqecIgTTaksav9g2WY9kkAaPSK6gjn+M9ZLN&#10;UE42WV0yThk/FzmnxCiEt3exjHqEuRl8hOh8zWlaNTC45jKprTv6Tv0Xy3tH41htgDvmhWjMo20s&#10;b0k/LwRS61iMlvDo4ztN5EBjLHxj+0P/fCyZhwiMhX0bXrAJYU6nS2RA4UQJNPH+8RmYOjPP/EEJ&#10;PKeDBNrQH6NSeJe4QufR1W8Yuab30vK8e7kQmUc8Y/UghXnr21QI8mLCqwXm1OF50hXQRsffpa7c&#10;Ev9eh1uuBAsopingheEk5kpc60RoVxgfTiHbsEjzZOhz5xEZitTU/RxVqyNzHS6lKsO8pJ9O2uk4&#10;u0u+nExEuRxxt0LyRBAQBAQBjYBr4Kify68gMIrAB/Uqc3/BjxIYT4AJ3JCdzOOUJMVUCGASB0d3&#10;39NRUNYJHfJy8Ad5n+w+aNN7JkzIYmK2VHh9w8FFEqZGIKcMcAz3t/3L6pk8T1prGtXV3+7uVhuq&#10;Szl8SmM0iWyK6SScnXDiOMo3apcSDAQaLCdDutldop/ovE+6DefhJRt9iwQ7AtJC7biExmIT0Y3H&#10;6ySMyH3eFEL5SLp2EMACaYtGBu0gtExJ0Ffqv1QNYTSJd5LZ7+L7yvUFg3eXz6AsVQ7J1zYCufUs&#10;VDvM4fg8+uDkCbfxv5aSfvVlKGNLug2MAi3xiEL72B/dxmGObJNEM0DhlRuj2S1hBT7XEErjWR/D&#10;vuQCCjBGdxgX+wwo8R65cRh2oR/AkfAthRjdW5KbS5aA6hHIqkeSj2AgX/5kLavQGSi725D/XcqD&#10;VV/SPMSao0LaMVQABhLNIcMp0JT4HMj7pM+DMr6dpt44kodPnzuPCGdxs9Oao2p1ZCYuEYwikrKX&#10;4ZwI2nGKw3pO+jYnq70AmhNTBBIEBAFBQBAQBMYQcM1Dj+ULeo4PmC0tGst7MwiuZhNhNx+O79aG&#10;sGZ5KuMUWvz/k7xPptqfgAa8TuYHU7ITNdhnwVBLwnwRQB2BBzl4OaWKeKEIDHt3m83q83ZHRr4X&#10;jyUiEYHSUMIzIFcoLSuXnKAjsnKieaJlwxWGaXt6R132Gl0+LBbexhruK0Y2bidZxq7yco9Rl+et&#10;ILD2HdFGPYHPM2orOogccQigr7nD5rG4bJJ6xghw9ecwUBl+mL/SOMm3YIgjV+GVT8J1IMBV10LQ&#10;gvG/b3OJ2xjLkNK4DOFpS4N5CMjiItVtQuD7nrDJwBHnkp+DtkljKwb8Jhzzuy5UUTpDfDccLi/p&#10;ONVDe0N255YntRDgqx49JT6CtSC44NO6CthU5TPswjxFSR1K0r4ojOoRpB2Dggwkqmtek+HU+ID/&#10;CxlQuoJad/TMubjyccXn4dPnziPCpUoROgtWrQheQlQQmDcC0uJzy0/mkXMRlPyCgCAgCPAhUHy1&#10;RSbc+AprKkowTPu0260+k1c/m/dJfKz+RUZtz4d90mIxdrv7jjHJ1RvHeLm8tuTSTss/k8HkQMzB&#10;bZrqqbmojv35/OQ0goI95T/ouO6uHuVJmpc7TMEaPC4kUUwn4XwhCiLwQQDDtjkds2dVhDuysXLi&#10;Vm8KelhYhwGKK2DB0GcgYM3XTlOyiscZeUWqcsKmPML5FssOx4N1TMUqhBCrjgDaC8Yi8JQmbac6&#10;/FUZony5yhje9/HNbKOXavRSFQxhVhQBzroWIijeXTDMdQWMqezG/30NZhTYZdQF2TAv4TbidElf&#10;N54RiiDB8X0FA/4lh9qY1sGStIJiASEw2Rkl1VZo3OkK3Skw5/Xm5oa8TrJscHZxjY9P0T2eS5s5&#10;2HVnJ9gmblNKhc0t3ncpbQ7HPIWEFAR4KjAPlRT555GnFXww5vS1lc5Iufjy5kWhseDDQuRCNIlo&#10;HgEq+Iiyj0haTfP5yBSHNTeA88GJW3Ohl4JAi/UlRQ/JIwhMioA0pEnhXwbzn8p2pfjXRYtHvfgK&#10;cGkW/uP6hPUmKMffHx6cRo5vZKD4Lzq+O4zaqQSwOLOL9fp1yj56pY4G9hjNjBLITGDFwxqZyWgk&#10;+wQsRyQKf4w6/EyT/d9ent+9n5q5YRj7kTxOPmy2/fGnc9bW1KzAtYImDp+41PEyo41y8eCiE69F&#10;fA6vrOqhN0U8w4wc7UgyrsRQVvQf3eK6e7d6d5zW+YLhOCekGHILy6VT5eXWVOr8zknWOoj4uaBO&#10;rT0LzhgzieG4H8O5P4XBgXhrmnspXsqPvlD/XT5Nj/Edi4qNJu7jkTtjXXjmk7A8BErUtRCUsLER&#10;7zFbgEyX9bGXlFlgtRhOxuiuAMNJ28ZOV/qa8cxQBIsOvsqA3zMGCSbWYELot7xAWgUqFpjMCtHx&#10;9a2fK7l8DLqq3RtboeHF1NUPXFIoH5Oje3npynGA3ry6EzVeguWUH6Hcuhpqg6bnXQqvkyVD6/ik&#10;695rlqlgZvZ08WeSszV89q9H6rrsUuFdheO7awa7JKESIDf95REJZTZJul7DSXjnMq1SLFWY5CLh&#10;zz8PFeYhpR/puTwlrAXuuRSWyCkILBsB+1TmsnUW7ZgR+KBeae7ZaEZ2aifzTI4UW9p7nksfLEzc&#10;rTerL+Tdz7ZIgY/V7y8vTgM3V3XCpKzPM5MrnzXeoqzvqDsrDYlsDgEU659Pj6s3nL9uCVSDVr/d&#10;PzQ1uW8R8yLKrs1FsiYiSsqK/oSznZaUlbswRFZuRN30sGDoq2cwdIt+F6kCzCvFvNxufeXJtAgM&#10;F6CH0hze3Ma8w7RyP08Eus1BYtA2z9I7lxr9tP47f5J/B7pb8hK3diyuaw5HWjCEEaUrdH2O66nE&#10;zwkBXdfcpV1WGxje+Yxx4f3nNJ7qpdVCM4qGuQXUa1d4o82Rl0acrtT14gtAkST8jvqVlgzfkpQY&#10;ZJqqTQzEYL4lrQIVC0zmlA9GJ742g3ELvofwbd6SAS70ztXdCcpVPeiRXACYc6gT6l3qcBKA9Tx1&#10;MgZtpisR5oBPut6kHYOCICHBjUCL+GDs6fM2jg03WHusEfLw6XPnEamhZjKPBauWjIlkLI+As945&#10;H0woU3nWTg4TwuGUSR5cJwJSF6+z3EVrQWBOCNT5siBEsDDkC2IQ7EOn4DP1pgp8XdFEKozUtmRE&#10;acuBuD/I+yQ+akPK85YMamE8qWnpXy5t4dXJt9A4xodbnjF+rufTyjEtd0zi/9jvV4/7g3UBCJP7&#10;v97fkWHv+mTUq0TOkzsvt6skL+Nr8TnjnIhPSVnRZ+S01TP96KakrENeufdOWRPLKVceX36nrL5M&#10;EzyDnDZZcUyyK3SL9BvXY3d8g+XkFjbviQvXPKrLyx1neLI8/UWjEwL49rmlYy8lzA8B3d/Z3iWc&#10;2sA76R19C43VEsjhM3oBnbXH0IxTZqFVBgFd58pQD6OKeugzWITxFQx5zywXCjUSZRBM9doV9sey&#10;HrtcfF3xLZSfKRu+oTHPspRQqJpNDA9pFaAYZ90aM9ja0JzKLXkyhvFttYliTykEwOPJPe9HnOX+&#10;XtEWAOgcVMCby+cFDyaTh2OZjXRzwCe9ZZJ2DAoykEhXYQY5W8YH7cY3b4y1KvfIsQXw+zrcMsgt&#10;wDShDHWKJo5LXOp64LXd1urhIJwEAU4ErqldWXW1RnIiLLSWj4BUouWXcSUNqSqp7fzq2FQyXkkN&#10;IVVSD/b2HsM6Lx3P5DnkNr0hwmguZ6e9V44xkJD5ZxYFxQGLE4oUGYcdMsvGK827vLqE/AoC11/u&#10;7lb/9vVvK8bfyPvkf/34vvrHx09nZYIPXLB6w6JLr89mc3uhm1dWv2jdU6OeqGNQiG+JoKmi7eDP&#10;F6w6GXL68upnVhr6YeBvCI0LfZScJ/1CaIyJE0oDdQ1Hm/471acX8nIyzAepsCj0sN2qeqT7APwi&#10;LZ7ntp0xXTieQ9ahbiZdrRfa0JHzCPrIOqhl8smq04T8oq6ZE1+451zk45LTp4tuGfg9eeHx5XA/&#10;s8qrIq1P3IQynuhRAPTR/fSQXD1phpzj77U++IU+aonicFhhYdAaSLmf1C5eY4/QYiinGFyHbceq&#10;S8HIGFldYnC2HRePmvGmPje0MQQesXScKQd1c6unw/5sfGQ+b+XafO/o61Zky5Ejt59O4Q1j2r3H&#10;cDuWplmvptAnVt6x9LqfRj2bUh8T1zGZfc91e8H4Rl+70oPn/WajviPQr4+FI9LQO8rlVeWG6trb&#10;8XxsNUbT99yUaMqy8ckY80zrg3JxjXFi6HGl1XLF0oMeeB+r74OMuQKTrzacfLV+b3xYPR/3vfFk&#10;nytVeJPpgJRqC1TP8R3oahcwAHuBEWdAu7GwYo2yQWDGod1+mEjOGzLex2jEdXoD5LyhWvRKpzuY&#10;Mg8B0iMaqIG0tYOLo5pXwngrEl+dXn8f1Nan4+fS6lyasVSm6ur7wFuSHe1HGofe0/wJtbJzZv3d&#10;dkubyQjXnHkUK+GASK0vflvqpwNEtyZB/wyUY987Ggcr0aRIoshA9L3tkF6s81KBOkEFBjUuuKHt&#10;uN43F4kDInBcN2b41LjNkv6Fvgv2NL/JHRQ+9M8S2g7qmhrjUIl3fVFf8pkVIDN7cpHptqP6adKt&#10;1RArmarjlfX5Sc4V7ugd5hwD0vdQjHGy1hm/Ie89nT6tDCl3HoFRtrqu4f0Tos8owcgE3OpperXa&#10;juYXqXZQ8nfadBHTT7/nC+JSJxFk0nUNv1PUtaGmlzhRzGXkMNv7PdoMAlfbiWD9LgPnheavv0X1&#10;PSePE62eeiEmr0ZBoq7Zv2BO0rR+ZX4fDNtOIQiLQqJtWFLazrm+dHceUVRuG3Hdr+EZ+ukc+6Ih&#10;/SlU0/qA97CuDeXjvC+lq247/rpG3EsJ4AAplR3KB/0Zxjg/meZ0HSKyRbt0RZnogLqGzdxzDljX&#10;RT1SFgRQzlQwVrFQKLpFHbzyTmCavLx0AgDX+dXEh1FgJo+Qa00nJO1FGmTGhP/Fg/gI0ABS9gWM&#10;cHpeWcBAYetNdWJGuMJYDcYnj/TROmwIaPT/8f0HfczurIZQmG9HDdjgOAXie6D0JmeuHe5opByd&#10;jinbCYTTVUi7GaNxolb2KkQO1XZMMdCOjLYXQsPM7roOoYM0/3r8sfq2fyERLDlItt/vP5J8N9YP&#10;z67t4N/0wFUfxySwaHeRBUVhfjBcJIiNUGWLTCHcz4nH5zjPj7th29F1D4YmXIFDzlBZtPyh6W3p&#10;LuRF9f2g/rElLxaHfnxsOv9C1mLS5BGGnKY+T2Q8uaI6Nnx3aS7wtrKP9QTBVE6hmA7bjpa95m+o&#10;rCEycbSdED410qD/Uga46F8t4YXqVsxEqYVE1agW6hqnwlPUNfQ1GMNgXMrZbsx+jROjqWihxdQu&#10;H3sr5UFgrO2ANzzww7gpWG/qV/AO64xe7HLe0KaiPaXhrGvgFCyjXazmYlvQh6v+cbUd9FOYq3Fh&#10;8/qTDBZhCM4luKNWoO1saSymDKst71L0fdiEMNbGHORZomMgmFJOKIsj2J9e7Z7Xdd1BmYfq5Kof&#10;LMBaiPjkgtRKdks9sZC6iJrmPerT6CRiWKpTelwpI9eAjGjLN4fjxWYyZMWY5SN57nqBoTTzuOVc&#10;Wv8dZKld1/wS5T2N0SegCCOE6anxElU2S6zzUgEaMatwxpGzn8a79JaO63bVX2xGecZ8BHPQm5FA&#10;1sWbmWUVcujeX7sRQdb4o2T9iQGCs67F8B1Lm4rPFHXticaiGK+65o0Rj/aAd3xMQGqXPnGUbFx7&#10;CvmEbMStcT59rBkyI0urVqPtlNahg7jj4qprw2KoI9OQq/9+KBPuQ/XxU057OpSno0Kx9gejTFzf&#10;oKMZjQRgDTrcczIGi+BLXTZl5VGoJWM+poxZlLk2EmO8aj6HXsPNSKauNWXh4IVv0di++lxfukPE&#10;eSSHaEk0VNuJHEv4GE2tVs21qNK6gr5bn557aSGMws5lhXYT23YM9lUvQ3Sdkz5u8DqbNWU8iQ/8&#10;nBd6aF5MxuF4XXgKGAI9SoPyjgX9ceQyihjLr5+Pc9IpLb/InIknqEIXYNSRy5Io7MidAHwhF8IH&#10;+hj9758+r/7PX3+SjFrK7hl0h2XuX2T09r9++fW9nNFodMo1pXkgTysop2E9yDabIqiUQwTil1sP&#10;eo2sP7quoe2MBWuKgHwmXSsNM0HAtY+G7qAvMFOZTjlPVwEMHUlCaCDNgXZjw5MpPOwMeyjUJhjx&#10;fiEvqEhrloNuOxhtwQNYTgiRNYe+mdclqS4bVJkhDmb+pGulYLyW8TlO0p30udQGn1voH3Lonzh1&#10;V5y0hrTRf+m+4KLtDBMH3DtlfX/wfhFALT6J1idkTFBWknjZbTlQn1A+KBtTXniWXDu8T6pNHvTs&#10;EOt9EgIoJiYnm1T+OF9u3XY46ppfirCnPlnHKOi6hnSt6DMms++5HsvsyNMIjs+1BSyWvdIsRf0F&#10;AABAAElEQVR7bQ766roW0hfYdG0tTuszFfbwLvhGG444gm47Symbd30IHHMsx4HVkIZupzre3lL1&#10;07RfXdfGygeyPGzc/YWbO7zIvTqPVoa3o7dX6muwSzIz6LIBmanaTqYKZ9lb0UfXw9z6p793QIej&#10;7eCI0Uuvpr209INjsvFFdjagOkM470a3nQ0ZAPs80WtvXVPVSSAyVnZIo78PxvqCPNTGc+P4ZYw/&#10;bJPLkJPst9Ufrl2h06d7ivS1Avj62GFLAuqBT3abrLqu1S8bkjTwhJpQnZCum2UDVuffOzbdddwR&#10;7xHaR2+2I9C6o/qyJcOvmw8btVFap6/1Cxl0+Ziy1eLPzUf306Abog/099X5OPl6aoxEddngUye8&#10;tsVJPUwN8UuFUz8NDjzI79S79NbaL4HDM80xcLyzh5iAttYnpK4N87d237UdWrRCXdP9ZmIRMTaB&#10;ZJh0XwAVSpR/smB9xth2pvuCKeoaZMVcHcaLtnDz4XZ1T5sAngNPftBlA1o2ffLrD1HIrMM2PV1x&#10;Wp+adS0fI5c2pzFBaX1K6qC1w3hNf6Lb6ppOp39ryKR5hf6aMum6hrwh+oTyiE0HmTiC1oejrmEm&#10;xt5DcUgaRmPYT0OvcoGom5WDmRHW+fX3zpR1jUstWqZy6sNVn7lkDaGj61ps2ylYZULEdqbR+nDX&#10;tanKtpQ+TgDpQSldQRd99Whdq1y5UvXVZVN/XspXev5nLl112SD3nPRxaQt9UD7KeBLGKpeT5a6s&#10;l/ExL2BMhm+PGEJcQu2lg69mT4Ay6phmSrMjHjkdnJ+TRwj9aERWncz3iwlu7D7AIjy8L+SEIH0i&#10;Zf5EC8EY9f/9/OT8+IcxGAzc0KnB4w5chaOu3VH5uD50g2T1gUEE9rRoCM+W2bSIj4sG6hpqMPQZ&#10;q2tWGirS+sSpXVzqSzKu/KrtUNkgWPUx6oaLxiU3f8wYHXSyfz89qg5KHyF3TvHD6n9+/Kzqku5J&#10;NE20HXg0RavZUj3ICZpmDo2YvDZ+e9IHbQj1bJ1pDGqVRTG1cbamfo+Mz9H1+rqfttY1oo4Sy3kf&#10;vQvYX6TIOaThukfb0d5zOyNfV8rweKe86oHzaTgDT0q0HXicBBflHdiTtqwkHsYRj/DewaTFRZ2i&#10;dxfiYChpC7eb7epplXi0cmY5uXBFP6fbDsYFY+8dm17ccS5ZQ/hgB586PoQSc7WdEL6l0qCurWls&#10;A08H8CZnC0fy9DPWrmz5pohTbQfvUaprLmPQKeRK4Wm2nanq2lZVCXhyGvPpO64h3jvqiDRKyvmu&#10;HOdcJoUyKibSGPeV0EePEctIf0kVbQdjtrF+ekPGKfdkPJkSftLs8e0tmS0QZrZwQ99eL+TVSE8w&#10;29KExOkxDtJO1XZC5AxN8/7eIdym6Iu566LZT+e2HYwp7td0BOJ70NJ2dQye6mCiVgo3cNObVu5p&#10;DObSB3WSrIeLyfGuvuVCI2J5dBFltp0NYetqqxcZC0V8pGOYn8jTIPomM+AOZQq8z5+YqcibDPU5&#10;mPlAl+Mqm/Mc+Xc+eTR1qLOhMddP5aVfx47/vn9bU9Ja+qivYBhP2LvtM6FDdNcZUKb7vlxd39Y6&#10;7cUvxq7GZjK8tz7SHB9EvMWxwxv6zk3ZTHbBKDwC/TTaD2RA2QTAFU58gpTdnG43JhjrP2PKfVwV&#10;UCP0+p/x9GEp3tsO1ZUi81IWMXhxOTEAXf1tDV04vq3xDXhH7zBXvYXRMnrb3DnKkxZdEeMebQd9&#10;AQzcUddcMph5W77GRgkYS9xSvznWdnx6lKo/Pp62Z7rtoF9r6ds6BR/keenfDdONcUgKqu9YX7Tp&#10;sKFvIYxb8Z05FvBdjb4an+vDtmmjPUbv/DnkpNZYsUHquoY+LaftnOvhvsvHyE/7fe2tcNspqYfW&#10;EI5maJZZ3Yb00zVk0rKF/poy6TEO6tqw7YTS40hnyvROj9p1bLvDtzXepeijc74PrPK8C1bnAjKg&#10;n8Yv+mmUUVm5+k6uEBP003oDJWwkKnapRQoMdU2tW1O57AY2H4UgLKKHJoq6htqG8XTse+dcX7o7&#10;j9Asqv3iO/R9jEPvHY7vAy38FKqp7wMqH7QZ2EvVCqV0NduOe8N1z72UEBYQU1mptkN1Dv10znvH&#10;IlKxKJeuZtvBmICz7RRTxkO4s5Eg50ueNEUeqcZKO5ptwfvyo0rkC2qSrU8zqfGkEjN/Hy4K6NAb&#10;Tw5fpD4cXM/86FGuEXyHdLEI8L8//4Lv1ffd4WYaNCQcT/nb/b3qoG9In9u+M4h9kZp0x671hOtY&#10;OnneLgKoWziOzXVcNxYJPu92tOhMhrm+UZWrN29X9QklA1ijvUQV+TDBBQMkLmna0SwTPqVIO9q0&#10;I0karnvygH13YxoKnOhggAcD/+jju08kkq/mhOucZE0ukMCMWCxzbQoBCXiBC5m8D2QnyWaGANoK&#10;vH8daHMPvlck1EGgVaQxvoFnotSAsS+8s8PLpC2gP8KRkcd+YdOWRuLqItBqXdQobG5pU+R7uJQW&#10;Y6bSAVzxHr31uDY8Wk4vKS0X6F8iUoMrHw9MxGL+RRsK8VEuQ2nueF+iEq5ReMpLLrExMIzExh+9&#10;oIr3EoxHtAzYwIr3iL6PpR+bvhafWLlqpOfVvafGS7QGDBc85qbChtqQbw6L+106N3wuCngsAgr6&#10;AB3LL88XjQDm6lzzL6g2+E56euM5+SENyMW30GrjgzT8Jdf1IrD8ttdk2QrsLMWC95dAyQKlELlm&#10;BKQRXXPpM+neVSK7exwmFldJ5koaJwzYcLzXr3Rs8tCLAcodL/sf5PXkOx1TGONtIRe+19dcCvy1&#10;1iqRNZKft0mRgyUHDVMm2/VPMp778+mJHIvYucGwrjPKtT8/pxmS5jyHeZeX26QUdl2bn5IKTBMY&#10;J2QJAgF0YTx+raEUrteKJ/S2YQpDNpdhCdKvafffDRmgRAfFzMYxmpJkmBECGzKM822bOSjDE6kX&#10;MypSdlFRP2BAKaEMAmhdw78ynPKoQkYsrud6nYH3InivcIXtjX8B35VP4nkR0HWSlyovNXxXrZXB&#10;ol1avL9c32ScksCAa0vHLLosJXzjNk45TFp2RMwU87neYpxCGLcegPmyQq9RgGIBSZihIS8u/bGm&#10;8IaMP1MGtZmM3lcSyiJgYp7PqafGSzRfrAQKc1PhluYOfB5DYDjJ+S6dGz5xVYC0Y1CQgUSc2DNK&#10;DWzmjo/y4kcGlLYA3bA5AH+pIQ+fPncekVTRq+Rbkmp1dCEuEYwiklYpbzARmcahbhWjKnK1/5k5&#10;XoANpKhSVg3oKSIIAkURkP6oKLzXQbxb5ZXZsEFpX2/bwus5TnsYTcJ4EgaS8GRgyw0juAcc8V0h&#10;wOBKLSQyLgzEo1JB0eos6qGARR14nHwiw1vbAg/q3C/kzRSGu0OjXauU1sg4ABlIxDGcLHW8pvE5&#10;wpRT3iepLmDRhiNATgQeah2tkv86cVUPnE9LimSlPSdcbajBIADeuWxGb+h/0M88kxfc6GBjFkFk&#10;7rhGqLqIpJ3hya3To6Aycrpig/BFFDKTEvCOocaqjs0hIWzwHvtJ/RP6qFwDvBB+xdP073m872P0&#10;0f2kli+z29Vksn/fSA/IAl1sYxiU247eO7kBY2DlQfnsqOUTVfCBkeYUHpRPUlzv1bB+toyEy4Mp&#10;ZEY9q3JsL/HBmAv1FjzxOwwYs9XCtRafoY4l79EnwYD/mY7vbjUsD3fSKFCpwGTsRYdvbvx92tm9&#10;8W/IIOx4Q3NsBcexU+nODmYCQV7de2q8RBO0ys8yNxXwxvJ5FOd+l84Nn7gaQdplKpiZPU7cGaZe&#10;Ej74FlKbnh1eyzG2fE3woJyHUZ87j0jTNWvBqhXCnRAT0NixtUMqWLMDLQQFAUFAEBAEBIErRADj&#10;DDGeHBQ8QLmcrh8kktt3BJQXQDKg/I8fP97j9AVwxKLd1+fn1Uc6ZrlkoHUWORKzJMCVaGNi4w8y&#10;uHW1Q0x+fLm7vzCcrCReFTbQHaF6P6RAdyHfyVTzXxiYbDN2CteUtQQvZ0k0Vk7Q3SlrCWAyaA7l&#10;xPG58D6JY+lsoTOKo6NPkxYMh9xsHJYRdz2a2ssL9QcY2AMMT9o1VLDLLLGlEMB7HRuK3PVlnPMr&#10;+i3qk5RHKPIYN/cAXaBTjD45+JXEC3IdSB8sksP7kMsYlGt8pzzxET+XpyMsJh4/wENlq4iVLI1p&#10;aM8L6Z/quEObka9GTxksVqg/GG/dOsZikAWbEFDfS4d5lV8cGtAN31XY8Mrp/SxOCnfq5WFPGgUq&#10;FZjMDV7GE/D+uXpzv6/I6Bb15rlQ+5tS9wzYWLLy6t5T4yXKomcskTmqsKb3l+9din4XY0OOwEOF&#10;Q5ISNEi7ZStYArSrpol2tX89rO5u7BsAbukkmdjNZHlVsM+dR6TpMl2aalX0iWQSmbxKfWlNJqc8&#10;zgflYZqQtVO5FmVyCisPBAFBQBAQBASBxhCY/6pbY4DOVpyEERWy4GP1ExlG3mMx2DIhBM8Rf5Px&#10;5AtNGHEtFtowxqLKUIXhvS2fxE2DgK1sUFe+vjwrg1tbXUEeGE5igS0u2LjFUbia1AqqOLziUocj&#10;icV+7oXSUrKGa8WUcjGKMOERQWYIHTwq2d5dmiQmW239kX7u/FWMhtycqa0P8nJbSRaLnJOsnCDA&#10;OAmT8q5Qy/DExV/i20QAfYr8xWFgluTcsTN1yb0+0IKhK8CrsmtzgCuPxKchgHfgfN6DnbSqftDx&#10;7q6A0xyqeJ0kAXBct2usBWlLe1CdV/m5SiwsHt7RWquryfLol0GY6hVTkUYBSiFJQLKicuuNC762&#10;jrEu/rjD1Lpz6xNDj1f3nhov0Rh12NLOUQXMYfo2/GI+i2sj3RzxCa8cpB2DggwkwkWeYcol4oP3&#10;l2/eGB7WbR7Nh8UHbPLwodz5RIZiNXWfh09TqlQURlCrB7ZgXQ9r4VQKAdecSCl+QlcQEAQEAUHA&#10;jYB7xtydR57MEAEMIUu9gEH3NzpK+ZmOWrYNVY9kBIXju//58WMR5JSRlcVwswgzIVoEAdQhLIzB&#10;0Na2axvGTQ/b7eozGer6DJ1s9U9VyszKX7L9uACdgqdLlrH4UrIe6WhThtMtz8QvJesZE6Ybv6z+&#10;p0wiBJNpSxq/2Kas6E/Q9+xoA4At3JBhHLxJJC16KEYmNxsHf1xebj9teZqHACbhfV4naxqe5Gki&#10;uQWB9hBA3ydhHAF8Ax3ejquNwwhOeZ+88S8qjnORFEME5lk/e6n7nw0d4exbTC5tsKgxXZNXO2yM&#10;sx0LrL8Pfd9+mk7Kb2454pvV5mEW7RLGqQgbOkrSh3OK3Dl5NoT1B1Jce1WH/Lk45MiTwxsI71B3&#10;IgVAeaBOQff4TZljzEijQKWQjMSgPvx1jGix5ztqf6jHaO/AwjYPA+Y4/eO455MzEKJiek9JmFf3&#10;nhov0UngmasKY4ZZXO/SueITVplIu0wFM7OHiTnjVEvHZ388rO639tPO8M7HxhGsV7kC8MlbMiAK&#10;Cwd5ieq1qFNrMrUmD9qwUybnA1fL54ufkLVTiRZlcgorD94RkHJ7h0IuBAFBQBCYFAF8G4jx5KRF&#10;sAzmeLHf08coPFDajN9Q0b7tX+hjdrv6rcDx3Xry/4QmJMr79D3RKnkVJ2dcaka5B4wHt8mMTDo/&#10;qbj+fH5SCzm2BaYPNJkPA12UKvJdS5hEV1UwZulMh/ZPKm20b9eRlKmStaFdqvR9vobKKVOTybPD&#10;c/H6rVu8twmzoYVF5d0YK5yxYRGVLUzpK1JVAYJ6YXtfabQOtBAtQRAQBMIRSOhhw4kvOCU8rtx+&#10;6AxgbGpubzd05OrLVY2fbThwxM2zjhpS95fYGIJ3mCvUOiZ7zDvqK3m/hCzcwUAkizSZIa62Fo98&#10;b9Tabj50Jn3KWLGxeYn17mb1tLdves0CJDIzRzn46rFLHBgIYkjfGU9yzhkR0QClzCQwtFXfGC5h&#10;C8bfkmGvxg/f3NgotiMvsLYAzLBhKGkzmUHQ1N2IvppLXv2JGi/BScphzirA4Fi3IRt4R3jEo/dY&#10;bpgzRn7de80yFczM7hdxAU+vAR/MGeN7yNUeET/moTK9qAnhhYO8cPXSi340Z1zdEJxHAfUkEPQ8&#10;4MgjQUAQEAQEAUFAEIhEACOLZownOactI3HgTT5rRVAl0hRAThi3PdJuvuGRCaCICdl/Pf1Y/UoG&#10;lDYPDWYhxEgBXph0voaQVjIMyAwYD26zGcD45HG/X31/ebEaosAzxK93d2SgS0fDB3Czp4mpVQFM&#10;lp5EwRWHWVzqcADRxtFn+IyUwqnNL6UX14RyKomAV9aSjBNoD2XFYuDtzdZKCXUPXiWwo50q4nua&#10;cE9IQ27vJIIukHsuIU/TdrVUpW6UPRaRfUcYvpKxB8diWbuIiGSCAA8C6DP0Hw/F66OCd9GRvE/C&#10;SNIWtNHLK6XTbzCFOS3oX8s3lA2X0DhgNc/QSY7y/7CCmR+FvgLA2+P7zUA51CcsMNcIyuskyefC&#10;GJsQwsda4xK7+IznXFYK1AZlSEDfWCEBwx9UHfWLfzICcqMc8JdHKV0I/U2JX32dTg05+5qF3aAe&#10;pbTuJi/EoY2m1k3k61u3ogNaoQGeuMzkaPddm7yxksDRxMmbyYhiqo5WYWYWCd159eelNjM4mxEX&#10;BsWugPnvPc0v5IbllnSvWaaCmdlzi0fyN4QA5uqw6d7+Xqf5PFpPeCKnHsOQV4codx6BoTjN3S9V&#10;vSp6RTCJSFqtjsxHJpJ0QmEnZO2sC5PINAlTJwTyQBAQBK4ZAemPrrn0mXTvKpH7a5+JTSgZiBM+&#10;1RdKdYJ0i1EkHjtMwn+5v1v91/cfFx+sWLZ5IsPKr2Qg98+HB5aFEFrboQlcy6R/g2XAIRIHjfhS&#10;pRwDxoPbJJJmpjc6mvmPp0cz6v0avGCg8uXuPu9biEFoBhLvesVcgC/+qocEhROyjKoFmmjnrl3E&#10;owQcCUrI6mCVHS2yZkNoJWDiCiNdeIfoDAoukyP+BpOx9AgTsljMx1/nFYkMUGzvIk1GMTK56Qfh&#10;v8g9l5CnaVta6kVkeOlC4WMsg8WwbrxqH7Xiea5nnrZQEGkEAT4E5tSX8WldnpIyeqHxsuqrLOyw&#10;wD80rURZ4N0FY5gS3v0sYswmat71tHtHranM1/TuwtglJqAueMc0McQ8aZVRLxlv2bDG2xVjf+t3&#10;voem65GNhyvttcTDEA5/IQFjXWV8TePfDcZDGaGFsjiQPhjDK8+TmfrEfKXbdIcBOzxA2p6FwAw9&#10;9v03CLycxhhP2ujjiOG7zbYf556nwPcP6sxLgmf1VP3OJZC7DoEezQWAOmcV8I3oOx0F47LcDSpz&#10;xsffWnnq8HLx8aMX+vTa8EF721O7w8YAW0B71R4o8TwfH6KQT8QmajNxS1Wvjl51uDRTWUSQZhCQ&#10;mtdMUYgggoAgIAgIAjNGAPPSebOfM1ZeROdBwByUYfL2l+3darchD4F0bQt/Pj8qz5SmyQGuMRlr&#10;xtnyDuNg7GLnMkyZd1+MhyJcjHqe0gVy28oZ5f7t5Xn1TIa11kD16At5NOUxnLserK1YJkXGYxaf&#10;Y1wwLNjByJY78FPklvBEzymreuB8eiJQ8aotafyKm7LC4M317gIVLEiiz0LALwwSYJByT4uMd7ST&#10;3btg2WA5KUUK/WPiWohFUbKYXL/b7JQnt1sySOrGKH3Zq9GKe8QCI9zcxbKiyglxQaAyAugP9F9l&#10;1lfF7iXSwxF6MRw5iWNaYSzjfYddAZK6js73/dVpcHp/raMNJ9/IqAzeHmsEjJ9sb1K8b6EJjLhy&#10;gy7TXDqSnweB+bYtl/7hGoWndPGqE682k5EBtSug3d5GGpzORXeXzjnx0J1Pf4MaH9Ec9bLyzlkF&#10;zFzjVApXwHfg4ehuR658Ot4oaR21oN++5DMrQGb2BeFpV+Va8TmQ90nfPAzarR5n2pELjSWEFw7y&#10;UtWrplcEo4ikoRU0O92sZJpQ2AlZZ5exEBAEBAFBQBAQBAQBNwJ4x7u/+N355Ikg4ETghnbO/0ZH&#10;LP+bZcEDH6nYgfufP36oxbpXuqYvV7VjF7vY78jockuLeCEB/iblSMwQpM7ToNHbFqrOU/HeqckJ&#10;mkB8pjqBP9SBIy3OIcAjyuNhr+rBkCuMmFAnPu92NDEhnyRDfKrcT1FhHIqhzmxXYR5SHCQkWhDw&#10;IqAWOqh/2jp2q/sy3+IdRu+vFzIEl3eTD6n2n+HoW5cH0jHpUYfEg9sYSvL8mhCQ0Vu90tZeJOGx&#10;PTbAGOZuvV29vNI7rPdiFktjzunnX087DTY3axrDuI/kHisjfKPVwAJGuz6PXd0mBMvpEmMKGM9r&#10;6GGwk8sRBJZXHuEahaccAbHSYxhQr7e0ccjBD99JT5i/kTANAnOrUBaU5q4CNnb7NpxgQya2+bva&#10;kAWS64qaewVovLSuGV7ojuO7sSnMFrrNz2kelE/0lo/w8jU8lWaZK0GwDK42qoK1DZVJ4jDokeKY&#10;BHphKggIAgMEpD8aACK38Qh0X/JiPDlAbskTHBjDePUbTTAAy3ILg7eP2636+7F/IX5Djh9W3+no&#10;bhXIcPLdKI6ucXTSA33k/kZHf+9oQso35jq+1vE6aVFx9lFpxZyWC6X/uN+v/nx+IsNJ2gVq8R6o&#10;vLlZUIXRJY7rxgKbzxucJau97qSpcEaegcQZvZgb8J4mxGsdn2NcMxglwQMl+gnOUEJWTvlMWk5Z&#10;1QPnU5NEteu2pPGrbcoKw7fNz87ToD/X5VP0WfC8/EJ9ndv4xOR2ScMXg5xzCumaTqdljuEkpFYe&#10;samfkiAIXCsCUvunLfnY8bIprXqHkfH48wrj9TzDNZNui9fLqKfQotfkJzYj0jHMCZs/pigf5bHL&#10;MZ7Ht+I+0ouqqcMyytbUaP7XyyuTcI3CU7ZTzmozGRlQuvoTZfxMc3Uwch4Lc9R/TKeQ5/x69xT5&#10;CYeow5pm7ipg7tJ3Ks6Rxk/YiJA6YzV3fPyVhbTLVDAzu1+8BTwVfFaq/W1uX2kdwb6ZDB6UD7Se&#10;BG/r8aFHeMFAL1i1+OKWHIKAIBCOgHQe4VhJSkFAECiLgPRHZfG9CupdJQpz83cVgHRKLrltpU7g&#10;xBY/DCZhAEn7ca1ZsTin/uipeY2JWhzh/H++fVt9fdk7J5yQLvRDd8nlaQU3ILJGPQAPYP+fjz9W&#10;//fbV+VdEvYk7+Wt64Bj4QyLvw/bzeoTGeLmLAQHwDGrJJPUZ8U0nnN8jvGiwGQ06hF3KECSW8R3&#10;ek5Z8aAEOO+c4y+cssaTKp5Dy6qOkXT0SyFCoI/buo7wVmUEKppbCEVJUwsBlH2qx0ktIxbTYo8z&#10;1HnlVxCYKwK6a5OebdoShEEL+rGcgHfYDkfa5RBpNO9y6qnWhIDuL2HM4TJ0iikOGDX6vGnF0HKl&#10;VR67qK66Ajx2pXz7Gai4SEv8BAigXK41zFn3A20mw5ybK3TvGvebQtqjC7mUeEJzAYAuQAVVeGNz&#10;BXiHpQZgtMzQl36mgpnZlwmtoZXgcwLjhTYA2AIw6ubr7IaVtjxdHHLSX//jTjffJwtW7b1QoGP5&#10;0NeTQEZ1ZAoUpk82H5nisI5DYTz1fHAa10VSCAKCgCAgCAgCgsA5Apjtcs9cn6eVuwUgEDawC0vl&#10;g+MnfVHekecSHLccu/iBD1l4bvqPH99Xfzw9qQ/bIS8YUI2HfD3GeTCkmEDMJJaRmeAh8N+/f1v9&#10;RWWIcOmB9ISdjTQW7n67ezglSriy0e1mOxKIXXsWBaYd0ZrQoD+RI5HHEJ++nMYkbPW5PsYnV77O&#10;I4XHgCWzPc2phOciK8YePi8iMXViMxPPXzE6SVpBYIgA2rb+Gz6T+2kQyDWc1FLf0BHeuYbkmtbU&#10;v7qOzuVd5MdLa0OpjEvkGTPm8NM9Pe3ehZ7xyylp0hW+B331FHMAxzf7greL4QAKVzKJnwCBZbS7&#10;IXBhWoWlGtJu5x7f3D4jMJwEsaUNQ7Ywd91tOoXGQXde/Xmpheoh6ewIdJtU7PUeOXCChfv0CTtN&#10;Hbv4kl68grokp/kVeM9xRzvcD7wjmxhhLIr2HBVMAlEZJfFVITDzetKi+HaZKNb+oEp1m5C1U78W&#10;ZXIKKw8EAUFAEBAEBIHGEcB7tdzseOPKi3hlEaBDEFbYsU7Wj9GMdI4/yfBuQx+0n+/uzowwYZji&#10;2wkfzVAysCKA8vvj8ZG8iL4Eey9BZ6TLHcLg/pGOvr2jI3BZvekNGYFZZGAgEcnxPPm0/OO4x6U+&#10;19N1Z9YTV5qU+BKypsgRkscrq3roTRHCgi1NO5KMq6SOkRxPFpQChidYdPS/q9LRQU6EUu2ho87z&#10;b7qWPPxDqOC4Uy40leERjV3CNnqESCdpBIH6COg+BpzRz5j39aURjmMI4Gg6Tq+3eIdh0RHGdAj4&#10;ncP7RuOk66spM66VHtCl10unb/+XNKKjuVWAcnSpywQbPziNXcPGL2mIbda3Xuz39O2HpeyQ4tFl&#10;nCaJ5CqNwPLKJ1yj8JSlSyGPPo4exvjYZWCCzUKY7zM3Sy9F9xTk+HXvKfITTlEvK88CVFD6+zw8&#10;ox24vN2NgbcUfOx6knaZCmZmt4u1oFjBx16YBxpTYj0J42UbRjs6LeZp/2LPfBZLuW0EztLM+2bh&#10;6qnCqaNjOJfwlPOuW8WkFwCLQZtMGFMVUi7J8ElGQUAQYERA+iNGMK+VVDf/LsaT11r+jHpjbNRV&#10;p44oltf+fHpc/djT0dshqx8OWeBf8l9kQAkDOnz06jEYJnBf3+DfUsc4CCwweoj1VCq65EB5fyej&#10;yb/p+PWYY99s9P4iA8x78mB6T8d3m5PyU+ncEl8bXsXlA1OED3Hc41J3LFz/wjDAtYDjyhMTzylr&#10;DN+UtHOSNUW/2nlg8AYDBE5ccXy313hSvTjNt6dbayUXyYiwJjl1/xqW20231pOhnMDlljwCIJ7L&#10;42OOLpxGR5ADhkxiPJlTIpK3BgLoV0JCaLoQWpKmDAJ4L3AGesus7jfb1br39r+hPm3Yj3Py46Ll&#10;q6vwig/v5cr7ITNeXPJf0nFrhLLBt/I641v7kl8Xg3fYW8bRoza6Y165j2SohffmdqRs3IjYuErc&#10;FAgsr4zCNQpPOUXJxPOEMdjDdmvNiHcCjMleDgf1fGm6W5V2RPLrThT5iTqkLxe9ABXewcH3qu97&#10;ERtOUuYsl4TRO1jqotcsU8HM7OciLfBO8HEXKsb9exrLYk7OFjCvvCYPlDCytAeeOmyn3Uas1J82&#10;ykGkiEVg2po7LXc7Vi3KZJdUYgUBQUAQEAQEgfkg0IzxZCsLMtlyZBOYuPJgxJWhA7JiB/rfzy9Z&#10;hpNAQdGiSaivZIz3zwc6wpk+fnX8+uYDLbB4hoeGHhnqKH6a5/sNXWia+NXX5nPXdUzaWjRMHcxr&#10;F38db9MFBjF/PT8lGSAZRaZYYEHwz+dHMp79RbOM/h3S7AjYY6OJT5xhTlpwyYp2XzpwyVpaTtB3&#10;yqoeOJ/WEO2MByRBKF96HZ+Uf28K1C1MyLoP9tJShqGiMUQuZTzZoxmWW/Nq5xfvCu01q/P62I5s&#10;HJLAEFd5OejHLRw0hYYgEIuA2W/E5pX080EA7wFsAOAOMHbThvr4bfV9Y9Zzn4xIR28e9Z/Wixsz&#10;HnphGmkdcjYquuTFmOgnDpBwJUiI93n3hsEJvE76gomKL508mxaB5ZVTuEbhKactoxjub2RwDg+U&#10;ro1OGMMfbzrD5xi6S0rLX+5EkZ9odcgXoMI7ZnjP+t5hbzQvjSO7Y8OSMDrXnacOLxefc7RS7wSf&#10;ceT2tAHg1mP4rDYAUJrL0KO7YJAXrNpFcdbRlbjUYXShH1dEi+K3KBMX3lx0msGoGUG4kBU6goAg&#10;MFsEpD+abdG1IzhWDxo6tht1mnOCPhXobDmyCaRK3kg+KkR4nHyFRykGTxiggeOf72lX+5AedsK/&#10;+b5Oev6oV7l1a5h/f6SdxUT3cEvGMRF6DumoUlMLnqAWFqw0wrK+pzJpwIhl/wpTxdXqlfTRi3Hv&#10;ifXFYGHWpIEkuEeZPNPf8JkmEfMLGqAFmvA+mrKT28qPoY0ykLCKFhs5iRyKaX3OMBgb9gGxeIWm&#10;r69dqGSX6ZyyTlROlxKeYpyynpJMdmUantSVM49bXu7J4F484848B0dEoYQkCAL8CKBmSe3ix3WW&#10;FOk7JOJTZJYqaqGXXefb0a57h2nU83/VZhJavHYFbLyEhyDb92M7qLikl3iNwPLKKkyjsFQapfn9&#10;Hshzl+s7HG12Q567jm/7+SmWKXGZci9DNVPVq88O42HfPBS828XOVS63pHk046Gy3Kor+PjLVuOD&#10;XxhQwpu+LWAtZ7O+Xb3sLcbPmogto8QJAkMEZl5fWhTfLhPF2h8MS6TI/YSsi+gjRAUBQUAQEAQE&#10;AUHAjgDe+eJ50o7NYmNR6LaFCS6F4WTpEUf3MK7i4Qiv//vt24WI2An/4vNSoTyJYfmHJ5h0Xg40&#10;QUZktzA2JKOu0GDSeM8TgRXyW2m8Ewu7MGnAePL52B2fulv7jCfPuZs0wrj6U9nqJoxwYUB55zhq&#10;w0+xe2qj231tcWsQIs1C0ihQ7ci6NETq1IBWXPK47lS5ms+XUE7N61RIwGFvEFe7c4XK45aXO1d2&#10;yS8ICAKlEEDbHgbESZsfoiL3S0fA1haWo/OytFNeSs1vW1IPnn1cAQYnB/rWwzjMRMK8duWV+HYQ&#10;WFZ5hWsTnrKdsoqVBHNFMHC2ed6D/vhGhwEl5ub09xTmBJFvqZuI+Mu9p8hPOLa4s9PPWQXUXxhJ&#10;6s3k0AVxqN+ugLnqGK+Tc8bHhcEpvtcuU8nM7CdxFnol+PgLdojPkbwnw0MyjKCHz3CPY703lOaG&#10;bta0voNE6v1F77Rhej/n+Txdql62EqijaxyXuNQ2ra41jpCbELwJWTsLvCmZhh/zTqnlgSAgCAgC&#10;hRGQ/qgwwNdAHpVoIuNJ28sdcZ1ISq7of5Bf0zWvowk1kkHroH/rigWuaaWBBRB4CkRhmJOliFd/&#10;76WUrxE8hd3S3yt91PpCujY+qpzPwiUMT8kpn6ZVnztqoapPjPVGa7OU3/qlUh85HNed1iOly3oN&#10;uKajIzkFAUFAEBAESiCAd48EQUAQ6BBYfntYhoYwNsHxvbfqRIbwTYUoZRwJjDkCCfNFQEpvvmUX&#10;KjnaKdq4NipDPrPcdxYDaTxXRivwLEsGZhIEgVYRuKG5pt3tRhkCm3U8RF54ZpUABPoewewYEoDJ&#10;zJ7AcV5ZBB9/ebnwgffJtcMDOuaZH8gzJUavm954ElywIUAZR9P7b0nvMBdG0FmCICAICAKCgCAg&#10;CAgCgoAgIAh0CLi3UBZACB8lB5o4+/v5hSbJLxl4jWNMDwaXWdXOMEzqIWzpoyh20sMk6ZXDTOi6&#10;JllzaaiPNPpYwzECW5qo5AyjsqkEo6kuREKOPZXB//v7qyoPMwHij6TPmowdP+12q98/PmRjBPrY&#10;Bfx6dBwThDoWr4Ypdp3rCeRMYpmUKQ7CCxZU/2Eci3jWcMGIlfp1EFMYxgGZUo6YxBKvk/4q5S2F&#10;hHLyc8t76pU1j3RWbtvCfV1Z87jl5c6CTjJbEEB5vC8iWZ5L1HUi0NWL69RdtC6IgNqgRp88c/jm&#10;CYDhOtpJ21pqf3EhVQqL0fBI5zvS1FXs+MY7wvCkr7xARf+58kh8Wwi0XZNTsArXKDxlihxt5cF3&#10;0p5OfLnrjz4N0R39Bzx94Q9GlDjaGN685h74NSCK/EQngXluauC9Bc/I9xsynEyYOMb6Q4xR1dzw&#10;ia5EmQpmZo8Wd24ZBJ/0EsN4E17ONxZD/zOqBshw1rEjY0qMcWF8iT/TQchZvpncGOrNROI8Mevo&#10;S1wiGEUkzVM+IndrMjnlcT6IUDYx6YSsnRI3J1NzAjmhkweCgCCwdASkP1p6CVfQ76eaHahqPIl6&#10;+2N/oN1bHfOhliET9MM8+h4TcXoyTv/qZ7G/OXJoXrk0tD6gk6uPlkn/5sqm6Qx/QfeVyuGVynco&#10;81sf95POQnh8wcTrfvVpu435xhiyU/fa04X9qBTUuFLaWsVZdqRAeVa+LdWuyWRJYBybxbVD+Kww&#10;Ct3EylpIjCCyImsQTM5E+qg54GiGurjmccvLbWot19kIGGPSbFpCYFYIDPuQWQkvws4SAfjzwqLg&#10;zQfezXYwCNBGAdiUWPIzoEa76b5R6VhZ0gVH800TiDETb1U+pAT0uSXjJM4A2iHlrY46zOCNhWzA&#10;of84dRBaZRFgqsZlhYymHq5VeMpoIZrNoI8nvk3Y2I3veWyGfCYDTP1eaVZRj2D85U4U+Yl6NCjz&#10;aI4q4B13T8bAqJch77shcpjvhkFwaJgjRmG69ZplKpiZPUzUGacSfPyFF4LPC7VXjJcvHa24c+sn&#10;MLJW77DD/mKtyy9ZG0+1Hm1IsyQp4pCNS10HpxZlsms+H0nt8kusICAICAKCgCAgCMwJAYw8qhlP&#10;YkLi+fhKR/C+Jk1OzAnY2cuKmpEwg4RsavKJFnGsrkV7YPD429MLTVat6cM17mgvG7abmzV9wL7N&#10;8iPWps9YXGLxjJEdf64Yn7ifrsazhqaw0eRYrrXR7WaqEyp6qDKV09l1rCFEOc6Y2Lqc3ErXKbW0&#10;XfkQP/xLl44np1VWVUTj5VRbF6usPDAoKjZ9gIItwKgCiyAwQhiGceSGObp7eGiJXiC08Ac1yAAP&#10;zggbWuRxtYtL6VWW5v4B3liE7Y5HSvH1wasSDEA4xiNaquhy1xnlt3kEXH1I84KLgItFAP3+Kx2L&#10;ukkwaHGBgu+qJ1ogxIkRCK9v/P107bak3zt4z7/Se7Ru6LVlVBplo3QiXdY3d9bxS4qO9HoOGrtg&#10;IRke5VIDxlzYcMkISaooki8SgWWWWZhWYakiAZ1JcuiONotTTVMC+t47Gm8/H+j7iN4xcwplyp2o&#10;liFcFdo5qoBx044MJ3NqIbyx2k6usIE/R4xselzG9ZplKpiZ/VKshcUIPv4CDcUH7RVjz/N5tNDc&#10;3VoXvC8/7ekkPb9ITT2dk6ycwFXTuxojTnSEliBQAAEMrqQ9FABWSAoCgkA0AtIfRUMmGYYIoBJV&#10;NJ6keTbldRLv0Y614i//eBAAViXGHSXLAB+i3dE88OzhVg4LPt9e9qsvd3dBOo5NTGEH/Ct5r7hE&#10;rEOQW2c1WQZuEZNmbjSmfWLqoPVyS3T+9rnAlQrdU+xussaTM5qErzoKjp53JWkkzL1UjM64RVPM&#10;yx3Nrs0MCTgiC/7GAozEuAIWe/5+xkRXCOdzrq46jcm3Ay3+4DmMFlzpzqmVv3PK4euUSSwYs2Eh&#10;XvXjjNj7NHbK6ssU+AzvGZTRLekNw/4dLfL/srN7PEbfBw/GGzqWhyOAL/AE3biA9JeoIBY0EfSv&#10;urH8c5nbkmjiKOiAP2h0S79Ty4xj13Zrvv7G7g17YtCFfRACXSsLSiqJBIFmEIDBNv7wruMIB3of&#10;lgrX1cZ6bQsqzT1+Ob6RN8h+vOGqA2uqZznjJcABQ6odbaSEIZWEeSCAcitYlScCYXkalQASKGGT&#10;0eiRpyPM0e6xYen5MC/jkxG1Eh4ToguoenNVAXUQ77E9jZtSA8ZbmPfGN6QrzBUflz7n8b12GUpm&#10;ZD0XZcF3gpG/cGPwwboC2v0p9LkjiKg5RTKgfKYNZhKuHQGqOBF1p0W0WhTfLtO0WNtlmrZEW5Rp&#10;WkSWwx1rI1K+yylP0UQQEATmjQCPlcAIBuj4n8iw7fDqN6gbISOPZ4AAjG4e6Djux/2ejCHc5hB4&#10;8v15v3qgD88tbV/3DQxA8/NuN+pRY091jExlzlEyPFu6pTnPEnK333THjG1I9lhvVebn+jsv0jEm&#10;xKW2U9Y0YMDygrZJyVAWwNsZ1LPz5/oOvzAk+/by4il5J+X3B6gL7zSJ3x0trClL3JGFvHcCMRcm&#10;s5h8jaadTB3FmJc7JrawwMIRQOUHTXDB8/F75WIgjMVlbTz59tPX4zEwiyDhRU09tKdQxhekE/oA&#10;bHioEeyS8HCG8SL6N2U8SfpgDLJb3yojSpt6WPxYwwjWUu9ia7c6ijKlz1KMtHRp6MTKyoP2vKnA&#10;axs8q3EYHsHwBF7bJLSJgG5dbUonUgkC6Qjg+Mj7m206gT4n+sOjxxgglsF1tjlDa+MyFrvQ9Bhz&#10;dONm61dmKBllNHnAWNkTMNqF4UlKGEKBzY/rmzcan4UffZrCV/LkIYByw1/aqDSPdyu5h3W3Fblq&#10;yKF135G3WY46sL75sFqTEcsc2r3WnRdnolqGMK+YC6WGeQEYPXIUAYyxMH+C+YbrCr2+16Z25UIW&#10;ePkAx/wmPKafQnod7oymb1TbP9Fr7woaXmsdqqJ3JJPI5MUrVGvyQGGnTM4HxWFyy1Se9fw4TFhO&#10;8wPLLbHA6MZGnggCwQhIQwqGShK6EOgqkfn14EqZHQ+PXz/2B2X/5CLGMRHnoh0Tny1HNoEYaUum&#10;RQVJUIYmjj6RoeOfP36MDjLfaKLp2/Pz6vdPD85RMoyTPpIx5n//9MnvBQPGPkTvcvfwSYfTVTpu&#10;msaeFhaBkDo+NRInTeNMChVpfXKWTN+Ep9Q5Ln81DUz27XtDjy0Zm/qNJ0FH5+xomndHogMPIvD4&#10;ZsZfcvfH6HccJunv6W/MA4qfWvc0sUaHkG4qzWR6JjB2ZcHCLIcREwoG9fCFjAAeD0fvOyi1EEHf&#10;/Eulw53P3/7syJt6+PPzSluK11AfaP395bDaPtiPmUQ/AyP83cZuFGBH7RILGJ1keR4MZXTJ+j2G&#10;gcQ7rWu5OLwe6P23tRrPhmKA9ymn0VEoX0l3QgB13wy413HSLkxk5HppCMBoe0/92PbW/g4L0bej&#10;wWPIpttdCN/lpDG0Ni5L6wdWL/34JXkrD72/Xo4H6i/9gmN8bttk4tPRR3ENz10FPZ365JJnfgR8&#10;5ebPOYenWrvxrxCdcg5accuodUe75/o2B83upBrMp2kO3JLn0ysjGVEtQzhf4QgKUGGuauR6TzVh&#10;wrsQ7zDMHwzDXPEZ6nF532uWqWBm9kuxFhYj+PgLNBYftFOsc3T5+tyxRAyR4H399a1N75MY1WSo&#10;Zmgpl24E4hCOS+3mep1PBL3rLHfRWhAQBAQBQUAQmBYBjKmLG0+CyQ8ypsJRoL6pSQyHfM9rQZUt&#10;RzaBWpqW4QP178nw5DMdx/3305N3cQWTTY9kVPtA9eOePFgg7zDc0ETtrzjam+qP7fl7etQvoocP&#10;Yuz+fQ+FKpWWR/0W4vGuQ+ELIAs9EH5+GMF5RBZ4Pflyd7/6z8fvlDIXmJ/qWHfUAS3fCPvEx9A9&#10;Xda83Ikij2SbTqZ4zrYca/KAml4i5+CgRsNgzt+BnOdZwp0NV6UXHiBwAdxRy/rXKWsW1cvMUBmG&#10;tPCE/QCj7MskyujxA61/uLwqjcmK98+ejA+yg2I0xi2bSxMEWtFSbSQgw6Od8qgV30BUfip7eDSR&#10;UBYB1BkJgoAgcImAPj4yxYAShpPPMJ7rvwkuqY/HXG/bNDQ3LscR40uhxh/0TY3xS7RxI5U5DCfP&#10;vqEdot3SGD00hEABgyzvxr1QZpKODYGQcmNjNgkh0lArOTJk08kmEXNiplp3/MIzP2dAm78hD5TY&#10;ZN9aKCMRqNJfGeJVIZyzCng33honE3EAh7axX50bT84ZIz8m+XV4udj4kYt5Khj50UrBB8aTXb4+&#10;dwoRQyx9SlLON5NBjvUyUzVWWaYgdu36T4H5UnlKXYosWXxTCWiRoElyQUAQKIKA9EdFYL0uot2m&#10;q/DZ7wR0UE/3dEzmMzx+JeSXLBMikDHgQVn/kzxFhhyHAjZfn16sR8TiQ/QLGU7ekTFmqDhrmgyb&#10;ZV0LVZCxSnCxNOmgzH6526nj2HMmEmCE8mm7U385dIZwmbK+P7NGvj+VixgEFJbxgJo5sJjCZXwE&#10;G6anw6symItR4zrSmqhfh8bQElrDmBYbOlwBxicvZICAfigm4Pi5ZzoePi6Xh4MilE4tPadHpkKP&#10;WpEVhiMow9hjt4801n1S+VrRpFBBVSILFH1/lcQQNoLALBHAOyy2H4PnP3iOjx1zD9vpLAFLEnqg&#10;uXmbRI8n07F/h71SHQgNOKYd9SXEcLLzDD9uRKXhCJUBxizII2FaBGLLbVppU7mTloGVLTBZqiBN&#10;5zN1x4TxLRk6cgZQ4zZi45SPl1Zf50xQeRlUozZ3FTDPFLu5YAzcbgN/t6wCfOaOkV3fXrNM5TKz&#10;20VbWKxg5C/QFHyUsf4KbbTPnUJkIJbZ7gePJr2FagzqTapDDvM6uhOXCEYRSXNUj8o7H5nisI4C&#10;QRLzI9BixeLXUigKAoLAHBCQ/mgOpdS4jJ0jyKLGk6injzBAaBwKEY8XAZT7lrx6/c9ffzWORrDz&#10;wMTpCxk3PdKiDQyddAANHP/95f4+aiEPNM6PFJLeUmPK8hsAJ8xX/9vHj6oOxC7CQkbkuSOvKf94&#10;+DhPQ1gWoPOJBBRVPhMbhUzG2MXLFd7Im8UP8m57rSGzKBYJG14zBzIuUMe4ezTEsdswJoBB5Fg/&#10;pg3ubEd2eVjIowECrdRXGM3CAxfKfsyI8q33NPp8JKPZSGPbgfpXfYuyN/+uGgxRXhBgQOC19yKp&#10;vQna+lf0dTCafKL+Cx6TY33P22gyiD4DEgPNB7dTK4ByhQfRziCSjsW1vJsQ1xlNIl34ZhEYTxqf&#10;61ZVU+DgNmaxCiaRgkDEandKPV4KwBe6q0m6sZYfpz14mHN/cbnLpb7QvRwroTwBAry1uFMANFus&#10;yxPAKywzEZD+xw9gKj4YY36gE7ZUSCViEY15T4GFg0QJAvwIMDYBNuGcMjkfsLEWQoKAIDAhAtLE&#10;JwRfWAsCgsAoAuijih3bjUkEHI35cnwdnWQflfTKE6CguCd6StA0iwmLMjB+/P++fFn9+9evtCh3&#10;fpSJmRbKfX1+Ucd9Y1cgAjxO/k6Gk7iLlRXGkzCaeouYIFdMZ/RPLCY1VYNsWzq+5n9//rz6t+/f&#10;aQEvzPMs8iF83G7J+PITHQ9V0wtJy4h2uMzr33g8kWNN7V/3Abn6ou/4Tl6PYSjX9Sq5FOeZ31kS&#10;6oHzaXVlIQlCjbICDxjV3q9vvf0M3mN4dx3oKK4b6tNwvJxpNvCTjFPUu4Z+i4XMcqqJazEMJiCM&#10;sofxJO3tUJ5xbuh9dFb2NL6A0eyYceUEojfJUtfDJoUToQSBhSKAfuz483WFzQDq7aUWDztl8SzW&#10;uzJyXm9bHmg+uG2xCuEdhb+u7GHc0Y2wqOiVQWWssazS0TNImwEkLRZTEzJdR9mFaxmesoniKy4E&#10;mr2n6WfwL0M1VaAy5U5UQbgtVaMhKoNNtBjZGfR7MJvQgADwWQpGA9U6zRiUYyBxKdqCYgQff2Gy&#10;4MNC5CRnqf7kxCHuilm9OOYNpK6jP3GJYBSRtAEEWxNB0GutREQeQYAbAXweSUvnRlXo1UZA6nBt&#10;xOvyK2Y8iSMxH8k4ARVo5nNFdUtkQdywMAcDyt3vv6/+39e/V3/++NEt1mDVRlWKvmbQPQxUvj49&#10;r/4HGdz9en+3+kwGdKmdD6jiaCEYtUgogIAqv/NWPWznuN8oA8pfVn89P62+vjzT4i3FWvLqOKT/&#10;lYxm8acP1TjnwqPLUFZF1RoZzi8zezijyJSTyaUYx3Hv2i2f10nlXZDeQSXqUGQxtJs8oZxKKxNX&#10;a9KleaX+6BvVj9/udqNEIBM8NNHJzGfvJdStevULUiw/1Cr/GCThwe2VCt8sgXrlHiPptGlNfKaV&#10;RLgLAoLAEAEYyuG77KwjGyZy3KNtX2f7Hmg9uHXA1Vx0V/YoxHIKlKPcHJyLEuh6yi1c0/CUi6oK&#10;ShmX7ojHH//Y18WxPrb8kvQU+QlXB2cBKrxjVkKXEjTfBZ78grRjUJCBxORIlBRA8PGjm4cP5U78&#10;/vFLBbJ5ko3RD33ehhSh0ko6QSAEgWlrNbhPK8E4RhiTNydjk0KNY9laCoGxtRIReWaJQMWGVJHV&#10;LItivkKjZAt5ngTpJ+XxqzsbXHGSf2aIAIZiXUVJFR4flJvb29X/+uVXMop8WD3vcTTckQzpyBCh&#10;/9iEp8gNHfP9Cxla/rdPn+jI5tskbyimjKAJA17lVaVXIV8bk0P6dStypGsQlhN6wovgP+4/Utne&#10;qaPZH+loOJS99naD5xsqq/vNdvVxs1mtqa6gXiDv3EKr5TqZXIpxOHe0Wc7du9/JMA59QF4PNrda&#10;aJfXWwreh3Z6S4iFAyaMU+7p3YN3DmAICZPUp1DhPArMqZhblXWSsveUae1HDNWwtsjCTxAQBBIR&#10;QHvXf4kkZprN6OmMy5kqwy62/kbT70MuiPScALvAQtCKAFe5WYk3FxmubXjK5pTMFsiru5qzQwrd&#10;8rPZKUqKbD6pbApe3bOpz5vA0rAp8a5535wy76K2SM9T+jxULOItJErw8RdkHj5dbjV2pcveAbuf&#10;YcRTvaYRkYU9aR4+7OJMRrAODsQlglFE0mq4zUamCQUF6wnZB9eFJmVsUqhgSJtJKDA2UxQiyJwR&#10;kIY059JrRPbOpqSI58kjzYQ9kZEU3/RaI5iJGEkI6IWW3Xqz+kQeJW/pqxVGTXryCsdhwogO/Rrq&#10;zfaWx/scjn3ev9KZmxIKIIDSOm/hlzEdW0wowkDy17t79fcG48n+cwQHoaL8EbpJjfO3m4tmR5n7&#10;37rcuKX30WtdMxhNwniSI6BWPlO7fybDuPMaykH9nMZ5bT1/1tqdvw7op0Bseq20NKUxBB8Y2W7J&#10;eDK1rtSStcMij1te7tKlIfSnRgD1Qwdcm386Xn4FAUFg2QiY/cCyNTW1G2g9uDVTXvs1vulwFDjX&#10;mF3jCQ/PbYxAtUTL/L2+qh2ucXjK5dWNMd3J8T61+58rOiSELYAn2v3UYUz3ePl6ivyE40XJzLEA&#10;FS4QgLET5hw5NuxqfIjc+7z2BcPZRvTaaSUT9MjImsBtnlkEI3+55eHT56YfrD3gvw/JM36XcqIf&#10;mdp4Mg+fS50kZtkItFhf7DLZY2uVzrTca2kpfAQBQUAQEAQEAUEgBAEeaxWDEya+H8m74KuMOAxU&#10;5BIIqE9WTFjRNYwlYdyIP7VY0s06rZ6Pr6sX+ks1ZDGRBo/bD6jifJWRj5Ipqb4uS11zmeIXmmnj&#10;SGUoR+Wypj9c6/gp5DrjuVz4lZqTqKeYjnNWdaEvjPHUZ6V2cYP8P172jK3+gsVZRK68Z8SmulFK&#10;tKVJDWnwnoGB/Ww2ezRYTqWqbI3yLyV7q3SBqe+vVblFLkFAECiLgNkvlOXUCnVTY1xTMKO6GPl3&#10;gAAg6oyoeDcmwhhz6gXogaqLu9XVe3GKORWK0xiprzWE6I7vpeMbb7tHm0fbnzKE6B4nX0+Rn3Cc&#10;GAypF6CCFQXMO3IY7Zr4oG2Y91bGs4mEJvTX/6SKvRw8UhEYzycY+THKw4dyg4BB5EBzfhxrTFpq&#10;8yQ1HVfz11CtJtsmedXBgrhEMIpI2iSmIpQgIAgIAoKAICAIhCEg7/wwnOaXqnP0x2o8iY+Rl9c3&#10;MkSI/zDh/JDJKYxsObIJ5EjPnLdw6wd5G4sf5AmMNrefhcHt2TPfzZq8WHLuMPTxuqpnqQVigBRK&#10;IjSdQXr0sgRNMC1Fd1ShlhMoUNzIKCPnm/OO053aryio4Gh4vIfOKfrz5T5NlTeXb2x+r5x4+MGb&#10;IpbdbNLrI95TBa6KWiazzOypECXlm5OsSQoyZwJevj9mdkJOEBAEZoiArY+YoRqJImvtKbu+1L+J&#10;FK8lG2BCwNj6SGNsGKBwhePrkcqDjx6XXEugc53VO7wuXSc+Xc2O1R2GjpzGjjBkmTKE15JQKXuK&#10;/IRDBWBLtwAVvFgcaKN+TjDxwbvwOHFdztHlPC9PHTbxOacvd0AA+AhG7rqQjw9RsACMsSbnRh01&#10;dnWrUfSJRb2i/IS4IFACAXs9trffEvxtNLGlxy6XLbXECQJlEKi5lllGA6EqCFwXAtJml13erMaT&#10;GGT8IK+TKYONlDwliiZbjmwCJbSaF80DTc4+HXmO3EUH+OK/gQAAQABJREFUxn202LzQFGnjEFh2&#10;A55MOwtjRKF9wvusLViy2JKdxb3SBPaPl0NVw8kzAWZw48VVLV57U1TVsJYkR7LWh9F+zoC3lqxd&#10;AeRxy8tdtQokjSfrSliXG8rO9VdXEuEmCAgCc0LgA3l7v6UzV9f9H76NOI6tbB8Do8c0LtuXm0/C&#10;bpMSTnvoyj+m7DVkpjQ4Q2JP3+kc4ZU8dsF7D1VGDnJCgxDQZYbf6wvhWoenXB6KqbrvyfgkNa+J&#10;Ir7XUz1ZqhNM6P21ub1Vf+jXbtRJMyYH9zXk59DByqEYYSu3IpEtq6BPrxmWfezrA54nUw0eh/jg&#10;BAtOg6wihRpDdKhgTF5Km5k9ktv8kgs+pcvMjTDaKd5hHOFAdNTYlYNYJA23hpGEFpK8Dh7EJYJR&#10;RNJqpdCiTFblZyOoVXqJlM95ljogzYAFRiFy7QhIf3TtNYBB/643XjNQUiRQJ58OR/ogqevxi0v+&#10;a6SDKtBqXwJDlt36lo7dzpdwTV7tXn92x0NzlHOxgUxkgUQm51B9QONSgsuYQZaGbq2yWiMbEppB&#10;lOlUBOfzcEOLH1jUdYUYWUEF/caRJsbcFF2cris+Btepkakhq6o7NH6526xXW6qTlzU1DIUasipJ&#10;FKNq3MKUL5jqejS9BBG6SxAEBAFBIAUBGBrAsATGcjbjEvQvb2S4BiOWVEOWFLnK5xn0nIPb8vzb&#10;4AADE2VYROU/DLrsYbxo8wA3Bhnqy+0r1a/b9KkkeOx6YTLCHOp3rfdj5bZsXMK1D0+5PMRydIfn&#10;yQO12e06r93vj4do77Vmf2b7zodBnJKPjNlcnnFzdHfXhJ5qGeJutgWetKoCxjAbetcow3+L3voI&#10;eBg0hRoy4t2z88xBWdhczA909Y3HGMvGr14cTx1utf7Uw9HPSfDx44OneRhR7hEC2PiDfgRj49SA&#10;d81UY9cR9VJVknxjCEQAH5F0jCvb8/nINK2k03JnK+5pCQmI0+Iv3AUBQeCEgPRHJyzkKhkBzDul&#10;z3wN2CqPX3RcqoQyCKDN2yYKy3AzqfJyxkIejKXOJjX7iSszTnuQ+/V+y3KSF7zb2RaHTE3lOhIB&#10;VTXC64eqvyhrWix7D33ZI86IfX+sL8K56BxhvyXolqAZpk3jqQbAoB/YWBZ0U7RA3YLh/mOm98AU&#10;3nPNMyiOgRp4el0Biy3fX/ar3+7vzhS39lsqBb3HvL3WGZlCN/5S9DFNz+mjuqxnzrKnvsscr6Ro&#10;fX0tLAUlySMICAIpCKB/2cDLIBkb+DaooI/DIqJaSPx5S94ED8GGBylylc0z6FUHt2V5t0Ud5blF&#10;2XvG2GdlT3UF3nhiveioxWPCeZ1qSEXvUtRPfPNLyENAEAxHIDxlXpm0mJtD9xvalJwaMHZ+pvdM&#10;8PHflP6GjMB3veGcj+8tvCvfdkYxMJAZbgjg0P2Sf0+1DPFLdgVjWlQB88Yw1MV4xhfwHkE90fO9&#10;Id7l8A3/TGsXt2qz/uUGgyE/Gz6Qj/4/m9oc5mv/nqcO2/BpX/d6Ego+fqzz8SEKAUSoxa7I775f&#10;GM9TvLueDnTS3gTj1gD1PJIv81EdTOpwWWYJzUcrKeX5lJVIuiwEpO0tqzxFG0FgaQigj2IxnsTn&#10;B7xO4ujL9E+RpcEr+pgIYHIJM0uPdKw7JjP3x9f3x5jw2tHE2P12e2ZM9UwLOfdH8gRGE6FZL1TK&#10;DA+Wb/SHBZoW6ij0aUGO90JIvQhQBHoi2Qt5AsBCG4630UZHalKUJkTvMDFKk546bao4PPkClOJh&#10;NBmVyTQE4z6EepUNkRVp4HWSXkFy8p8GeEG/IXUgV130Pc/UNz3Tu+meFlIQwBdxB3jlUv2WilaL&#10;/VjIwXtrTe8VpNOhhqyKFwMjBhJa7eK/NWXV76E9TZBjAe5Ahtn6nYUJ9w2NSWCYgkU6nXYMAMgv&#10;QRAQBASBkgjofmZ7u1Fj6hheMDy5W29pnE6GLeRVZV5Ba05SG5fz0oFHWnjTgbGJ+u4OJAkjy92H&#10;zWoFA0oa68SEF8qDNyS8gsXwBA+8P5Hv9W0fw1LSDhC48io/QENuSyKAcW+qxy4YnWAe6C3w/YJ6&#10;jQ0AmCOK6Vswr3i32dD4/QPNN3ZeAcu0kZ5qGeIli/GCdosqoMzvNtuoU4iQB+8/GPi+kGHkmF4/&#10;qS4+7V/pe35D9dq9LOKig7qG78GpvNBdFGRqhEvBVHqSTxCoikB4Be76h3FjaZv4cMSBbyQxnLSh&#10;s9S48Lq1VARK6GVHlWLtD0qIIDQFAUGgEQRC11MaEVfEEAQEgatCAD0Uk/HkQe3AOqpJ8KvCUJQd&#10;RaCrZqvV16en1X99/64WZWwToJh8gqeMz3e71e8PH9VElPIERgZRv93vRvmEJMCE71vkolAIXUmD&#10;rxxd0t03j77D7xNNXP/1/LR6pElMHA9oBpWTEmHR9oEmun+9uyfDpfW0303n6pjiyjULAuRFAt4h&#10;qD2GBl+RoI7B4O2Z6hl1IxIiEPDhet6SI4jOOCk2kcMI946M4x6pPn0lY//DW38EGMAyAt5jMAD+&#10;SAs7n8nwH+8XncSPq0Ek91IxqsYtV9pZ5Ff9CY0Tvr28kOGsLvuuZLt/YaDdecu6owWzz7sdecQ5&#10;GdsijU43C4VFSEFAEJg1AsP+Bgv52IyUEtC33ZERwdNx37gHyoHWg9sU3ZeQ5xabOuhbKjYo+Kjs&#10;YUCCEGtAiQVlGEbBqAqe32xHxLtkwrcA6qs2cnKlk/hLBKTa///svYl247iyLai0LclTZlZm1Ttn&#10;3df//2fdt1/fU5WjB022OzZISBAJgJgJ0oEqp0gQiGFjJBAMSEzckHBLJWnO6zeV7su2j3BFB3yx&#10;9oM+ousJ0kYD+fBe5Ws4qdLEWIj3OhcvhGo+t+sW0fbHLU+dqWpUAXORGxrLsD4cEjAWvdFwBgNK&#10;ayD6b1Q/N8KT3Kuobxi/VL5D+IDX4QMdGe9oFGyVp/hD0m5IQQeZEpBw4DLdJIyPvezi8GlzOxBB&#10;2/Z9P8J+FOa3e1oTwu8YwUG1McQanWcxXDwYeSQthl+NMhVTnhmVRwDTNq505XFnjowAI9BHgPuj&#10;PiYc44lAM6CZP7H0IIejUmvx6OchNid1QQD1JGzdShgYYLH0P79/L/5+JMNJeuFc0QYJDOV0AS+k&#10;3x+fFg+b7eJfHz8uPl1fCy+FMIqSBnWBohA78jhJC2TYpBnrxVencz8uAvA+scGYnPNaLFh/2zyR&#10;4eRGLJwDf/ypQd5hYQLGKo+0yPmFDCi/3NyIapdTPlWO1NdlSzFM+tFkJMZXlzg0JU1ojKzp+BQi&#10;l4pmGskmTkUAWg+qJSTBZgmMvH9tN6KOYokUdUrUVk3lwrznJ6V9pK/Qv9J4dUubipCzaIgspxK4&#10;psIjt6zwLvmD5h8PZDQLT1rH0I5bahVAv4Nyf6bF9E+rtdjkO6bnC0aAEWAEMiOg9FBHTo0hWuSr&#10;PfV3KxrLtmRMUF/oaN25rU/echLh/QresH1DF0IYHMHYCWOcT0B6eKG8IMeVH+hdG/MpjJmgAi89&#10;qFOqQYpKG94nsV7AwQ0Bv5JxoznNVO5IuKecJhI2qVPpjnZqOzUCRopYY0M7B0+0e/QLIV660HvA&#10;e2R33cimp+7ZkvpEyJTWsK1FNBWwOsELxdWqAo5p9zHC18GFEyJeLxvDXd3zbhzGPRzjLdcr5Xgl&#10;McLHBep7oMyP9KKeVTlnklLqfkkzqZzusUNcZHYHDtNOwvgMl18cRm1uRyKYI5vGFJB43m3pSG9y&#10;wk79D9aEYsawYc3dUjiq5kaMU3kiQOhzAXhiNpxcD+m4WOtlGtaFU2gQYDA1oHAUI8AIlEWg7Yi4&#10;PyoL+0y54f3ff5VdAQMEcBQvvH7pFhOUpIOXsfkHGXACLQLoS3JgjxdTbIT8P9+/C2MULIKaXlZV&#10;wWS+//75Uyx0fiEvlI+7g/Ds5JJfpaW7xsYiFsfq7UNzlIYOiYRxmkoEo6P/efy9eCCDSJSbS9kh&#10;DRbZ/3l+pN/XxZ9U9mrQsFEfB1/r6epjg5lUmnEMLbHxcjrs1r2+62QlUqJ/2NGxuu6UKi2MkcTS&#10;4XoURTy0pjgmLXGRUxLUH3xV/t8/f4mx6//645PwoDSkF/otfBjwn6cnMvy+JkO662bBlTJOpU7m&#10;xHUIP9/nqWQFHRlQTlgg/1t4SN5htiIfWX9lvh9kQAsvlZ/JC+V0St2qGj9kBBiByhBQ+yyTaDBu&#10;SRHwkdslfez2Qh+vjR8UzZXL8eWqSwIYPbq8a0mpTVCCBuoRjib0DWJMpEzw5NX1z4P5lfRs2aV7&#10;5MkGlF1ojvem8jomeHcX7oi4p5wfiKl0b9qo2aMxjBOl99gUZtA4WhXjEOR3m5H3y07mBa3nZIZt&#10;RDUVqH2Ri8XUrALWaq8CvWd3AcS4iHd0HwNepMVftx6jPpq81jXH2V8IXl0Z6rtvSz+yEkRmrw+W&#10;xBIxPsOAxmFEuT0IiDZq6FcwxuzpfWdHc1CMcqFjzrDGfik81PMjPIPUNWLDMk2zYtVYbtNEkqVm&#10;BMIQ4DYYhhvnsiEgVyVtafgZI+CGAPoovQtAt/zifeVhu/d5bzFS5g7TCM0kH+Ar7/+XDCDhxUt+&#10;ueuqCBZoUR/+59fvxS/yWghaT/vIY+HbCoYuFIty9YbyLSE1R2D87elReJJEWfoEpIbhync65v37&#10;81NvIzC1rEbZijEySlDsQUlVUb7nC+J+3LupD6/k/Y08H/vVsmLQToZRF9eaBc8lKwy3/w+NOc80&#10;1rxQvfrxvKH+xw0Jmew7jVdPtEEn73PJ2pNKMIrjFpe7J1HWiCFZ8Xzo70xAKjAYQMLzsavhpJof&#10;5f2LPhSAl2XfMU+lw9eMACPACKgIqP2YGq+7xpHNJs/+uvRDcfDaFNIfDtF1e67RHFEctAhg3Dmf&#10;W2uTiUiJrDlFM0/3fXe30cMzHAWO93lTgFGKNJYypXmv8Vz1uyXvjoh7yi6P6d+n1B1GaLY+QRpO&#10;pkAN/dnyMm6tTtUd635p1v5Uqik0ZRo6BEwGirq0Q3FibKS5jG/J6dLDs6rNCHN1SeeETyXoFPSQ&#10;PTK7BydOOlcE4uoQ5fYkAO/npoA1QIxhcv3OlK5kvKd6JUV7J7z861htwNRYh/QyTR/r2sqe5WEE&#10;poRATWPvlHBjWRkBRqAEAk0PFeyiAtlh0LZ/fWm9iOUWGlMte7c6nCK3jHnpj6efH2csVH1/eBBe&#10;B20LrTa0UNLYYsGR3zd0bA8MWq6vLhf4ajA2gAZekvEXGsJzDnD0g1qsG9hbxQC/ZI8bwVH2j3Tk&#10;BYxIQsseIok6RAaU17TQcbtaWRcrk6mQmJBnUSbm7keulKzYvDi2OzBF8KzAUlZkg+EkDN2o2nGI&#10;REAWR4+MAFyi3ns6SkRqadDffCPPkU9Un2S/9bDdLT5erxbrJR3dYwSnr/53MsLDsUCSTj9FppgE&#10;5ZQa10yaCrIeRWIVA10H5he/6ajuqNkFEYIB5t1yvfi4nuaYZQWKHzICjEAxBHz7N6RP8X6kKogj&#10;M29o/n1F7/kIjTGlmiLHta/mfjK80GAu54zLBO+TftzTp16SMeILQTZU9iGoivl6Yk+QO/Jmeb1a&#10;a6f9mIfBQ9whmYe49HiXphhSbqVlLM/PHRX3lOW1yM0xpe42j3vQY8gw2ldX8Is5slmnO9aTcAxr&#10;eKC8gdnxoSfGHrwXLi/GXbCACviLkeKKxh28F1+SLlcZFmBiyl5Xvhgf9103krqEbZypmGE4CQNK&#10;kwflC8IDXpvhZbnO0GpmUtBR6Mjsjlymm4zxsZddPD5EwYMIkq6pXdoM6GE42feXbtcj51MP9XKK&#10;US3tGvGpUaZqC5AFmzcCmGByg5h3GbN2jMBUEOD+aColVb2cwcaTB1pAgFfBcl4phpd5hlNUXx6T&#10;FxBlgBdQeA2MNR6RtH48Pi3+9emjMNb9TEYJsQF0xUIaPGBg9S8gyLqG+i+vfcmE5lP5pKQBWvJP&#10;5eFzjYVFeI2UqMbIB+PZ73SMKoxn1QDaMXRVWvJaT1MfK/Pwrx8C2BjFkd1H48lj9jCccbTKM7xO&#10;pq4MR7n44oiAKKKwcjrSSHyRShpUnz3VpZ/Ub6GOykB7XYvvT5vFvz/dyyin3z2NKw9kiPcHHeEt&#10;PVScqDqRMCaSdPArr42JAx/kotsVR+qg/nbTlLhHPfpJBv+x9Ql6oG/7udssPq7Ox6wSejAPRoAR&#10;mC4C6H9iAgy/UxscQB68x0m6+M0zPqja5+EgsYXxzNsFfXCTCS/Jp9SvsMMhZUzv2yqyvjJdkMHJ&#10;G82NUpYIxsgXMiy5oo1sXYD3zKtXOjQx8N1cR3OKcTHlNkV93WV2R8Y9pTv3qaRMrfuSPl42BWlQ&#10;ZnoeEo++JyTY9Mb7XfiKHaSxUbdLe0ljDvq0ZjxN2aPa+eqehmtxonZJKrzRH9Z0TGPPKfX4V6hP&#10;KPsh41lgM4QPDIWvLmCIpS/HFY1hB/rgRL7/j6+9lKDVbEhBmdzwG5ndQHU+0YyPvSzj8SEKnkTQ&#10;T+HDHFOAR3QYRTcra57ETUQj4seXIEL4zFmBTRl8iIsHI4+kmRE6kZ+OTH5YnzRMc1UjTmk0G5EK&#10;gzoi+MyaEWAEGgTajoj7I64Q0Qg0ewfmN4kBBvDQhC9p9UsHA5n5cVUIoD+xluNgAkUdekF9oOMr&#10;9y+vSRbUsNj5m7w53WyX5BWMNnLov2tamArqA4kWgtQVBjMvb+YjxBStepe7Q/MJ8/7ixbiA1suk&#10;iZCynD1q5TyLs9xoaVjSdx9hM2uL8qIHL3RMUuhC6AfaWN0SpptEx15Arw15KdkSvWsyoCy+EOlT&#10;77ugtvcJSBgop4/OLesVNt51dVsw9uOO1A/bvfBOG1v/0yM5XYrA1RgCyslIq6YHYozZ0sLp+ZiF&#10;evW0OyyeyAPl3fXauf9BvgfynIQNFLW6x9ZT2BLAYBjB3k8Tp0hmkdmFjEP/wAvLgTAHRrTNFCvy&#10;EDvtc+i5w6J5qjGLlBFjFpXTOnSeopWUIxkBRmCOCFjHXB+Fqe9RxxufrOXTJtO6vOgT4ZgC4VhT&#10;IxNUeH/GEfO69wGMyfAQdKjWc5dJq/j4FGUWL0XNFNwQcktVs55xskH/lHN4fGx8Re3VFPDBWP+j&#10;SFNqt/iQdah85U6U8xF3AyRBqhmoEIwC2gPGG9s6ois+SLd72S9uLvQf84MPjrjf0vplPYGkdlXQ&#10;InQCEhbq03/E+NjLMA6fNncAkSUZTurmm1LaxnBS3o33G6DaeMKOwJnxGQH0hCxrLL8aZfKFHPOb&#10;OejhqzennxcCXIfnVZ51aMO9Yx3lMA8p0Ed5G0+iCsLIYEPHHOKagw4BQPs+0cHCFIwn477uPscU&#10;BiP/9/cfYmL4//2+XPx17+cJ7Eit/UoYJYM/yLqhDRrbYtoxb+diS/UfYQVjw8Av5I01xHMHNOz7&#10;/JNCMGLZHF4XWBpfX4UbTy7IOC51wPF6MMbEcUu5g77V6mN9ZImn4MMtLm0uWbERgq/0QT82oN3g&#10;mN0N9QvGNhTL5B3nT1FGpeBLUV/R/z+Rp0jtwiox+PG8pWMml15G5QfaTPyfp8czGGLrKuSEITl0&#10;XpMXGOkN7IyJvPEcQ2Q2+Zu+J5eUT78H+nABYztwv6aNplh8TpTHvcImMvSC8SQHRoARYAS6CExp&#10;jO3KHn7/PrUOxyss5xRQxkeQONZ0ZXivw9GKH94a711hKEwv1xTKbTxU3dFxTzmeNjk5p9ZfGIJZ&#10;PHZhvrun95KxQ2q9T/rko3ziwVc1IOBT0vBUB++SJqPiJb3/iaPsAz/QT4uHj2ZmzmmomOlP/Qnj&#10;Yy/BJPgEEMF8EsbMpgBHGmirHBiBEwJU0TzqmkfSE4vMVzXKpFfZD2s9jfcdO52yft/lxNrbEcA+&#10;ENdlO0b8lBFgBMZCoNmp9t4jR6eG47rD/PWNpWx5vu+184eBB7w45bCEQJWF0a4wdAkq0vNSwaLw&#10;ZQaDP1fRzqVRc5mfqKlSXoNjNNcMi4SizIXBULR0KeHypjUl6XPICq+T1iCYunGGse8DjUFuqa1c&#10;+aEvAh7l5Et6rPTC827rSbgrA2wQYSj/83lDRn7dp373ResrtZGYHp3nd35l2029xUcZ3Ui+ZwQY&#10;gXeLgOyR31e/8D61HqOSS6TH4B3CExvWr5Z3Rhzfrf2gJYRZxXmmVm4VQ/mu51y56hGMw2wfasEI&#10;+nVk5KF7ntBSzscgj9gaqjNQQaNVmihgE/LOi7VuG67wdjd+aCW0CeogZGR2Bw7TTsL42MsvHh+i&#10;EEjE9JEOJAZJsWdlF7/I00D1ishWA5Na8alRLpbJrcbWiJOb5JyKEZgfAtwe51em42vEtWr8MpiL&#10;BMqx3QfaaH9x/OpqS0YGv+gYS9WOQL2OgcdKx8NyAV6fYoJVDhfCwk4ozvcimjrkEMaI9HWrDNGy&#10;SUKd30G6IoHdAApJcGzzEy0oYVME95IubDlwjWOyX1/COzLk/PvxcfHh8oOXJzDK1r54NxKpcsGT&#10;KnD2CUgNGnvyjEgK+WQ9Syvl6Edqn5wlS3kDbmg1wCIq0DHmp1JvKMVoAg8ll3T0DY5W7QYTXZTl&#10;UR9Nvi4d9V5LU0Rqn6hZB69DKci6KTyaWTYbBwVwTAA5Q2XVsYDXSRzLCy+iaoDnuQ9vHU7ithOn&#10;ZMKTB/IS+EQGbTKV/FWSFbuUGuHXZdwZU1YXUKQ+KCqUjzYIJerSxCSN1AC/b4a+AJv42ACEJwld&#10;ACbfHp8WS/L2uAz0MqzSNcmqpjFdi+ZCAu1FP62X95i3nYcc7wMuYmT1YQdjw6kH1BPghVJ5ojHr&#10;k6E+TUVPjDcIMFaX11OR3SanSz9ty1/Ds6ZkmiktjsycejjqQ3VtFvq0bUe8W7fXJcrokubf8LKS&#10;MsiyAU28v/mFNrdKxI9A8tRSFPzOqS9AHy3fFVKBhrkR3r1yzQNeaS5/szw/+lQtH3yxAhlqD5iX&#10;XbQnW6iySl0Qt6fy6freV5+r+Wq/Rj0r8wl1i5AjUEjmU1dle0GvZno/KFUWaL8Y+xxVPRMLedR8&#10;GHc+0F9sIP+vi/Xygt4F9bTwzoSP6bMEeieA0Qs4C30MTPSSGRJ7RbeUEzGQdQ2/pd92oEIiNXoI&#10;osZ2lnZ6aWqIAO6mj9pUbPa6dSmLAm9U/1cmI0kavzB67mmN2KdfsrBzegR9wA/NtlkrcMpmTKTi&#10;Y0yU8QHKDvqgj9StBWdk7UTaFx/ZF2D++eKxt+UkzIiJMMcRla4jgy8+59nb3AFEkGVJxv/4Nb1X&#10;4jQXdf1Jlg3mBKXqWoBq5xBZ7uTaDdZxxp7jWMS0PlLxkdd52w5xkYyskjUPPZKeUVPzmernWQaP&#10;G5W2R7aopMe2Y+in9TJRrP5BlCwumcHWxlqOO2INlPrqmoNNDym3TGPqp2W6+N8WWckwnmCPgjrn&#10;3EXswfcIjxSBoVPOcbYdfTLCmE1bvBdAH2HzoRaWA8dzfemuoqY3h35aFgFwhs1OqXBerum4gu6x&#10;7Wj1aTnnEsCgSig7zNmgj9g/0OpjYDhitElXNT7nWnIp1WGThCA+i8QEQVXQJAQ69wcynJQFK9Oh&#10;kFOEWDoyv3xZCJVJ0gnNL8GMpkMCoFzkhBTypKAJOt3gRtdeS0AD2GOwlJPOLl3UIbfa1pXwdL8j&#10;w6lfT5vF57tr3Xv6KWH3CuK3AqlywbuFyXCmS0K9Bw21bNRnrtdmRFUJXanFp/Oc4/QZCoX6WoVq&#10;g7piMt5woenbF7jQ7CvtHhOzrY220/QI7vxCUsrSS4UFDM505RDSF2DB5PcOmzWnXkTKG6Jryjyu&#10;216pcE0pe5eWaHcUqZX1WA+1T7ukit3bpDHNcZAHdRPG/ro6KoXfH14X38mA8q+Pd0maoE1WydP2&#10;a5P1mA/vRBcorDhucbmP0hgvTGVjzFD5A+hjGrMqF10r3tzKx6ntaJGoL3JuZYPeCjpNOZxJT7qc&#10;3WdUDHwwP0rprQ80X5VNA73RRykN04Cnjmd6fdLwyUUF8usQx+eaqQ1nUZ9y9jH4aPeKDH7hZbIb&#10;oCO83u3I1Kj2Pvv1A7XzoX6r7Qt0ZdfVfQr3g/pGK9Ei5QCYmkS9dhUhZx13lQF1HH++8uvSp9Jn&#10;tWyMF01l/bxv1oNddfRJh75HmlWb9NHpbuOBscztPZ0o+xK3MR7x2RTVwBh3QX2/OlbHQoj61B1H&#10;gE0XH3TjPq1wQx/KXdIa8oXhoxV4n9zvMIbFahCSP96wdRSxDapCFlNfZMiSNToWm9r0iQWr275A&#10;Lw4jyh1HgD56vjLaXmA8QPs11SmdPrEYdfNHqtclZ70voY9VgICHJnwQbyq3ADbnWTAIOAb3lHaC&#10;KcsmlUx2ie1Pu/roZaJY/QM78URPXW2yIGK2upZIFx8Yu2WTSIQOmbxlq+pbRp+Oehlvu/qoumZk&#10;m4U0ZPdpO31d25j+gyzyDhHtls1Q+qHnY6uVWh+bvrl1BX1zXaOnuQXoKB/LDrrE0uiIlO3WRc4p&#10;6WMGqikTYTwpXvwHvn7DIsYjGa0hrDqLBKkWOKx0BuTDJEhu8mADIcZIySqHQGDgH0EgjgoW+NCp&#10;iQ2Rju4xutkkt0rsqNMH2gS5pkUvGA8gSJpiE4Z0ghe6FEdl72gxanFNdfHqgjpLm1bKM+DYYqli&#10;uCJ56VBWwtt1Kn36ihG6dIpHYTh8KfE5S4lID6Ii+RkBvxss6gkPmpTtirxnaBxo+BEUsp9rdn7n&#10;Tg7d1DXVqaUGDxNNYbhCLPD8SpNviHuPLiIC6Jj49OibErbx8NiIKt4cMz+QOPFjX1m77LH5eSXG&#10;i6aR4l/pgRLjjhbWY2Sf+yMZTqJPRD/SDf2Ybor090Kftt8QfUF6FkUpYszBfxJjK6bioTVFUdl1&#10;kgh9MI5SfTHVmSVJiXpKrlpEn2ESekcGlKi7N2JDsanPprRD8TpZh/KgE5BemK4uMe44UhHpHNNq&#10;hEDO8Nwagm0UxlvMC6AHvANMPcBTK+agqGfXl8u235uuVvigBLUc+ujazpQ0E/006YOA94Mc9bkk&#10;HujXxPsBlQ3G0akHzNnwYt3McaarjxwVxmo78GzXzLfS1Aixuah4Ze63Halxy69zm0aKtFSObYfI&#10;pjY2TCupmZoKs6xr0OV+fZ2sb2t4pK1PXY3AA/LDc5ds9XLtAGMO+oPb1WqxyeXdritQ4P0VrQPo&#10;6hL6NNQ3BDGGTryvhi6in4Y+4r1OqJbhH2BGNaL9GWLQIDyUqv8c/ZtgQeUy9hwHniLRd/vooqZF&#10;uci207xbyxbV19slBu+z1waPeqAMby/4TTneqHJBN/QNoG8qG1V/Na/pGjKDpj3Qc1/CdoLiaTPH&#10;ad6lLqMX2YYZZlDhjGnudanrJc1tNUb1Z0I43qCeHui0BuCutgrUBNwDq0Nr3djsh1CEY0BeOAww&#10;vcPCBPSNvCvvyEhL5e1IPigZ+mnUN1rSEO8HIXxz1x8fxeCBBfJgPlDDQehS9lCMpD6irkliE/0F&#10;BtAHAevtal0LxUcQi/wHvNfkuXht6UM2NB5g5Qn1SgZ8c4z2g5iQ/QNJx+W3BD6yrpXQx0Vn3zQq&#10;RriWda2WtqPK56sbxh85Z+u2HV9aavoYmVQ6vtfQRY6p3bYzlkw2HSCrLci+AH2EaQ5qy1/62RDG&#10;si9IWdfMOtIuOzqdIaHMBKxPxGl27bizpHeVqQfocxp3zvXJBGFWyLAfArmx2o6+2jX0dW1j3Em4&#10;snJOBwmwV4WA99GUovT1FWyy/iPGnVafFKfpuQqbS1cx7mDOhvcDY11ruecSogNCDBvRT5M+zbto&#10;ytrWETLhrUlfxOdqOwnFdyYlHS2J91BMCmwLYCg6LCzs6MhuXbpURWulY2wQjc5YeJQTodgKZ5XD&#10;FWKSN4YOKhsGU6yxdTGPoWsT30pXPLSmEKQxybzBZge8wynJMSlAh4C6pttksMmFZ1gYlgFkcfdE&#10;XlC/Lu8W3ZN/ZbreLzK29eh8akJ2mMur9uiGE59efiViT0ePI+XFJekUuYmgwHTi4DEZFGqdcvpf&#10;YZJD+oAOFhcvPHifMwMizYbXWeGL2POUrnco91taeEQb0JWMDjscTYHBFGUcUtd0NJu6rH3iqsox&#10;nS+Vlw/Us4m2g4XQbs09ks1y4SurKgQmMqeFq4YSypC2L0Qy9AXGF1KR/MQdV1ta/BZjUNuGVV64&#10;PqXuPsl3LxapW94Yd8aQIa12WHRvukn5wmPUSTwwPk0rliO1rjToP1DnRF9gqDcrGPzTIuszHd/T&#10;za+yJVKLh+ft4p7GN5Q06NrC0HMbLx1doYnUR7Qdx77gyOh4oSNvjEOusJxGkuIBRpx2S0T0Azl4&#10;2CVonqbii7034eyTyN7SEe94iRuqAy7yjZXmFfKLccdv8WMseW18UQ7NqBO+mWijP8YzudAm++kx&#10;ZEjFE/UM5YO2OCV9dO1b1DWMNSO0HTHeUUcUMu/VlSWOsMQoc952VK2hp5IzVWeqkMxxibaDd8Ep&#10;1TXgoEItcUE/LfQhnfDuk8rg5EBGs2KGgbqcNdDaDW1iry6vhH7QBXqCN94hEP9KdfqF0tQaUI90&#10;ftJeCbqjPpRm+m8ITT8t2k6WWSFKGKXf1rmBqqdrDz51BG1H9NOUaey+AKpCBleduulwLzfire/W&#10;jgDhIzETJmihr+Q11vTckYU1GdrNnvqgq4tV7/2gq7uVUPtQLOATTbvMRPmNep6BeufCr5vmjcbS&#10;A+Em1kAzr+OE4NOVd+g+97oUDJsvqe9PEeS8CEbuMgAjeYfrQzvLQf0wrkvJzJ1fcRyuqFuS4nmC&#10;Gxghkz5inD5/lOEOdZj0IXlEnxK42QtMagkweAZ22F9INbeN1S0GH+gzp3frQ3u0INqONESMwaeZ&#10;A1AJYXMnsC9GG8YYJuXplreoU1QO3f01lAvqmmw73Xyp7uPwcZfirK5F7lW5c02TsosR7uGtHr/N&#10;OBpYOaziEXXnTcVjTbVSND3EvrWcs6FfS6VNFzcT/9TxGAdF26G21+2n+zK1OKdS2lMZyKMfrU+E&#10;1I+ruv3EKVUdV318z+XCc7Wf9p3jnFNzuUP5Urpc5SvaTrMmkLLtuGiWI43Yt27fD7p1bahsc8gT&#10;S/OFNhJhPol61tVniPa5vm09GsqU8Tn6NHlKTcj7gU20c11tKdM9w5gj19t9yyZGily6irZDOuH9&#10;wKxPW49y9UcaYEL1xRwH9mwhbUcjRpEok645204RxTpMYAuJVTrnlYkn+vIfDa5gveuIjKKxcx9O&#10;0SGZ9RbLi9NfKj9CJMAdRhgvqndkXPK029HE1F5eR9oDF+hAPt/eHl+CVaq39HIMAy1INhiQkWgh&#10;dCfNKKs9Gc/gC2KXsL1qXuBW5AEsZhIqRNIxbOXUPdLFqZjontvi0Lltl+QBjBKtI/RB/j29PP3e&#10;bY9lJfkO1xyZ8vwX9Ul4PwAeJOccQigWY+geI6v5CxAHTQTjE3dcPWy3op2b6voptQN9TuKMgBFX&#10;8QD/IJhKpXla6l+jrBYBIDkWWZ/h3cjS7+LR8/5l8bDZLj7ekNtjS3+EMeEOC7cDuPighhnFtvUE&#10;A2/J3uOORTcLPMdHPrIeM1kuMNbuX7G4DW/mJ89TlixZHkEOzG9TBYxZMPho2oRsH6moMx1GgBEY&#10;E4HaW/TuZU/e/9cDI88wgugX5WL7aYuo1b52EIbVm1QKV7h3ZGwkNhIix3psIONDpVJhLz7MJfND&#10;g9zwTPm8KyePr94oH7xHy4C5koijf+XmKJ6nnkNJfil+Af3QfDUFHzuNE4b2dKceSaYTBlLyxvEX&#10;ZYJ8KBdsZI8ZIIdrcE/pSvE83RWtqXU3v9UU6BvU+q4+S3kNT/urS3j1667Y+XOB5z97yI2qnTs/&#10;PUcARj8o/6XFc9x5DvPdlsZFvD/LcLqSMfG/OzqZC44DdAH96pLeCbeDdVCX2ycujWZpqPjIPa20&#10;jI+9vJLgE0lkRR9Em+aTkH5H+z0c6kUgsvgDFSOuHow9kgbK45+NZfLHbA455DtnVbpUKVRVCLEw&#10;HQRq7L86IvLtVBHg/miqJVeV3OijBo0nUdd25PHrmRYGcD1eGOY+nKKk9HVJU0xzWgC+W68X3x4f&#10;fd5BjOJhQfn++nrx70+fjmmOyFINXl5+WHwhQ5Zj3DGV4UJ8edwMz908WLvGsT4ua9giHbHAEfax&#10;RqJdOYTkhk0kg1bu+msIYBF81xqNrggf+5f5GgJKFFx1b2ihEkaUsRsxKKVrWnDEV9umjQWk0eKn&#10;yOR7qaWpjfSlfEqfmNyJcCVXqEO2zRcnMQVIjQn6E40/8Dw5VNZzx9UJtwyJjLgaH2QQIiPJ++v1&#10;4sfmebDvR/37Sd4nb9Z0LDP1lVC/G9BXwRjz680tLcTpUpznGKrTMjUo7WgzCQGbif7Gk8jpyg1p&#10;z0N4znM68g5GBfAGA7rYIEtNX/IZ+oUc2FxrvigaSj3wnGhhTtB80DFc9gPU+DEjwAhUgMCUWjLm&#10;8/AaiM360AAvWbvDjrJD81Z75TKULufzQ8C33mHuAQONa/LWHxNAQzU2iaHlkhe8sJm9pnmTLuB9&#10;AvUZnuhqDDA03tD7iQyy3NAW8S6M8ELzAttmvsw71i/ms84fomYRUqI2TLybkmBebKj+dOOHKO2o&#10;bNBmUL/MHguGqKR57iq7a7pQqbBu03z8o6fQ1OkyhszQdUN9Eeol2k6o7ujPILc50DPbY3PGqp7M&#10;QIUzPPExAN5zQ9eS8E6Jd+bTRyD5ill8DGgx9sQ77oHWl2EUmie0pR9ZCSKz51GtIqqMT+7CIIQj&#10;QUZ/YTO6hlE22uJYIVK9scQuwpexKQJzMSb68qRY/YMico3IOpt+VepUpVDZioAJMwKMQM0IcH9U&#10;c+lMSrbB3RXUtUc6ghm/Y21uTwrRo7AzRMxBJSSB4chHMnj8+fwcvVmAhbMv5HUSRiig3Q1bcg0N&#10;w6q7FQzsuk9191i4MtRkigY/GAAOBSy4g534NZAbolHLc2gCPRDePuhxdpUVGxCf19eLv5+ejDC7&#10;0kKBfqZ6hGPRpXzOebMkBEbpCjsttSwKC6IhcoYuduu0gHETxiBX5EPk1fHlOEcEBOD1oO4rCdLD&#10;QBvHcf8ir5JDG9y7w+viFxlQfr270S4AXdAm9MfV2jhmOaLaSwY58YegXjcxDv8iE/XvoX1YeE69&#10;bKoOuB4rYOP8fknGs9tnEsG1lzFLi7KvZ8wyy8lPGAFGwI7AmP2SXTL7U2/DeoXca2s4KYxNZCc9&#10;VSAUvaZ0GQM3jDO2+91iyPOODQ/Un9Jby9jMvnrFwTv9ADyk8Ukd74J6GbvlhnsZJ3/7OeuIGVc+&#10;d+6mlIg3PTMhLPPIX1O6WuJ99QuRe3ll92oPgzaszZQKYiyj/iiUIwwnYSxjDkQ5lLiZaPEnM1Ch&#10;hxn6ehjPXpMXuZA1JWCC+oO3uuFV3R577wgYamIN1LSGAKPk51d8lJI6pKnDc6xDKZFmfOxoxuHT&#10;5o4jIgRcU39hCuhThr0Qm3LHxSdQLU6AynOPiw9x9xDAI2kx1GuUqZjyzIgRYAQmjwDm6tyPTb4Y&#10;WQFGYKYINHvE1rNQkARfc2NBoEk+UyxyqJWx989IOgkSqCt/3d8v1vAYGEERL7lf7+7EUSgqHfUa&#10;vB5xpDydQ58iYOErZuMxhQxj0wCSoWiizD6R8eT1ko5Sp2s1nN+pT/rXyPqRPJjir0unn7pQjI8C&#10;hUQqxcZHdRgjpWpDsPV62u3Ie4tt86OPgo+8/dwco0PAiql4aE2hI5ktLkSSP2msWdHG4VBeqt6L&#10;32Q8iaPrupskyPtpvSJPKe5j3xC/bCAFEJ6SrK7qQaePZDiLDbqYTwcwZt0RnXsynqxmzHIFgdMx&#10;AoyAQAD9gfybIiRXFzhyVW+EZtcHnoAPiw0Z3on3KYDAoSgCqeodPDo35RhmMgIvj925TQkgYJhl&#10;qnaQx+YRr4R8Jh6pys1Ef97xphLva+2esp936jEldMd7u81jMfoV1Ytfbkwhj80QxsYfHwE801hm&#10;NpxsW20JYG2CJng2AxWMKOBdakNrvOZyNGYVD7Cme5ng6G87l+YpPHbb1qqGPOK58OinodJPUAES&#10;kOiLNpMYYMP42AszDp82dxwRISA+srEZWqMfsXshtusZ+jSBaqGsJ5GP8ZlEMSUQkkp6xMIekXUC&#10;7JgEI8AIMAKMgB8C3Ov74cWpzQjgNFT6KNOcgI4ZokUL6XXSlo6fzQOBVN0L6MBwEt4nQ40IkO8T&#10;Hcf9JxlhEhErwNjo8/FMZyVGD20v3kN50z2365yOT3pKl+R57d93H2mja9gQycQdi+Zf6NhbdFJj&#10;hFLol+KTAkMXWbHBicXqFAFljyPvUrbtFHK9ZxoudaAWfCCrq7xIJ8YsMtYeGm+gH8acH08bon/i&#10;gKu75ZXwvKvGI/1QOFEZShn5XDCK4xaXO1L+TNnFeHN9Q8ehh49Z1PUt/qAPBxo/J5kEZbKMACOQ&#10;HAH0afIvOfGCBNH32I6rO4kitaWRijb8ccw3jO22ZKQQ+s52os1XvgjI0vDNZ0uPDWKUaWNE+eJV&#10;rmMZKr7QxrbNOOtqYGPchkeOZznKLYec9dIEgm7BPaUbvamkKlnHVrRuZ1pzgRx7+pi+ZICxNPoi&#10;n7KHgSe8TT6Lj6rDjMdL6si8hhHA+3RTpo0xrI/xE+pO8zHAMJ8UKdBGbPI1dToFJ9DwaRlmnmmo&#10;mOnzk3kjkKT+JCCCNRh4XDcF7GnuXvamxxw/EgIJij5ScpLAQwiPpJFyuWevTSbIU6NM7ohySkaA&#10;EWAEGIHpI2Ba1Zi+ZqxBeQQwrzEe242q9kzHIR/ISICrXXjhAOR54eemEbyV/tpsvL1XyMn255ub&#10;xb8/fxLYyThTKYi6Sl7AbpavZPxARzybEjrGw3PeC/3ZFsAcSb3LZFjoXJERyr/vPy7+5/GBFj0P&#10;3vUAXgN+b7eLNXmDGzJmcquRqYqiLLdUUpeic0XtBpsdKQKQhuEk2mEITS6pFKXgQUMAPl3U8UU6&#10;+hyXERv18WlLG3T0d7uCx8IFHf28WnyhDwY4TA8BlN+K5g5/kcH+P5vnIG/r+MbjgTZsb6gecGAE&#10;GIFpIIC2P5cA47IL+njJFLBx+ErGJTShEklgKPlG93PCwKR7rfG5sccx3viDYe3FBf5ty55KHR8L&#10;mLxywXvpxQV56UF9KRjwvniBD7AMH2HBEOYly9GnfkrmLjc/aaaY2h1B95RTxKEOmfHRsM1jMYya&#10;X2hdplTAR7imvgkywEhyT0b/cm0AYxnWCtyM/6lGzaRSzUQNp2p1GsswhaFTgmg8Q0CZm7yUAh88&#10;w7ixK2D8C37woIyTDHQB9TWNLG3JR1aAyOw6FWcVx/jYizMeH6IQT0QICcNktHVT2JNRPXUVxcMI&#10;LIvryAwZAScEuDE4wcSJGIH3iAB3D++x1FlnRmBaCBh3WbAwBeNJ82vItBRlacshgMWh709PjdGc&#10;hi0Gx7O/dsETC2DwVvhfnz4t/uvzZ3KL6l77sGj6QIZWgwPvYIJG4FTe8zTq96K0Imkje1mrjYD4&#10;13QE7v/+9HnxlQxSsKCBOLG43UqNe6OalP7XdkOecObfBxkxaHGq6ccmKwYT28KVrx5b2qxpxiDq&#10;BwRjG3df6pw+FAFrKUy0nMSY9fxMYxaO4u4jA7W6f/iK/Tt5n0Sd/5OM/fEXU/+tuPZFCo9JUEbF&#10;ZA3X0jsndML841+3d3SM91psyiIOHwOo+qrXZ0yo3vzGmIWPBc4e8A0jwAjUgkDTpk/9eS1yxcqB&#10;sQfGcPrwRgZnL8LYRBggwBCG/mAYZ+zP9IQ4NgECah1MQM6JBEYxlP2B6gH+cN0ck62vAZgHFT8m&#10;m5jiwzkYRZkCjLxgJDxWkGU3Fv958NXXOZ1u7il1uacdV0p3zFdXl0vjvBXrNugrSoYreMFEJ6QJ&#10;wAWGcKI/o3FMGHZiLCM5hwOlcUk2TGj0FDNRwxtH6I1xAuUuyx4fP6I+yIA0Kj4wWLR9WCLzpfiV&#10;MploYZ4WJ0urmaqgiZklPjK7hfI8HjE+9nIEPuEYtbnDCZwJh/aENm4KmPOijygZ4vApKel4vBIV&#10;f4QCJIGHEB5JI2Tyy1qjTHoNpiOpXn6OZQQYgZwI6N/4cnJk2owAI8AIuCLQ9FDGNw14/IJxQKmO&#10;rBQfV3jSpMNEMY9m+SjHaQ5tN+R96QcZT+oMSSA3DBTwDAtdWBzFNY4Lul+vFvdktICvzd0WQU+y&#10;gi8MXzbwQElGe7FTdMgkPFAOLMbG8jlpEHeVoz7E0gR0wPBPGKNcr8mL4E4Yw2ETF4vxCMAZRzN3&#10;yxvlifrxffMkPFiKxIX/0eqvjYwXLBPZeME0FEyyot2aNjs0ZAajHrY70Y6PPahgbOKuJ+eXWk+D&#10;Y/sITAlXyGoLcsz6SZ6S0R91A/LDozGeod9CElxjofaOvE5+Xl0LYzvZp3Xz+9wXwzUBowQkfKAp&#10;khY6oWzhQfTjarV4ornMljaN4YFdjlFwdoKPi5BWDag5mDP/JAPKu6Xe64ianq8ZAUagDALdtlqG&#10;a1kuOK77fP510hpX4sjVU1RZ4ZjbEYGaigBzFmwom4wkhaEiGXpg47lUwDi6E+/xr+QJT/99L+r6&#10;ywvG4HJoluNUCumx+Lgj6Z5yLF3y8S2pO4yRL1svfjqN0EfI+a/ueeq4xkD6Qsy7dbQhD4zn/AOh&#10;WhJYfwGdcsxABSc9fRPhXe32Qu/5H+MK1p43h5B64ytJ433yxiQLvWOGy9KWfmQliMzuD8jEcjA+&#10;bgWGduUf0tRhlS/2kLB2Yyq3El5nVXlMcqhp3vv1+BiRBOMLEVUNahRfL9O4WOtlioKeMzMCjAAj&#10;wAgwAozAu0GgsYvsGU+KhWtalIYRWthLURiCmNiU5BcmJedyQeCfh4ejYeR5+jcyprtY/G/yKokX&#10;XdV4Um6SYIE2dJEWdeiJjH7XZDyZoi7B++QrFo3PleA7TwSwwYVjvFfkgfLLNXk/UcoY9eGf58fF&#10;D/L6dr7xi2N5PpA30d3ifk9/ZFRrqxdl+4+y3DzhLpK8iwCMZPGXIoAKjPf3NA6loZhCKqbhjICo&#10;HN0a4py7eEJI+o2M/bEZ3+2DIAzq9X99+khj1iVt2DXzFKSTY9YzeUC5eV0mq//FAKB+uGlg3Mp0&#10;mMNg9jMZUWLcgZGJHH+wQP+DDCRxxHu3vuD+iY6GQp24pTkO6hYHRoARKI/Ae2p7mEdfCa+Teq3h&#10;ZbLkkavlS7t+jvqSGV/uA631wBNWdyyTki1pHDvsyhlPgi/eGeHpDoYwOtzgZQgGXzYPlVL+2F8d&#10;/1ia7zO/O5LuKeeJZEn90e5tHrsw94UnvVIBusOY+4N4OekjgXl4WLsnWn1ypdRKxmcGKiTDoksI&#10;nrRhWGvyTIz4K/oQAB+/5Q5Y34YsMPTXBWGwTLIgnXtoSz+yEkRmdxd3oikZH3vBxeHT5o4jciYg&#10;9mrQzkwkd3j/8WpnZ+S9b0xyeBOacYYpYjRFmUtXIWCkXVEeEbwRWZeGn/kxAowAI8AIMAKMQCYE&#10;MJ/ofdaP13h4iOOQAIE5ztgsOmERFsZuOqMCoElrnos/6GjTG/LoBAMEfHkrPXphQVQaJ4Qijwn7&#10;jl6Qn8nwSjt57xC2qCJSQh/TIlyHFN8aEWhQxr+ijOkXZY9yl2X/hYwqTQuMyPedDCuxKFpNGKo4&#10;gYJmIhsojV82aUjml0ufGsa1MJ7UBgGSH1J+qbVcOVKDgBXXgHLSsEgWZZIVfTzmO/ByiutuQJ/1&#10;+ea6HbOaPgsLteIL93bM2r+8CaP9fu4uNbd7k6xuuT1TRTKLzO4pbNnk0E3OSVDe6OPwh+tPZMzf&#10;GCtpZKKMv8i4sqIRSyMkRzEC80Vgzv1Sv9TeFksy7DcF9GGlj1w1yfIe48U4UrHi0lDRJCLGO5Nn&#10;SlOe2HjMpcSRrJb3PtR5yJYr1F5uufTOQ9e9R3ZPmUfSMamOUefQtm3taEsfA6GPKBHABWtBmGfL&#10;uXeXLwxhTM+6aU/3RLmMCieWGa5moEIGVE4kgQ+8T9rqBz7cLxUw77K1HT9Z2tKPqATIGpG9FGyj&#10;8mF87PDH4dPmjiPSE3B1ZT7pQ7z/0BhWKiRWrZTYRfnUgRFJ4SGIR9JiWNYok1756Uiql59jGQFG&#10;gBFgBBgBRoAR6BhPYhl6sz/QRgtv+3Ll8EcAX/b9TV4nddNkLCBhkfbL3R0sEgRx/KtL68LZlA91&#10;+JHqMI7ZNAfbs/Nc8DpmW1g+Tz2/O3ekDLoLAn0qiGn+3sgI5WLxx/WNti6IPom8eP3UePkycEwa&#10;3Zc8KfkesdL8egJ4REhZpUGRR1ZjUuyFwnDy0PYR2oSCseSuTdGLRGq/HD0SHKFBYEqY6mSFUfa3&#10;xydt3UB6bOR9IYN/uRmDuC4dWWdhuI/+KkXo8khB00wjjltcbrNUtT6Bvvio4uOavCHrhKRKsKUN&#10;3ocdeaZMViN0jDiOEWAEgADaofo3f1RO2sKIG54nTaH0kasmOd5bvCyhKegNQ0WbZ56rAQOrXDqK&#10;o+YNxDG2witm6jClckutex56QNQtuKd0o8ep7AjAg6vpw1XkPHh7xrPzsz1F2eMDNnjBNNUD9FF+&#10;XidBif5MBG0CVfZsBipkRVTiI4ylyGjRFJo6n37c0PFrDLfMsmDehvYnZdfROM5skcieUJ+9jY3I&#10;aqU7p4eMkb004/Bpc8cRORMQpKSx/dkD5Wb3Qsb/tvVkJW3sZULVYkWpMj/wYYyqLJokQnHZJoGR&#10;iTACjAAjwAgwAoxApQgcd1yw6Q+PXzj2mMP7RSB08otFzx909OkzefEyGZD8eX8vvE2G8nAtFeG5&#10;bp+uHsM4bJzgh5Rf6nE00nHFwsan9fXidrnULnKgPv3YPIsjcEx1C3Rz6a+nq4/V6ecbl4+yryQO&#10;6andw/g1RUDZ7g6viycyfraVcwpeTCMdAsb6Kh4Yn6YTwIOSKg2M4tGvPNNYoa9vb4uvd7dO3ofx&#10;uckDzZ1U+h5iaZOmpKVlICMFo2LcJNdJ/2LMuicP2teGjS/UJ3jgPryVO+5w0oCy8IyAJwLoseSf&#10;Z9aJJpfatn01/cCAbHVhNgRojlw1b95PFIhqxe6UULVy6gTb0yazKdBUieZB5npmyhcbj6PmYfxr&#10;CsJwONH7hyw7Ey+OD0Gg7ascsrqndCA2sSRj1T2b5zvIVMpjsSz7IS+YfoaTbSWQxCdWJ1RxZ6CC&#10;qk72a3wM8Epjhyng1KNSH8WLDxMsxluo8/hI3xq4AljhSfGQIbajGIdPmzuOSE9AtGGb10n0AfuD&#10;ef7YIxgRkVi1CEnqzFoXPiSNh0AeSYuBX6NMeuX9sNbTCI+dDk7hOnJORoARYAQYAUaAEciNQPOu&#10;fmb18kRGBFaPX7llmiV926EdcQqPNyk854yqtCPvgN/JeFJ79Ck9v1muxJHdJb4AhDwbkmdPHlQH&#10;lqScCqDxPnnWVJzycaIWgfPqIiK7Udj/+kLeJ3X1BxmwAAlDJ0rQEh35p6tAYnEyk08m7VXC8oDO&#10;D2R8jQ3/wSCSOKTrEPLP0SHAt1oEjLgGlpOWScJI9CJbWlT9/rTR9ikYp25pzPp0fa016O6KIsYc&#10;MvrFuJOwSfis73VFCrg3luIgrfCcg6SrTYAZAYz+TSMS5tK/RvKYXC1oLBgjEIEA+hn5F0FmQlml&#10;tm0P27ldktfJDxemHmhBG4c4NpJDbgRkseTmk5P+C53WgPcsUxjy8GPKFxt/GDiGFZ7qzC1gmPsc&#10;ym5YyzFSuPc87inH0CMvz7F0x0fBtg8fYbT8aj3BJQ0uUn+bF0y07z15wTyQ50n3QJQlcfdM1aWc&#10;gQpZMQU+XYxwv6W5jylID6em5ynjIQvWx02hkeXS8Jhyd5UzpDRFI3skCRPp2cQzPvaijMOnzR1H&#10;RCvgkLE9+oAMbHuylODRYzqhCMZnQoUVIaq2nLWREUw8so7I2kNKTsoIMAKMACPACDAC9SPwJtab&#10;hUUYXt73tCj1vGOPXyMYAHsAAEAASURBVPUXXIUS0srmt6dHo4cI7O399fFjsS99gRDWfGGIpZ08&#10;ayPtuGKROWaDxk697sWtALg06tqpwF7uhjxP3q/oKFSN8Rz6qF/bTeMlLqV1kkZSjnJDAF/9pvLK&#10;irYFwzMYtDm3M1Gl7PXKTRNO9Z4QEDWG6i6M/WEsoKtv6G++3t54jVmg+3u7dzP+rQ1wCC+AEf8E&#10;SReeM4jd6Jmg7w0dGyo8JmukQb16pDmIMKjVPOcoRoARsCOANqb+2VPP5WlH486t1BLzryvLscU4&#10;4hTHrnJIj4BaJLieS4CnOd37l9QPm9WlAz6msnmfFEZg5EnMN8gy9M3H6V0QcG8V7ild+E4rzVi6&#10;Y266towdos1ZDL5Soazqb/OC2cjjOpaBKv2pxFMJXJjODFTIipgNHzH/sXwMcEVjRqr1qyElXwYM&#10;f+HVuS9LfB224TMk83t4DnwYI3tJx+HT5o4johUQ7WVpGcMwZ7R9DKQlGhCZQbUAKerNUh8+JJGH&#10;UB5JixVCjTLplZ+OpHr5OZYRYARKIsA9Rkm0mRcjwAj4IoA+6uhOD8d1+3zT68uM088IAWV0g5HJ&#10;M9WdX88brddAbMTck3em+zUZxRWEAIvDO/I8mcpwAQaglx+OzaWgJn6sSmLsJZmDYDiC8MvNjWYR&#10;seEELwjfnp+sm3sObLzElolz0ZX0db9j8NTJYYqzea0w5THFC2NnMjwroXMJHiY95xxvxFU8MD4t&#10;DgnGrCcyajN5BWzGrNXijo5lthkSdAXHmIOPUJ74I5QuNLO+/0QG//BOravh2PSF0b/u2axBYeUY&#10;gUgE3l+bgcaK1p3bLpzYOMSYYwo2b0emPBw/jIBSQsOJJ5YC8x3bhvMFvNUFGCrGwgCZMJaaQuN9&#10;0tYaznOaKZ2n47sQBBhdF9TGRAltGJ4eTQHHY+c7M6fhKvXH7xV5ULatJzTtn1eoTeXF8XoEdpaP&#10;RzBaYNwoFcSHCQZmjSzqBwCydRgycDQjUACBJLUwCZG+sviQxzTjA0uMYRwYAUagDAJoc6b2WEYC&#10;5sIIMAJTR4D7kKmXIMvPCMwbAfRRYvUMru29PH7NGxfWzgMBbLb8/fCwwFe+uoCvA/+6uxOPMr1D&#10;69ge+T3CKNiy6WLMrHkAXWDg1w3Z9MpGuKvBOPdd9bBYv6YFkc+Go3KFoe5+T97dtkmPxg3XvqtB&#10;OCVTzvwcTJzt8c1R9qe2ECMnqDwd9rTY9appXXY5GlsDf+7+OQbk4Md2BATgdaCOMesf8jr5ahmz&#10;/sSYRQZxvgE5MOb4HS9n51IUtchyKiqrHbYiT6Hvijai78nQVrV7kszFmEXz60cat/xrk6TCv4zA&#10;/BFAW1L/5q+x1FBq3d53bmUq9RcfcsHgxBSwcfj6pn8nM+XheDMCskjwO/fQHNdrrju2Tetc2ODd&#10;cEfvCKYAL6zLK3N7kPlkOcp7/k2NgHsLec9l4Y5S6vKhRV9qKzYPso3HPnP7TyGRqj8WoYe8TtqM&#10;4E7ytDVqJhVLxeikI18BAdcixjv+3uJBFQa74mOARGvEttKBLAeLQZcwIBYfJrQlH1EBXPGxyTv3&#10;ZxHwzh0aoV8cPm0NjCNixBlt1vYRz4HavGlPykjU80GroWeu95O8Wnw86qRH0mIFOx2ZSNIahS1W&#10;UsyIEWAEGAFGgBFgBOaEAKY1F1iUfiRPSWPPcWa7sTw2sAE11lVkGAb83mzE8di47gYYqXy5vV1c&#10;03HMuC4dINGeXNo97c3H0ftIBRUvyQWlT57SOufil0bnYSrojz6vb8Riui414n5snhcvL7qnjfbm&#10;J4nRKcYosdyR5NCudF4iQuE4UN/wSF4nNV2Im6SCcSh3Nxacyg0BaylUUE7YOMSYBQPHN02Fwzj1&#10;x821ONIudMxCfX4g+v0R0Q1DXSorrroMI8ZNSdYUMEHfj+R9cnWJbWC99vA++TLCHCiFfkyDEciF&#10;AFqL/MvFo066Umv6VS4N3UdPBdtxdRi3bMcc94hxhBYBtVi0CWYaKQwVLUYewlCxoMcuCbMw6jJ8&#10;8IKyarzp6WddsiwlLf7NgQBQdgvuKd3oTSnV2LovyfBEt14nMWw85OWTsksZ3v/Qp5gCPu5/M7T7&#10;U56Wapf4KcFkrqDCDNTIhrcvNjC8tX1ALz4GsNS/lIrsyIOybV1BtE2uACkh19LyrUNaIjOOjMOH&#10;cmesw3Bgsb5cGtFHW99a5q/GjB4P4vDxYDTRpPXiU69kEy1qs9gMtRkbfsIIMAKMACNQCAEejAoB&#10;/S7YYLXqAsd1245pKoUEV+1SSKfjg82Mvx8f6UW5X3qIwdfkMJ60LRalk0ZPCZUcxpM4TjVFgNGY&#10;6YjOFPSZBjbBLhZfrm8WHzT1CuWJxfSfZIxi2wDIgWO/loOLPjYl//wc/KQVHlgTLTajPGE4GW1Y&#10;JEDyQ8ovtR9G7zm1FVfrw7yooa7BI+Q/z8/HVquOChBtRd6L/ri90Y5prtKBzzONObsQT6oWJsWg&#10;E4ziuMXltoBQ6SP0iR/X19rhAPUB84+H/a74mFUpXCzWO0YAfYP8e18wSK3pV7n0xQBGYuhvdEH0&#10;NbRxOOY7l06uqcRFFMtUVHSSE+/2Js89wOiK3u1tBk9OTAIS2byIYVO9a1QsyzOAFWfxQgBIuwX3&#10;lG70ppRqbN3hsdh2VPGBDM1M7T4Fzl39G0NsvcdYrO9AFuGtz7re0FLtEk8hcGEaM1AhK2Ih+DQf&#10;k5iP8LXVwdTKQBYYJ5vCUPs05ZPxwCcEI5l/7r+Mz3AJx9Ufyh1HYFBAGBhfkBMLU9jB2F6zd2BK&#10;7xufWT1fcapLXy8+fnWzRj2mI1ONklbXVJIKZO4Rk7LxI1alUH4qcOqyCHDPURbv98Gt7Yi4P3of&#10;xZ1Vy8aBHhlPml/ks/J/V8ThyyFPyEV3SFqsZf6go0+3OI7SsLCJo0+x0ZdLRle6MMyCp7Hz4Jr7&#10;PBfuYEBZcx8crllf16QxGsE0UWLh4369XtwsV1R3+ilQ3+B9El9xj14OffGSQiaJqUZeMm6MX2Bv&#10;2riHPIDDGRIqPJThc6ojbQVjZ+4CPr/UIgv/44CAHVf7UwfyYUnQb5Dh5LbjiViV5isZ++P4LDUu&#10;hBna6+/dLppOCO8keQQAcSjE5U6iRTEiWKy/p/Hq+krvZRvj1O/tVniEG33MKoYKM2IEGgTQF8i/&#10;94OJ1Lj9VW8DQYCBmPXIVTqqm71O+oGboFj8GE4ktc3IA2NY11CxhFo4ih5H0puCOPqU3s9lmZrS&#10;cXxKBIC2W3BP6UZvSqlq0N12PDbsTWB4kivo9Ichp2n9EHPq7YFOCHARyCmRC6Hx0sxAhazgxeCD&#10;OZHNKHjI+2lKxQZloQ8TTG3CJkcMPja6/Oz9IBBXh+Jyu6CMdmGbdx6N7V2IBaTJr2GAUJyFEagK&#10;AWol3FCKl0iVkFcpVPGiYYYeCPD+iAdYnNQPAe6P/PDi1BoE3oTdkd59hSb5e4rK1b5y0S1dNhjc&#10;sMj6/elRu8iDRc+71XLx+eYm6xeArnpD3s3hhWROY2yHL5UvDJ5fXGXKnS5HXUtD040KMP5C9cdk&#10;popFku/PTwuqgLmhrII+UHNDLq+4V4R3KsSxWYPjjcc2DK0B17ylVhl1AXhZ1LHoijELxpPdjQlI&#10;Isas5XLx8fo6yZglxxx4oEzVXlCKZVGrrN5ULg7q1ReqPxi7dAEfceD4bg6MwNwREH0qKSl/567v&#10;uX6K1vISvwnCkjwjd8cvlWxO4xeVz9SvExfL1OHQyv8qvb5pn+IjwkvxIaHhcbZoeJ/EfM0UbJvr&#10;pjwc74uAfwsyl5gv7+mlr0F3m8diIAqjZNvxxjGo6/THR5jwIqYLmEHDyAwnBehn08jV1kEdcR3R&#10;iuNmoEJWdFPgY/sYAO9sa/rwrVSwyYL5nc3IWSdjCnx0dOcUxxjZSzMcH+Skv/bHziXu6YraqGl9&#10;BZR3rsb2AWKE4xPAbIJZChR/BCpt/XSkUGNZT0amGgV1LHdOxggwAowAI8AIMAKMgA2BCRlPDs/I&#10;hlPYoMj/zLwImJ93ag7/PDzS4qbe7Akvt3/d3fcWPccsH/B+JA93RxmOF2HIwPtk6qAXSR+bmndt&#10;9LA5drtaiaNQdRtlWGCEJ68n8u6m20zOhZqerj42JaY19B1o1zavk6q+Q4gQKTJoPgij5qS6CcZD&#10;3FVJ+ToXAtZSGKGcvpGnZNOYBSPsr3e3ZKydLqBeP9CYk3pD0oprOvGbxfDTiBlEuZisQdKlzYRx&#10;Cp4n72nc0umN+vBEi/vo95L2eWnVYGqMQBACqPPyL4jApDNJzelXuUyp0tCRji8D3pVSyjJFWrJY&#10;9G+tU9Qov8zwDK97/5KcYahYeixDOdqO774YOJpYys6/IQi0rQg/HsEzuQfl+pPWoLswyCIvj6aA&#10;d5Q9HdmdOrS1RUvW5kFZyGPxMNu+nBx/tAwmEllD/agZqlT4NF7p9HUcPGDIe5ng1AkXLG2yIH8j&#10;i9tqRCp8XOSeYhrgwxiZSy4eH6JQAGCsPa8sxvaH1tjerGn4kwLqhQtXQU7Gp4JCYBEYAUaAEZg4&#10;Au9pLHlPuk68WnqLz2XrDdlkMqBs3d7OC6g0vACfIkUBRXQs2lY0h8aERdhHMlj7Rccma43WaBH2&#10;E3kMvFmtS7xP69DWxqH2bMnYM5UnMNDDy7wsU/mrZR4TmY1wjFAReTX6aKIEA2za/XFzbTz6Hfm+&#10;kyc50+aeiW6E9PqsxRgVWaPS60ixvgbDNlheX9+oH9nn2XgVjG3c+yr6pe7n5xg9AjXginEKRta/&#10;NlvLmLWmMUtv9KbXzC0WxpowoByevbjRk6mK4ZqAUQISUu1J/H5a0ZhFdU6nN3V7i59k9G8asyah&#10;IAvJCLQIoI7Lv/cHitQcvxTkbXOX/F+bRz30JzB043COgCyStoTOH/LdIAKoV7ZjsmGoCA+UpcOB&#10;DL1ggGIKMD7RrU+Y0nP8EAKyJVE6z8bkmXxIkEk9r0F3yLCkNmr12EWGiqnnpDbdIY/tQ0wYcsKA&#10;Uv/e1FK2MZhILZmBClmRTo3P0McAa3FkdlaVWuKYr9nanJv3ydT4lNC8JA/Gx452PD5E4U3fS9s5&#10;+z+1eYbFWLG1Gtv780MO4BOPURjvqeSqHx/UUXc0PZK6E41MOR2ZapQ0EvyJZC/TC3uCUaVQnjpw&#10;ckYgEwLcPDIBWwFZLtsKCiGjCNUYT/KUK2MpB5A2lQeO8vrn4UHrTQt5cDTQn3d3cORVXYBIMNjC&#10;8ZmGVVkvmbH4azpW2ovQhBKb6oWfCu5U4J3gMx2Fqnv7RXk+7ckoio5C5Y0yvxLwTS3qekCj1pW0&#10;bIdGL4C+wnH6aSIgKoeuhqRVB2PW34+PljHrYvH19lYwTS1NU9cP5NXFdvxcWn2TU8N46bP6mFyA&#10;aRGE4Qa8T+oC6sPmZb94JA+UuObACNSOgNr65bX8rV329PJJzelXuczdPWL+ZTM2gTHZ65vZmCw9&#10;DvVSVIulXimnIxk8+mAOZQrC+2TAu4GJnks8pBHGJ4aGB0Mxk5ciF/qcRiIgW1N7j1vH0MnpmGse&#10;yWrSXXgsJqMwUxjygmfKFxqPtRrbhwDC6yR5Z9eHtgJ61EM9nfFjZ6BCVhBz4IM5Eo6DNwV8IJz/&#10;Y4BGM4yptg8TIAfW000hBz4mXhzPCPQRaGtggYqIdmB7/0E7sn1M05edY1IgUKDoI8WsX8JIBSvK&#10;zliPWRhVol+lUGOWEvMeQoD3RYYQ4ueMACMwNgLVGE+ODQTzH0YAi56/NxvhefKD2PrvzIzIyOKP&#10;25vFihZqTV+xd3IMM02c4kAyPu3THJuJQd7XG19idazkxsbaKJyPYFRen9fXizUZUWqzUSH8IC+o&#10;B8vmnlGOwAdaOfTSBXKwZ9Pzt+eJfQpPaikCqKCsnoybIym4EA0Bkh9SfqkTyfkOyIyJK+rbL/L0&#10;B8+TWgNr6l++kKdkGGmbxqzYIpJeVmPpTDn/mHWgOG5Up+7J8/ZS8Ux9LsMHUSfxEUeaXvWcOt8x&#10;AikQQJtV2616nYL+tGh00CgMBt6pTKHxDmg2CDDlm2N84WKZI4Q9nYCpzchDGENZjDx6BBNFYLPc&#10;tmGODXebt71EYsyYDLemORSu8MJqUQRGyKmDreZAHlu73NHagD5/G6t/mFqFrPRmoMJk8YHxJAx0&#10;TQFzrezvZS17jKumdQckwbqEThaz9Cat3lc88GGM7GUeh0+bGz+6Cmpn7fUU5NEOTAFtGWNYajHi&#10;8DFJO5/4yeDjIahH0mIFOSmZahS2WEkxI0aAEWAEGAFGgBGYMwJ412DjyTmXcGLdYPT0D3nw0gUs&#10;AOHIk6+3d8bFIF2+0nGo9DCehNc7+bIdM9+/uPhgXQgurd9U+ZnKAPH44vTLze2xvFQdYcS7O7ws&#10;fhqOkVfTzunahFcOHWEgrDU8c2Smyorrh92BFq+zr7k5SsfJRkVAVA61hqSV5jhmaYx/MWZd05j1&#10;BxlPmjYwUkgD1jAW3tKmjRxzUtAFavmQ60iYuZw63CZ9C6gwZsHoX1feiMMG3u/dlq50KSatPgtf&#10;OQKy3xj6rVyNQuJJlIidvMRvwbCkjUMcj2wKwtjEYgxgyjeX+JGKZS7wOemBeRQ8UJoCvGRd0JiX&#10;M+jKGe9+puaId8PV1TKnSDOlLZEOV89UJuEUp5OzJt0xD7V5r8M81GaAHIK6TX8YTeLIblMQ/Qx5&#10;Ue6HlqqNeD9TlTEzUCErrrnxeaMRw2ZsNeSpNU75c+2wDrajUwhMAWPqkscwEzwcH4jAeS0ck4id&#10;N+TEHM7mdRLtJ/XrTxJ87KpN+ulk8JmMoNOpDkZIjQ+moxtLyggwAuMiwN3IuPgzd0aAEbAjgD4q&#10;72q3nf/Z09q2kNN34OkpSgDzUZYcaIufFj2/k+HkhoxAdIZUKL+/Pn4s7okxRHd8qfhIBlwpAvTO&#10;730yRMsU2ulppJGmT6Uf0/CHYROOQb1dLvUbZVQ3f5JH1C3qZkdkE81OsvhbwagYNyFvCW4YIGwL&#10;V67AQVaUzY42azYZvhLWyhFQJshSAletvDOOtOIaUE4uUIkx6+lZ2y8gP+rjn3d3vf47R/ljcfdh&#10;S4u8LoJ7pslB01MEp+RTkdNJmYFEGLMwXsE4V6c36uYDeUPdaTeKB4jzY0bAggDqm+3PkpUfdZFT&#10;gRwBHfQT8NRlCjj68eUd9iEjF4upOGYdD0Mr4K4LqKc270C6PK5xsqx16cUxrPTeZwpljmE1cZ9a&#10;vA1pd11MdcSdwjRTpkEvne54vzF5rgMXaUSWjuPwu7Pw6kd9hSnsLW3Z2PmYiHH85BAo1XfgQwAY&#10;6uoCZGi8o6beHiHKnU4CLWHIgLkrSymMdNhMIY7xsZdSHD5tBY4jYhdQeSoMmS3vPzD8R/tJGQqp&#10;llLkorSmg4+fpH6py0Beo0x6zacjqV5+jmUEGAFGgBFgBBgBRmAYgdSrA8McDSlqm3qZl/cMCsw8&#10;erPfL74/PZ17WWwLDYYhd+v14iP92Y5DqQUilC2MQHXGdiEy4mt6vORzyIcAyuwreZ/UbSPjGRZR&#10;vj0/5ROgQ1nbX2kjOxkndgvDyVR9IZaqH7a75F8JWyEVZeJfMP45rFLwwyEEEgOOOrulL9J/bJ60&#10;xv5yzLpfr7RjVmJxRBuC58ln8nqcqj0NQZr8uQAlDpm43Mk1ykoQ5fyZ5kSmmcHL2ysd373JKgMT&#10;nycCaEemv3lqnFMrFckOsDnZOtAWxi8WYxN4UHovfWqnlBzQ4yQpEcB4daD6ZgrCy11C75OyvE38&#10;ZPyejIdt6w6rK7w1TnbWJdXM/Bvfi7iWV2ZFRiEfj156seFx0vbho/DaihehRGGIUtM/6FZwGgGE&#10;ERn1MeehrVVDxM8zVXnXalKlbDUIVbqIzcfVv9E7Gz4GMNdVf7xIO4uCNu+TzYcJl8f5vj/v95GD&#10;29dwOVuq4HBm1MDCIA8Z22ONL2WIwyelJHXSmhQ+kxK2X941il+jTH3kOIYRYASmigCv1Ey15Fhu&#10;FQEeK1U05ndt2tedn6aeGiWv+IIgvvWeXsBg9vfDg/F4Hxxd/df9vdZIpVZtUQ4Pu3SewK4Ig2yh&#10;rTsh9Kutb56CIfn18mrx8fpae8QuFhgfyZPXIxn54loNnqzUrAHX8+EmjIITbYaiRJ7IcGz78lp+&#10;G1MUSdlyCag47yKLvRTw1J7CFSRQ+UZeJ+Fd4rw3aChcUn/9591Nr69Q6aeRRKWIMWe3eEm4YSmp&#10;55BV0j77BaMM8p/xmMkNoFrTkbt35DVZdyw8jhV9ovFKePOeic6sRhoERDMjUqbfNFzeMxUV2Q7Q&#10;lcCCo7ptR67Ce1LqI1crUf0oRqeUjvF8UR4BzKOE90nL+J/iiFFZ5q4aYmw1G8LQ8SrUjmzeW135&#10;zC+dRJp+cRkRIrNHcB4/a426D3mChbGxzRDaF1UXDGyeafVeMFuqLsR9BS6cfgYqZEVsDHxsXusg&#10;z5DxsTsgRG1AQZss4HNFJxjYDKHdZZlnygF456m0p1ZxGA3XYU9xBpPDa7ht3jbksXWQQSdBHD4d&#10;YjO8nRY+ftL6pZ5h4UapROgxgFEIcmZGgBFgBBiB+SCg23eej3bvWxOULRtPvu86YNUe82Eswv7e&#10;bslj3FZraIKNiz9urhc3OFLZsqliZTTCQ1T+HRlywXghRScHnLIe313Zy0kacfpU+jGnyoHq9eX6&#10;hhZU9N0W8n4n75PYGEhRpifOdV/ZMIuRPGV9hsEYjFvHDX5I+aUeV7MpcTfianzgpx364sfddvFr&#10;Q2OWpifAOPXper24uSo/Zu1f0Q7SjDl+qKROHV5Y4TlT65CfHnT9tL6mjTjzmPWTvE92/e3kl4w5&#10;jIkA6oXtb0zZ5stbRbxTABUq3XjM0wsGTfYWL4D6XNOI7ZTSNIR+J1IOGyrimPmrYDRQ9iFhyJAY&#10;XsTwMRgHiUCLtGxsMjrgN7TMAlhVl6VW3YfqeyqPxa7VZ8gQre8Fkyi7Eq+uVpwEmoEKJ2UyXQGj&#10;sYJoB1hYNASbwa8hixLdlr6ZvJKW1qPJi55tDX1N6xUc+gg4wtvP+E5i2loYqK1fHQ5kos22stR3&#10;MQ9N5HUyDh+t6LOLnFYbI2k9BPZIWqxcpyOTH9bFAGRGjAAjMEkEauz7JgkkC91HgJcA+5hwjCcC&#10;H8T0Ur+j60mqTPLhLnU4RRlJ58IF/Qy+iP3n8VH7LgK8l1cXi6+3d9rnpXAILXfoB+PJFzJoSRHw&#10;ZTAMd2JCGknOJchB85xD4F2AYFiE/3J9q11kBPLPdBw7jkKNLQcXjbTiayNdqMWlSc0WdTnVZiPK&#10;BQZjh0TtLAipQIACswWJyJkIAQF4HOqvGLOenrRjEigv6RjHr7c32ufdMoiTpEutOTwS3nF3Bo+Y&#10;/RzuMalltXIWzMI5hue0SlXlQ3il/rha05jVFw99I45zf9zvioxZfQk4JgcCKGrbXw6eTFOHgFoK&#10;nULRJa8k7uoCR66aj43c0zzXdlRxJWo4i9EpJed8nLA8AjBUxBzLFOAtyOfdIVXZ76hNmALeB2OM&#10;Ok10pxffoi1Bj1QAZN5rqFX3xtPqlfH95oWOuUcbjg2u+qPt2YzQ0JecfwjgSjlWA84/NgJjlzSM&#10;sODBzrRqi3Uwm/c7M36tZh4KNrKYxzApiwdJs3gzecJY2AsyCT5JiNjl7D7FXA313RR2mIPqFlRM&#10;GTg+GIERij9YVs7ICDACjAAjwAgwAoxADwGezPQg4QhfBJpKZH478aUXmd60eHEimyLFidooVxkb&#10;bg7SWPT8+fy8eCaPcVr06eX1680dGaOEe5oYpRwUpjDogjFLqnBFR4TlCzlKOZ+0OShjgRFHd1/D&#10;a5yBAbxPYnGFrFGOKUxpjwmSXpTlllR0IoZ2n8rrJEpgT5s1OLJblgbQGQUhwXQUzqmLaPL0rKUQ&#10;UU7YtP+12dCYdapvZ2CJMQvea93HLKusZ8TdbmBD/LAlLxNuyb1S5aDpJYBH4inJ6qFWLynW+O+X&#10;q8WajHZ1OqNfhHfvFBvaPeYckQUBlKPtLwtTJuqBgCydTkF5UBgraWPoZTacxBw45ZGrY+kpSwi/&#10;HKaFgO2Y7Kb+Ds+vZPmn0vzlDUZYZqMwYdRp2ZBPJUeddFq0E4AuSeD3vYaadV9Z1uMgNz7WiQ0+&#10;+sNw0mZMfd6XtJR9GMQqkyn/DFTIhMxp7pyNgQdhGO7CSYApoP5iTHMP4XVYfBRjk4XWPW1tyV3G&#10;6afk9mUvw3h8iEI8EbuQmqdoa1Zje3r/QTtJEUZQL4XYxWhMDx+/OlujfpOSqUZhi7UOZsQIMAKp&#10;EfCZaafmzfQYAUaAEXBBIKellwv/Yxqegx2hqOICAxgM0L6RBy/dwhE28G5Wq8VnePCCdcBEA451&#10;fSbDLhzhnWLQviQvU+9lcStNqfep9GPOKxc6ra+3t9rywjPU2++ot+fZZn83hJsrADAAToUdZHrY&#10;6r0kpZLXVS+RTjD14+yX2kuad53Yiqv1oR62Zsw6kNfJZ/2YRdluVsvFZzK+9h2zAsTRC0mxkHND&#10;i7/bg9njhTGzw4OUslrZCUZx3OJyW6Wr6iHmBDi+29SvwsD8Fx01r5trVaXIOxEG9dL2905gmJCa&#10;ndJSbyekBUSF18kLi5EXPOxBvSmGCRfLFOHOJjOMTQ40ZpnGM5wQYKrDsg7kEA6GMLa53RqGMDkY&#10;V0lTIk2/8jJSTpB576FWDCAXPnq0ecqDcbHNa6xL2frof0nzXvQFpnAQ/QgM10CV/tofU/opxM9A&#10;hawwA5+aAuQ5N+A9lw7vZLY2dZ6aqEVUgCFZ8B5pMyw7l2W+d8CJgxmBOHzaChxHxCzcwBNhbE/7&#10;KKYgjrcXjcyUYji+1XA44TtNwfi804L3UnukDsJLRk7MCDACjAAjwAgwAoxAGgTwdlKN8eSwSuUn&#10;ark45qI7jKFHClqk+UbHdZuOwsKC0p93d4vLrJ4WPeQNTvq2wNItjs1MVS6pvPb1VIoQMCJrTww1&#10;IppuAAFkuV0uF/dkvKvbKEPd/ElHdz+TR1HzEoyqRfi1VnxtZDgPn5yxrLE4CwPgFAFUNmQgBkOx&#10;NBRTSEU0BEh+SPmlTiTnOyBjx9X+tAcPxqynjdb7ECihDv5FRtemTf0evU6EpzSd3P3b31sac1IT&#10;7bPJGyPkj1MiLnde9VJRh4635BHoZqk/ThEfccAD9ra2vjIVABXSQZmY/ioUl0XqIaCWXqcwe2mn&#10;EfGB3qdsnsNgsIa/KYVOKU1JdJbVgsCePjq0HZ0IQ8VuQF3IGSCPOHXAwATv5pdknDz/0CItG1+E&#10;wpJE7rKLELFY1poxwLv7+mplxAJrJbEeu3z1X5KnPNO7/xvNvmAI076QH3+MCkzggS8+E1ApqYi1&#10;4gOv/3avxeQ91fJBSwMSaZdAQchhm+PhpKdhWZIWW1XEEkBclT6phYnDp80dRyRYpQt6/7GdZIZ2&#10;YWunLoxHUs1FtCrSTBcfktxDeI+kxcplOjL5YV0MQGbECDACjAAjwAgwAoxAJgQwT5uQ8WQmFJhs&#10;DwEYn23oqO4fdGQ3uULqPcci7Mf1enFPfzrjtV6GyiOg4fbwmswTmDBA0+BWOQyTEg919MvNLW2E&#10;6buwVzrCDcd31/gyWjPQVwnrrTBKpn6Ey6DmEq9YNlFx3GqPGLPI+AxHduO6HzBmrRa3BoPrfvr8&#10;MTvyuvKUycDbDbX8OjKHcwQ+ra6NnqnhEegXGf1z2Z1jlvIO2Mq/lHSZVmkElFYyowJdXV0ajU2A&#10;MDb5pxSUUpqS2CyrAwKv1JPaNrJh4AEvqrIOyF8H0lFJsMGO9z9dgAwwTtbNEHXppxcHDVukSwE+&#10;PZCCJK4dTnh4tH34CO96MFgsFdD2bR8So+84Gl+XE6uU+sxnQgig+jXtQy80xgu7x8c0FVhSsXkX&#10;H5ZFr8PUY6G3xGfqurD8egTWA3MzkzMPPbV+LNefPiYcUwcCXDfrKAeWghFgBMZDgPvB8bCfL2eu&#10;VfMt23E001sejSNLNNcczSM9zfQUo4HrEIBB5N/kdRJHc+kCDNb+vL8zGKnoctQfh1J5IEMvvcb+&#10;8mPROHSDxlpDqGzmF/o69WPOtUYdxUILjkLVGfDCgOqBvIk+KEehDtE85xB7V5abKm0oZxj9pvqi&#10;HXX/ebenBelXazsIlVXVN+haMPbj7pc6SKp3mSkFrugD/nl8Mo5ZqNtfyeuk3rDSHfYUsqrcHqiN&#10;HAwb/Wq6qq9Tg1K1suHCAaY1bXDfL8ljsoYM6uYzeZ58Jm88dMnBEwFgOvTnSZKTV4eALGGlsKuT&#10;MUwgvFepxmZdKgcyfjG9k3XTjnkvSwi/HOaNgM1QEZrDi1BpowfMBW2b7JgL2rwbTbPEZKsj6ZXL&#10;GF0SkYkRoZq8tfdlqNMrxVC5CxzGDZuhczd99963LqDN2zwow2hyT+OZqKy1g9sFQ3Pvi4+GxOyj&#10;ai5mvHuJNiI8/+tfvrCme3Wp2zJpNYtUUM0OWTDfMwUcI276cNyUZ+rxKj5T1yWH/MAnHKM2dxyR&#10;KLXQtvABgCnAa3LM+084NiaJ5hc/aYw8hPdIOr9C9tBIjxPF6h94UOakjAAjwAj0EdDPvvvpOIYR&#10;cEeAa5U7VpxyCAHUJt1KwFC+kZ4PV/7hFP6i56DpL0W5HMLobLtd/KY/naEJNib+uLlZXMMAgK6b&#10;IH/LyZmaE8p5//qWzBMYsItZ3LIjan9qwiYsl4naKT6abigB1MXrG7FIryOB+vmdvKfCo1fOoOM9&#10;xZfLJS0OpwovhP2Do1c9LX6pBLHREYz9uPultjHnZ04IOJRRM2adG0qrtLFR9wd5qb1eLpUxS03h&#10;d52qDmDMOZBsj2RAmWOekUpON3TiuMXldpOwllSfyGP38kJf4sDh12ZLmwS1SFuPHMDG9lePpCxJ&#10;WgSUUlcu0/IYn5rNsxHmsjHGLzm1U4sE1xzeDwJD9VIYKmqO786N0AHGJ5b3viUZmkG2eYS21cmG&#10;GKGUJMHt+ARi7VhAPhhTfbC8v5ceO5bU5m3tS3j5ozGNw/tAYColvcUHKpZ6ubw0HEMfqaAuOz4A&#10;OHpm1VSTIS99miyTjtJhNGmFahN+RIAxExt6/0Hb5JAPgRGLP4FS05Y+AQDlSDDU5bBmTowAI8AI&#10;MAKMACNQFQLprGWqUiudMMnnickJnnRNQRpf9v3n4cFoZIKvyb/e3dEudgpuJ9lHu+qo8bQ7JPME&#10;dvnhwrqAPJrOM2GMosPXqjCg1NVHGFVtaQHyJx2FKg2BO8WdGYmy3FRlfDnD0FdipNIJucZCGAzC&#10;Xl7cpXBPGSIR56kdAWv5i4fmFDCO/uf5SdcFCLXXtJEHr5PGBCOCg7aCMWfIQ2uoiGbUQika8oFR&#10;5JygmKwGFUpEQ8dLGpc+0vHdOn1RH7Z07KjwmFxCoIp4iCpE8ph+KxKVRcmOgFoLlEqRne84DOBx&#10;xeb1++yI03FE7HGVJdR7wBHvCgEcJW/zCCQMu0YwVISnIlPAu45ts96Ur674tgUmaIgJSNQFTSJp&#10;gEvtAetMMFY0zb/hHRZ/ocEXA7QttHlTeCFP+8Kr3gwq3QxUMBVTsnjf+pOMcQAh8TEAPP8b8uLd&#10;7dw7HmkXqaApOwwnbR6UL+kDgHNZDELPINqE0QxUS6JCHD6UO45AtA5XNH6hPpsCjO1thsSmfDJ+&#10;ZPWkGNX+Th4fDwU8klZbXiUE0+Okjy0hD/NgBBgBRoARYAQYAUZgTAQwC2LjyTFLoDLe+FL8B3nq&#10;e4bHOLqWQU6XsbD09e5WLNjIOJHm7EbmKvubQgRojK+OYcxy0j5cD0CIo16ShxTKJhcqlmBfqX5M&#10;nwfq5Efy5HVj8ipHZfBjsyHjpJckZdqXoN4YF/wgPer6ldLeYzQCLRiCPcGbHm5qDwIkV6QaZZDa&#10;L0ftINQhXwimzZi1WWxEfdNXODFmUT8cQt+ETEpacDL4e7czsZpYfBwycbmnARV0vFutFte0wazT&#10;F7UYxpPwnKWv0dPQsysldLX9ddPz/XtDQK0dncoyYyiGDLmwaWg7wrEkNJ0SKsmaeVWMgM3IY6h+&#10;51ILRlo2j3swPIk5HSKX3MN021YoG+NwBmsKkOHQR2AquOCDZtM8kYYOqwFWX+tTTGj1glGyun54&#10;othc7cg4TTvx7Sas/H4q9WNMGKeI0Z4MjTF2mIJob2hwaFyRCg5lx9H2tg8TVlfkCXMSC20mNO3x&#10;wGcIIzuFeT+Nw6fNPTLAYn5IY5gpoC1ifmka40z5EB+Hj43yfJ6NXPwJgGQNEoDIJBgBRoARGB2B&#10;6ffm7hC+J13dUeGUjED9CGSw7Mql9HA3M5wil2zTp4sXU7ygfnt81C7GwEjtZrVcfKYju3E91wAc&#10;nvfhnsC6yMC4B54Bagld+WqRK2aFDOh+pWN5sQjT1e8DLbnAMwqMgilBNnW7fAUjbWQ2EbSEXUS4&#10;oi9+Uy3Agt8DGbKZl561YopIF1nNufnJHBAw1gHx4PwpWjOO8vlOXid19Rfj1C0ZVX8mz7TnOetC&#10;CnpsDi+L58AF4iFtoHsx/QWjYtyGVK/2OcasT+tr44YAjnP/RQaUUwuyrul+p6YLy1sCAaWmKJfl&#10;OqwSOtp5wGuYbvySufBeBmjGCmqxjCUD860XAdSPIUNFeKIbw1ARxic2j0XT8j7ZtkTZICOrRCIy&#10;kVLUmR3YTCHAABgf6OrkxXvF/tVe/0066uiZ0qrxaOM2r5PCGIw+rpx6CMVn6nr7yD9VjLC8jRNr&#10;TAFriinGDVd8bB8mYH0ZxpxzDK74zFF3F53i8GlzxxFxEXMwDdoSPLqawo72Y0JCBaqFiF00zyww&#10;8lDCI2mxcpiOTCRpjcIWKylmxAgwAoxAOgTMs550PJgSEOCBi+tBOgTQbqux6hruRIZTpIMmN6W3&#10;+poyvbz+TYaT8NSgQxqbe3/d3VOF0T3NjVcZ+rJ7xdLuA3kCS2UjenWB5Tb/IOXR57Q/1edpYsNz&#10;mqmmoRlGBbluyZPXx9Va265Qd3+TIYr0qBrGxay7/UlZbjpZbBII416qnykCqGxo0RkLz6EUbbKm&#10;kFFLQzAdhbNWnPceaSwJTTl9f3qmMUu/GYe6/fXubiGqd6rOXCkco5xKGtdLtJffOOo+g5xShpTy&#10;Spo5fqciZ4zu0PGaNr1g3KsrctSHR5qDbMj4I7QvjZHPlBdy2/5M+TieETghoNYgipW3pwTv5gpj&#10;lO3oxRd4QYo4cjUUSFkk+OXACHQR0NUPHK1o+7ByDCMPGE7CYMsUhoy9TPnKxrdoS9AjmSciEylF&#10;vdmBzxQC1jXEcd0GYfEusaePsnxDjP5LiyHXGzzBWozSfOXk9HUiMPX+Be9b8PaIj65NAe0u5qN4&#10;nzZ2oPkfZDG9Bw4Zn5l0qDneB5+a9cglWxJ8khCJ0/CCHEtgzDCJgnqP+s8hLQLA24R5Wk45qU1f&#10;i+mUAUk6HWFzVjqmzQgwAhkRMM1zM7Jk0rNHgGvV7Iu4oIKYClVjPMnzsoIl32GFRdhn2qj/Sd75&#10;cN0N2ID4RB4n766v38X8GQjg6OFUhgvAdAyvG91yrP5e0wloovRqUB39QnXUdPz0Ky2GfiMPdW+v&#10;zhT1fCyxWsoiUvvEQqnco5THyqOfeNjSkVyRYRS0AsppFDkjsZ189hZ0MWbt9zRmbbRjFjbx79cr&#10;cTxyznJKSRtGoE/0lX1/BJ5YqQlQ4pCJyz0NvFDOn8n75KXBeB0mwT+32+JzLmBv+psGsixlfQio&#10;NapTweoTtphE2Pg29fcYw3aWDfzUQnZKKDV5pjcTBFBPdEHUV8tGN4xN4OW+dMAGPN7/TGHI86sp&#10;X/74tkXKhhnJMBGZSCnqzT41fJbUlmweu/AhtO9n2sAgNKBtX2lPWWmQhTw2L7ChfEvmm1odKYkN&#10;eMXUn9KyDvHD3CvHxwAhGOGEDVvbwfHdcwkh+MxFdxc94vBBbvqLI+IiplOaNRlO2t5/bB5gTQxa&#10;DU2P3318JUUfWQ6tFh7KeCSNlG3a2RmnaZcfS88IMAKMACPACDACeRDAO0s1xpPDKo43pUvOOTnB&#10;YfRsKbBA9J+HB6PXKxhY/XlHxyLbiNTyNm6V0fSwXyCIedwdjJiYKJniYTypM0w1pR+M74s8mCV3&#10;gjQihVFBLng2EUf0Un3uhsbYarf4vd+mLYcuI929EKcvky5prjgdd2xmwvNRigAqT2TMtrdsUqbg&#10;k5VGQDnpcM0q4zshbseVtgTJi8nfT0/aDQXkvbqkMet2aMxKA6ZdVnceaEOP5H3yQG0oTavs804l&#10;a59yJwaMRD8czjE8Z0eWSm+hH444vF+uaPbU1xZ1YEvGtI/Ur6asD+Bk+6sULhZrcgiotaxT6San&#10;S3qB8U5wSe3fFA5kTG8z+jLl84nvlJBPVk77zhCQdcWm9oE8y9nqLN7Rkr4H24Rpn0FueMU0BbwD&#10;2Y4aNuXLF98i7QK4gxCJyDhwmmaSKeIj6uyVeeyA5zybx1VdSQGH0CCOMqa23Q8N1Vf6aHXqXidj&#10;8OnjMr+YueHzCk+pto8BaO5m8xquK+FQjDCm2sYwyDHGhwk6HUPjgE0oPqE8p5YvDp82dxyRJJBB&#10;BFFnLe8/jbG9+aMXnSAVqKYTi+OSIYASpr/2JxlZJiQQMLYf4wMGjhFgBBiBdAhwV5MOS6bECDAC&#10;6RFAHzUh48n0ADDFhdjI+LXZkMe4rdaQCoaVX8kIZU1fttq+wp0bljBWgCFYKk9goGfyijg37EbT&#10;h+rqZ/KOCm8+urr6RiYoP8i7KoyTOFB9NHg888VGthUYG6c08vGVg9O/DwSwUfebxqsn8pas3Yin&#10;fuAP8kK7xpHIE4PkhTZsHsiAksP7QADj1Mf1egEvQrq6+kYdKuo6jmAM7VtBV/17H8iyluMi0KnN&#10;ndtxZauDu+3IVfQL+1ezwVesBrI/iKXD+d8HAq7NF+ls3lLHMlTEO5/t+EeMv6k+JIurEa5ID3Ph&#10;Nj6M0VRTCG+plhmhzdAqh84whLG1HxhO8qpLDuSZZk4EYICsW0uUPMXHAPJm4De2Zx/y3ApZODAC&#10;VgRiK6GVuPtDbDxind4U4GXV1/jfRIvjGwTe83ywkmp/VhVrlOlMwOPNdCQ9iswXjAAjwAgwAoyA&#10;QIDHMK4I6RDAXuwsjSdDN5nTQTseJZ8uAjhhQ+Gfx0etwKAFA5Q/yHjStoCkzTylSAU05VIsTT+T&#10;56dU3vQuyNOMbYFZB5kqT+85LTCEhvCcoRwd82kE00RpiSEdvKTC2FfXByAOx4D82jzDalhLIzbS&#10;KKt4YHway9Ypv8odx2tpDc+cKJ0ngoEPPObBwCdVSEfJUyLBeDTunsLOO7muFNBqsRH+7fFJOyYh&#10;z3p5RcaT19rnuRDTyRrCC4ahT9RH2QwQQuiqeVLJqtI0Xgtm4RzDcxolqu4BPNB9Wq21cqG+oy48&#10;kKGwdlCj58DI9qclzJGMQHIE1FpIxDu3ydlNmOAVbRyi3ZvC0Ka9Kd9QvCySoXT8nBEAAiH1BWsK&#10;w4aK5rqfC3kYlEEfXcC70LhHn7ZIS8BNguqE18RFZtdQ5KhaEMC4YfKUivkixg54nnQNssq5pu+m&#10;u6C1hJXWg1hTC1/IgzI8+EG2qQZuT/aSmys+WPfeHcwfM6LuLx2MFlPgMySL6BccZLGX5DhPU+Az&#10;juRluAKfcIza3OEEkiuJNmN7/0Gbsx1T3xUoDp8utXndY9ytqOgjwCUtZlLQNZaHXqYW84hS46yM&#10;ACPACLgiMOX3RFcdOV1pBMrXKv14Wlpv5pcDAZRt+RXsYE3KV/5gUSeSERsG38kIZYNjITXGZB9o&#10;4eivuzu3o0lm2lPAICyVRz3UYBj3+QY7tPanvrxi06eRJpwKFhg/kiHK3YqOQqXrbkA9/0meVneH&#10;l+6jQvd9mQoxFmzAHfXwMqHXSWC5IYOv1D00ZB0FLcHUj7NfalEU/I8DAl1c0X5/0HHdzZjVJ4Ax&#10;C8d1T/kIK3Rbv7fmDZu+1v4xXVz9KZTLMSVZQ1DBOIXx6oY2FKSu+D3+Ucf6c7ddbGkTGuEY316L&#10;SP6HERgFAbU2kgCd21FEqpwpxjC9sUkjOI5oPJDBdKrARZIKyfdDR9aZUI139D4AGrog6v8IRh7i&#10;6GBLu8K7ecj7uU5H97gW6VjAW4aJyLiLP+GUU8VqyGMX2p5rAAaxYUnHh6NNnwei3AKMD1anGqZa&#10;R0rhPW98oB2MkV+sxsjCC2yv/p9KoKFyuo+5GpJlTR/l+H6gHyNPirwp8UkhT2004vBpc8cRSQpJ&#10;8/5j9joJw3/Uc9dQkWquIhdNB3ymjxFpEKhEYLaiZcTMGAFGgBFgBIK7eYaOEagKge6KSFXCsTDR&#10;CPhbckWzDCUwtynwW+i7QCiAZ/nQsDf0dd93MkTpL3zSAIYNfTpO8hMdg6wzQjsjVslNjhrS4HQg&#10;wwX3L+dtcmBh65K+VuaQBwFgD4y/3t6LX11ZwHPd9+enPALYqEIYIZBOKlvGtM8uyUuErs2HcIEm&#10;j2To9TquSiGi2/MElNPcILADNM5TGOl+f35u6q8A/ORhBbe3ZISGY5DHGLPAP0UdwJiD8QZej2cx&#10;ARegpEBmnDqXm6tE5tP6WrBCjUac/EMkNhR+bTe45MAIjIyArJltze3cjixc9ezhNcw2/7J5yHNV&#10;jovEFSlOpyIg640aF3INr0E2A2AYKdo8D4XwdMkDr3w2j0YuXsRc+AynaZFOBHgiMsNizyQF8Jpi&#10;wEdhxnZD6x7CuApfXzkEt1R2QsLbHcl0Cm1NbIlDnte30zvaKV39VynwqV/LcAnbkg4nUG1OpQ63&#10;lcDmfVIYg2k+BsiFj80YWcrSil0twlKwqcgp5S39G4dPmzuOSHKVYeBre/+x1e+uMJWp1hVv9Hvg&#10;g79pryOSBoEFHZgta7mxTFnhZeKMACPACDACjEAfgWlPhPr6cMwICDSVaEJWXG61HhPTHJPTHDRH&#10;KPUTS1po/efhURyBeoo8XV2QZ7q/7u+OL7mz0/+k6uAVdH+gY4ldMRiqqdg4GkrTFcrI2/igS6F/&#10;H5G1TyxljEYwTZSRIwyn4MXLZPiLhZvf5MnrCR5XvUvCyPb4wEfWY6ZCF43x7gfnumwTC3UYBl4b&#10;D8NiGz3Ts5rx7Mo8JVm7std6LzFFu/3n8fHcC4R42KSAM9W/7m+PY9ZY+kh5Y/ljzIHn41whH+X0&#10;Ek9JVp32kN/0h/R4tiYPPsJjsqZ3Rt3HeJXDwy/4c2AETgiYaqqMp5TyEr8cnBHA/AueikwBxx37&#10;HLmq0uEiUdHgax8EZN3xyTOUVniftMxfVpfLIRLJn+PdEAaUpnBlPILYlMM3vkU6EeCJyPgqMen0&#10;wGyKAWsVK42RltQFRopocy5rS6kw0HrBbImjreFDgCmGVPhMUXdXmd8TRpiT2T4GwJzOaNTsCqhj&#10;uheaI9rGMMhS3oOyo/BKsvdUfxS1nS/j8GlzxxFxltU1oTC2t4xhjWdVN6+TlanmCgGn80KASpkL&#10;2guxdIkZ+3RYMiVGgBFgBBiBURHgucSo8M+D+ZtYYxO7OKhPtq/xhxR2WawbooHndjqQ0pxC9TSF&#10;6xzfOpu5u2inT2OiqbZx37Ix0ZQSYAPvNx1d/IM8eIGPih3S4P4LHX16vVydbeQN0W3ecvSppD74&#10;7eqjzwFJ6gnwBPZIxiy3y9PRmpBOpw/ih3SCMQQW5IbSgVbOIMpfYWDSR0kyeJlLJ1e60AHhy/Ut&#10;bSb8PqvDzZOm3P4h75NrWsiBBbnMI5/H/lplBbMP4h8vNsjRbTs+BFDn0PYlDcholXOAOAy7fnsY&#10;FYOcijOu1fsBduUfC+HoHwtIqvzj+hJOA0+9+nxYPG62i180biGcj1k03pPgYsy6Wi5w7Gk3QK/z&#10;PN0U9d3vaMyBAeXH9QrCn7WVVPqAjqV6pwNFMDrnhjsZXMrmPLfMOc6vKruUAHHyT/ax8pnLL6bk&#10;H2nO9bjbaY1mQfvb5nnx7/v7ZvhwIZogjdCJ6t+Ugyq9S12rXdd0+qiULFojGToKx+QWStpHKtmp&#10;l8+ZLoBMaTtXND6pz1UwkA5eV9T06vPutYlON13svcrHVbZYnjnzz00fiRX08ikfFQdJI+XvK9X0&#10;LZ1usaYxTRfwgeYlea2DIYicg6gy+eqj46GLw7wKfHXGLuB5RcYnSOODpY4P4s71oTsZIX9NGS3x&#10;EVmNVEET+oo/Y6qT+EiSAh8LK69HR/kHcpmwk/kHso/2GPLh4xq8w5t02NCHjPItwaSPKa+vYqAD&#10;I60L+hC4oUn/dohjLItZ41LJlaprKk9fTIbSq7RL6TMkk+9zqYP8RX5ch7zv+PIukx594GmNTOW5&#10;oY/XbmnMMn1wjfZweNmJNqjio9JIdY2P6C5oDDN5v4CRNdIgDPXpqWTyoROKz7zqmrnthOJzKgOi&#10;EE/kRM7xCixNfRvGLnj2NomFPgSnobn2JSY6jqIak6l0XWUxEhvxgaoHxMD9tPRpNegq0mLqoo8h&#10;a0thnB9VprNrzL/HEcnAl6TxFEhNXkNdU+UJgVbmx28N+th0kLKa0qjPy+hDXFSmJsEC49XWgrKR&#10;awiB5EbPpkLVrWvqs9EF9RQAsnf1GSJxri/dnUcMZU/+XJ3T4Lq/wxjOcgzVVH18yyZc03zFKDHE&#10;r1kfeioTxijhkTeWnV0fD0EKJDXpqta11G2ngFo9FlJPYTyJY2xjQqpBy0pHPLSmOKqwy2SU5sb9&#10;KIb9AsToZdJGE8/QEeze3L7EUxna6KIC//fPH4vNftfz0oWKga9WP16vxVfjsqKAto2m4C0SmJZz&#10;mvwwuOp60xqkK4i7/RNMS2RscutoAIfvZLzzgRbPYIAmw97Qdk4pZMrzX9A7kMWPOgE8T9G/M9IU&#10;D4xP+4QsMSZ9LFm0j6Kl0ejkS/OKjke8oY27/zz+7tVzCL2hTTscofjl5ta44KNVziHSSVaNjjbS&#10;L1RfaEvPlsT6DJuFH6j9kbLHdObWekyivYDov+m47mdaoHXSVUNF1xdokh2jQvkcCYReODKOHUdD&#10;xYvNp1MP4455EhrL0T8/aux/P/yk46zJW6zS/4ISnokxi4wM8eX6qXbjaRPG0EeHq5TH5Rd6/CBj&#10;0Usac7qeJFLXtVhZXfQRaTplhzjo6TPuFJNVCHz6R1evTk9PV82czTX1KR+uULdh0P+NDPu79RzP&#10;Uf+Xz5cLHPGtvpTgWa6ADXD/GWguaeLp+tS1eG55KejrmmPdc0yWV4Nz6np9ztNM6U5tO5iPvlH7&#10;1tU/9GkwNIPnsKEwZrHpZB+St9bn6D93yly4Vjld5EL98Wk7peoQ6ssbeXPUGSpCrw/0TnI40Fuw&#10;phxSz3FUHF/etovb1VqNOr8muXZkLBMfWqTpZ/8Sj3o8Bb1GoIu/S+qfXHigvPaaMtNTzx8LmbHu&#10;Z5LdFC8l82k7Mk/JX7HmRO3I1P/CKx4MT2QwtZ0hHGT+oV/MTVfURhp5WqoKceD5ROuLStQQSeNz&#10;0DDpbcwU+CCFvDbWvv20jdYYz3Q7BbHrUmPooedJpU//7w3HzGPL9HW3WFzTBzCm8IL5HbXF7EH0&#10;dc27op5X4+EcHyagX6wphLaxqbcdXRno+ulQfBr6be44IjpRneJsdQ1r7XAXYUqD9x+XI7tLqYZW&#10;Y5LVCYyREpnwqX2Oc4LLrQ7r2s6JRjOfVe9ruDaVDWQbq67pZaJY/QMnGGuoaxA/QoWjnhh3fPeq&#10;jpkLXvjomr+utej7COWBVZfsjrxxzyHIOc62Y/PR1XcqujZth/YPPBToJ6WYiqawKdtOX9eyJQv+&#10;cAxWKuTU99h2tPq0nHMK0AExlhX0wRxneEegw3ikWxd9U7adkdSkOUVjtRVqOzOC3KhKbsE9pRu9&#10;OaXCIuxPMsh43JIhIF33Ai16fiXPRuul2UNKL4+McGk9Mu3EfoEUXgiexVHP8cKDXtcgJp7qjCgk&#10;qEvY4Pl8fd0udvYJogy+k/dVLMxrWkIUmH1uUeSiM8NMW1ffQuQEVnsy5IwxnAxRKEQ0cO0lAABA&#10;AElEQVTWED69PKMx7knyLiMwTv2kdvpEHvmMYxZ5SobR2ZyKCu0MHjXh8Th1/zReRZpmCRWTmsas&#10;T2TUgbqsC+jHf9HcbWjhWJeX4+aEAGqk6U+jpy6pJhlH5UEA49batulO7X5o010WYR4Jmep7QQD1&#10;qGSwHd2L9QjbUcS55IRRM9qbaV6V5hhWQjpho81ZbsAB78tyk3CKv7nqSg10V7Qep333QbnRf7Y2&#10;JuVPWX9wXDcMbZsKLjmcfreHNIaTJ4p8NTYCKevP2Lqc82876QEFUdv3hxfrR6XiJBvRLs455LhD&#10;m8eatClIT7Wm52PEm6UdQ5r6eMbhQ7lBII5IFlCG3n+EsZXDh2NZhGOiFSFQbx2OBanCZlljVxEL&#10;8zG/6d3umIAvMiKQF/281DPCwqQHEdCWrTZykFT1CWaqVoW4t0gXBLwgqwrxnq9IslzFDi2MalRv&#10;er5qS2K++brprXQGFiQwMZWbT/jCzUqry9jxPjnNVicdXSxeH+gLWCxQXtEX575BRxMvsPhC/TcZ&#10;ooiNvG4iAvGajqX+9/1H4SlC5w2im6Unl0jQT3VoF+avSIZm0fWUs5/69Mz3KphWR24THeE9gnCC&#10;B0rgs6S2o0uri+vpQsV68YIjYtw/qzDSbetSj4djhPyy36SPI5mzZEZZz1JZbgSBcyrnd/q8Tdt5&#10;W1zSYyxm/hfV5//z8Ivu+rlRhk/bzeJ/3d1rvZ/oObjF9rl18skEA2UHD6VYXIIHum7b6VDU31J9&#10;XV5avL/ocxljIfbjjoyv6feKZPIN0AcBugyo3iPtz61HIixCMO73w82GY9N+r+gYJTWMJqsqhOO1&#10;lPWF+iLUNcwHLgPGHUd2XslgKPZAXn/Xl+TxgQSVsoII8IcniP9197GRWRTRKQU2yY/6UF9dOpwk&#10;CefctP8FGRngiMvmKzHM2UybqaGciqJDwOBrRJQPMIJXNh+sfNKqeDQ9jxqT7hr1VNY1naG6Kyfo&#10;9q/b+8V/np7OK3tLAHUeXoa+XpPH5IzLn1IfeA0LGndcFS6QDuUu206u94MwNRxr5DFZc/FCRwui&#10;7aCf1ta1Y/pWqqKN2x8JWdeM+viTHC0HoIc+aKei7dA9jqtbUR9nClvy0rXEZEgZo2QRyl9T3tzx&#10;0AP6IKDtTD2gjxbjjqntTExB6IJ3HvTRJg+PUGm0ekSyUWMQY7wO2quLlfCIDx0QsEaBqxxzHMGg&#10;/ecN/Se1S9M86mK1Eh9Lqnns1wrCQhc60ph+j20HbRtt3DMoVD1z+icf8ib52tY1YKYdd/xZJsuB&#10;OaQu2PA79tOkD46gri9Qu/lwKd5xTDUHRlSQHPLLdZxu27Fh4KszxuhbYcxJOWkecgzt5YG8wFwQ&#10;Q6w5xAQ0IZQPyF5F0nKRIyVGOn7CQyMp1fTTCm66xJXF6bDBB7TNHCdwXaoWHalMoN/+pZ3jUDuy&#10;lc4b1e8lnWjTDaABn5Qf6Bm86JUIryTLWiOL0IT+WZOR8wulselTQk7w0NUhV95y/wBtB3sIUw/Q&#10;B/NQ9NOyl4zBp8GDKMQT8YYWLOW4Y9o/wH7T2jA+g+EztRfx/jNQtiXUwzwUfyiX2uY4wMoUTNjI&#10;uiberQfwNdEuF09amBRphUBdQxL0A9BJFwZI6LJkj9PJhLihtpNTMJ1MDT96Yn5oFOnYdqhcauin&#10;A1Q40w1tB3/om2pfA3XRFZ6/kA5e4/Ut50z9yBvi4CJUIBesEsi2s6K9t/z6BArqmK2pa43Nx7Kz&#10;95YRRkfp/JOhbFBGsF/x6Qv6ulJMP9JfoIgcmE+r+wdyzhZBUmQdSy2pD9qMbV06Vr9u/lz6irZD&#10;9Q19NOag+lC2HsXoKtoOxh3SpfZxR2Jt0lfWNaTD/oGpdCSd2n9hI7GjtQJhPIkGZJqEuiiSatCy&#10;0jFMkqV8eBGVIVYfSaf7a5Wvm9jlXhDUH92t6hNSNjpZseD9gwwnD1Tw2oViyvSvj59EBceimG5T&#10;QUf3TNVWp7M4uhHHBeOX/kL06dIz3Q/KZ8qIeKWO2eg87w+Lm3VzdItJH1t+VYQVLQrDIPNUe9Wn&#10;/WsjXUX2fi57DMpaBpM+8rnPr1FWVyKCQJ9KP+acoNp2kBZH0D/trxe/hcFfJzfh9kAe7T6vD2KD&#10;wr0kznnq7jqcdEnauKGUTfkgVcgrzwUZOC47hn2qMEPcu2m39PX99tBMVNRnLteNJnH6+MjrIlNM&#10;GkwMZIBcqmzqtUxT+68qs3o9ltwYg36SERk21HXjBp7/dXcnFjnVfqwrL3QZQ59UPB+pj1pf3ggd&#10;0HpAN8ckNJW8Xfx19yovXKv3uvRqnEvappdRc/nxOM/pd+cin43iHW1OP9PfI20q9GhRnX8iD9gf&#10;Vy9iEUynp4227zPw78ngS6Si9NPWpykJ9XBVbdloIysqhI4oqrjqdSfZ5G6hCwzaVrR5aNILBkn4&#10;U9+3ZB8PhU35SoFhm+OUkiElH1WfHGNoSlldaMlDd1BPdPrI8WG0ekTj1YEMvExG65ALH8BsyIBY&#10;LRuTPi6YuKWhTXKaV5o8X17QO9PrZeOh0o2emqpBu6uPTxmMXm6qOu21qo+urmmyjBql9qNDgtSo&#10;D1YH1/RBs0k26Heg93G8G6nvP2rb8cFgCCM8vyaD4+ZdTNbQ81zwzoexzKeun1No7tRD2EEtlp6O&#10;B+KkFrnoS76qPiHrOJJO6V9z/WmQa+pabvRyad1oJ+sAuAh9qP6agpiv0Zpp90MFmeOa3ttgsKiu&#10;Q5poxcZDFrT7riyyL8DYdjg0hnqxvGLym+uQI9V2jXqobBypjZ+so08cPm3thSG7rIQFNVTbDsYp&#10;9T0GYmCvCSeZmUTDxz+ox7r1PamG5GGiIdOl+BVznLZ8bDKl4JWKhrX+dOpaKp5p6bjVYVkPwBv1&#10;zFQ+arq0coZT08mkjhHQpUT9VjXQySRmRIF9SVcfldcY13r9PCRp2w5ymOqaB7WsSYd0VZ+jntWu&#10;zxBYrQ8WkWyMtjMkn+9zaSOBfN2yUcvOl+7Y6UPqWnX6qv2ApnxiMB5DV/l+ALm7dS1Gl6G8uXSV&#10;bSekrg3JHPM8Vt/a9LFhYdQ1Y9uxyZPrGcYdUS65GKSnayya9KwMFMeXwCCYQzReNDa04f5deDNC&#10;0Z8HdKb367X4UzvW81T135Uooy1tuGzpiIk+iid8XOXAwJXEw5vooFy5nuTEVViucxpZ7hIJhlfS&#10;P65vjJMELN583zwTDokYtmC4U3NPGYLz0JcL4O4qARaWYGyaGisfvVxl9aE5mFYw9eOM1H45BqV4&#10;VwnkmPVzs8FKWU93jFN33TEroJx6hBNGpCp/fOkCgzkdDgnFLUcqspyQfeivnDLpOaG2f6K6bXqx&#10;xRfeP8ljsur4J70UTDENAraaqnBwTKbk4MuKEUBxIuAI4P7o1TzDv+L4RfpVi//0lK8YgTAEZH0K&#10;y502FzbV9oZjGSEnjD8u4ZlIvMem5W2jth8wcrF9dHaiqyCtXJ6e+10lIOHHcKapgePUA7xp2taH&#10;dtSmbO/iqTEQ7ZTaqhitNMThncPnJJWxy0ejwtgiVcV/3viQdgEKIsvO4lkScz1xslOhkoSXS5Ma&#10;WPs0fRxQQjzIZZKtBP/aecTj06JbMcgrev8xGf+jfGz1F88rVg3ijR6mj0/aOlwjHpOTybZgMXqN&#10;ZwEYAUZgrgjU2FfOFWvWKx8CXI/zYTs2ZZSt7Z1mbPmq4z/l+ST2JP55fGiOK9Mgi68D4cGr+9Wg&#10;Jqk96h30GFDxcbenReI0UGBB2rVuWVlaH9plzfE0jTjxVGBkha/BP62vz7wzSJ1R52EQCOOk8t/+&#10;kRRCxXg9pT7qrzDOFZsdaqz+ekgC1NENeV3dkiGXa33Vc4qPHZI1noOGQmA5jSKrRvypRQG3b2Ts&#10;L47Y1AiPMevPG/LGqDGs1CQfLSpV+T/QmAMscoZUsuaU8T3QRjngmKt7OpJNVybofzFewQv22H3x&#10;eygPu44oIdtfm9uWRFfIdqb8dAIIYG5vOk4W4sPYRB7rOwF1WMQJICC7mdpEbQwVzfMXbLKXnsvh&#10;3RAGaKaAOabZ+KRFWgIe2YdLMiZZON4dgciicGeUMSXaAtqEKcBbF47INoUcGIg2CoYa4qItkYfZ&#10;qQSNClMRvYic88YnTju8h5vGDVDGnK/Ukb+Q5WAcw3A0NBlgO64BFqlY/z97b6LeOM6saSpty3su&#10;lfWfPt09c/83Nk9Pz+m/qnLzKtnOiRckLIoCQIAAuAl40ikuQCwfAgvBYKAwSYRAbcNxppxIFjMZ&#10;2gBtwSYiH9S41rRs5czcytXZIpCoohORSQrjLGWaotBJa6UQKwgUBAoCBYHjQGD4Aa28l1uuZVG3&#10;xXkyoH6TN7/kBHfKNEkr5zCJUvTz6dn4coJFzy+Xl6urc3lRj5dlSU4EaDhbcSDDcSFFwvenLG75&#10;I9nLQpWNX6mt40ycsPtvjw+ybZz95Z6pXNc1b1lVRu/cXWzf76dcwCXaGU6mRz0pyFRP7xU28kF6&#10;C+ynEGPW/fPz6k7+TC/Uaa+fbGPWex1NRRvju8ZgYHCyeRAHytztbzDU3uspGIqjKfBJ5mS2Phz4&#10;fsq8Lu2IdTTQBigK0q6/mpQrC/dKOioE6KfP5cVhu7/WZqKi8c3I2eSoKm+Gymq7mqrozNk24ixs&#10;S0TId71ot5WLvY4DmsuBmeiThxGg6w49Qb8+9XqLxXfI8kvCUm1zz+KQJdGWbOt1CczygCvynJ6I&#10;PBbiLnkOiI18waLCyFJNh/2y8RHtUDBCSYqqiOEyptnS+dnadiv5dWSx9QWsnwwZCVMrZ0dG5zju&#10;3zh8pDQE4ohkrwDagG0Eq+aD9ncoE1ctO3ZdDGZQ/V0qyH3RolS0B04lS0GgIFAQKAgsCYEy9C2p&#10;Nosux4IA7XY+zpOql/HravxyHUs1r1Z8of73/b11cWV9drr68/ZGHmK6kevOcTy4EvkJhzLb4kAI&#10;EjhI+NJx14H7bohMk8ibSB3IsPj/h0SqM21zxQIj29rbHIxjsEikQrAI2NThSz83GZus2CbRVl+6&#10;wq26ySe9a5M1KRMrsTDuYbmtTAe5MQVZ38csi8a05a/X19YxbYoLcrG4qjYoDvsbGc99xwoLfJ2X&#10;Y2XtZKAzDMZIM5zPL9DgTIIDpQkmbOBJXprdbcTBeD5qTUDSNpqcu/5qkV1Z2iQnoGURYUQE5LmA&#10;tnsqjldts9FSvagtTovhaDzKbz8EtH31Kz1sKWzeFmkIPdQWj/IsNnSr2DqcmHk2XL9HAKzRTgB6&#10;AhLDVl7hNhgCJx9OGjZ3yLZy+DU7IudoO9IE1IcAtobJOpirDR1qMN6VHPiMp016zsvFp+5xIxXU&#10;xZXzlzXiY/VB/G7cSF9PTYq0PxwoTQl5+TifNZMhUo3yEKxmySMeH6EAkYmnytne/orR5Xw8A/VG&#10;RX/++KCB/CVUJCGpZHVbZEoGZSFUECgIFAQWhUB5bzNUdRakh0L6GPhgTfYnm2NA4Ah0ZOH/++Oj&#10;RKySiHGsgLYSC0B/Xt+olxbpJvrpKLXEzXzqLzdIvoojGZHAUiVetpaUDwFs/eP55epSvoY1OVD+&#10;lvbx4+lRbaV42FLyyfVOWZmfvw2+lzMcIH/faKYmCXDYqrY1NzA7tksAZALp2HDIpC/j1I+nJ+XM&#10;bGqHQP+HOE4S1ctZDeqmM0cmDTKRFVzow+6eN269M7HPR5Y6WlA9JQSK+r4V50m28DYj9EGiTz47&#10;I2clFGempLR96V/U0McNVJuXTMcz1b6IPTwCjGFs96vNqC1BiTrZRqSchyJgs61QOkPnt213ihx8&#10;7DVGlCwcOreOqJjr05MVkTGtDToAxLnWW4CKg2ddGqaMHaZnHw2sqQ3lw+C3etb64JBo85JuHUzr&#10;mOMXjEqyI7BcfGrNIhVsF8dh+PW3Pfb/Be2YcSNzgoPeAtnGrYoCaLubRsA2PmmoLodKPD5CIZ5I&#10;dkCr5x975FX1/GNxPJ6BetnxczGYPz61BvNXxFVN5V5BoCBQECgIFAQKAkeIQJneLLfSqdt5OU8G&#10;WGNA1pFr2OTGlU4kFlT+eXgwLuDwYv5aXsx/kWh8PMyWtEPABw3WxNi6my28bUtSPnQ0V17OqBc0&#10;+kKf3xCGfegHlkkjziGVwyt+grHr1NfLK6kvc42x9RQOlKmTt7wqo3duq5ghkUxNRNoS4LA1oaCT&#10;7yK35Xy/MchBGPew3IMoYGUypqzbl9fVN8eYdbVerz43xiynrOqmM4cVgxw3UkjyLPg8y7ie+6VM&#10;Clm9MISRYjYYRy+xppKJmNSfLy6NIxaj2IvM3X4edfRJbUC239q+bLf19alUeJFjtghoUzqTl+ZE&#10;D7MlnsvIW1JBIBQBbWOh5aaSH2cTm6MiuhGxiOeXodNhJCSNtPzKP6JixiRNLYZGKXuIALguKZ1J&#10;tGKX/R/aaU7tf6txbH1it32iYNqiyeaULJT20uwkVP+u/MvFp9YsUkFb8Y2sAduS/ojGdj/ldeTD&#10;qdomJ2vLa5mXljRXBGw1Oz19mCu53mU8yy5PJm1M16an3XgSLQafxIokJpekgqcok7di5tdj3sVL&#10;xoJAQaAgUBAoCEwDgeFH4zKETqPmc0kx/Ap1Lk1adIvhVoDgOGn6Sp27LOz86+ZmdZL6RcXw/VSr&#10;9oc75ZvjO8tCQB8pfJ3e3BC77/aRK6ZMtDTRBHbSQ+r6/GJ1w1aoJodhaRNE8nrK4JwUpkZY7p2G&#10;VbvuG3WySYdj+lEctXDYmmqfClL90ULLnqkH0x5Fego3z2KMSd8e760v17n/p0SdbE9c5oRrClnv&#10;JOIxW5vnTilkzS3j0ulTB1fy0uuaiMmGMYt++U4iiz+L4/9U++i4OgIB119N3SNLnByldEFgH4G2&#10;yXGX6HkuRyscTXA4KakgEIKAtrWQMlPNS8Qu01im5VWR9wYezJBnt/WwoK0B51dS361PNZmKSvk/&#10;JQJ11aQkOSotPup0jR1VxOL9sSOffVXouuQhh2274FGBbDFfmp201Is+XS4+tWaRCrqKM5dzzef4&#10;GMD1IU105TUIaFlMQyc6MK4mX++v+bswaoh4lIdgE4ePlI4nkh17RDyVj8bWZ7adMuRjT8vzTxw+&#10;2VUbncH88akNeP6KjG4L2QUodZQd4sKgIFAQKAgUBAoCBYF5IcDzddsHYV4aOKTNNfdLTjc5wQoU&#10;nEwexanvuyWCF4uwny4vV7cXF86XGA6IJ3urN6SqYFhpGhGOZU8O57IQitRb9OJWCMPJ1mJbsHRK&#10;yea3q69X19ZtrXFK+vb4kKVdeGlBJpXRK3cbKGfUioPMHRfoJ3DUKsmGgK4j03K1uYwuYb57vFfp&#10;+55kzGLLbo7bCVv8KOOVcnxu35RzN67uuwZyWS/FSrORaMcPEvHiEKWsYuclrkCJRSaviGNRp54/&#10;y3zN5hSPG+3356eONjCW9F18qXPXX13elaWYTRfI5X5CBLQpmkjibGLrl3HQmoOziUmvcm08BJbW&#10;vZmcwJroVtH3TpuXBjl+EafONxybLYCvaduGualJOFcfYcpfroUhYKmiMCITy30m28OfsD2GJRGx&#10;tel0nA8DoSz/zj64o2C+iDyvU9ySooFfPowaTGZ8uFx8as0iFfQpriI+ytzOlHCIZvvuoRIfOzO+&#10;mhI9y4U4c6ZMcDJzS8llvrTisREK8UQGAlCc/8XWbTs7qeefl8P15NmoNxCKbTbzx6e24QyKZCDZ&#10;hj/4fIoyBStRChQECgIFgYJAQaAgUBAoCOwhMEPnSf9pqX/OPUwWccJD6r/v7lavBhC4xNew/7q9&#10;JUxdsL4GksE0llbgnkhgiYBZSyRQ3xc0c8ExGhoDAcMlLzgox2ImW6E2X0S8F5Y28SBOXHdshdqj&#10;fbzTsRx4y+2dcccoydbvmpx0DffioIWj1hxSD7hGU2tOsg4FEm3x7/t748s48CIq71eJOlnFQ+0j&#10;1bRQj5WGMYev+MNH8DDsYuUM41ZymxCgDs5lzvaRiMmGDNgA0ZIf5MVEjjHLwDLgEhK7/mpSriwm&#10;pQMkKFkLArEINM3TRgvn5lNppzZzpb8eImKwTb5yfT4I+NjbfLQ5lLRr++H16XrAsaxCG58TPoa0&#10;JaLKrmVbZVfS9ebKU+7FIQDGS0vM29YSXdyWiFi8i4yay5+mtl75QR4cYWwJB60N801bhglcX6Kd&#10;pIK1rulU5CZGp675SAPwLV61Tfu4cSZzQv6GSMwvcbK2pTP5AICPE3x1s9HhegoaLvpzvxePj1CI&#10;JzIYjDj/u+wcu6StNNOM1GuKPcgx2MwfH9Fg/koMUt+FSUGgIFAQOGYEpvw8ecz1Mm/dh7eqMuWZ&#10;t8W4pKduZ+g86VKp3AMBFvh/SfSue9l+WA4Pkyx6frm6VA5kRuexwxLlSgcCW1kQINKnCe6Oosbb&#10;Z8aKM2a1XCxdtwWY6rK0gc/SBng5YELqt1z9/vh4sNDjpJnlpkk6OyNbZDJ7CfudV3GaxEGrpA4E&#10;wqqog9hx3qbfvJPx6l62H2b8OkhqzLpaXaxpr3bA7XeEovPmAcfJX3gRTO42L70+gJiscqqOFlZR&#10;icBmrvbx/EKcN06MpgxqP6UNvf7efzmRiH0AGSRp/lmKNrNwXFJBYKII+Jqnikxn0YH2S2S7kgoC&#10;XQj42lsXnanfJ2KXLZ1KBD4+8syfarTrn1eJPNl+wd+UwbUN67HUWxOPoY+XijERi10LskNHLMbB&#10;yvgsVlc48ky5LqYs29Bt5ij5DWwAXR8DXEj7Hip1yVJFB4yTZmB444SdZel5IcyqHUEJDKt3Cn3l&#10;bN96/pmXhrM0opGFLjU8cgX0Y29rxP2olVIFgYJAQcALgTJieMFUMgUhMLxVlSE0qIJml9m1VjdN&#10;ZYZvAwPg4HIHCWf/Iov/f93fGRc2gY+FExXBS17m5Us5aeeTui9lOkqi9BFZxpRC0WDrbok/aSL1&#10;fs1J03nzncTBQc9iB3TyXEgnHZR4OfDH5dWBqNxj2xG2v/klW6HmiOQVpolfbiLzuV52HCjquIDl&#10;3Yk9v2btIxwC9Lzlh1RP4q5iCqcw7mG5Xcznfw87+/vhwRgJFpwYs75cSVuNBi2awGTApo0+Sh+1&#10;cUSZSCXsclBLhcg4dE4/nEjE5Asjc+zhWWwBh/ccY9aOKdbg+qtzurIUg9rBWY4miUDTfH0EJOIK&#10;H6/YTJuoK7btFH3olzzHgYDNfpaoPWsVOCvaElEeUz3T7PNotG592MjAs5+tHmwR+Wz5G2TLYSQC&#10;S8WYeR1Ru2yJ7bGba0t5cKipyo+ycYfjMs7FfFw51ZQHn6lqGy7XsvER7SIVpHgoCT6OIRKrLbGm&#10;u5Z1jCES88xnZDF9iCoCME+NkSUUmyF0nhqPOIzq0nFEBoWENbpTR0TTLXMqtU5aiTUj1QbFUTOb&#10;Pz55bRjqU8RoijJpm+r+zVtn3fxLjoJAQaAgUBAoCBQECgLTRIB3rfbVumnKjFdTSQ4EWPT8/vC4&#10;ehLHJ44PJvLy8PqvmxtZqDVH3HOQPo5bB4D5q40D0D2RwBIkzBxnuJLcCERUl1rIuRVHlOv1+qCd&#10;QJf28+3pUZyT0tSpWxPLXQTxUBJnT17ApEjYHlt1P4gtl+42BFGPigohdyR51ZglUV55Yc1xO32Q&#10;fvUP2a4b5xQfhJ151E1njjb7rOexkvCS5NfTJquMmnisrJpO5y+MRC+vjq+T2LIy8JnNzfp8dWmZ&#10;v9F6iD7p2ratGxGNve23pmC7ra93Myo5CgKTQkCbLr8hiXGLyGG2RD9dok7a0CnXQUDb3rGhQfRJ&#10;U3vjRTuOk0RzTZcaKDcO2/TfJHozDmu2xLO5dpR2kLEVL9d7IGCykR5kJlmkigR3+OyDsMz5WIPQ&#10;d/PgUFOtf5Q8hmcxDR7ypP3kW1OO/82DT7xcU6GwbHxEu0gFY4pvZd3MFbWY6JN5PgbYty76imqL&#10;ZPsYhiym9ZZ9SuWsDwIxNqQMGAJxRPqI3auMnqedn61FZrPQ7Iaxfduto5tz9WK/yELzx6fWIJMi&#10;mchG29JU5fJXTM8y/UuUnAWBgkBBoCAQjsD8x4twnY+lRKnb5dY0dZvG22ZIjCZgkRMQwYg4015e&#10;RBDBy7QowkPuzfn56pNE8Gp+AWgkFntxqiDF6uUoD/5Pgj+OZykeQU5k27KuhTY3zO67NlX6lbJR&#10;212PpqsIRFPZCSRH4PuHtAdbfRFdge27cU5MncI0cec+E1txvOsIEh1Od7J9cvPliJt7EPnsmUeT&#10;VTEO407usBLZ4RuUAa2KMatqY4esGaeuZMz6fHkZNGbNCdMYWcGPaIOPfCxxCF/yKzGyJhfmSAlS&#10;z1/E6d9W3y+/X1c/xIHSdr/qcahJ218NrO22vn6k+Be1l4WANmd++ya28jU9c2l6KuqKPim/BYEG&#10;Atr+GpeO6pCPDnEsNo1XYEPbwlExPtUt3BNw5qWu2HoxkbvidTkuCnXNLVJpdsCw2TdtohmxOA8O&#10;jXYh/FRUOpHJliqnLFfLsJXMfz0PPvnlHorDsvER7UZXsI74aKlQ9ZHNQNEngUJ9kJpQFmiODrFF&#10;n6lcjsNHSscRGAUGHCdd7yrUBzK1XjNUb1BM549P3oqeKj5TlWtQ4y3MCgIFgYJAQcALAdOal1fB&#10;kikQgYJ0IGAlewcCKVakO1iU24MhIN5Tf9/fWyMm8HD7r9tb50PuYLIulBFLyvfK8SyNguskL43C&#10;ZZnsg2BiwXDOupaFn4/ijNJ0KNZsWOy8E0eUh+3G+HIvHNn9EprP/lXDmcpozk27tr18MVByXmKK&#10;gQPw88vrgb5m7k5yo90cTdbRGI8GdRxjsd1/xNnfFuWH9venREp2OabYBLBWhbphvWsjN9nraMJW&#10;zUNtCTsYcgurp1QGBCyX8gKOCJSmuqAPv5fx6km2baseGcnV/GtI0rzcPm5kK4cFgSUh0DT1WL2Y&#10;fxHJ35aIRMT2xCUVBJoIaBtsXjvW403HlvauqK7dmNVIBwLOx2Pb1jasmgS/RPrHsbOkvAiA9VIT&#10;8zOiPNoSjsVbeRbXdmfL1/96jW4DZFdbU21izJ04HIo2VHDkOt5by8UHzeQvUsGaSrSBMN9zRf4n&#10;knKq9bouYVlX2Vo+TKAsbd1Xlkh4u0Sd/f14+xEKMwQZ+3GNYbQFvb43Q/UGtcv541NrkEmRTGQH&#10;reNZMKsWDmchahGyIFAQKAgUBAoCU0KgDKFTqo30sszUedJ/Cu2fMz243hQTCIlzycPmefWDKHly&#10;3E44hhFx8rrlJNbOV853CPSpFpB/lmiFatv0HSl11IseL2b7bsfch2FL5jmcplCT6JNEgGjS0sc4&#10;xH57fNi7lxIXzaeTpiVjyu3dccC6e7ZvA2wRoVP0MTKMJ2s45/ASYyCalmc1Zm1WP5+e7GOWRJy8&#10;lsiTTcfmECmsuKob1rshLJLkjZGEMWcjL2zuB4o+mURhXyITqydfsfPmq6zl88W5OHDAifPmH2e/&#10;VfRJ5VDbvNU+zitooV4QmAwCTdNPKVS15aqZIjw3LQcsc85y9VgQ0HZ4LPr66Mn8rrk1cbsML+jD&#10;HRVrpCMAb0bZg0w7dW1v3M5fzv0RiKg2fyYj5yR6aVfErjc1t8shqCDcArkryiuOnEN9pOWrcUsF&#10;32JHlQ+MlpkObbiPnqnxYc7nWrNwOZv1kd9VhuiTrjZ7firbLXek1Ph0sJvd7Th8KC1/cURGw+xC&#10;gg+wDGESn2s66r7p/mhCT4wx2Mwfn1qDTIpkIpvEEqYsW5iCeeswTJaSuyBQECgIFAQKArEILGeE&#10;jkWilI9HgOedmTpPqjfGXgj45/QiN9lMLNT8dXdvXCSh28DB6s/r69UHyZci+VHxy5VCnjaN8Tiv&#10;1ELC3Xa7ImpAinR6euJcYHdzcd91yde/pJ1qGpppqGgpocYX2GwNLCue+vL7L33IoyxA/mIrVINj&#10;8nvG3AdKtH35TkUe18uXEJHQ80EcsLav+zzaNNx327nHPR9FVsU0nHN4iXGxjeXOgv4/9+KUbGhz&#10;YMGY9VXGLFObjOU9xfIx9U/bJeLxizhRDjHniZE1GPtBmQVLl6EACrv+uPt7RVTqj2siJh9m/yDX&#10;GLMeZB7yYRCLyABDIVkQiESg2TQiSRmLn6othe3R5146XlwbiZaLi0RA2+IilUugFNGJmL/YEhG7&#10;/MayGukEgEMCp05+TQl5kKuktAjY8E7LZVxqrCWsHdtj541YLAi3QFbyOGyZ57XtxCIot1QYt0In&#10;yB18louRaJZAuQQkDmqetsK4YUt8qH02UNTiNxUJ0yGLrC+7ZMmBjw2XOV6Pw6cuHUdkNNiwG/5s&#10;4uM4+fLbPqcbTfAJMbZhNyERO0RBA/mrfzoy97o9f4x6qT1CoSFWj0dQq7AsCBQECgITQ6CMaxOr&#10;kITilLpNCObESFG3M3We9DdL/5zj105fWVn0JOIkzhNG5y5ZyMEJ5WK9tj7kjq/9lCToWxM7HV7E&#10;Aa1yXNhd46gPZR5nfLdW2efWk+EBkYld6ANihwo4cOE8eSGRIHBMITXZUAffpY3xQiPH42WTl2Ju&#10;+09lrHLz4o6X9ykSOr28/ZbodeJsk0PBFELOiUajnuYk9lCyMk79koiT9xIt2TZmfbm+UtsBebcN&#10;i/DW8u91ZM1hoZjvcowk+Dz/ku27h0oxsobLOCy3cPlCS6CP7a9By5ZFrsuQtfooUVnPWxGTdWm6&#10;8Z/PT+rlRenSNSrld+kINJtMTl1pU+eW+Rf3qpfWZbvunHUwB9raHucg65gyghNbjPJrSnwkZmtv&#10;Vf4a6QSAN0ng0OlyGlPR+vruDmFS9Miv2ep/abDwwabx2adW9NnRFuKwMCOMI6frQ0zlRMyks6SC&#10;wOgIpLHDNFTMYBC12BXx8aKj/Zup9rvaJYutL8qJTz9NplUqDh9Ky18ckdEAYexivdyWsP3nEnXf&#10;Bs+yrme04Yykk9TB1OVLomQhUhAoCBQECgJJESjvZZLC6SBWkHaAU271QGBSzpPek1DvjD0Q8SyS&#10;XoR+FOkSiNjw9/29OYKXPMBeitPkHzc3xvue6pZsgQjggKai+CVytksZYTBQleTZ+1l6W4x9Kvtn&#10;7bx+5zio/nElke4aqUmXlwffnx4ltGiegbjJqyHC4aHK+FscaiXq5OHd3lfuxPn6VRwofZJfLh9K&#10;+fOMK2sY97Dc+bHLwYHW8ypj1j8PD3J02JZwZGYroC/SFk1RKfvIZMXVeqMPlzRl+ooEko8SOfZZ&#10;sD1ENY1sbSp9ZW3T6TxXjAbj1ilOdwZkdf3VFFxZPNRlXvD54sIqDtu534mDcq4xy8q43CgIDIhA&#10;sxkNxfZMXn6fOJymmC/m23J1KC0Ln74IaJvsW/4Yy1XRJ+0Ox2dqm+P2U0+NdALAbSTYrtjmN8Zc&#10;i+2XS4pHAPyPIXVtQ4+zLh9qpk32dsI45rJhHIhpm1NJtnY6FfnGlmPZ+NS9RP3TF+vI4p1sWbtw&#10;OY+dyHojjvfZkzwjqkiYDkc2U3+UG5/semdmEIdPXfr3UCs16cHA2f6U5x/DxAitNhJ1Mg6j9DJP&#10;iSLYzB8f0SCjEhlJT8kUiiwFgYJAQaAgUBAoCGRBoMwkssB6pER5vmmvQh8pFDNWWxZGvokTyrM8&#10;qNq+YifqJFugluSJQKJ+Fj+0e4kElohcRB2mksATv5lmY7HzViJ53azPzU5b0taI5KXa2mDuSWYw&#10;6bxxnEmR1EKXvBhhm9c0FFNItQAapdmZK5ExS6JOsrhqNGG5+PXmun+0XTNX+1VVT8uoLLT49Zxu&#10;zLGDNsKdSdcTwjX/LPg0syh9LPk8L0PiWj6OuWpETG4X/SVO8ZsBHWrb/Mt5QSAnAgmaUbB4zJNs&#10;L765h7MJba6k40RgDJtcCtJs9WjDj7Z1ftZ0OKlz2goEgOIi8SZbT7qiT7K+wlasJfVHwIV/f6rT&#10;LOna6h2XSZ6NhkyMZa5nfyLCllQQmAwCkZ1FZHFvGKqPAexO0ER8dEV79WbkkZHok6/ilG1LTVmG&#10;wscmy1FcnzHIKgq4WnM4rCnGka08/2BvJS0ZgRkb8JKrpehWECgIFAQKAgWBgsBoCLjWU0YTqjBO&#10;hsCMPer8J+7+OZPhGk6oFjJEVhrns2yz+022EzZ5oUDrVqISfbq6cm4fEi6sZ4kQZTxJzikb9fMk&#10;ESs28tfsSPvCwoKF+tLTAAI0rXStNwyEWpciirYoJT41CGa4FMwUB+Q/Lq/Ugib0mjSpw9fXN9m+&#10;+0GuN+8Es7EW8KV6Jl/82pylrcQtN+CpHK58mdd0ArNbuA9zeTRZFeMw7mG5h8EvFRfaEC8Gv9vG&#10;LHFgvhFnMMatVFEntexLxlXrCL5EniyO0BqRVL9Yj+uv5uPKkskAqfPPF5fyJdThdF6NWdKmfj5L&#10;9MmSCgILQaDZzMZQaS2RkW3zL2Qj6mRJx4eAtsvj0zyRxvL8pbbJVh/WMHodJhwViZSlxuNEgEOm&#10;K+FA5tqG9bxEn+yC0HrfB39r4ZndwFHR9TEzzsMuO+unriBsaSumqHNNHpXTld0BrJk397FFhdxs&#10;Z0V/2W2ptuOIGhkan40j4iNzyCHHDT78tiUty9D42OSZ8vU4jOJteGxsiFJsc/plpCDiaq418rF1&#10;T8E/zn5SSBBLo9YgkyKQzUQ6VvG98nOQcU/gclIQKAgUBAoCk0CgjB+TqIYsQpS6zQLrJIhStzPe&#10;a8i8sG5C1j+nqfS0r/0l23XzdavpRR6vF/51e1vdM2ytMG3NliEdjexOok+qL/sTGOKZbNX8+03+&#10;LPBYWagb5rtc1fbDrz7WLMyl9N1+v0loKiL7lDhTOvBbH4dISJlrcdz6vL2ULbqf1AJRkwO0H8Rh&#10;+UkWh27WF1m2ZWzyQ/Z3feq6EbfJ6uUhbVplbpfw15iS9xFb/WKH/bn7y5ki52iyKsZh3MNyp0Bn&#10;OBp/y5jFtt3tfgYJ2Mrqz5ubynl5yDGrRx3lRAxxSH3b1t3zZnVJNBnpM3KnQW01Wz1pxDvQcmVz&#10;3esgG3MbttQ1Tse/ZIvudp1XffxGRai8tkSLiOFfyhYEhkBgpOZ1oFqXswnPY3xkk7/nPRCtXBgY&#10;ganY5MBqZ2eH8/HV21kr+vgObaJkPUk7213pJ1JIeT7m4cOfSxlnTUlFYxK5iuO0CR37tZA6sFOZ&#10;xx1ZXVlhu7bEVt2uCKe2cu7rgrAFZMYol/OWsvmJfAhgUcGt+pHdXS5GtWaRCkYW72VNqk1LG7JF&#10;m+X6UA7KlSyv1qjpZ/Icecr8Vfqhkg4RiLOfNDZ8KNWwV/TzjxELWW8aypaH1TodNyNu6cgPQEk0&#10;yKhERtIDYFNYFAQKAgWBgkBBoBsBnr/LeNeNU3yOgnQ8hnYKx2jD9lU8O04TuUN1+b2e8s85EdU8&#10;xOAF+b04d/2Uv/bLcoqz6PlVnFCuZRtijv2Q8mDcyOKHq1+uBtlJHcZKD+4bWYgiEtjN+ix6oKSu&#10;z2WBy5as9axumO+qKAe1k82FOC+Zvig1l7RJ0X0dXA/jZHWXO8hRy62vIyfbWZ+IzYOSCytdxvT7&#10;n7cfVy9C47VuO039aU+P4kBJtK8PEgEyddI2p3lS59TRmfweRKxQmXWJcEnQ7162ddW8wilUk7+Y&#10;8n149i3TH6m+HPuXm5OsPlqqMUsi4P2SP9uY9fnycnVVj1k+NEPzODFVN505QtmNkp+2uH39rZz2&#10;P13I+D+AFPNCzYGI49YAMPZmgdifxen/UZz66dPbiSs/n5/EyfLG2Pba+ct5QWAKCBxa8vhS2bbr&#10;riT7LX0v0X2mKPn42C1BglKzeWuR+QvPOzghXp/o+UsDdTnkGe9MOZ3YI2nZpGxQsmWxXn+RbU9f&#10;38TBREW+PMxG30Ce9JEDD3kt4UpMXcxR/7VsOW989qmV2eAQbJi/9ddVEHaArJylHGsY6eXpr0kp&#10;6UbAUc3ugpO/W2sWqWBk8SiUcLo/OzG3fQhfyEdtD7ION0QiEmYlyz63Cp8PqwsZVx/ehpFlX4Jp&#10;n8XZT106jsgkADon6r5hxVjN2974wGQ7CTmnKMT8q180yKhERtLJzWFOsvorv0yt/PUvOQsCBYHp&#10;IFD6o+nUxZwlKXaUs/aY+x8HwpWW6Jve8ydnDRXa7wiwOP9vieBlM1gW8XGeTLsQ+86+HAQgQEMj&#10;WqHJqSGATNasyMjfUGlIXn10ov38IY5cekjQ+PCLcylRT+624nQox6lTeopmCeGDXb7IgldJmRFQ&#10;EB83zoxZfz+w5b058SLv6/V19jHLxl9JNbF6cspqhlFdpVt6kIiy2wEjSPSV1aGG+dZBHXEh5K9B&#10;tl2scWtuh7Sfj+ey3b1BcPr6J3FGuZf+3vTiw1CkXCoIjIJAs0mOIoCD6am8AOfPlrYvteNUhnmh&#10;jWe5nh+BKdtkfu2H58B4RQSjl99EwBL0DRXAM1ro8xdkYpMrsiTy2CKMxfJdWvkUdTEnTFg3WDvG&#10;Drarx/E2XXIjzDzQZas8r1UfAqSTqC8ltyZ9qS6n3HLxqTWLVDCyeLSh0JYYNxjXTIk5JePZEKmS&#10;Zd/BrYnPqcjBs2RJOwSa+OyuBh4lIRLIM3F2xouDD/gbPLBx7KukQwTmj0peDfJSP6yPmCtzkjVM&#10;T9sIFUal5C4IFAQKAvEIlP4oHsNCYQwEiuWOgXpunrtanZzzpPek1DtjbjBT0vdTikXYn4+P6kvV&#10;XVXu5MBh8uvN9d5ijB/lHY0lHMXpvCu9O+qPCg5qD7J9t66vFDRN0ljpWm+YqMz3Wio1aUM4olzK&#10;YhE0TXTZ1vtFtmfMlUw8jbxURu/c7yRwrLpv2OT7jR4H4dx7MElUZDRZe9TTaLImwlqT4aUyY9aj&#10;JcqpGrPEcdK1hZymleLXiWuPekohk42GU1ZbIbmOs/6dtO9Fpvc6MqDDJd+/BYFTjVnnEjnk1Dhe&#10;8bL8p2zrXTmkLEjxosrsEWg216kqwxjmGp8qZ5OUzi9TReI45JqDTS63Jir0t0Qx4tCQWAdxbYHc&#10;LKLrsnmt77He+tRWHicYW2RKW5lju26p0kXDwNjRdvZt2iXR6dIlodwkbiB8LlEwaUO2lFYeGxf3&#10;9Q4V3IWP5C4YLTN127CP3lPBZyvt+1V9DGCWWkX0c7RHc6l+V5Us9YeVJnwuiC44kCz9NBiulAkf&#10;f+6Ulr84Iv7sMua0Pf9o1ZgXuT4sySja5ElrjCYvqFXAWoNMimQia9Wm3CgIFAQKAgWBgkBBoCBQ&#10;ECgIhCIwOefJUAXGzD/WhJ+tdP66vzMubiDT1Xq9+uMqfwQvL+zHAslLOEemxHKzRK0igUnd2Zer&#10;HfIkudVfqf4l7YKnoXlI5fCKXQbXHV4sfFHRJw9zUYcvUpdshZqzPr11URm9cyuFcKxKGXQyjPsh&#10;pkNeGU3WHox7FBkSSi9eRBH6JlEnTQvy6HcpY9YnaWvlq3UvOL0y0S89SvTJ5wHHnEFtFWamPy90&#10;lpmJMeuTOP3bxiQc5n89P1vvLxOVotUUEWg33SnK2JSJqGEuZxNeSP9ewlvSptJHeKzt8ghVn4DK&#10;Nfr1Dx+n8ZxlS12Oirnqkoh8fKxgSzjKnch2yERpYotUnClNc19b+aVez1UfU8ILnyPGCeqc+le/&#10;RHNrRZ1sWg9OJy7HqjD9hHKTuKEwtumKOkkEzLRRMA1CdFzqUKGj9HHcXi5G3TbsU8NTwgdZnuV5&#10;3JboM84tH77ZyvS9jiw4R9vwOa1lOVVjWNV3HeMYZsPHD/e6dBwRP1aJczFXqcavXd1Xc5r9lQWl&#10;muQlPWFPjjlRYhFnQQ58Zlj9DWxrDTIqMm98GlCVw4JAQaAgUBAoCHgiUMY+T6Cis+3PW6PJeRA4&#10;pro9Jl2pevQ987CBkmUoBKiRjjbOQ+3fsl33s2wPZ3qRR/F/3d6uTmTRtjzIDlVxfnyIUXgni2df&#10;ZIGM5FHdKl+y/wZnmExyO6GMOkH6en2+ul1vJILbZsWCYjPRFnGevDm3R/tq5u97jBxeyRMLtHiS&#10;/uNJbHFfIy8ui8nkCVcGfcfjnEGZTpK0ExwncfrnuJ24wnbdLNYOOWY5a0HddOZoq5H1HEn6prvn&#10;7eriSr6TMWDfl6ar3HRQc0m5zHtgfyOOyA8va4kqvDlob7S1u+2zyjPUi7plIl206oNATD/Wh1+q&#10;Moxbrq0MiboytrNJKl2Pjc5cbXJZ9VTXAj+tCmHe6HLcwAns9W2zB0eLxN69FCc6yqwtEi1OJ9fy&#10;XEi+s9qh4Ez6EOa3antmnC9TCDIjGkvXl/U4bBFbNa3NNauqiQU2wcdlh09GzRK+x0IZ4h3E1uLc&#10;a0sUp82NmZr4jCnHVHkvGx/RLlLByOLZql07JbcdqTVD+g8+GEjnSK0pH/66ZAE/ImGet7oJ+io9&#10;16XPWnKKs6G6dByRweHlGQfbxOnftFbXFKipGh+4vMic5lzKlVQh0MRnnpjkteG54jNXuf1scNna&#10;+WFQchUECgJjIcCj664X2h2NJU9Ovvu65uR07LSXbUdj1+7x2HFlR+g78ycd/wbhn3NsM7RLysPs&#10;03a7+iHbn5oebFnY+HhxsbqVP45LikVgh+HuqD9NGhxOrziu6ZSCrqalf3PQ1LRT/6aRNQ0Vk27U&#10;2ZfLK+WMbNqgm2vfnx4bkz0Tlfhr/hp253wTaXNt5wv3bgni8Zg1BQVQGEpzxfV9zJIt7m1jFuPV&#10;WGNWWC2Ma3V9ZSXy5INEBaAvGyr1lXUo+ZbMB+yJPskLfI7bfy8yN/wuTv+ljpZsBdPRrWl/05Eq&#10;TBK2BzaNX4qKtCci0ZU0HwSWYJPzQdslqa4JyWMZkN5kq9OtRMKzJR3dkfsNarbsya7jPBISKZ35&#10;F451F+K4diXjs8sZO5mQEyFkqdqJSBcnBvWKo9G11CmRUEMcJ+GMo2L8el1t+R5A017WDicXZdf1&#10;lr5xyPQr7aFCP8ILKbVsfES7ZSsoa8D2CH3MMW0O+SnNF4j5U9EnA94VIB/j1qV8VE5/d3Iy5KpC&#10;SgTctJKYYBIibjlT3WXMupI65Y8xzPqsUzNsqsbYpaJOphJmAXSa+MxancUokqYWlg/HMvvzNLVf&#10;qBQECgK5EdjvY0t/lBvvQj8PAsVy8+A6LtWqVumjWt8VjitW4e5GgIfUf9/dqS8/2w+3VCYL83/e&#10;3ignif0ByE035i58SifhjyB48cIFzIaqo33pSo3t4+E+Ay1edn0SB6/v4rQsq0p7BTh7EIdm/ohA&#10;Gf8SZI98+ImqXnsdV/K+VFEAw6kvroQdqcyqjsY4s15t8tLXESn5TV7GGccsidBD1Mnx+sOqH95v&#10;1bUSHW2preqUz38RffJMto8UvHMk9QK4RdiIaSPPq9gGUZjIhxN6V/5G0UkesiU2YzsvIkKcKnIo&#10;A5ZEgfimnJYPOTxvtsoWbhmzDm+rK1of6qkddbldBH68kG+38Xa+cn48CNjsam4I8FzlcnRSkeTq&#10;fmxuuh2bvNjkUuxy3nVX14JnZWzkg0MiItkc04ik97JhFuFJMAF4v4UX2y1fiuNcaEIPyklsaEUj&#10;tPyc8g9XI8OjwnyHemSM8EltLIgwF+94X1NtEzcI9EHsDUdPW2LeuhXnrrGShwpjiTYJvsvGR7RL&#10;oGACElnrmrUQHJRtTpIq+t/rabZI5k18iCLJhwl8HBSa6POu1xfiOLeVqIP2jxtC6Y6dv4lPuCx1&#10;6Tgi4WwjSlCPOMPa5lZt0k3VeO7Hll8dH7e0yy/9vInPPHXNb8NzxGiOMs/T/orUBYGCQEGgIFAQ&#10;KAgUBKaHAM894U/MA+jBJBXhOpN3xk5K08kgOv02KM+D7U95EX73/Gx+QS2Lnl/ECYUvB0d34DpA&#10;c6aPHYntC3Jn8qXupTixjIZIhE4RRQ8sIumF3IJJ2/osX1mzDSqLje3mCXuiT17KCzzfBag++sPH&#10;KznweH37vboXR6rcySFCbtYzoh+OUniJ8eDQY5Zp+2AllbSrT9dXsnC7nuCYNR5uqTnTX+EAd795&#10;WX2+ZH6QlgN9oslZULNp95eaO/MUPVfRv/reHH+1Pug9BX1uZcz6uXl+d1BtYop8358enGPWuz7U&#10;U7Ow4Zj7RLRcyzy1pONGoMtW5oYOWynaknagKlZvQ2ga15dmk9NAta8UfWqjiu56YXD8ghpzTSIm&#10;4cw4ZMIRBv592z8ONJSPd6AbUuvCCwSo8xjHSWj8lufxuFSX9ySDY5ZrjQI77J7txUlsK+2pgq34&#10;4q8vGx/RLoGCCUgMYkeMU662yLjwupGItImlMdHj+X112o+Rdh5/lGc//SFkP0rTKGXCx1+yunQc&#10;EX92CXIyFvR1nNTsiQxeUoXAjKreXWUZFclI2q1TuVsQKAgUBAoCBYGJIFDGwqEqgtWaYdEelttQ&#10;OBY+IEDd+n0uXfAaHQEWOP6SCF62l/Lnsij69ebaKWdpzE54LDfTonZ7LlEKBnAwcEvtvmsBYlaX&#10;U2oILba6+nJ5aRx+GZbZiueXOKpMJ/LWIQLIeScRMnFy4bikCoFDpAZCRjEejXt2JRmz/nl4MI5Z&#10;aM0LAqJOSobssnQxsEqgbvCfNUcX6aT3+0pCeyc67vNL2oVu5KE/KWlaCFAj1Zh1ZTRdxinGrLuE&#10;YxbtHSfdko4PAWpd/y1Je15wu6KKEaXL9ky2JBzmqIu2x9IjTaX2dI2IPI1DX+naEY7aJHy2TPbl&#10;5ZuPKH6xz1IX4pzt6mN8ZZliviW3vXVExEldV4wv2G1U8gQZRxnWCW2J+RttbIzkqcIYohWe2RFI&#10;U/tpqGRXVjHgY0O2zLYlxoMzx0c7tnKu6yZ86BNMHyS46LTvKQdKIhdGj4RtysOem/Dxl6AuHUfE&#10;n12CnMxbYh0nURf7Wer8JQHMMyMhNZrRhjOSnhnORdyCQEGgIFAQOGYEYteOjhm7MN3LzCMMr5Lb&#10;hQDttjhPuhDyuDdEk2Rx4tvjw+pRnB9Mzlm8vPt6cyOLsBLFYIovr4cAyVJX0awbBBqHFm72y5S9&#10;lIVrohO26bTP7VQS3RmcoVvuNOIcUjm84pbDdRdat7JASB2a6NIuf0pU2NwvH0y8jXKrjPu5cWzB&#10;YWaotM99KK79+Iwraxj3sNz98IgtRXv4IdvcP1nGLBwm/xDHSV4eTkUfqxzWG7EoDVueIDe8sDHN&#10;IfpKwgvXrjnHQuDrC9Fo5cCdbbkv14dzDoRSbfT5KWnUK+yhpONAAPvSf0vUmPbh2s6QF+Avr8Xe&#10;p1T32h75LWkqCOhaEXkah32kexbnLhsJ2mu0I1qAUPDiA4XoJCtxrn4mmv5IBJbcBnE68rW1Lhyo&#10;+35zcqHcRbyue7Ihr4vPpjhOjtRSutl6VnM3ocnlqDWLUJCiEcVHQYSXLy8SffLVEbWPj0td7TVE&#10;cBs+a+GR4mN+5ZhtWNsOkXHMvDZ8/GSqS8cR8WOVMBfOub5Ojy7VsFEiMB97cmE0D2xEg4xKZCSd&#10;Hd45y54dnMKgIFAQKAgUBIIRKONKMGSzKVAcY2dTVcGC0m4TrPwG8y0FAhFgi49/7h+MpXBcuJYX&#10;5F+urjqdGIwEysVBEKCh3UjUybl3qJMd7AcQ7ITok9LObHX4Ii8ffogziu1+KkPzVlVl3OVmkfRa&#10;tkgeMu24D8m1H69RZIWpYhzGPSx3Pzz6lsL+icj1TZwnZfX/gIwesz5dXMxnzOpRRweKJ7zQp/7P&#10;pC6uZAzqcnb0FRM6xVnOF61x8p18IGLycGMWDmUl+uQ4dZ2KK32Lz18qflOlc3bSscWpjHFjbXE6&#10;VczGkKtpq2PwLzxtCOiakfuNQ1tu13VdvCs6Hh+Q+joEuPj53OPDn1QJmfljtjz3P43J3PVwyY+d&#10;cb8rYbddCeeTtYw1/qluDT7Ea6LYFjLb0svbq8zlh486GaCCTfRFX69reqE61rUfYQQRRUfHFNld&#10;0SerSLH2NuurgA0j5QAu/Y7tvi99nU9FaZe+zNVvxtyDT0x5U1ktu+le0DUBMSh/Bl2C+DPmnPmN&#10;OT72Qd3zIYlPXo35Un7Ref56iwaZlFgGPkux1qJHraZsfAAAQABJREFUQaAgUBCYLgLMY44lHZOu&#10;x1KnRc/lI0C7jX8yHx0npuZ+XZB/ztGVUs8xaMVSxD939yqinekrVK79S6JOsjjKi+uSciCws5zd&#10;kT8fylxL9Kfz02EXF9yyuu/6a3c8OZXTl3xheyPOymq701a/Q1u8k+iTKtqXvKgA4Wmkqq75H+fJ&#10;J3npv5GISX69ZrwGxdLiMZwVBWkHbNdNFFbTmMWiPdt144ycypEvFT5OW1U3nTlSieFFJ0QS8uK8&#10;f3byQTD3It+Z6YWok525qgwhsnqSLNk8EFBjlkRMvpG/u+2zmk82i1Vj1kbGrAuJqpxmzMIuTohy&#10;1GRUjieFgG+7nZTQAwqjXiw7IungxIXDSUnjIFDsdxzc/bjWtZOoktpktvIxKS/qTXNL5COS3+Pb&#10;xk/UnrlO5aME/lImoje1dU1JPwUtIqXxcQTrUmupg3aauvxtec/UHPa3ir4WUp8229P0Q3Fg/W7l&#10;NZzUlAMZsDW8LfEBgMuJy1Yu9nqgCrHsZld+ufj0s+F2BS4BHz643p68WqPYnouD21bmmW/ST/VJ&#10;Noy4flp/HGTLE8qPOfOVPEfm8MKin+b9Bh+Am8adUFnJn0TvnospatwRAViPSRH5M1z/Dyvqqyt5&#10;YaTmA6KLPPO/jRS9uEuPXPe98MnFPAndWoNMimQim0RzXyJL0MFX15KvIFAQKAiMiUDpb8dEv/BO&#10;hUCx41RITo8OdWtfURtZXoTrfrQbWciafS5ZebZ92GxW32XLbtNiLS/GP19drm4kgteYjpO59J9G&#10;7YoULQU5DUlE/MJpzVWuxSKEfL+8EQwjilplTUPzkMrhFasI3jc+X1yuHmU7YlObw53o++PT6j9v&#10;b73p9cmIXqTOPvI9Y4WErNUp585vImNJhwjksJdDLoYrinEY97DcBp4ZLjFOPcqYxRb2tjHr4+Wl&#10;ipY8NcdJDccUcdWytX99ZCXPuSxsX6uok20K/c7p+0qEwX7YDV5K6orok48vtjHrTcasRxmzPiYR&#10;jXaNc1mSLU2TSHR8RGjzJfVHQG2ZaCsu4G6kLZU0PALFrofHPIxjXUORFUVx/dfmz9yDD3Noo6ZU&#10;RdkTp5OML/JPeJBKnJgvp6eaVsjfslkNznbI2Xa+oL6mLn8bDXRAG37b+rTz5jznQzLq3+uZKLBt&#10;EUFZOWdaFKCdmNYyLNmTXA5UIQnPQmRCCBQDeK8MHJdxPDP3nR9WFzLOsaYSkoCXPzPN6jp9Qupq&#10;qPpQG9cQDfbzngpJeuqqnz502t/P7XcWr7sLYbcM6PMmf2OPOy4pQ/AhL+PMJuOcyyXrGPdC8BlD&#10;Pm+ei1HEW2PvjEcLDV340SrvbR4lY0GgIFAQKAhMHoEyoE2+imYmYJKn0BxzLEz9aFMN6Jv8/vvu&#10;l9VJgZfT/7q5tS6QTAu/HFYyLQ1N0qA1USf5wrQkNwLRFhJNwC0fd2HBSzvblsO8/nqQF+v3sthp&#10;ch7r5pA3B/JfyNfsV46oSjkkGKBqkok9mqyKcRj3sNzJILIS4iXc3xJ10hYpgQX7rxIpeba9YY86&#10;soKV6EaXDYD1x/Mzee2dJkkVSzSM8EgYXXKmka5QaSMA7oxZH88vjS/n38esrYxZiVqmikqKoZSU&#10;BQGQdf1lYXokRBmjiMpjS9u3l8GdTWyyHMP1pp0fg77z1LGuJV1ZEUpAoit1OXypbZXFGS1XGtPR&#10;LpdOMXR96iyG/pzK9sECS+22KaEcSJw1iLXM/WwJZ83ti1fISxuJ4OuBKgTTn3sB8FkuRqJZpHJL&#10;w+dNovluHR/j4JTGX+rU3d+k5jgdenEmWFtgHJHpgGGQpI9q2NMU17wN6kVf6oNPNNOkBPLacE09&#10;qcSF2IAIzN/ABwSrsCoIFAQKAgWB6SIw/ICWb/Vxuigfi2RqvS6FsjmMxNvUvTOm0HQoGvItvDyI&#10;/pRoQGwDbFrkYNHzi2x9etER0bAt8SLhaiuZ5TwcOUqwxciVZx2Fc+hW1Elzkc4NTo27AfPIQdv7&#10;KNEnieZm4/b96VFF38rRNzZFtPFv5lHHKmOVG5muL9aDbxfjLeuB8MNfKLKGY86Ydff0rKIlmxZR&#10;1Zh1daUiKUwdX6d86qYzRzh4kSVs0tDFX4nzPtErbHlCWfOyh7rsk/qV6sOplGkiQH19koivOFGa&#10;6oAxgeiTbMuZaszq42DblPmYj6kj198xY5NTd5yH2fbXlmhHOSPa2fge0/W23R+T7vPTta4tXWkR&#10;CoSQIPrhs2zfbUusmZxncDix8Tvm69RbSbvxOj0WjTYWSFxFnZS2YEu0IdrSUGk4TkNplJbPcvHp&#10;b8NNhJeKz0YcmF3RX3l+N62pNLHhuEa5fbmcNxCIsyEpvXCQY/CxjzSNCpj5YQw+01C91iCTIpnI&#10;TgO6IkVBoCBQECgIFAQSIFDGygQgTpREqduJVkwCsajbVMGIEohTSGgEWOt8eXtd/XV3Jw/qh02Q&#10;F3gspnwV50nTfU1nUr+HakxKvFzC3MpWqSXoZC50x6NL1NfPshWqabGIaxtpvz+f2RrblGM8ueFM&#10;UzxXTr1mR5pxpTty7qqfnF9niZW/ypY9/0jUSZNjnbI5GbP+EOdJ0/0p1rqzFmZST6cy+HyUMShV&#10;L0TdEVUwJjlxjSFcyjoRIPr1Z3H6t6WNvEhXY5bjZbutrOk6LwNtEWhN+Y/pGm3A9XdMWExJ17PT&#10;kxVbqNrSFmcTwzOZLX+57odAsy34lSi5xkOgUVv6sKcwuji/oYn5pmsucibzTVdbDuVX8u8joOtu&#10;/+pxnvWx3zZS5mFFKPcEmq3lbVvbw/tV5vEvA26zmgKjNmZLOl8uPrVmkQpGFp+0qeDAvJHok7bn&#10;dKKhr+VjbVdaMj4uvX3vgU9/jOrS/Qn4ijlavjh8KrEXDI9ScP76iQYpKtpipfPHZ6fYknTZaVWO&#10;CgIFgYJAQWAKCNjm+1OQrchQECgImBGg3dpDbJjLGK8yySydgBGaXheJfvL94X71uN2qyIVtImD9&#10;9eZ6dUbkO/OKa7vIBM71o8hMLaVl5FobG7Dcv5T6YYvkrrw2Gqbrrq+TTfn1NTvq4uAgAmq6+leX&#10;c/3aabpKdd+Lolvrgh7Q0fpE0TSIDF0iihJ98kHaaZs+df7t8UnlWUdGQIEXf2yuxfKpiVf7mkHk&#10;atHkA5J9UDZ5I05VTy8v8gKywspYJvFFuM8lVUjNQ9rRZRWHq+9PT2JPW2OkZMwOZ3/GLN0m54Hs&#10;fKRs2wDn1xJ1EkdvjlOkF+mHUtFKIU+h4Y+AVN3q9vxidbfZrB5NL+qkDf8Sh3/yEDE7RcJezlMQ&#10;mjmN0mamX4E8d7Hdry2p7RXlo5iS0iJQ2kZaPPNSa9RW4zAvTzt1HP5PT84PnokowTMR0SefIj/2&#10;MHFnLD3mdOTqZ6r6Nqrt8zC2RFB2rQvQdoZKcZoMJeV4fBaPz+IVjLcdIpqvT99kPDt89gI+2jPO&#10;zqnWT6DjdseM16lQOB4EZD8S9T7KJ0LqHFEpXdgca62fzKWu++FWShUECgIFgYJAQaAgUBBYKgLM&#10;D+1vipaq9Qz0ehaHpn/u7o0Ln1TazcXF6otEvZuP4+S4oIOZaxHZXzp/Six/4ZwGX0qlSETZMDnq&#10;+dC26i83cJ7UW2xuZeHOtE28iYeVpilzwLVYujhsbOuFwW3tuBhL0yQ+i0RnH05Wd+Ikaapj2ifR&#10;Uf77x09RbXUj9c7C1Knwe5VoKtfitNlO3pbZyEhUupvz89UP2Wp5yNQQYUi28+GlAJoXShsZs75L&#10;1EnTwimaYGdsG5xq4X+oynTWwsTrCadJxiDETJGoO6LVpEipZEohyzHRoH1+lnb4fLc9sAvGSOYY&#10;358eV/9xfZMEFmyG8fhM+C49FZuedw2vZW5lGr+0VoxxB41G3yy/QQiUthIE1wQyN2qscdhXsAQk&#10;FGsiG7+IE5jN6ZmPdc7E4dkVobKPDq+/08yDmryruXEqZJqU0xwjGR/avcp4znB+Ol1RvRXGIV7U&#10;Uf3+B3ke9k0n8tyvUwoYqHvWYXapPtm7trvbdYQDFlt229JW2kSqubyNh77eUwVdfPG/y8ZHtEug&#10;YAISs7CjZ/mo7Vo+XjMl5qbnZ2sJqrA5WM/ugw99X/U5tolbv2u6P+1X2l6KvkqNj4LB8J8vpbHh&#10;pnZKH7nAWrvrmaNZJumx8G2u8/exn7Y8r6/p50RtHmOdp8BnLNkrvrUGv/3nOCHyzh+fEG1L3oJA&#10;QaAgUBAoCBQECgJmBJhplXmRGZu5X6VuF+I86W+i5Mzx+JCKLg/Sf8t23Sxumh6qWbL9j9ub1QdZ&#10;HJ2S86SX/mqVesbNxkvJqsO8OT+TL4XDI365WOBUSyJPsiTEoKdpNo+T8RiYELHRtB5NvVK3e9rf&#10;pSxm4hj2U6Lumdor1z/KVqk4PGpZQuHQulDuRRaotidv8rJw9/JG0yOfn45VTprjtURGfZQXjHz1&#10;PlSC+1ySP6aJNVKMw7iH5U4nLxG72K4bB+zmgqzmgE3+KZGSaR9TGrO0fF2/Y+HaJZfpvpaVHvBW&#10;HCdxuOZaipTaASGVXCl0OxYatD/Goht5QUeUyfaYxfn95llFn8T5NkXiA4JTHNNSEBuRRrHXEcHP&#10;zJrtfdmy25ZeBnQ2sckw9+ul/cyxBhu11jjsq0kCEgesNzK+4CjWHst0RiJ2vb5tks2DoFs5u/02&#10;znc139BfnLPpZ6aSGK+b9cUxTh+V8+SH1Uui+cGY+vLMwpyIebIp4ptNNp771c4vtgyB16l35uzV&#10;HKlGvQl+ID22627XnyaBvtt6LUlfy/UboUIukSZFd9n4iHaRCkYWn1Rd+whD/1pFoDQ7PquPAV5P&#10;3h2fY/DheZ5dAVI9l9GvPMquBtVHAD7a+uehn2bc4SO8VM+lftzjbdjER30QL/qwwwNjz+BJeF7L&#10;ujUfAcTYkJIb+UUXxrARNMkOXTQ+2SXsYlBrwE+GCpo/Pl34HeF97KRU7BFWfFG5IFAQGAqB0sUO&#10;hfTwA1qp26Hqdng+1K39bdHw8hw9Rxb/H56fVz8eH40vAlic+Hx1pR56OS5pmgicSQSDGGe5tlZ0&#10;+7wgYvFoSmla0jSQUYINJ91XidLFoqYp8ULkn4d7iRyZLuFEG6VdAx/6nNuLw0iW6aQ1U0KEKB3M&#10;ZLNcHU3ORj35Kja0rDhOPkgkhJ/iiGVynGSc+nR1qbavn/OYZcW1Rx351mXffPQ1F9IfsWW3Ve5A&#10;4ow9OV6KpJIvUJ2jzs40guiTtshE2M/3p4dktkMd81Jw6gk5XX9Tl7/I1x+BaotT+5uloZxN+msw&#10;zZLN9jRNCYtUdgSoPUm6EquzXv8nIGHly7yS52NbUo7Rjih8tnKu6/BM+cEZkSyn5DiJ7rrO9G/7&#10;mgufudzTuvEbkrC30DI2+tBhO95q9KmpRhBfy9z/VOzdRoIPs3PM5dv62fi38x3r+XLxQbN47eIp&#10;zNOyNhJ90rZWQh9xIY7RpFh8iNrMh22pEuNhrn5FW1Sozs1y4cf7H+GHlz8cQydDo2POFGoTjF/8&#10;LS1RX4tImRTJRHZUyJeoUzCgBYRgyEqBgkBBoCAQgoB9xTmESsnbjUAZ0LoxKjl8EaDdTtp50tvc&#10;vTP6QjNOPhYe/rq/kwUI+UBM/qpH950sOGj9eSPbKUbqG1l8J9CMjtLpvKO0O9oBwbUbieyU8mvS&#10;VyH6/BK3MGGSdSd1/6McdHPQ7K+huySyEuXh8+WVccFTOZfJ19h3hihfbsr2uzgyqS0kDVm8sVMZ&#10;qx7mMrGjlUGs2V/yxnUCmg4pK9vJE3Xy9/6ec+8oMGZ9vbqJHbLe6Y15YMW1bktjytbkzcTu9uI8&#10;6UfmqaNONuUtx8MjgLPYZ4mIbLJp7Odxu13dSQRKWzSvUImxn1wv1kJkQV/bXwidkneeCGDPektT&#10;xiacTCpnE/ujMI6TU7DdOSGu29icZC6yagTq2ktQiQlIaKGcv1vZurvahtScbS3PaLR1PhigvfNL&#10;1CWez/omeKbavtv2PNdXtthyQ9VbrJxjlAcb6j2V8+xufIGypPqnOrH/z1iGDb/bNHYt0ZMvJCqm&#10;LTGODWFrnirYxFz89eXi07DhCCUjis7edlQblbHFltScVY1nJ9VYpuaxJ8aPV2009HW2CW+/Z9D3&#10;Qn67ZA6hlSIv9hNnQ1I6nkgKVbLRYNxJ9VGj/qC//2wqm5q9CcfZT2+2CQvWBpxJkUxkE+ofTmqJ&#10;OoWjUEoUBAoCBYGCQEGgIFAQ6EbgGOdNybbtBrwlPTh1m0vaHETtwgnl7nkjL6yFdm2N2ij5EvXP&#10;62vlqGX7KjWtRIWaEQFl6LpW9nNwla26LyMjfikWDdLVwoSZZyNbxGFO2hFixRRtgyi0DJdiOLyX&#10;pT1+kYiw9xI19kkWPdv9IC85aNvXslVqCqda6G/EmVa9/Fedxbso6sBbzzojP2w9/iQ0h3QSgG9J&#10;HQioOqorqiNr83Z4iWZpv2PGrG8SJflenINNTla0iz+kXZzL1vBlzPLDNDYX9X4j4w+RJzlOkXB8&#10;y1l/qeRMoeux0KA+P17I1t3bZxW1qz1mMQn9R9o2L+JPxZZSJLVNXCJaJnlcdsQ9130TvXJtOQjg&#10;MLkWh2HGLNNYZdOUdrJ9s7/ItpU7tuulbS2hxutaTFCZCUgEA8pz8tWajUgPE+3+Sj5qbCeed6qt&#10;Uvs5SON8crW+OHjma/NxnePMlsqJwcXH594Y9eYj11TyNPEhQhx2FbLdd1sPoo1ulKNUTbnJoJ25&#10;Poenji7JsU4UPe2I8F0cJzVa4/16VPF4wkVx9rdhF5vl4uPSev8ejm20cZyj2wl8TA7SzFXVWCZ9&#10;yquU90mMf0/yoZxt3PShQZ5noZFzjcBXDvLF249QiCcSIvLgebV6qu5l7TfkmagpLKMPNKYWNbsp&#10;Y59j8NmNrH0ojF2mrmFd0YnFyUQ2sZSFXEGgIFAQKAgUBAoCBYGCQC4EmCsf25zw8Mk8F7qFrkIA&#10;I+NBlUXP5h8vlv+5u9t/YJOFDRKLEpey8P9FnCenskChBOv133KbGHV7c75OGs5VL4b1gtq3kKqS&#10;adXLtKTpBpIXKF+lfdoSLy1+PD7stXnaP31Bn0Ua8OFlYXyqkGar+ZvzdNv8+sg1twF3NJtUjEfj&#10;ruzTNGYReeWf+3uj/SItY9ZncZ6c/5i1s2ZrLbzXkTXHjkjGI5yzcYRGihSSUHdTebGfEbajJM2L&#10;uT8uroztl76Zl/o/nh6TjVmVo0qcVWq7Nv0eZSUWpZ0IMG5dikMVf8zROA9JzNvqx7CQYkeRt9kG&#10;j0LhxSpZ16Su0Ag9E5DozZ15SujWkTyD4aSC8wjRmEPTm0Rcf9pues+16F8q57lQzmnzj1lvaTXJ&#10;Rw2MmonzJ6m/vvNjHE5wvn2fqbcZNJnVx0RQvZL5vf4QwJDFegl+uZ1cPFSwyrf0G2Dztlgl65qP&#10;NIDI4otBFxxM63sufJjb8kE1Yxl/jG0+iTETB7g+CXkeZfzL3a/4yubCx4+GUIgn4sdqpFxN9Yig&#10;rOYvPR9ysNFqDBtJmQxsm/hkID8AyVqDTIpkIjsALoVFQaAgUBAoCBQEpoFAGUunUQ85pPB7+srB&#10;udDMjQDtNny1OLdUven7d0PkHNqwNb+tLPA/SqSu6mu9aimNRQ4WMDbyZ0v/ku26efk3ZUeUMXC1&#10;4WW6nky+hqnpQ36vJMJaqohfmu6zwyZMOrquQVPb4UE+582D3HsXIoru0Ul/olFMT7lJUXGRxacb&#10;ieR183yuIlC2X9Jz/kMiebHldrMNqxd3Et3rQl6KnAS275dXeVl4+ibbdh36wHvXicrIxj0fVtfi&#10;7PYo0SehO2TylnVIoSy8xpU1jHtY7kOFdV+hxixZXGehVL8oxJ4Zs3D6NyXK4kw89THLJHvXNSuu&#10;1htdFNPchz3O+2txhOY4RVL9VQpCHTS0vNrmOrKX2wkQoNe/lhfx19v16l5egLXd+Dn/8fS0OhMn&#10;SzEpZVPUDy/oLmW8Omfr08Axi/7jRMrZ6lnbQQL1CokjRwDnYBz423MxX1iUM5Y4nJS0j0Bpo/t4&#10;zPesrskEFZqARBIYcUQkUrJtfLExoY84r5/BVBStgBkU/QRrOjzDMd/1STwDPousoc6ePrRD8kyl&#10;3kJkHiOvDaffyvlkq2yHZ3mfBC0+PNs2t8y1MagJMhe7kLHM9KzvxzP/dt0dKviIueg8y8UHzeoH&#10;hIgaXC4+/UBR6ysn1Q4zoRToi25kpxsc49TXPzK+udJWxiLGJMZA3zGMcQ/HOX6XkcQCF26EJvVY&#10;w3vYPL9/YOZTl2r+InXPONb3+cqHz9B5TPgMLUMcv7w2PH987OguWTe71uVOQaAgUBAoCIyBALPy&#10;Mu6MgXx+nqVe82M8JocFOU+OCWPFm8ZiWqLg4ZIIA39LlK47eRmNMwoLGs3GRTnTQygPqWyv+PHy&#10;cs/panxtiwRNBKqIX/KiVi4267WZJ+QYOtiJzTkphFbJu0PA1kZ3OeKO/ry+UY7ROB21+wKufZft&#10;u5v2QZsn34VEPSFKH+2c12/NPC6JcGg7FYeptuMLZbx1VRl/qy/Vb+UFzbfX5wPZXTKkuOctawpm&#10;kTRGkRWmpA9h3MNyVyz4H4d+nPnZlvtOtqNX/VBjzFK2XdvurlR1xJh1K2MWfxwfVVKA90W9P1Jw&#10;XMuLe7bsbiIeIwmRAsv4079O5lCSdvz58lqc5quXZ02ZuafGLIk+SWTi91S3eyJ1fZQXdMxPudu0&#10;u/e8rYNXyXUi8xqcAHzyt4qX04KAFwKMXzGOkzA5urHLgiztVLdVfhs9gaVEuTxtBOra1JUaIWwC&#10;EhHcD4sy3aTdmtZSDnMfXlHOafIMpJxODm9br7yJEx0RuE7lw4D16Yn6bbcTsEK2F3FU4dl+zP5l&#10;avVmBXYCN7qwYiUPJyKir51J/fNxSbvuUaOKvC1Ok/JcxbHqVbuI1/qfRzhOQkK1i5pWjh9PNXKw&#10;ngXN5eIjmv02WXtYtSwXnzAc2rmrfkL1FO1bznPwZA5MlNoXw7OdqTD91+vmVUW1pQ/jw7h2zUL3&#10;TfJt5QNrHC6nkuLtRyjEE5kKHEY5XOphZzhQUu9rGcNOZQ5jWlN+k3mLcvwXGxhz/mJUMPKiC59I&#10;0gMVz2vD88fHXg1L1s2udblTECgIFAQKAgWBgkBBoCDgiwDPxZN3nmRS236ANyo40dkvsv8UB5T/&#10;+vVLvjTnK71an/oFtFEXfVF0Ojn9sPrz5la9DFjaw6pWc+6/mN71mkWHdA4BfMv7LPYybJpWI0Ia&#10;r7ZvA0mpE03FRt14nRf2Hy8uV99li27V2Fu5tLNk67KKQvJ/7n6t7mUB67/dflQvYfbdq9slqvNX&#10;2TaOSJHnsugVVXtSmDXwS3G+upTF1uFtz6xfuTo0ArS43xIl9Wn1Qxx9WSQPGrOkNI7kXyVSMra+&#10;1DFr2F6l2waotY8Xa/XCpN0P9JX1RfqWoVNfWYeWcyn8wPuydoL88fxkHG/VmEUn0EpE+fr78UUc&#10;LzerP69ujA6RJgt6kRc1fCBwSLHFoJwWBHoggF2dSzTvvg5UmiUvEl/lJeExO5Cb2q/Gp/zODYFG&#10;bTYO+2qRgERf1tZyKnqkYayyFjDcwIGSDwP6bKdNf8Hfhw/yURvzX6G/VfOo36vKpc7nqc4gVMJL&#10;U6y3hOqNRooIbPxhNzgu8acTzik4nuyw3x3pPLZftuhmbSkmYYt8oPkkTp6pk78mqTnPg95y8ak1&#10;42dn6vOolBlIeSYObIxnMUn2DFARBX23ZqYq6b9wjPygdhwQF7q6H2Mth36MaLvLsullaWOyF18N&#10;VbRTce4/eWH8YseJqmEza3mTeQwfifjSMskx1Wvz12n+GkzVNo5SLpp9MamjrPqidEFgTARK1zMm&#10;+kvlPbxVDc9xqXU3Tb3Uk7n6ulEW9lIkDCZ18qHZlF5tNSkP+V3Jh24Xjfb9PZry4PlNok3+188f&#10;6stvtcDULZYiqRYpZPZKNLpzcWjiq9DUaU/WhMRNdLXaPHpTP2Mlk2z9ZEGHD0oXFqZZ5MIpIFUi&#10;ouCGlzCpCDbotGk2HZwqu2tk9jxs0/Qs1pmtD13dF1AbJlvrQ7NTUMmg6IoNfLq+WuGIUm1p4lNy&#10;l+ebRKYlCth///hJtumS7lmU0FaFXm19uHcvWyrLCuf7QteO2u7IS2fsV+hcCd8HkeGd8Y5M9JHW&#10;BULo07Q9rnnJScYJJGTd00edNK9kEBLygdEnQzClPoiQzN+Z2AL2sKdkh0qU/+PquuoPE80pOlg6&#10;b+va4LfddpwFPW5ace1RRx7s9rI0+2nYXZ4R8ejUOQZZ5d2jXJ3wElhFyDbcS3VJzTtrYtSNlk//&#10;puIzFJ2ctpZTB1w8biWCpBqzpN41/lof1W4sjrTk+f70LGPQy+o/5SMfti7V5awyS13TT/huc2ml&#10;E3CjKVPT1gJITCqrbjvolbpfG0NRXT8p9CH6Fy98NUYx+pyKw8mzROIOSVoXyqSQIYR3irxN+aHX&#10;nKMtoe209UmB2Zg0dH3Z206dQ2eMFDYRGaMUTdq0nea5sUDj4ikv+8XJLEV/eMLHaOJA0rv9iuzE&#10;5aK8bjNv0idpR5SG2IMdhmBpE6pJIwXONj5DX0cvkz5Nfb1lkjpXSf9ywnOUSvpefdrxg/MK29Cb&#10;ZHMVNbUd2gZP2K/iAJMq9cLHk3m7n9YIehYfPVsbG33Ob2h9jq7MgQCiBfYt/96kYvrqAxZTSE05&#10;0KV5PpZ8FydnCtc+suzGLaIwSxRB6UdCPwL6/Zt3DsJdC6AaoCkeYX6EtAj8Nm1NX+8ngZSOI9CP&#10;rZTSbHf11JuUs6Dm48xkuFm9y5D6bxJg/mLI28xC3ZjyGIpN4lJTdi2QrhPuNW1N35/er0hqUqQW&#10;VN/qo48uOxWdm/LoeoqVrUkzllZo+aYOQ7Wdbn0lR3cmo6p6ZknxKbQdLY9RWI+LGgbopHy/68E6&#10;OIuW1acgdROLTTcf4RAiVDfBvRyvDdopn2n2mAx4oj9LQK2X1jNaQ9UBJYpjpWVGr7Y+Lsq63C6P&#10;XOHi4Y1dlsxHTdaq7fDskyilo+QvULPthz4X+HM5zJlLVz2OQt+uj9zNJcChqupKX3a6HHrZ9bEw&#10;HemylrnNvnk9ddtp8xriHB3QSTlPcpJqYpDjwcmHpspTL1Dy4t9nQwkfuqGVoWmy6Pn9/m71v75/&#10;lwYrUNey+dKDDn84YD2LE13IVr4hPHzzhuTTGDTLaH34evH1A4syplzNEvvHYbn3y7bPUtBSNMSJ&#10;iQncWhxXUrYhFo0fxBmBJppC1rb+nBvpii5sq6ns1VTIcU1KZUlGOTs4UYY/ZNrgwNVqe31odrBU&#10;t6FLO32U6A5P8uINm1BC+BRu5NlI9MnNj2+r//vLHyqal77FQKrqR1/Qv7ARB8orh+OKt86SkYVW&#10;HFtwiImLd6EFNP8qfAy3cvI0sIu61MTVpk8UA1NhDFs5UJpu9r9GvX+XLXr/knGLtOlhv/Rd2H+s&#10;43cT1/4a7UpWk2uAS5uscr6zsuaIEkTpQ/3U6fJMtueir+tIPtJQh2zZvqPeQTTyNnyYszWTlnMo&#10;GZq8+x6/yyz4bRt105dernJaTk2fcxz2iTbc7MN0Pp/5NPby/779XP2PT59VxC1N2/bL/Jy61ZEt&#10;bPlyXG/bWg4eQ9GkraZ6dhtKZhefFPqsJepk045d/LzuybioPoTxyryfiX66Gnv2r0/prNnHcqzb&#10;vUnG0nZMqIx/jTo7tLW6ZpsV3FNUTaLLPnqSNxZTbdhzHEWuM/noayrtvqmQbk8h+jTLxxznqrcU&#10;/XSMXqnLttsOuCW19Xc7Fqq6UjqUIBsRUPuMH7YyH8SB8kWe62MTsvGnbTuWnqs8fOY07iAvaf+J&#10;psJK99NJ+6mK3YD/VxrqJQhsra8+GqsBhTeyatoxuow9p2brZOwHu2/KZhTecRF8WReg3W9ljTAK&#10;b1U4ioJDUvctMDC1nf7S1CX7E3AL3HFX12luW0uq3vsYtq+c1oWrtBvmBnNJJkm1PtxT7w8mrYxI&#10;aVKiIbPWp08/3UG6wWW4Q61PqrYzpo5aF9Cjnx5Clm4ekqM7k7HCtT70Aer9gTHXcBfbc7BQzujD&#10;X5+2E8orNr9Plen6UevTWftppOlvR11YQF3rQt7p99NdGu2eD0xtx6duuzkMm6Nv2znUVa7ENuRI&#10;1Zu2lrqfPtQ3UliP4lofeA/ZdnLp2m1rNedcAlgw78tO65NqjmMRL+llm67a1mCWuu0kVcCbWKWp&#10;cp5UFdVyMPKm08jYBKlxOfrQl66uPJxAfMr45AkVHpr88TL5r1934nwkspyEc1LzGin2U7ZPvbm4&#10;X/3r5mPyh9JwqfzQMNHV3/Jyz6929nmZaO7nCDuLpYetUUcX4jh5TYRASamcvh7Vdt2V42SsnEow&#10;w39tuu9tRz01te8aCLQuhZdoEXCc9qGt9anqhLN9KvtnDuaBt5j4/vvuTj1sEZG0V5Jy9B//PNyr&#10;CJT6RQjUbBTZKu7371OnM4qt7IGMkvHj+Vo5DLAteOqkKbrkcd1LLU8qesPLnI4jpqrGLLFd3Vp6&#10;OTYJoTtx/v3x+Lj6en3Te8xKpZked6jjPuOOj204ZVU3nTl8WLzn0QvTzHFI1BXjz6XDcVplrP/z&#10;kUS9qBT6PnmbtIOPpa987wtqfZo04J9dhibDyGNdN5Dp1XYi+fctzvjy9+ODWp9oyv2uj9RN59xG&#10;8jzLmPVd2v1/3Ei79xCGB8NTFQ3JI3OCLFof3XYSkByPREfbGU+wfpx13VA6pn6wX7bdTdlv4MAS&#10;6ryh9VFyGPq2fiilLaXbaBOr5vE7t4XZGg9u77pPtG7esfc40LZG1qrtvGtXTRCMlepBuM4CNU1C&#10;//qXDs+p9VG8POuH8YkPvlLKBz2cpqNS09Yg5KlPFM+6cJZ6a+ozoC4p8DDRcNlaSluqGqLUSLNS&#10;TAI1rjEDP5f1JW+Ya/KQqNpOg1h9yIe+29e4qMxahbT4HMoKVvAieWNQZR/9f+Q+mDM39OmxJDy6&#10;TpUAtRINXbCDUFsAH1JouapUnv+bMo0tlx7LYuRo6nMm0SeZF4fOY/MgHU5V60JJ3a641g+fmlqT&#10;aLhIUSU0a+Tvp4ObfZO+O2eau01+OfRJI+U+FWS2yar10ba2X3IqZ1pKtzzNXCH6uPBxc8x7V+uT&#10;qu1oenmltlPX/FPpY+dU3dH8uvL1va/ph9haX15d5Wztu6ucvo8u/EFnCvpouUy/GnfTPX1N+6Ch&#10;Syw2mqb5Ny/1ql526zjKz8IsyGyuoo2uw+ZKRqXrbNR4F1RrgyWEvk3SOLy3vrzm9C6z6+B9rUAe&#10;RlOKs9PVxT39Pa1P851Pei77FLPp2liXGlKffe0Oz/rqq+tGtZ2ZLH64dH3XJ3HbOUQ89xXp1WpF&#10;ldcXLzBTvcRM2aloGHxoUjlEu6KbXvPyzMPgfOhqGXx/tbGzXTfHFxIFpU96kS0zWLgXVVZ3j8+r&#10;/7i+la/QZSupPsQsZXLoDysTXbYd56tEFnHYhig0mWiG0mjmj6WHoxHp8+X56qKul1ia0GNxi4VV&#10;Fs9IKWgqQq3/mnRxnsAjnEQ/cCJ11Cc1afYpbysTShcM+bIKBDWObSRDadpka14HtR8Sue/369vq&#10;Sl64x6bNZrt6E1onpyfvzphsTWdLv8XR8XwtWlv6Pm+dJSMO318u2Mr1WWzQu6RNtL3r+ksXnEtt&#10;E520HPfYJz3hAUE7mJ4KZqmxcgqrQApDypab8fL7vThQ1c6y2BnRD/okMLmXrXy/sn239Cd9xyyb&#10;rCEy0a/xPS+25mo7ITSbedENOZ2yqpvOHE2S1mN46Zf56EOd8fv16lL9+uLskkS6TdmG7W21Frq5&#10;kx534MScrZ24nl+KNtf+52xzjk70aSZ9+lMOK+ljBzoP+P6UPv5NtgnhQ5Bm2shHHMyrmROceb7t&#10;fX6VMQtaMv5pHk2a7WPXGNDOG3uu52xj1k2sDrq8bjvYGi9F555UP123nRh92LKb+vWxPV/MwPj1&#10;TWgGEKUv0G3HNsfx5Z8jX4Aqqk/TzwdLaDs4bfOMwPi5BH2oG3Q6E32Yg6pRU1dw5ACqyeSwQRtN&#10;5jjwrZ5F/RQgb+q6PJPXZa+nr8r+bbJ2XacPoC8gKfmkjoZIueqNdoOtLaXt6H6aPhobIuXBrqYa&#10;QByZWFuiPftYDdsn635atR2lzeF/rzI30/kO73ZfCVChm5gjh57joHvfZ1EH+ay3TBiBebUGOsc5&#10;W0Oj+pB1HDXHabQdH1AblHyyD5IHmZrPB/RvY6ZL+SCy7zoscu+1HelD0OZVPrDU6wdj6taHN/20&#10;nuPwfNDfhuqS/Qn0Ef+gDPpQR/TTPAOnTkOqB68ptR1fLG0YYWf01cwGdu8PfKkOlU+ktynQEuHd&#10;1sTOfJ+tPUm3OA1ziq0hX6q2M6aujJ/6fYh2mM+Nolvf+q47k1VEng+Y4zB3Tf08ZmXquNFTjXeK&#10;tJ25zNl8dOUDd/LxXib/HEc4+Qj1jnbYAf105fNBhP6mu2EYnankZszZyto584Hz1ru3jDBmU59+&#10;GmvTH+74MtrXtT7bv+hLKlk+5mrNOU7KNd0xVNP6MPOs1hiSQeUklEtX1Xak/bAGap6zDW9HMbqq&#10;tiM2x3zNd87mBH6AmzZ9ta0hAnOClG1nALVaLKpng6345ewiT7ay9D1N/xhYSdJFt11xXfmh6pMn&#10;FAdovsig8QunIyYooQTq/HpLlA+/Zcs4cTy832xWf1xfy2SkrWlPBlKsr2xdHLvoflAzqq5cXVzG&#10;vU8tEO1LDzxaG/3bVzocFkhNOs3jvnRN5TRd/av4imIy/vROEUWtPGNousq67lmFcdzgFdmPpyf1&#10;UJKCNg/Wv4Telxtp93Vy0dWL8y7HJ1d5zaNqnr9X1+dnqyfZznUjA4VXuXcC9oNm7wVNF13XPTuH&#10;Ye+gD39alznI3JaRcxbVGWNU268rqZ3PF1le9TEGPsgY+CXxmOUrw1D5NEbaBobiq/ncSIRY9TJB&#10;+goti77n+rXl5SMHku2+i2bsvTF4xso8lfJ1k/UWp4k1kWJZSGteaxLiuu1eMx/HjFl30o9cXstH&#10;Qx5zVcasIRa+2vj46tPWb4rnS9IFfPvqQx3zYN63vKtuK6ptKzKXaOfKIY+Zs/1qjExt+dvndq7T&#10;v7McXaoaZr0gNjVtJZ5amDRt3r78eeHgmzdEIugypvVN7ZI5ZNSyNXnl5KP5DcFD8xriF33AML1e&#10;dc00K8hDIeQIsWpfufmI7EU+KfPN3xQ1Dz5NDrvjtnzt813O6RzpKu6Stev+dDRqSaIVbF321WdI&#10;+2mJGHTqq08QUY/M4MMcNnUkJfTB2Yh1mbkmdNDmF1U/msgEgECPKF0MOozZxnLoY1Ax6pKufh/c&#10;ffJECdOrsNYgvLCPPmPaT5dGTc3nYGvz0wdUmyh3aWC/72Nr9tLTuzN3fdq1Ond9mhaCLkvTp6nf&#10;3I/71w0l25Y7PBpN+Tlung8vTVqOS9IFZKaiD3LEWi40pqIP2PZJTfnnr89uRW4WIUua4PepvCHL&#10;8BL6abtdbcXpKI3cOEV8UE5UPi+jh9T1WHnRIbLAdSPOZfHd4w5FvM1f5MuT8VNsl59WgzTSpKFi&#10;04y2vpE2jxNamnYvBOlLXrbyxbW/TWy2L86Xfd4oSEYWcG/Pz9PpYwOvXO+HgKpM7xq181B2Jk6y&#10;asxKZr3KiSrmxbNd4JndSVVPLbX5ehTnyVQY84UQX3NOKU1LmvGQAQfXXx/J1Jgl4xVf7yZr9fWY&#10;9SZOkT4J2+Vr9ZIKArEIYMM8f6XuM1yOxbEy5yrf7ity8Sl0x0agrmld4RHiJCARwb0UjUGAuisp&#10;DoE8GArVng2LcSd1qsbIcKo9VQhnNNMSy8YH7STVP9VJ+P+RxcMZzqxEwcddYfH4CIV4Im4hR767&#10;cPWi0AWb+eNTa5BJkUxko+qtFC4IFAQKAgWBgsDSECjj7dJqdKfPMdXtMelKDaPvLJwnvSvGO2Nl&#10;4IHZq0Id/0PzWZwnUycdxjUl3Rz6I18uupPRXRS8lm1VVDjdRMriRKDDQqfUc2haieAYWux4fvKi&#10;I3Ub5UUHX4q/vvqjivMTWw24ki81tl9mK1f+fMu4+Ibeg+cYfEPlJP9ocirGYdzJ3S6B42TSb1xo&#10;D0ITh7xjSYNqKvh+vDjvPYEzyUoUwCkmk6xTlDNGJnR0/cXQtpZVY5a00YT1rsYsoYfDv++rf+wu&#10;lQOwVddyY/EIqPYj442v3fkCgm3OoQ9q9h++upV8c0Wgrm1d6RFqJCARwX3aRcFmyqnUXXzt5MNQ&#10;KEcYUI45EeLwTBYyRkaoEF85M6CwbHxEOxSMVDKy+AysIE7EQfAZhEkcDrbSiN5f/Lp0fwI2sSZz&#10;PQ6fyaiRTZD5V33DhjMpk4lstjothHMgUKwgB6qFZkGgIOCHwP6z6bL7o31d/fApuQoCU0PgeOy4&#10;6o/QdxbOk1MzlC55ckRvYsGTLTUXYaTK/uY5KCL1+vTD6oqIX12GEHD/WbZGtjkapeTTFMlKV92w&#10;3m2SmPVxSg1plzihpH7RTl/y1hF5UnXk4ghDgv/j5uU9glxU1CQBiDhOtxdrFWlVMRjhv5T1lFP8&#10;MeRUdV+PCtQ9fYjuR9QWprVddOmttnOqTKgra9D9HC8AgwQYOLPVBtQN690gKaFylcCpuSkN0f+0&#10;3QQJM1DmpqwDsUzKBvldf0mZBRCT7iLpPAbWjFnVHNi/Q5mq424AlCXryAhgbannX6ik+h4aygRT&#10;s0+ZoHhFpOQI1DWuKz6CfgISEdzTFs0xdwGftzf+90vsEKL6IMmu5+GU5lrKKIK63vwl85P/GHOl&#10;wlDVsdQ09Kq6330Q0rfuq3pOJeGudkOeydJz38mxhKNl4yPaRSpI8UgSSzATqw4mfPTYYS3U80aO&#10;MbKnKEHF4uynLh1HJEjeoTMvWLUkUM4fn/w2PH+MkphKIaKeVgQGJrQlFQQKAgWBgRHYH4tKRzQw&#10;/AtlV+xooRU7sFqVHdFHse9w0gTRYqZJIRViEvlEgJ3o+7vUyk6aHrZ9s8aZjEXyWlQqRjuvyaVQ&#10;+38VQttXIr/Z0+DtanCGdt25k0acQyqHV9xyTOkudob8TxLh726zUZH+cLDGifNSttv+fHUljr6n&#10;yl7P5VfnRwdfvTFtyhJp9W6zDbZteB1T8sU1FhPdxxDt9O75WW3vTsRRgpRyj3o/PztT2zpfrSVC&#10;ofRP7ZdmTVnnurAei2OO8k1c9+irG/xH0jVYnYX8T13eivN+sz2HlG/npY0X57U2KuHn1GzzL5zC&#10;8ZbA2fJU/rDtkgoCfRHgQxPaYEorYmyE5pTS1OSZEjbLlKWu8QQVn4DE5CDGyZH5bV9HNZNC6mM4&#10;j5aPyySRlh9fNupZjHn4+3xaZKJHujqT57GLi9WaebiJmce1vuU8SB9llhR4Ms4Qr/1RnsEft5vV&#10;VuzgVZ7BscVT+Tad3UmqZ/Dz1VqOQ3hCAzs6TTgnYiTjQ6mS4hEIqct4bkNTWLZ2Q6MZyo95LP1H&#10;qkRtptxhIJVcXXSSWGESIl2SjnN/waolAXQx+GRUJCPpJHVYiAyJQG0NxSiGBL3wKggUBGoE9t9r&#10;lY6oGEYKBIa3o307TqFDoTEVBKjb5M6TU1FuaXKciLceC7HDdwFLQ7K/PmB/KU5JF+JIlnKLbWix&#10;nE2DLGm+CKR8cadRwCaqeCb6SvULr2d5YfPPw/3qXhwn3xdG6xctm6cnZVD0GT+fTlbX4mz15eJS&#10;OdS1nej2KR+ekZ/yT9uX1YscFzs9xGjIK+BPPfxzfy91+7hzfMOju15wxzZ+i1Plt4cP4vi6Xn29&#10;vhZHynPr+MELPuvNIZUrvDoRwJF5fZpmLsCYxov/OcwrkHFKfc8cMOs0pgwZTtSIRU2FIYQDL476&#10;JRUE+iKAswlzoVOZ96RKrzI/n0oKa1FTkbrIEYdAulpPRylOo9SlcQp7kXnM+kOa8aOaY3c7mYHn&#10;3fZ59fP5abXBKU36H/0hJTrSFzEX5+M2nOu+XF2ubtcXweovtd6CgUhUIAWe2MjDy3b1Q+r+WcYI&#10;9Vz9QSiLGXBvy8FLZQ+/Ns+rj/IR20d5BscZ0oc/eV5kR5LTs4RjmdijL+9EUBcys0OgthAfQ3Ho&#10;FlncQXkZt1z48Cy0TjOUKbBwmK52A5gPdi58urWoS8cR6WYzYo4FqzYiqlNjLbWcsaIzkp4akEUe&#10;LwTC1+28yJZMBYGCQEHAA4H9MWnZ/dG+rh7glCyzQaDU7WyqqpegC3SeHN9kifiFFHT7qRIvA1O+&#10;EEwlV286qQHqIUioCPgm3dQRvw7ZhVKrKLBItp3sduz9dOpX6hDROV1B5zNx/EgZOQuaOLWdiqNU&#10;M9Gv/BCnub/u7lQUCRwp246blH3ablcfLy+lL/qtohM+yvnXq+vVx9qJzrueJONZbfs/njdNUQY7&#10;9pZ1MInsjHLKSt0/SATQ/7r7qV7KHtZ9zR2bqEXEufZB6v5f4kD59eZmT3Ata+W0xFm6tLgxKwAa&#10;jetBEeuNg5yHF+TFPJjiyJxqgoF7wJyiTsbAdwio+0ra1uDmNdZd7Cn5mCU0z2on/hC9cHxTESh7&#10;lA3hU/IuG4EXcWRJ9aEZEYDGjtR1DP3Qsi2yr3aNmm8c9qEWWbwPy8HLbFW7ryLsxzLHXZp+xJaY&#10;W6sPmB4fVvfiQEdS8+3W2MU1/WxGVMK/Hh9lLv6y+lOewxgju+ql675iXP4bHgGZq/wjTpM/xSmS&#10;OqImVdU3KqxpD4wh354fV/f1c9jFabVG6BJc2ZisDa1VDDpFzZXd6x5tpKR4BBrVHE9sihQiFYws&#10;PkVEksrUhQ/Ra/k7PYn3oKTnqHY26uKaVMVCrCAwKgLzt/a8GuSlPmrVF+YFgYJAQaAgUBCYNALM&#10;zcs4POkqKsIVBIwI7HvlGLOUi6EIXEmkL17epUoq8pvQTLN8mkqqZdDxHbjId3W2VhG/jJo3CDUO&#10;jVmbF587tutu5g2h2yzX+3hwhm5J04iThkpbUtropThN63afhIvQxBG76TTNi7jvElXy//z6pRxN&#10;9Iu5tjz0FZuXVxUhlWPy4Zjyl0Sq5IWPdq3zlVOKrq7Oz1YXI0YG85W1jcUY5zlkpc4eJHrN//r5&#10;/d1xck83mFJRrem4tpF/S6TKf4vdtBMlLlp21s4Tek57INJlGbMMyCnjUP8Zbrov3TC38Hjp7qay&#10;u0tkm36S7GjM9Qi9XX9z1ctXbj1mNccX37LWfNLuz8/E4V9e+vWxq2O2Ryum5UYQAi/y0pm/FGlD&#10;BOdelhzPXfdN8ZQKhXkhUNe8NoA+HWmtsCYxL/37SUuUR5fDYwjVLe1ezaUPSzGn5Vnq30T9F8dJ&#10;9Xx1mO3gis5HtELKupyyj6neDoDKeCEVrv+IIyQRJ0mVC6xQxl5gYEk8v23eXlb/dX8nkSpf5Kz7&#10;6YgPSrbyHJ8i4Tjpsjl4pMInhbxTpeGo4qmK7ClXXfuRCkYW95R1vtl88KErUbuHuDoUTwgYE1ON&#10;i54so7P5YGRmQkn5q3/MeeZ9dcGqJasYMJp3qjXIpEgmsvOGvEhfECgIFAQKAgWBgkBBoCBQELAg&#10;wPw5nYefhUmqy96Tfe+MlWSB2TvVYcEdRxS2SrUtvncSaWVgm59Pst1T9Wl762bkaWr9I8WZbHHq&#10;gO1SUyWWzdmu+/Vt3BrIxT0X3VT4N+mkkhUbub24SNbuae8fzy/fX7HwsuVetmL+913lANf16oX7&#10;jxIpkuhyJJ3/n4eH1ePL5v28utv9P4PF7UW6NtDNseRoIsDLr//90+00W+U3WzROlP9I5Jsf8qcd&#10;KsmvxiwZr3D6TzVmEc3u5ly2J5TfY03mWqjRUDedOQ5gIzrotTgwh5U6IPN+QW1xK9GQSKlovhPP&#10;eOArK/lcfxlFnA1pxiwcclO1e9r7jWxP2Tep7VelnyupIBCDAC+eiRoZk17EwaXL2SSGfrtsu69q&#10;3y/nS0dAW4DoyWFEalCKoDK/os/imBi7PemW3SAcHzWC7d8S+f9JOcCFY8SMmLLQaKdjrbc2DjnO&#10;I5uUEolncJwmf0o0/+oZqq4xhhoPBpTXHzH6RHzHVrBFdieJScz1+RDAlTzEdxU/invLxajWLFLB&#10;yOKLt6EQfOgfXjrabBdgdEtPMiaG8O2imfM+cvaXtS7Zn0BO1ZLQXrBqSfCByPwxEg1QIpMimcgm&#10;q79CaEwEinWMiX7hXRAoCDQRWHZ/tGztmvWYbTqzz6ScjYLAMdmxBlj8YdKrnZ5iJW4uuhqMZL/y&#10;Avnr7e2eg0pf2ix6fpKtd4l6mOwFd19hAsr51ZVfrgC2WbIiJdt1n7FvtzP568MC+nNxEnCiabrp&#10;j7CpdP5rny+v1PbdsZxo6ziz3Vycv/fQL2z7JlErQjBgAfZRtnluekqyoPpNXtzRt5B86ZEdB64r&#10;cSL2LaMYJPxvLL59VEgpKz3P3w934nBNxJKOpBibufPC7y9xnsW5pEmH3F+urpKNWWwXr+yktrEO&#10;iRd721wL/dS9lb6g6fTaj8quVPvlbUpZd1zyHDVl5dj0l4fz8qjioJ8i+iR1QPRl9eFQxAjB3GhO&#10;c93lWcT8NcJ+nmSL1BgHypMPw3xbqPuu+aNeNOiPAFZQp8ahvhTyG1k8hNXk8tJm+XCnbyJi7Ub6&#10;DVuC8r1Ef+evP5fqcYyolXc44QnN0gfYEE9zPUWboJ6IGPlDPmCs6r6utUAffcry4ex3iV5Z0enW&#10;8VlsMmbLbdrESef6Vbccx5wjhQ1NEz/RrDblGPmWi08MKv3L0jec9NzBirKs7z3KLjNEZD6aVIzw&#10;aKrapGipfhMq5VpBwBcB3xmpL72SryBQECgI+CNwTD1Q0dXfLuaWs9Tt3GrMR97qCYM3QxJGLH0V&#10;p6dYKeVF1yvTDqTA7LuCjiNe3F3LlqV/XF+v/patUnsv5gudS4ni86c4Ys4t+eHql2tM3Wkq56cn&#10;wQ5jlHNpx+J5HweBLrrpsRqeY3odhqGobEWcR75eXa/+XTs5umzAJRUvAf+8vqlCAwthnKbuxOER&#10;h9sQmuTlxcuFODwSZYzE/0/bF9kCerv6SKRMddVtr3UW9XMrjsSblzeJaKlLNu92H2sHMH71cXep&#10;XY4Q/Xel8hwhSw2r0oXIIs20f9a8438MzYft8+qnbNfeeyxpsOMl3DdxoPzvnz7JS5OqDvWY9Vmc&#10;Hv8tTpotNRql3YdQI/LynzL2ldSBAGB5GAjZiHp8Kdshp3K4f5F6187THVJO9nZluZMVbxaC6fb6&#10;hzj9//34ECUz7+a/Xl7LmFVtZBlDjOhfOOqXVBDoi4B2oDw/Pev1QQsvrtdigzFOKybZS79lQuWY&#10;r9UWEWkYFI8kMftKOJe5p8eU6kBP+gqeyV0RJynEnOmnOKSkSj9lXs/HBqfyvDeHulPPbKJ89dsH&#10;6VTI+dMBV5uk+vnTSx8hQt3jkF898wnlnpUGv3txnP0kz9/nJ6deZIiqiv0xL9Jy+6PAOtbZ6vFt&#10;YyzSUw0jrSVeXC4+/W14ifWcU6dQG2LueSp9Q5/EWHbPOCX9xelMnqNC8emDy5zLFHzmXHu+suer&#10;ZSjno+6r37TyHRse3fp255hWDRZppomA2FExpWlWzayk4sm9GNKsqmySwtZ2VMxpkrUzH6EwIPmT&#10;f8vbgzWwnyU7cORI//Hxo9oq55d8qd7H6QXZPkk0sEuJOqm/Hc0la2r9/XD1y5VatjY9lxTgzbaW&#10;eBqTz5lchBoF2Qow9QvZBvngQ8S2im690c0momg38agch5IdXunHgJdwRN37Lo6ORAmkdwlps8iB&#10;rf3Hx1t5qUbUSbkiBHhpQj+inN20t56niJRl++7bS9lGuU68fPkp9NoOkD6ykmf7uq0jcPiU0Fwr&#10;O2Nhl7QWb5uY6E5wDuOu2Cb9D/y2r1XvjJO1rbZj5KS6qXu4eNOROldoK1vZL8VYxIu7F6mHZsQ5&#10;SjBmPUrdqmilfYvd7xoAAEAASURBVJDC/i8ulQMldldSZfPgsF8LNTIaI1VPZrRwesZhORWa9FGv&#10;dRtsc9Q8jLK2M5fzRSCAPdyeX8h48LTayNwktO6xGcr86+pGIqSniUpM30EESu3wvwigixKDI4Bt&#10;43RCRLkzeRHNeBfieLIWhxMi9ELHN5Gz/edbtuRbMgING2ochmrcLqptLZTO0vKfiZPIWUCkLoWb&#10;tGvmwfQPXfNV5vZPMjfm+SV0jATrdr1xDVrfZdxdi9ym++SZUlJbyb79VutZPO9MNfliuZFnN+qd&#10;XUW6bAenyUdxdlWfhugFuQgAoMcHjOcXLMP6SYxz76seywR/np99bZGx70zK6OfVCNEXX9SvNuYK&#10;g2iXQEFINP/mikYuuWMgZo56Luv+vknxYiyTuerL24vMeavxbLo99E6zGJzeDTmOyE6YCR4tWLUk&#10;aM8fn1qDjIpkJJ2kDscgckyY+OkqufwyjlFdQTwXooa3ztPSN68dTUtX7yrqlfGYdNUA7eu8f6bz&#10;LOV32dpNqZZqpAcEfEBWUwL6CGSpanZ5zpMTqjoWK//nly+r/+/HDxU1DNFCXtyxKPoTJ6yXj6s1&#10;W+UurjX6LvuOU6nAfSXRvi7kzx96clZ67Y725Sd6mD+9/bLjnNk0KdK0EaB938nLMJxjtSOdrusu&#10;a+cFPX3Gf7v9WEeE1CVxVmRB9KWXMwl8ceTcvq5VFFVNlS3Inh5w8NxPXXJy/1Ve/Hx7uK9exDgc&#10;v/YpV8/mLOyS1qcfVMSVdp6Q8y5ZQ2j1ycuLN/0y6vzM7jwJ7RhZKdurPIOGKrhfmkV27OmGyKON&#10;gQXHyv/56fPq/9zdrZ5lu3fseb9kB0qS/5fY/5erS/UyUttaR6mjuK2xMOJpqSfKXJ+fSVs5kZe8&#10;aWDCeb+LlL5vlDWNGIXKRBCghd+LU0Bfx0mJg6QizX4UB0xtNylUexXHhhOZexUbTIHmcdOgz+MP&#10;W2pvhYj9X8gHUqbE+LcWp8vqQ5jFvFswqVquJUWg0RM2DkNZRBQNZTXr/LRTV6Ri5uk4UeuxBFyZ&#10;cuHA5p9+i/Mkz+6/hY6mZC6t6w3q+phfU6kfCSNZmqVJd5XnWqJC81EDEeanljTWvnI9yTMQH2mc&#10;y3M3kd72E9RqivWhqf72ywScCYbwf7tgXPKnjC2r8UgeoxnLKMkfzwcbcaxktxpTQoX16VqcqzZ7&#10;z3ymvMd4ra7phaou2kUqGFl8objuq5UKI6LEugIuPG03yulb9xuMSW/SAaiPrfdFmuRZPE41hXhC&#10;C8VnkmolFWr+VZ/XhjU++jcp+DMndkyYdOsqObozzabGF6RKJ+bT0rWWJpNQmch2YjxGhmPStYmv&#10;UW/jxWapeR4vVC1rZYynb815QAEGZGXFe8gbx6Yv2E5v9XPIGs/ISxmTLHLiDPV//fHH6vbxcfWX&#10;OKQQaQBnlaZTCnmNS6eyuMqWu2yx+t/YYjVTsvLPxG9HdjzOOxnsRyxe3UjEL+pG1ac9q/ed6svg&#10;kBc23qSTZDTaYUQ1RRRNoo+dyKFkh1fspU13wI4oJrRX3cab+aBPamKsrqn+4GR1e3GuturmRX7T&#10;oY38r7Iwiu303cYHA36UaINn4tTW5N88VsI1/nPdI4oTWzz/dX9f03PlbhCVQ52TX328nyP8LBWd&#10;UM5NHZrHLjqDyyr2tfqApe3iEGBfOE/eNrZtR2YW35XT/+fPq4en59U3GbdUlFxFQy/VV/2hSQ+u&#10;bYQu5f7j5lZRhG5JOwRUm5fTA/zUDeqKvNXWx0QkIvIx8KdIvHhly27fpHMeyOpLoOSbNALU68tv&#10;iX4lH+nY6ljbgFZEnYsNMYfFNtny+0Je9rXz6fx9f3HxfVNj3q7f6kurlCsIgAA2ihNlO52+SVQu&#10;yxaJZ+Ik9CJOVqZybTrl/FgQqHs73enReerjnhBEFu/Jdf7FwA0HZ1cUe5zNUrTfyol6f6SMrbd9&#10;atOuD2Rt/o0prQn3UCybulRla6p6jmxikkhp+G3F2RFWMpXqlZgf6cQzHTaOk7B2JG6Lz5oWTqI8&#10;o5UU3WVPGEJtx3Eitu0njtrySufAR7VR+WjMloiSPKWdi2xymq7H4aVtOo6KSa6pXFuuZmkQXgY+&#10;okUmRTKRTVN5E6BybPh06ys5ujNNoOa6RViIGt2K1jmmpW9eO5qWrt5VFJyRx8Bj0bUbnLw21c2/&#10;5EiFwOg2PaAAA7JKVT1RdI5NXw1WcZ7USGT+/XJ9rRxVfj09yZapEuVHoq/haIXhsV2QcmpoLIS+&#10;iyOLnThjqe27z+WLcr2o+56hHKRAgHporl9zfi0LWMHbabUJNYTjlo6617gcfOhgEUzLv8A4XG3y&#10;TUuaWkppqz/ECQWnNNtX43xRTrQT2rt+kUEED7ZNvRJHFDV5NrRxon3EJvobXppcem6t6sKYFzU3&#10;4ux5L9uBP25fVrJ72KjJJeuoghmYjyKrYooNYWFVT8clV/pydaXGrDup4weJdMCCvR6z6BexYeML&#10;adqBOE9+Utt3h0TtdUmzvHtWO1A3qrs3EnXyVLYUNHQJvQDBAbukgsA7AtJWf4qTNG0bZ0hTOleO&#10;KRLZSGarasySts84di3j1ZVsLafGLFPBBNdw9GVoMUuWgEEhcdQI6DGQ57HTc3OUU2wPhxPjWHfU&#10;6B2T8tpSap1bp31XvNtkjgnRVLrSarWzmIkmUfJfJIpxikSUQlKptxRo9qeRBX8dhTQLcbOuzY8k&#10;zTnCr+rnNFubYCzjOY7nt2NNy9ZctEugYAISizWvnNiwXffuM9VDCOfo+ByPV02Bn4U+DMZjdGgr&#10;S7qyDHxEi0yKZCK7JBM6Kl267SGfLQ4NdLeuQ0uUl9+09M1rR9PSNX+9LnR60wncMdVzJxglQyIE&#10;ilUlAtJI5pjRLc6TRpNIf5FFUiJ6fb25WeFIycKlXjjlpTURJv+fb98OFjQZSHF4+Pv+bvU/138s&#10;a92AljfRmcKZOKwQdTK2c2iquJUXtLzImWpC1qa8e3Jab+zlMp5EFDXSS3fxULLDK/7cWNT8Lk5j&#10;JsdJ6OIg+Z8fPwrGcib/yIf5q20k6Q/kmD9TStVMHmUrZl6emGQ08UUeG298bT5fX66eftxVe4aR&#10;0eKAY6Kd+prGziZvan4x9Fy4xtB1llUAyX8qCmU3SmRnzPpyfbX6/PuyGpvqF25qzBJ7/18/fryP&#10;Y5o3lHE0+Ue2df/vGSMma35z/lVVIgq0a4Nh4kK2gceBv4Y8Wk1e/Pd9YWqTM1qoQmBUBJ4lItfP&#10;5yej4yR1fiNbQP4PacNs08kIxYhF2682i3SPWSkUY47M/Bdn7ZIKAqEI6H6rqxwftGxlPDu3bEVL&#10;VMqzE3HCkqg/JS0NgZaVtE5TaZuJbCrxZktnLW3W5viPUpWzSX/02yU5b8/XZgvejARv10Oc6DU1&#10;Jtfsd82T94jPrnG6VKVrLdQaAhFSec43JeZwjHNPsuZ4TAl8lplqzSIVjCy+TGgbWg2BDzvLrE/t&#10;zzrMUef0EU88ZkIBIvpvYQOvVqthZuWwgQD4zD/VWmRSJhPZ+cPe0OCYMPLTVXL5ZWygOM3Dhajh&#10;Be70dM1rR9PT16uaemVC12PStwnSod5y5fBis8isjxes2kG9jK7rgAIMyOoA56EvHJOuJmztT+mm&#10;3OVaNALaeQHnJRxT+OP4WrZP/SyRvrRDZZMRa7o/HyVi5fOz8yVBs0w57o8AnQLbUeIw0C8ddivU&#10;+/PsX7we6tUPnzSl0kiThgqW8rc4i9kWNulo/xCnadXmJUwjv7zw44823yUF0Wn7WmMTbeR7IlJk&#10;82LHMbKZ5OO9E1EsiUDJscr0ftBBNONtk6wZ2fUmrSHrTaBvQcWYiG5+EugxiXEKR9/3MUucyz+x&#10;7beq831hsOtfMl7dy1bxrhfb+6XSn83VFsR3f/Xxoo5AkahNpYg6qS1mLrimt6jlUGQMIFKyacyi&#10;fpn/EH2WXzVflXGLX8oxYg1lA2xNqefNy0G/aBKLQLMvsh2H8GALVZednYsje8i8KYR3yZsTgZZ1&#10;MJ7u/QnvZpZIUZqkmseRZEtxAwLMRc8sTmJkJwqfaXwzkFKXmvWlj5t5+68JNKmUYx8ENP7616eM&#10;O09NiS+TcJjkj0sjpthno1qjPTUYo7B5bN+W+BiAtrP0ZMJnGTrXmqlxTDTqacfLxSddLWuM0lE0&#10;U6LdsguNzTWfdRY+dptDisOsLq1tew4KB8ioseG3JDMCGiPz3Tlcbdlw4srW+CQmOwdgg2TUOAUV&#10;mnHmbnuoEenOOAsUFqKGF9bT0lWkyTg+o+u09PWqot6ZjknXNkiHuh9eaZeZ8/mytduvmXF1Fe4D&#10;CjAgq32Qy9koCBx95MnJvAyTicifEpXyTrb1bm/Ry+tqXlX/JdEnb2Tr7tgF16Esjc5kMvh6KK07&#10;vwtZVPbd2tiDrMryLAvZJicj3/JD5dMYGPlFVGhEUaMoOS+Gykp7vBNHMf5MbZN6J9rslSyMtm1A&#10;4+1qJ+TBeVK9JNQFegIAHyJOXIgjAC9PQsjpvG1ZP11drB4koiVOLoogGdqZanmhoTGonr001TpD&#10;oh+oWkRIxKEigy47ffrp4iVr7bSUSnghpxbqqQNRoCLLRY/0rqUc4BCMg6TJMY98/9zfr64Zszzo&#10;5sqCHO8y52KSiK6W83p9prai1OeVAu9nwdyoH22nwYUtBZBmzHq1iFUueyBAvT28bFd3FudmbOXj&#10;xWXVR3jQy5kFO8N+bdtQ5uRdaA+HQLt3a5/nlgSbJ2LXpWybaEon4jzMHMzllGIqV67lRqBhKY3D&#10;HFwzk88h8qJpnp9K1EmLhrTnrcXZpG89roXfSsbNlDOfvrJY1M56GVmbf6mZpcdCKOrnG/3bsJim&#10;Lj68bbbWBwf4nYsTIx+khCQfOaHHWKY+urTQvxBbfnjbhLCeRV5ffGahzJ6QolkC5RKQ2JNqaSfg&#10;MwZGZ9IeXQ7NtOfUz/Ap6y4Os7p0HJGU6iSntWDVkmC1DHxEi0yKZCKbpO6mSOTY8HLrW991Z5pi&#10;NRplWogaRt3aF6enq0iUUaiMpNvQTuL82PT1An2hoCxULa8qHTZTQTon3gVd8cnJCfAcaGMEYUuX&#10;ebRCDrbS+fP2dvW/ZSvUdsKB8kFedH+TbYFxspzyIkpb9jmdYws3EvGLyF+9O4iWUfHiP/UL1xaL&#10;pBC7abvvugTpX9JONQ3NOCps+fjP44NqkybnSRZFv1xdO+3JKYHcZAsuXnZsxPHRxMOO0OEd+g76&#10;kn9JX/Pp/FIywD0sNftM5PkodH48Pat2s0+JnLvccNIRWNfSyOTV0X72hGca0x33hMRrUuKS9u7s&#10;/v+z9yZccqvMlmi55rnK9jl3WO/2//9l3f3dd4/tKrvmsfcmFZkIAQIJNCV4lSUhiGETCCWEgkM4&#10;o67issXz8coKBe6A7e/nx95tL5IpezKdedeLi1LKf6TM3DKRDpT//58/DdmI+yPs9RZjFsuUMcuP&#10;p9zlYuoZonpaU2QbkQZxj4m+ZOXryKQNMOXsYysO5f+UCOBTjp0b9Et57pi0D7Cof33MsWEaiREB&#10;ue18ifw1jfboK4U8N4SOXPMo53JvyOMbI9V5onLRWSuHI/qQOs6Ll2ENxmVqXTKTTy3uVtOjI7Pf&#10;2WQVSTZlm/IDuNvntG871/hIgb8dUsqZyzDUXAbmMzgOp/qYIaveLe/LL3zeo8yBcoz3/xYlqZun&#10;B1U+Cb4gSHvi72ffb6Ou+JAmHa6OXB8DwOb4OzD13FQSbCKIdMUngsWIRaFdAgUTkBgRg/ysic+Y&#10;GPEZwPl/V+Lv9xds2T211B+zikJ/QlODZi3PglVb69jnZBn4QItMimQi26fJJl93mzBr1xUl2gtN&#10;vk1FwAWpIio5j9PStZImk1CZyDqxHfvGtulrw7uJAXKambaqs8tbqFrOdhhd3wEFGJCVE+9yY1gE&#10;3L/Wh5WjcAMCXCDm1t10NvmN7RTNxCn7nw8PO5dY1OYX5SkTO3/aJYFQ6cbjbEpISY4Rke8IE8r9&#10;H4YbvVTUyQz4bjiYmvS/dtJ23ujPc0oUQtXkpOftw+POEyIv8txMXMD4hj7NRQrfAgnr+XiSMvv9&#10;jwQTqKT18va+c4pFlUtsuc3dy7qkjbafO6fY5l4txIDYJl+jqjIZQRe8MRHMdAC8YqNuqIod/rPK&#10;1IGOWYXOk28VgHQG7eo8qdM1ZeU1n0n3r89qjNDLdjnnOHNxeISFZ4tNsoF8hmgwpE1fcsxCxOQn&#10;2KY5KrFP/MKYdY7tvVOPWYYoi7gk9OdwnCRWPGcy7UFlAvfVDetdVUT+o30KLclLfRT67dKk5lzo&#10;xSLAPvkH/fURC+u29mKf5nbdtEHfNsaxfPuWp2PbnmeBsS/9Uj8dAvI8SEdxOEp0ODnZPbQyZN+h&#10;A+Wzij5nLVIyoxDQLEU7jSIRWFjI86ifB1YvxSaEgPRDUyRpV45bjDop12a5Ltekxb7Pj9ieHGNn&#10;DF3SO8Z7PZ0nbeNwDK2hyvJdks6GCn9+Ydox9W8Xk7dOEefrS7NcXeCX/VVE9j20QOvvE5Di2PD7&#10;+cn6W79Ouf2Kjr8niMpvmxdYi99OxluCjpHKyRjOobY0148BUuFjw2TcvEqzngr2rD4uBANxnxJG&#10;7Id0SHfJNDXHSZec4U0HCv2JhLMbuOSCVUuC5DLwqbTIpEwmsknab6pEtgmzMF1RKqzgVJt0LddC&#10;1Fjr4zuZlq6VNBmFykjaB/Mo97ZJVx/ATRyQ08z0kSj3JorAuM04rB2Nq+vwBrBt+roQLs6TLmQS&#10;5NPI/FO3TSa7mFD96+J85w8maDGrCgJ1Cs9wUOFWqP9+eWmddG1SnHhOF5AyqcTJK0b8SvJwqPR6&#10;ff9QkWrqrZhJgcHIdm+07jXdyqWhGU+FbcrFCUaDNbqpEpYuS8dwKqTTo22BxKYRpWAy7YX551ho&#10;eQA9Ro3k4lXXRFlOlfPcbq8oGrqslOYMst0gQqLk1+RjJgrxIFio81qhfBciU3fU7LKxjdf6CBN7&#10;0eBcISOy8voI2F4dn+z8eLjv5XCqaMEBidvIi9xWwdTYY0piLank+X56tvO/f9/u0C3WXKZjH7mB&#10;g/HfGNe8PO3ktyaXaB/u7SpHZEGeyuvnNTDUjequ43lAJ4J3RMYdKomsYrtD8S18whGgEyKdnW1t&#10;xPbjmMWx5o3PgAklSsPIV61ODhOSec6imK0v9mLmz1lHm+yM8sM+oj54sRRYfSSCqHbVRyCWIiVL&#10;IWBYinGZGqTM5FOLW+j1QIB9kL+BXG1OZxPXvR5s1bvtFT4Een7oHwWM0l+CFj+4yv95Sx+tN3XV&#10;750KWcdncpvCxlna9hBq1VEuDZ6et2dVkr9H1B8Gt9Y2AI8LtNf960vvj0rI8xJOs4zwLb+JnCo0&#10;dIrLeMWHknsH5q+yFQ32IfalqTln2TTMhY+N17B5lWY9FexZfViVR+A2VXw4538A50mXfJw/eft4&#10;HwGxJkuXjM2Stpyqdj8iNsKTyFuoWkmxnT9GeW14/vgkNZcoYtuEXbuuee00qmF6Fm7XtSeDiVWf&#10;lr6QJrNAmclPqnW3Sdc44JeNzLK1i2vpvKWBdAE7G8QF2g209hm1zf1yNjACnEg9w6TqJRxlbIbK&#10;SG2M5PXY04FqYLXc7GRF1l1ikDvE+vRgH5NYm4hffRl/wmnlGZEKmGxt2Zd+7vpOmZ03cks0LP1W&#10;NdEXb9AXGeHElrgo9g1OZZwcjU3kbfJn3//77FxFkoilJ+VJk84nf52dYfGf23r1n5QVWY/Rf44Q&#10;udWUW3hjlQinzrvrYjlPxuUep5kuK8eFb2en2Oatn3M3bejfYENcMGtN0lyq3dylKds5IphyYZHn&#10;dNXjn8jPBbpbRFJezJjlhqLXHQ6F53BccwX0ETytTFQbNUvQ2WyMJKYzBu/C040Ax6QbfJjjWoyj&#10;DV4fnSAKSvyY5eaa7g4d2/iMKcmOgPS7FEeTg9A085d4zfciX9RVRp8rSSwCR/bJxh8Q0or0wUsn&#10;4zrvQ7/UnS4CZnvzS7V9T/9Tzs+ZnE0oi4rYj4/PeN41se45aJzuI/JgL0pdJchfr9FuyViC8vpZ&#10;A6J9GiJSpsNdfHiGubk+ieKe4D2fzpN8lxGc+tD01eW7nu93AB23dif6vkds9N+SPj3nda9qdWXH&#10;kJyXHVNu++ko1mSqTR2fI8zpYEizJj4fGO12zCT4dTPRqnYCOx8TAx9vwcdXZtvvzR8jsWO0JE8T&#10;JsEmMdmEEk6f1DZh164rSrBQe8HJN+wCVAjGeHpNBokyNsD09A1uqk4FM0LZSZ4xK9WxqK7qmWOK&#10;l5T3QtWyYkRdx9N3eM7Dc7TCPkjmNukaAug0V0hDJF9wGc6jfIdzE52cagarLhBJCvf/ubtTE69T&#10;h6Emv03Y1gK2SunzuOUunSc5x5MqvSDqJLe4Wmbqrlf3mm4k09AMp0KHsMfXV+cWXpz05OLYmWNb&#10;Lrcm9TuUSKTi8RBRA+n4Jnn10v4r1mF01X+7uFTRxVia23encEYReRixzLsVtyrI/6QGpRg2jcs9&#10;TlcdpX1EKfnPqysVnbDLgitp7WOR7BSOjtFtrp5jujRNPb4jmiW3opNSPMo5F7R/wNE4mm+TzSJz&#10;iBMdj+mALJjZFNUxbdxXNzcliLnPAahRP0PGRpoMxAvJKAT4XsntRv+8PFsjF7Nvnh0cVpFP2XLT&#10;S5TK5wgwPYnrEkl/yHWscytXXRH4wIdPvg9LOM5xPF5uMiyU43/jD9pLsZ5ACBnXsSf5Un0mCNja&#10;3xSdW5w6fE2UOQ7hbHKM32EuGUx5zWu+u59Ah2/4SKErDZPmVK719ksrEyivnz9pKcdQY9td8ONm&#10;Oj4qa4upXT0uoccxnGa/aL+V4qjEl2afcMlLG+S8wlSSbkM8X04ybLijcsvFJ01LzwUfysl3SFck&#10;ffZLRp0cI8K5jmG3VqkoCKFuRCZda8GqJcFd8OFxvgnSq/cOaJBYEcFnvtiML/k2YRimK0qx4ALS&#10;QtQIaolp6Upp8JdRqIykg/AeslCF5pAsJ83L2vbWzEmrUYSbFAKVARU7mlSrLFmY4jw5wdblIvYx&#10;nJC+woFS/XAzZGSj3T0/7/zB1oteRyWjXrl0I8DtulNiSadJboXk3ljMLUvMndxjhZO+80aM9GnL&#10;phGpTqV+tZGXffQXtlCmg5KZWIeL6+y/dLJMkUiTtNjnVQS/SKKU9xBOl/95eYUogasIgSRB56rn&#10;BNEnSYsyMnLrSYsDmCqogFX/seooaVzu4SpTTvWHtjrCItd/XX2Fg9PKATJGB1oiF9Fu1TbzHexy&#10;JUQlTV1+3uLW4tcniJgMOSXxTPUQ2C63m+e4lapPCI8lHDmmX2DMD02qKVB4g7RWU938nJSTmVVO&#10;TeRymh8BtsHN04N1MY73GG2SUZUYnXLKie9WOZ2CVfcBADmOU8a1yFZH4A1jpe/jJzqcTL2v1DXS&#10;rwzr5phd+0NZvYheNfJcJ+M6jyRZis8cga52wN9Vvqjpb/gtY/tNlhIuxD7euUX0ZuoQk6T8JT6q&#10;+xs7EvA9WPJi6EytrN6W6WSrqK6fSeko96YEmb7hPen7CXaVUG3ob0XBRyIofqLOb3zAQlsd6k2L&#10;Dlh0xHIlOnDth+xG4CLQI1/wkWMPUhOsCq0S2LBgw2NJdQR0bOaEDx4DmDNxOy2/8wMezCEPmQTL&#10;7jxBQdk7KMypMQIVFnwWqFogAv5iy8AHWiR4ZruQEoxc90u+HwHBj8dtSe26ooQ8d2cOirTvzNUI&#10;En96utKOIDr/MqSMpDNI24/kNunaHSmglMnWusuUruaCVWuANLquAwswMLsG3kNmbJOuobgW58lQ&#10;pIYuhxfhb9helQt05hfjNGT+/XNvd97qKup4HWRczodw+OI2fCmlYEQ/060uJf2ubZy23vI0suFj&#10;aslFr3s4gvHP6giGvnt5fIzoEoxkata2cQjLY8Stn48PzsLk1fhDaeXIicW6/7q63jmFk7ApExdV&#10;3rGFd4pEKnRE3nPtPdxgkoZvg2xgxrjcA4WsilFWth2dYP8/tOXf5xgf8OySfLPtrdRhu7+41Twd&#10;uzl73yUp0CzIQbavcJ48YmRU4zYv6fDE6JO5F7e7qDRmHWJzgj7DtuySDKgVCT4rVv3cdrcLl/51&#10;piNJf13mRkGNWa8vOw+Ilmzt9+ibF3Cqp3O2+b45RV3fIsYr2l3M3xT1LTINjwBthuOkK9FxZiyH&#10;E5dM7nytB3Bw1i7Vubti9J2MpKNlKRWmhYDYRlepfBHySDt31Ek6S9+9vCKCs9vxTb2Hq1G0+j1W&#10;dTC+F/8Nh7tvx6dJP9TsimVMPWk32zGGTlhZcBFGYRUGL0Xx6AT775ij49brfKdSIuPZyn90sKXj&#10;Pd0VTVX4q+v1YxUBHJ9EDia7imKnpLGzPEAUvOGkWclAbJaZqlbvqaBpO8vEaju1YgTlXXyw5kp0&#10;nBzyt1hPU4UaoNCfiAuO0fMXrNro2E5HgLw2XGyoe0sTu23Er13n9hLdUS81tweBvHaUl/r2tNKc&#10;NS02MOfWK7IXBAoCgoD7s0cpUY6jIMBB5gBfg38/v9j5iS2617OaXPjCRC0na5+wEP4Tzih/wYlm&#10;5Sgxiqj9mVLZoWdtK6k5dbXaarj+w6yPSHRcef2oFlf6EOqPbBIKThXUDeddL+9utbwkB7tJ56+f&#10;iDrJPmdzROEC39eTUxgUtUyTyOcnnKWfMaHqipDKiJJMgi2dJo8RDZBbsapFfshjE4l5pEvHyhSJ&#10;W4PTgfL28QWyeigKPF9EYk/ZjLfG5R6nGGXlH23gOxburrEQ+6Ccol4QWURim/BxSgff58ZkE5uD&#10;25Fy3Pj3y8s45nppCkHqqn1Xjcws2tk3RFz915/fuDIaHzJzq/sbRL78jjKzHrOofqJER+Pznn1P&#10;NQfkIeI8X0dM44XqXzia7cGsgZMu58Cst5odx6ybp0f3mIWFvCtEU7IOEAMgJ3YRyopRWd7wuOMY&#10;V1JBIBcCb3iPf/twb63IDxnYt7jN97hJ60HaaQ6ZMpPPIXKhOTACOWzkAGMUoyO7knI2sf3AcVXo&#10;kP/2+b7zG1EnXYkR/PghpkRG/txbOdOd7B+oyOKUPwc2Lnm65A8vX8VxeMZd4FnXobhs63/D7zD+&#10;pnp8e1VHeffmb3aOH9zZwfglhOtV9MkzRJun0+IQiTbJjwGOYIu2xHepfejziojLOdPMmjkCiv52&#10;vFxsImBsKboEjDh/Q+dJV+I7JSPT5k79sexv87l17EO/Pz59uM+j7mbWcR7yNqXMa8PFhpqIh+Rs&#10;O25h+qNUWMEQyEctsxA1gjGclr557WhaugY3UaeC26RrJ4DWlfLa3JrNSCfbZAfj6jqsHY2r6/DG&#10;vG36hiLs/vUeSmHm5cxJzdTq0PC68mDd69PTnSdEuOOWpw1HLUzAMIoYo9xxEa8YeVzrES9uMcyt&#10;hlNi94yok1uTCFxXA88AUpp2bColOeyDv+H8RcflRn+EPixHx0k6kSVzDgO+5Efnl33wF1kEPvI5&#10;g+Pkf15d1X5Ic4KWZXm/TZaVw++HctgWul2P5HkCB9LH/Tfl0NdqHqxASSHvWEmJAObjSRCn+Qqy&#10;z51dON5d4PnPMUAWbEmJtvl/bm93bmEzprMt791i+3fWO4VzregeJ0FVeiVIBRzsDbZGWX6DvnPM&#10;Qv9hlDvf9oudZJlhJcJ3jjaQft1XBdJ7xcJLrb9LA4/spKzrRpFELD2/nKdHgAv1f16esIhvjzbL&#10;dmCfpeNHzW4MUabWXm941tCVZi7PbAPOcjkTBOhMsreL6GIWeTmW8rfXEz15syWj5xmXKdnaSDNP&#10;8nm04ZBShkJrXgiIbeSUmv3M975Ih7XcTl+0+9/PzzuvcKDkmGpL3M6ZH6vJuzjH01f8YWBVdYbA&#10;yiaXLW9cWSru4wphgyUqj+Lzj2OAREWVdyhaCJ0q/8/d7/XzUye++qDlSW3hrufnOqc8jD5JB0l+&#10;4GhL7GN0+BQdbGVi82bexB51K816Ktizuke+5dxaGkb8EIBjmivxY+acOvejXdXuR8Sl+iTyF6xa&#10;Enx1fNxWnIRVRiLQQlckIadMZBNKOE1SBbdVu7TjUJVoLzjNhjakWogahlb2y2npmteOpqWrvT1S&#10;5W6Trl0wq+ODq3pGF5KTrbNg1RqYj6vrsNyH5daAevCMbdM3BmD3Z/wxVGZcdsrGQdno+MLtWdcO&#10;MErg1WYeMhn6AxHpxnQ8StP8w7eEipAHx5WUidHfGBWpnja6bc7qJfpc5aBpyuPn4b9r0pLrbrWk&#10;tvuYiy45cjHkhltnWyY+2StPYE+XcAxLufjAfs7turnYIok6ip7c+ucbtuVeB5irCnEBL0YOOv0K&#10;TeHT9cjnlUTT02X10uMiYzIJvJycN8eXwCla44a0FdtYFms3hT53vsPxng5RtsRIWRw3hIatTFSe&#10;Am6FHtuevNdjlkZoPWbB6Z99KBl/jcdcTqk7t+o+hQN/KhxoB3xOWOkxk31M9bNpoKREqkSxyjwN&#10;MWchhWCpHyn4CxbDb+DMTLcn/R7POaIcIxLR+cGReoaY9/VrFJ1U4nNPHxMnJVwRZjEI0MZ8UYD4&#10;oUy/CKh6L8O5PKPXR0CpF+mBrE7Gdt6DdKm6BQiMYTPkSacu2/ukQM6IejkT31sZQfDu9dnqOMnf&#10;fqcYRxlhUn8XV3ihH/M4Zhqj3Zr6QgrzmdYsNIscHU8KrK7ZztSvSjyjU+UFtvfW8+U+nafu1a4B&#10;+BBTMgc4viBCpiuxj/ki4rnqmfkmPub9+V5Xmik7hhab5o5WSTCKrrglFQSfHhBPEim+K4qjtU1A&#10;Oji/4zdb6tQfz4qCEEot4AToLVi1JOjOHx+xYRx5mjjNH5/EgLSQE7zk2FJ8K263myVKLASwhagR&#10;bJftbRtMKkHBvHY0LV0TwOUhsU26emAIvLVstJatXWATD1IMSBPsAngWtAusfljtnhX+OuXugAhw&#10;0vX0+Gjn6uTEOQF7i0he94iI4PuSdUCRu7EauKeSHZ1W9j37CseKxLZidKdGiiXUIDDxjEXqZ1eK&#10;23VzctO22MFoJN/pxOjZWi62Jdmn77D98h84v9j6NxfqGEGQTpt2icM5fsBJ4AUOlDbdwqmsSlKW&#10;I0SfPN7fRMQNkk8VCioZK1JU+fElCBPXJSfXdo5gE4yC6lq443bfd9iC0GZXYdwtpcD3E3bE7eho&#10;ly7eemRK6uDSw8JhMVnsZxfAyecUEKsso05K8mJKA5kQ6iKrSCVH0WUpR9Erx9GFESMWc7tRW6IN&#10;XqOfel6DbNUmk8eIybqzymQEK4IsCoEXvNfbxjJR0u1wYvR0Pncbf6CiFxOikUedhOs8kmQpvsUI&#10;2GxoDDj4kSMjdbkSI+XxL2ciFrd4V37niSXt4lfT1dFxkt9OFvLBWbY2c4gcTLNfQXBfP+/6URq7&#10;to5tqCysc3V0opx/be3AvJvnx0HfYdo+BqCjcpePAbrgE4rjuOUqzZQdQxJbQwYKuFyMAgFoKbYN&#10;+PgcJ/mO6XNuboHPelswtd4MygSFBLYfxGqEQoIPjyU1EVgGPnltWDBqoldyTAQEKx5L2iAguGxy&#10;bGcotRDgFqKGrZEaeWFt26iWKaOSJmMDZCSdCZPuZLdJ1y4oVdZWr1pAq+Mx06ttasZt0nWm5jio&#10;2MV5clC4OzJDr/2O6JOMcGJLXDxWUcQ4wTHrNIz85HKAr39PD9NF/KITAqMSuhfy8+qWl/rKqPw8&#10;/HddZtmtlotavnw6mD1i62xudwxvswYjTnpyK+JTOEOljDOi+jYcNl12xYWOrw7H6oaQARkviODC&#10;LfBSpfMjOIdpS4pBlFlIyRBUOpWoDTrjcm+I48xQcFnu0iavEQGSk/U2m2Q9jhtZoreB93fY5R4i&#10;K9rSyq4f0MwblF162OrPPY+6nsB5X3cu7qsTHcl0PElPMN2grHFRN6WElj+hU5FOP+YUT+eT4zyn&#10;7CZtOvM/IsrQHzjf27YZpa0w4uQpthmlrnNNWZ5fcwWjyJ0FAfYVvt830+opsQfvY76LrRaZkcdx&#10;Tf2hxqrI6tgkEJyjk7GdBxMqBQsCGgI2W2LeVNIhojk2f3GtpFP9MnvUyS87DxhH+WeTg1idI7rg&#10;Efr/kLjZ2m0abQbJ9OffNISKlsLEN5pAVYHR/+lYqzAxiNCeGNH0Dz5kS/oRm8HHvOz+McCGUip8&#10;NhSndGbYMJXtkJaNUQdAjCrbhg/n8Pd37fP4hMY/h2yA57nUcfUU89wChQU8w10K9sfHRXk5+YLR&#10;fDWqNJDfYYkVEXx4LMmNgI5TwcqOUzsuKJHJju0S5csVe8jHYVqU29t2KHkr5DPaUWnbodpyrnxg&#10;IdPpEMlBXLBqDazG1XXZdtQAe+CMcdt2YGU7srN7NnQkVqrlQ4AOMF/hCGM6R5AjJ10ZeZLRvIac&#10;gE2ureqx+bstJ6y5pbDu1OXSJUQa0nvDC+kLtux2Jo2Qduos3uVGLrpBsozKvClhGnE2VNjvfmDr&#10;bObIn86VkRq+IuqkrX/q5WLO2Zd/I2rY4wsW7WwOm5DkCpEFD5RzXJp3UurG7btTJZuTsuDHozep&#10;glLaWzLbzXG5x6klssqRtblwxy20bT9Y+Nx6wsLzDbbQttlXHPd6acqgxiwsGn5ii3Azkd+DY8zS&#10;5TfrLeWa0ZTOE0SLFTyIWZsTmRNXdcN5V1hM5iiS5jhORskEgnDz9l94JyROtsQx6zqh472NxxB5&#10;dPZ3fVwwBP/CY8kIbJ4yb4g+qZ6xavIZ+eoI3asiB1gU7zOObjitSQppZx9eMvJFt/QI2GwsPZd0&#10;FPn+yj9XYsTJ3M/+d7y/8qM5Ymcm5vE3zhW3ZjZvJryedrtV0q2fiwkVH5iUjnMq1vxw7RwfqBxX&#10;v9NNuvwdxqimb44dLczyKa7ZZ7iDhivx3dD2sXYOfFwyDJ8P7RLY8LIx6t8q24oP3w2P8CGAK6k+&#10;2fNDAMHWxcOfX9WW91p/4Vne7YfPLFWOElrw4XG+SewYGiRWZBn45G1ZHaPE8OcVfATqgpWfNUot&#10;BMiFqOFvrupuWNsGkUpTSAmUpwUmp2saxJxUtk1fJxAtN+rWVr9qqTq728vWrt4c4+oK7gMLMDC7&#10;OtgDX22Trn2gdc9K96Fa6tYQSGGMdMqi8yS3wrU5aH1iYuafuzu1fRUnY7umFLKavEkzB12TT8g1&#10;5WCEiCNtO+GQer4ypPmMSS9bdDdfvRz3cuPsp++/69K3Wy0XtU1+GrqfakGc22bfvyA6REWetIW+&#10;6ptwYmTfTJXIh4spN4+Pzqhhx5iIvT4+qT0PdLm6ykK+jGKXIlGeMzgq7/fZF1YBLWinkCqexrjc&#10;4+VlDcrMCfkL2Ai30baNG5zQ/wUbY8TRPo4fNgnXYxacSlYOlHUUOWb9hOOma9GQpes1bFzml0ed&#10;GHXyYD/d6xedekKxcpbjDS6cBFOaH/bbIjH7MserJ1e0LLTzJRybDxktbwFJRV1dgB5FhSERkGdd&#10;deSzr/EHeda34XDiWdzeRZ/z9SeDm5BdH4fUvPBaNgIuW5uL1pSfY9ihZ7tuvl++JPzQy4YNIzbf&#10;IXLzMxyn5bdfrRxkuMY46osmVivfcjGNdoMUjeegLw9KUfCZJh3zXCrsfsGHKvgdBpO2Jv4GogMl&#10;rN56P0fmK2za53jMsUx+EwpGOeQYj2al1drWu0si+PBYUhOBgg+c7NGf+I7oSs/4rdZlDrk/thUF&#10;IeQScMb5C1YtSavMHx+xYRwzKJOBZJJ2mwoRwYfHksIQaMeqQrW9YBjDkUstRI0gFKelK6ThO26m&#10;lI9yJoF7kKWu26RvV6icOBXwukJa6ikEhjeg4TmO19TbpGtflNOt3veVpNRvRYCTL39dXFinVzkl&#10;Qwe+X/cP1m2FW4lPpUDm3svJq7Mj9zZgXWDgwn2Ys1lm5boIn7JOD/V6VPVqkILu+8ebijpp/gAh&#10;bU528mvyq9QRvGCnN4h0Sac2W4fnosZXOGxyu0hb6qM366aMPqmi7MGB0pZWGNruGHmqYHBpo3Ka&#10;y3G5d9eBtvLt7EwthNl0YPSen9i+m78K7dbUnTcjmCje6wUqOuVSihUvjll0EHauKq5Lqyqz/4+a&#10;05GYkY9TzWfQiSBs/NnAZ7OD9V1101tiXbScTBMBOtPeIGoxW9FMzKOjP7eStDlUm+XncE0ngI9E&#10;Dv9z0LfIGIKAPMNwXI8/+jloaEVCKHKs5J+ZhMw+nL34G4P2KHlyNOuU64JACgTEvvRjCrpj06BD&#10;It8fXUltPWwd4Vw14vL5LvyKvv4bHyHY3k+JN6MJniKqYF+nF2m7OAn7lhauONaej33pTr++pvkg&#10;wtI+TjBPcLZPW2km/kbj1t1P7/at4Zs1+udQDvYhW+I9Onwy+qRNXludeeRRG/wpe1+ddpW7orQw&#10;fLqi0axX8Nlgsvqwxv5xNccZNYfsiQS7obQ5E3w3ObFnafpBLNehygs+PJbURGAZ+OSz4WXg02z3&#10;VDkFn25ICm7u2lWJ9oJuEhO6sxA1ghCdnq6QiEJlShlJZ5K4O9lt0rU7Sq6aee3QxXWo/G2yjdF1&#10;HV2Aoayq8JkyAu6Z6SlLvaWycUHu8vh45xRRxGRxrgYFJmAZRez5dbgJ2Br/ZBd5no6keoKIk9xm&#10;KxUH0nmOnPQiTKn4k5aZctImLz99/11T1qlfc1GDW7a5IvN9fsKJERFhfYt8sTpyMpVOZeRL/mZi&#10;3z/HNnHnR0feyBF9WoLON6++behNoTzXlOMEWxQzkgXXLGzJkW0rWvIiEaCD1CnshZHmxFmKeK8x&#10;h439RtSTB0ZWbZpbJLd6cfJbjVmwVeGojKCSAAzXkS/rVWtXa1lrufO84HbddChOld4+uqPjralu&#10;ekukUqHQSYgAxwz2Zy6M26yMeddHJ0nHrITidyb1hudKsdbO8M28Ilte++MYo12mVO4F7/vyCYCw&#10;0OkfeKLl6eXKeUGgKwJidzwuMe1i5PJFnXxH/6ZjY94EhzZEnXzDtt2ucfQK46gvmphNPmk7271h&#10;8ioJRJClGpEFTFHZcit7Fm3oCr/ZXe/+H57t4XMJ944+xN/6knR8eH4AB+ZY+xZa0ztCI13BjgIm&#10;INGR8zyqFXya7XQIJ3tXPyJeL4g6GZNYp3uqWqgfke7sB6i5YNWSoLcMfKBFJkUykU3SdlMgUvDJ&#10;3AoLAXghamRu7FzkgX7GBshIOhcgneluk66dQXJWXDZ6y9bO2agj3Bge6eE5jgBrxXKbdE2BcnGe&#10;TIHigDS4MP73+bl1ApaTs69Y2PuHUcRss/0DytmLVaZezCh9p44IeD55feIQb33y2Ucn54usl++Q&#10;N31gtcjRo2oL5W632YXoiPzrAVtnW5yd6KpBR2Y6MYpTWjdO9VrEgZEAXXZFR006bNpkqlPqt1ag&#10;tqJP1CjEktt3W2BcixzEioXWznfrqoOeKBEG5ZiAGTD7BpvZNyL5COZcjP7xcO91xu0qBe30OyJf&#10;YhluQ4JtiD/E6FJRF35g++62QWuWuG80VmdHe7tqDBLcjdvRl2y3dyy69kmCq1UmlWm904dlqZsJ&#10;AT5n6TTJLSBt4wNbko7sZxi3Uo5ZmdSJIkt9YiOwRjEohUdEgJar/VXjh3oXUOf1230E1bjoHNfn&#10;qw9L7BG7yJfRupYXsasPoqVuHwRs9tiH3tTrUt/DAzib4Pc6z21JOZu4btoqdMhjFMDfiAZom0oh&#10;6zNEnDyFU4xrHGUZ218HUTpW0bjXnpeVYB2pzq2ahsKoolMO7lJxgQ/ZbDbDLeIf4ER1r2zOZnXp&#10;xadZcEt6wcjkwHfIeX8MAM3Wtm9qF34t+PBYUhOBgk8TE8nhfJ3vffAVH0q75vqEBo/9MQYF/V1Z&#10;J76A8/74LACEFhUEo5ZiE75daSB2nFjS+eOTGBCDXMHHACTish07se0IohMt2q7rRAXvKNa09IU0&#10;mZ6PAg/13Za0TbqmaNN6X6jQWyiIC1XLaQaj6zugAAOycuI91I1t0jUVppo3QyqS86IzzBRlOkw4&#10;6cptoq5PT6wTsPy69Tci1t09M4rY3LTTcUrbnUntDBPX3DI1VWIEwPiokxu9NmepJNrQyUmbXPz0&#10;/Xc3Ug5z1lWaT/Sfn4jk6nLI2IUz2PfKibErDxMB9tk7RAC8e3629l/2/2tsEX4MW7YtwJj05LqL&#10;fLRvRllKkcj/CFFfj7Eo6pOF93z317KoQkEl11VSn4zLPU4bynoIp6lr2KvNbmh397A7V7TTOG71&#10;0qsxC1vbI2pygzcEYxzgP9hi+OEVNl+var2iLnPCXlfi4ugwSEe9ju/c9Wzy1fHds+KqAJ8z6j6N&#10;l3WPrfQLfcm1GMcX/q/HJ7DBkJ42P2y4dXfjGTM/NbZQYnm+4Ij3juYfINGK9AFIJ2M7D6H9hvci&#10;n50dwalqmT0sBJ1SpisCXe2xK7/J1UPf5wc+jHjnSnzncY1vrjpd8m8wj/Lp+DCF0QOvGMm9Ijx+&#10;u1US1J6dEE4E6wLAjOuI2jxOKqF9LvGx5QEc7G2J8vI3WN8Pomy09TwdH/YljmeuRFn3sIX3PFKl&#10;2bofdJNax4fnJdURKPjU8fBd0WHa9XuL75B0XnYlHWdXGX8+KPTsC376498VjMaXZJoSCD48zjNV&#10;Gig7hgaJFZk/PvlbVTDKz2mZHNpNFiUWArLsyrHMlqxrNb0mq+yoLmayq+npm0w1KyHqW1I8AmXu&#10;Mx6zUsOHQN7nmo9zuVcQsCEwlxkxm+xJ8uY6ONJpi5OaNvk5IfPj7q5zFDEbzRRgx9ONr+GSk1t1&#10;n9BxKx1J5VhGB7OpptEk68G4R9WkzcCXvwds2fbH48R4cXykonjJInoK2bmQ8QsRAD+/NKnR1A6w&#10;KH8N55cuG5Q2KbZDpraoTGTjxPQc0Sf3At6sg2RlISVbUOl2ZTuUIOd+cf86MO1YhXb69eRURT+x&#10;IoZ2+YGIp4ymG9BE0VIw8qVrUZxOT2rMso5odlaq+e23JpdLWTn+qK3rE0nHZ4U8exKRVGScuKob&#10;+C/R8yClzIXWKm7rIyMXwQna9uEMbeXi8HjnGNsKdxk/5oAxTTS1Q/Ec9J62jPJEqY58fjT+oIEU&#10;66mMkHEde5JX1ds+LNn7sud0kEnBv9CYNwI5bXPWyMAp8ZDOJjja3m2IW+wWp7F48N2X0f+e4NRi&#10;c3rBWxd+x8ABDg6e0o6xPPqVr7jWnqGgyOwtTtIWU4aBsu3Dbq41x1u9yWh7dKbidvE229PLxp77&#10;8GG0ch9u3HZ4uqnSTPUHSOlTxKOEDx9Pta25VfCJb2pGnGTkSVdS/Y52ayTB2siOuAQF6Q8RteZU&#10;tD9Gc9I2TlbBhsf5pkoLUSaxIpnIJpZyPHKCD48ldUNAMPTXRqmFgDyXtRB/e4TdnVaTVZaWUaiM&#10;pMMAH7BUheaAHJfBqmYjXMNeMJA1XZfRfE4txm3G4ZEenqMT+uw3tknXlGDuHmAbyZLmhQCNnVvp&#10;0BnF5sigoohhu+HfiJrHSJSzTIl7NJ22+gSdNMXhdqmdnIwMQsblrJrKL7v/7tCKxkrDH4E/sZWw&#10;awGPjsvf4Ihmplg+en32W/bZJ/Rd+8LJyvmNE7JdE+WLkZH6P7+5o1LEyEG+KydmRM0MqBgsqyIW&#10;QjGAacci43IPF5oT+SpaqqMKt2r/VW2hnVIn0qLjL7ebt/UpNWa9YMx6wJjlkM2VTdopZXXx6ZPP&#10;SEXctj6VrKTz9pFXay91teDjLdEHrlK3AwIcsxh10tUqXLRn9NelJ76bTfmjluXhT4ur/vhcaPxt&#10;bjuNMxAUjZNwbBwDSfUu9gqHE3cEvM+1E1hvRoXArBGw2eysFcooPKNO8s+V2OdyP9s5ftziozlb&#10;u3GMPcQ4esmtl1UJl6Qp8jUJas9U0OatLU8aOrOCg79/zmA/J+ojlmYjqnmA56ed149+v7tj8GGf&#10;4vbBriRbD7vuD59faaf6Bbh36A8x+Ayv3zQ46hhNQ6L5SMF+zKiTrqTmkI0+J3i76vjzq9rSJ/yF&#10;Z3lX8OGxpCYCgk/zzpxyoIXYcOKGFnwSk50TuF5ZCz5eeKJutttYhXZ7wSi+YxQWuxmD9xg8p9Vk&#10;kCZjA2QkPUbTtfKcVtu2ijuZAnXccLVthjOZlkgrSL1d09IOpjagEAOyClY/V8Ft0jU1hrsX2EJm&#10;t49XWWqJFkovtZFyApaOKMfYitVGmy6T/yCKWKptd1M1i01WJ+2ownYqJHGM7YK5ZXACcmsmdDJK&#10;SW9NOPFJbhmd9J032hXsUbWdeEAJTnr+wdZZD3Dm4nkjoe9dnxxjcdxuU13kJxc649L5xcXzFH2d&#10;W37ZnM8aMrZkxMhIuVJF8yLfM0Tg248Yc4JkZSFOuI3YK8fl3tLg1W3azgUcqM4OD612RNv7RQde&#10;RLCjTabUibyvZMt5i7jsanRYXo1Z8Zzja1iEyJBFs2TfpeOwpL6ysj/mX7xvaX+lRF9NBJFy7IOA&#10;GrPg8PGE9xLLiKVshduMSrSsPrzmUPf1nVFZ5yBpChmlD3qOBKPvH0cDKw3oIKx7qCMkfMce5LNU&#10;pTOXLVEHfrh2CAeZkuaHgM8GbfdEQ989KVOOdgT4wRijTrpSm4OXq15IvrQbfnzt3CLq37PHcY3j&#10;aPptjCsJas9XSL4WLESL5ZcROHicc+IvgSvsIGF7V6Neb9gu/hYOlK77Lt2JCx18u+DDKHg+x+Qj&#10;jGXWuQmXMEnzq5Zf94+OSlbVuuCTVJ0JE6uQ7mRDE1ZrcNH47ucLXvCCj6R1rLvbJGqqfgEVuxMZ&#10;HJ8YhoJTTJ1tKjt/fCoNxI4TN9788UkMiEGu4GMA0vOSeLqT2DpK+Au6SUzozgJUCEazarng8vkL&#10;QqKMDZCRdH5oIjlMr20jFRixuNVOrJkjCpmQ9YJVS4hSX1JVjyxg9wWy1M+AwO4enFhOJr0lSwat&#10;F0JyF84Yf52fOydYX7CQ/hMOlONNeKYAut+Tk5NXjPiVIlESTma/YWGeziuxE9trGThBMGAalpuu&#10;2HicdSnkPESaVfu+KycuW7+hA9gxnP+48LFyYrRTteeKJJYj7JQR/97gqNhIIEZZvp2ewdF944DV&#10;KBeZQRlD5UwVfZIidumTwbIqhUK1igQssPi43NuFpI3/dXZundgX++f23boePNev27nYS6jIl2dn&#10;zmcnF/DYD1TkVcU0nnMKOe3Sx+dSFkb3Pj3kVsnNFKsd24cLnO6IZ00eKXK8cqqb3hIpRCg0HAio&#10;Pgtnj9tnON5byrBluFW3cry3WqGl0syz6Fj8DgeE6STpHy1HtXiEMlFHaNlCNgkO5NEjDSFiD/E6&#10;VeXvAOs7W0WNEcp92zZ2YloqJUPAZZOxDIRObL1SfoOA6iv4neNKnM/o+QhyPibJk5z5/rnaMrkp&#10;BXlzruzsAB8e9ZKkspbaMx7E+yrXFHkRORVai4KnZku0AyPx988dnHgfYY/2XSg2FXR8mpQ25ULO&#10;2MdciXMQ7KPDpUoz1U/AtYdyOkbDyT8fTgWftG2lPpzBx9VmEpz5QTIjy3Y36YqS9A2T0QKuBavu&#10;GC0ABI8K88fHsOHEDT1/fDyNn+iWYJSI3NaTaccTJdoLzQZHqrL0JL9Ip6VrZUSZhKqoL71p1/pl&#10;gnFNf7tOgOaCAV2wag0z3SZdqfw26btNujYMO0GG8sQ5QVQkRgIrYCZA1EMiNb6fWBw+RyQ6Rg9d&#10;OXLVmXOy8wZRxB5fXubrQNkDNFY9haObHvGrjlD8FZfjn2wObvGkBq3RA8ZWOZ20nTdaSY72LGKf&#10;+fUo0e/sctKJMWRBPFR98mQf/c1IEzg3ExfqLhDthFt92fq5WT72mnK2yUonAUYEbEoXy23Fi4uQ&#10;rsidPoptcqq6SqEQrXyc+t0bl7tfdsrGiMVX2HbeFmmEE/9/YIsP3D7esMe+etF+z2HL5w5bJr9b&#10;RF9VW9cLb8U0jrOU5nHMxP5C531u2+1LoXKy3NCOk7rcgquetz5XSoRqsq5VTno8o3MJAABAAElE&#10;QVQjwD6DbR4d7yW0vKujE6uzdG/WEybAfhI3Xop1txzVgiXKRB0BVAvZ1kF4wlhTtDb1Ji5+Z/H4&#10;XuSyM/a9gxJ9sjO2fStuq032xW3o+nznpGMW28uW6Aj/5okGaatja3tbOT2P0f5cTveU8Rrvrv43&#10;OZ2aJkFtrEAZl6J69S0911BbPExf8RGmay6Bc003eK+zOerqGKU0E/Yx3+8LjmXsB/lSpZnqL+DS&#10;sZ/o+HQkkU/FCVAu+ORtBEZQ/sRIYcOZ74p00u+WKopCuBuRSddasGq9cRdseJxvqrQQZRIrkols&#10;YinHIyf48FhSGgQEUz81lFoI6GH6+tGYy91p6VpJk1Eokt6WlBHGbYHQeKQt23qWrd2UTBZID9w5&#10;S9tOqf2nL4tynuS23dzGM+eU2PShmKeE/Cr9+/nKmcvW+TkRqqKIcTIyIsWVjiCMoqQdRz+uNKVh&#10;DToE03kyvjYp2BMXSrm40r+vbKTanNl5zju3u3bda7oR89FUToxwGLt9dDgxog/RUfm8seWxm6r7&#10;zkZGOrBxu+IP9FVb4uLKt7NTOLLZ7qbL88lK1i9v71Znu64SnMOpbLdDT6KcPlnX8qhCQSXXVVKf&#10;BMuamnEbPdjct9PTncNd+4L1BwT/5+7OaZN9UKUtkTft2kZHjVkPiHxpjlkKTPVfm3aTuE9JjxB9&#10;4iRwDArRjM+IdxOXEbR1yqpu4D8lIy9KyokA+9KzRMuyDBBceD9FpCy+3y+jNZSBQeuWI+yPzw/l&#10;cENbDPprJztHEFuQakMy+H5OO58y7Q/8Hnh1vLtRbn68te8YZ6es19RlC7HrqetQ5FshQKcs80Md&#10;wYaPbl9EPJaz2YLUDzlyHH1E1D31wZDlNwnpn8Eh5kg5xdgoahKsxxqUk2xblZK3RkBg4nGbEh2G&#10;uQ1847cOQKBN8iOy+9fVx89DYeRz7KJM3I44bYJmZp/pwGAofDqINokqBZ98zaBju4d3vX1PhFZ+&#10;5OZzUG5KWVFXfQR3ebmwpOO3MNWSqCP4JCE2GhFokcmGBR8eS6ojwDG74FPHJOVVu81V6LcXTClW&#10;FlpiR1mIT5DotPSFNJkFIvltSduka642tWJozcwlQaGbC4HxmnF4zsNzzNVq7XSp6zbp245ItxKr&#10;PWDxg4aL/IeeL/+7kS+1ciPAxfETLI5fn5ysfpgaDLkg8Qdfr985otoZxad52bGnnyG6WlvErxiF&#10;6eSWKvpeDN9UZTvCGMTeSVvdcN4Noj1UIS5g/ESkVpdzErfM/np64ljkc+vovrPajvv++Xnn3hEd&#10;ljKxbx9z0Q7nuZOPA+3/GRO/nIxJkTjenBzYnfdS0Fc0lEI+rZJxmhUhIsKFu69wylUTmob0fDF4&#10;xKIdHYldkUa6oqrGLDhzXR0fW3lzzLpTfeLZ0dcobBz3uNIGGB0v2U8YdTK2vzhlRf97G+AZEKOu&#10;U1YS4U0lr7dUDLtS1kCAyN4gUqszWhbc06/Rz9q2fjTIDnypDAU8W460pZYi6/uVBu/wArdF1x1Y&#10;weTsQmFguZLyI/AKB2afnR0i0nbsOJBf6nlxMG1+XtIXaV0I7H6Bc7HD2YR9xhUNT7cHF+3QfH62&#10;dvvytGP7fI18OI9wiQ/nvtTevzQJtNNQnqXcCgFCt62Jv+kvEIWf44MNh090gF+Yu/M556fGjo5d&#10;b/id70rsq3QQ65+qTmNTPIJ4RSWixvYV7Qnx9gEWoLHYnYkt+7Irsb/zXTE8VdRNJuEEJl9ywaol&#10;wX4Z+ECLTIpkIpuk7aZApOCTrxWCsQ0umE/WQnnOCOQ3oPwcpoP/Nuk6HOoF1eGwXjinYkoLb+D5&#10;q6ecJ2mnnKTustA/fwhmrIH2gPl2dqacYWzasNg/9+7IdrY601vo05S1CazlseTh3i4cztI5ZhEP&#10;Oo75Fkg1EdpPw9VppzX1Ej107VHViYqNJh226MBIpy1bBBROel5h8YyOym4nRhvllRiuO1yo+Iko&#10;e66ZpSNMxH7F9spunk41O99wyUqCr+/cPs9XIo7t2dEhFmK6PW0oRZAkqlBw6TgFAkuPy90uJG3q&#10;GtvGHbtsGs0iW9i7WqiPXl9PPWMWZGPEZGuEBmGKMoEWoACIK23HLDSXvBhx8ggLjTyPTTZZ6TiZ&#10;bPyJFchT3iZrrbgqgP/YXus2Y2ZJfRCgQyQjZanIRBbXLPZvOnwox/tOVqhLpxoRGS1HaeOoYzvZ&#10;PuK/eaIC6hqmPG9BqQ3F1vspZS20+iPAvsZFcds4SVtQ2xJ7FtX7SzB/Cm19Zv4aFg1sCPA3jq3f&#10;8HcYnRkZCc9mGzZaXfLIm2MoI0825VhxvsTHPqso7bhej22oKIJ1YbyldQQyOW4pDGu1GYHf3A5e&#10;x4Yf7P6GY69tXmJNJPEJo5nzIzdX4oeP3VKlmepDoOBm4SUv+HSs7qW9hJs6PgWj/i1q4unC9ABj&#10;GfuzKz1jjAn7DQ8OPfuIS4Yp5Ot4TkGeqcmwDHwqLcSOE4K8DHwSAmIhVTCygJIwi/j6E0pksH0/&#10;zzx3xZbyUJ8WVdG1vX2Hkpt2BF6ZBMpIeiiAgvlsk67BoHQsaDVHa2ZHBhOrtmDVGkiPp+vwnIfn&#10;2IB7sIxt0jU3qOtf+QT1AA5noVtM5hZsSPpzNygu3DGKGLfv5rmZOOn6CMewG0TVc0URM+s0qZgl&#10;+l9H8YgozAUQRp1MOdnMBXhut8IUIYoq7/5vQ2lz5i6d4g755OLlp+u/m0K3PjS4HS63zrb1H9JV&#10;Ufqw1bD6Mexl5NaTd/S7tM9b9ElOqNpslWXpYLbvmYz1itLjpi6nToYTv1xYSZHIYx+Ok+yrLn4h&#10;fFi3tf66UGvJEJady4zLvSk2o6l+h13b7I/OWVy4/kXn3uaqco3YGt5arvtCxqxvsG9bn6M8j3AM&#10;Y+RLm2xrygrQOFRjZV3zijhhpKJzLLj3TSIr+90YTmAx8ge3gijFdxX1vrLOiGG39WW5XfDNUzVm&#10;KQgrPCtcOW5wS8gdlFs9ISucBfeoY52EeuDqzSbnE2wV9h1GoDSTiJzjaPIq18tHgL8PfM9oOl8x&#10;yt42ppA+to24bLvO/F1lOpvotsLtusOcTbojyY9SbhHdbz1GcryUP/wuPESfvTg4Wr2nUriSohHQ&#10;2zS68sIr8PfPKT5g40cu8qamq8yfXn/wUWfb1vV6nb7nlIn8XD/72GcPgrfvrlofNNfvjR0ELDbk&#10;B63g48cn9K6Oo5yH1OU8xZGnT/BDUJlDttOruEk/sReadW4MnrNWtKPwy8AHWogNU6GEaRn4JATE&#10;ICX4JIbd4FIu2/FFifZCswByIWoEYT09XfPa0fT0DWqmToW2SddOAEVUamKZ104jRMtStKlvFjaT&#10;IDq6rgMKMCCr0dt2m3QdAuzGSg6jT9KhpaS5ILD6PpyTnYwidgqHDZszCjxQVCQvOj7Nt3Xbuz9L&#10;HOPrX25D3146vI2fKsfJ8BqlZA2BHo3Ro2pNBP1Cp8lJz1tsbU9nLZujFvvTV2ydzWgLej2dXv3c&#10;X0rucnHi5vGBe3fXq+OKvZoLKheIHCblG4UyZ5CvyZuSviH6ZKptxDjHdooIfQcJHERNWa3wKKXU&#10;f9bbQ2SOy72uIW37HDbGPxt+qm/AgfGJfaNe1XoVoxt5c+tuFc3VRg394tfj/c7rm3sLOVVNMY3h&#10;vGIWX8MmZDOPdNV71N4XK6bNGu05XOC3juvtVQctIZiaR68QtcK44ENBIcfj0pKum+ecGHj+2Bf/&#10;wOFD9UtFhuWRWf19wlmQ0YzoQFmDk/dnlDSVRLVOx9eP90a9GcFQRJ0JAvzYgMk2VnIs7R6xa9oA&#10;tPXTaUtfpBsFAfQHOmCZtiOyvMOBkc/tnIlvaL+fH/GOifdbOtjzTxcIPfn66KTh4JlTpqXQrsG4&#10;FKUS6qHjww/V+L7WmJCt+NHx6gbveyw3VOLv/Hf18mjnyLHM/TE2+5H8oT6V7ZB0jDpUX3yVgk+/&#10;Jtbxk/OuFA8xltnmD4XeyvmZXPRUcVV9Bfnmbb3oTM8F1wWqlqRF5o9PpYH+vE+CzIrI/PFJCIaD&#10;lGDkuF2yEyHQjrP0hUQMRyZDbbYlTUtXSCPvBBkaoLLSDJSnR3KbdB0C/WY/oa0OwXkcHgtWrQHo&#10;uLou244aYJeMWSPQmKtjxKTTnpHAZo3IjIXn1+B/Yftu24Qmp1y5/c/PO0YRG24Ctg3O1A9r6n52&#10;uL9mm4I+HcWs28euuXQ8UcJtJNycdaQXUS0XLz9d/90I8ZMUFWn4NfgvRIC09QuWOcHzkE5ecRFQ&#10;hLpb1B9wnGSkIltv3EXuN4kI2E7KzSTBHRv7Fzi02fK7sGOfPcf23SlSsEyqYHDpFKI1aIzLfSMO&#10;J/y/IwIkx36bTFzE5hban7gfmkjHRsuszzHrO8YsG2Xmcczi1uG+RYk1TcU0lPO6lpIzRNZNDf8Z&#10;HYHpEMy5jxRpFTkPMWmq9klENoVowTSkVeTYWlEKrifkJaO1ZoICwqvlqMsWfA7xWsiGdByOWXT4&#10;t7lpkTw/ILk4PIYN8ipfClGlT5lUkjOik2usTcWj0CkI8HfCG/qmrV8SnX1G2pth9Mm2PlxaviDg&#10;Q8BmP4w66Xuvo7NJuvFLk6Aaq/m2y/fLO4yjNqc01mA0QDUflnkc9WE3p3saynMSezBZXfjwY0m+&#10;s50f8iM2lqon9hNuLf/w9mL9rVQvneaKcrzAqdiVKFM9+iTkXr8Hu2r583V8mij4627D3YJP91Y2&#10;sUtpX4woXu8LdTn5Tvj2wQ9rKinUeIJzEapefBFXC1atd/sINjzOO0EDUSaxIpnIJpZyPHKCD48l&#10;5UVAsPZzQamwgn4yE7i7EDWCkJyerpUdBUkfX2h6+sbrEFqDupZUEOiKQLGfrsjF1hse6eE5xmKS&#10;rvw26ZoONT+lhvMkQebW3YfYwruk9AjkNGIuNJzDyUtFq7MwopOSirCHLbx9ixbptU5E0aKTTpm3&#10;z2C7KtqSfqPPOYhyW2UztYhiFi/XRGCCoLEf0DmLziguB65vp10jj9gVJs8HRPL7Q+cXnJul2I8v&#10;0I8ZRTaZB1ZPCzRllC2IbJjFsiLtE0SKPU4ULdaU1SmPKhhc2kmmz41xua8kp70dw0H4GtFVbZ2U&#10;9nqHMYOLzDbHfJ/+bfqpMQtRLy/U9sLN0qsx63HnMWbMIhlZnPAJZ9xrcjcKBF6eHx1E4+QjbdsK&#10;NpWsPr4576kmAgM5BvFShfEf23bdvkLBcZSyUUdNMAfZxkM7SIE0hejocfuEaFmIDGR7/jLv+uR0&#10;Z7dDBHmfurZ7aTQahgrHLDpRllQQyIkAo0/aHGCE5yGcZGz9Vu5P4Wj29SnIVGSYFwK6DZmS873O&#10;62yCiJPvygnZrBlyXXGujfmoJwIJic/VfIjrMzDKeI3fYVPvq6LOmEcT2jFlmSpvYtSWVLTwL3uN&#10;YmKDnL/jO4xcNwomzuBvj3f0RRc/OkDzo7vVO3k/5iH49OMw79oFn/j2k+dSTuzYN44wf8JusEo6&#10;V7wJYhx6phOyns2COYWqJBnjIGqOwXsOPOff7FULq/erPIjPH6M8uAjVgo8gMYUjWiNjX5iChkWG&#10;IRCQ52o+Xtv03NgmXfNZTJ1yE1PkNDPrlcrVLBAYvRkHFGBAVrNo+yJkPAIqRB+3ZvnQJqo5B3AA&#10;58n7l9VWnbGGtp5DiJfHWyOU7pva6im09IolXUVj9fQK67kZIhllYTlOvDA6gjMpH9dN3ASeXcLZ&#10;i5H03rG4bs56kt7//n2787++fl3RdxJuVPWUbL9FvtRH2ZqxFVcIHmsOaobKXoPbze/Cbp8x4asn&#10;e2m9hPv8GRH2ni34S/tQH9/WRm7K2p3NrJvZXFqhPKcmNkn0gagm3bX06obz7rpYnxOxNbbRi2EL&#10;Ol06hT29PO/8N6PqobDpLs4F8Essnh0i+kivbduN9kUgv53/e/d75xF2Jf4tOiKMTHQGvi/oJ9RB&#10;FuJV35mA+wdl5d8bHNo+4eDJRUbKGZt0WyO9w4O9nbtXOh6kSzquVqqKGf5TBVtLW0ispOX/3Fq5&#10;TzLtrw+t2LpfIPvF8QkiTD7sPO/A7qAKnbMkUbN/3d2hjfo5BtoQJu8rOG7eYMz6sPRX9ud//fmz&#10;818Ys6IShGZdti2PbwP0nSMuJiLypO+5E6ODclK2YKL3HdKz4RrDZ4yytCkmHhnd2Uxz00nZGvWB&#10;rdn0MfWTa8FBrn1HNWYhAtE/Dw/WRXSOFReIXsRFbdt7i4+2eU/0UeMO+9HMEzVgBBi12L8AXahC&#10;rK1NVW2xtcXoA6D53rh6ZzNRx/sS3pn4wc4QKWXPtTnyD6FDSh6Cx2JsDc9mjpWMUB0z7qTAVLCM&#10;pXVycOj83Uyaz/i4jEe+G/pTdb+tmEFEfcCG334/1Y4Dxk1cki0dJ1O+y6nfB636NGVJnRMJVY09&#10;+wzr85jqHbfGYOAL6sGUsu/o+OrnIarxtzR3uvifh3vrB86PmI+i03HbThgpbe0d88Cnh5hZ5EPG&#10;otAX/N55ZZRYh4L6e7xZxry2kWCZoZ9rNjn65tHW5Dmt952++PSVq2t96TvqHcfy+60rXVs9HSO5&#10;b9qOeS3lYo9xfedz/RGAy0ZfMJY9WT7Aj5Urtjwxy9V3pD10zPXzWFnbyrv6Tlu9se4LPuQvuMhR&#10;5VXjjjmPM5a87Xwr6XUlLJVeqVelm+X2OqsNn3XBEU5ERR715/TQoghGujxdZJDnNN9xxtSni+y2&#10;OoJHzr5D7MlHeNnkWOWhRHshd3Xtjmv80IpkOQ3XtZ09bYyJNjd1WwtpNupDfGhrn1nfcTD/HSKQ&#10;Qjf+P5KWP9Z+wyLke0Z+8RLG19DF51qp+byMpzhujQ8opPqi6jvDzA3GaKzjva4HWV12K+9squ8M&#10;NNe5livBia6vfs7ntNhaAjajkBB9eKR/kVyPIoxw7yEEVw/ZJuodp8XWerAZDB697+i+eV0EGFtf&#10;nf8y+s5KI+U8SYPTFWQDrbah2MWP/viHeK4Hi4/u+h5ObPq0GV1z6b6tRvf7a1k9JKQM24X6OFP1&#10;1Ng4f2IyBxHcLk6Od/4HDidcJDDTLRbeGZ3yCtsCe2mjYrO2SS3sWujQ0viSYKaN/OYd85qV7W5G&#10;Z5h05l3TiUl4m5Tarj8g6CO+GLaIq3Ah3Tb82nis7pPDRsrNWVjtvqV0fmn00bUxpKuratwMu7S1&#10;h15T9GE5lz4swwHqv+EQxpcH9hPTqlaRR05WP5x0BrHn7L9KKPAAnxtEDfv9/Kx46n1BZPp6ji2U&#10;4fwidhyiT6xIfcuLTI9wdjzmFsWBBKUei7Nt9Hocc47w7KIDpdkWgeRrxYQ2eep8a4XkgoW/qP8k&#10;J/q4akvhGl197QzVKms86aAau1gE+4rtu//157dqF/YPPT3AZn/CufI77NO8p5drO7fpd4BoXHRU&#10;/geOzOwjZmJ/oXMlnSyjeUMNalK3NpNDv2vSpyP06eGB85kTy4F6un7Y+J5rsXymUN6lj0u2poW4&#10;Srrz69btLhd7R9E1+k4sDVd52sT/PGDM4mRRo598qi2BGbWYExapEnmmo5ZKqm50iMsbnMK7ROXs&#10;xjFvLbZL9PMwr0i9qC9FH0ar34eTC8cyW/tw+271bI/sp2P3w9jndC9jGKDykvTJ0XdS2xvpHeA9&#10;kw5XLuwZuVXubfhvzlIMRlwI4wcIyhnYHEfBih9icgvld/0HWk97FJ16kmmtriHVWrZPgaH06SNj&#10;aF1iZntOt9XXsVY02iq03Cemp3As3t99Ug5XjXc83P8HO2Uc4feSucOK/k5MOrpsLWy9t98/8Xv8&#10;7cvOEcYzW/qC3+38W320vikh8uhy6OebkvYzqc+7KfWxc8ufK/oQA+k7zNMx0c/zS9SPg02ffhTr&#10;tYU+c2242PLqFMKvdF5uW9M4Vqfsn/u7e87fW/wY9BEfuw25vkCtw/QJx0cvSdqChBz1+znORR/y&#10;k76Tg08Kmjo+pGfDSPRx21oKSVLQqKS3KVGRF114GaJPCD4pJO9KQ/QZy9Z0/tTBA32Qijq9qfed&#10;NoVEF5YLsbU2erb75EHM/bhXd/2FbORreUPoU2NoXOi69lRFURZ9SEvWrwyWk7gM1TW/PpAkcg4o&#10;FkBdV9EnV9+Jla1PedGFNPT5bl3fPvSHriv6UP4p9p06rrhiRj2zBtlaH9h3c+/OWtHJXZhqiS4U&#10;dGl9h7Zm6jtcg4BzAubSPiTV1ncSsMsOj+iTwtbG1ld0IWgp9MkOfgsDCRWmZsM4AdDYKAYa08Hu&#10;/eMpelJRB6tFjqjbPro0EDYMOyIXRjexGMNZ+OiHU2kvGcKHky2czLW2jc6CxIzJf2b9fX6+c//0&#10;jAW6twYWn3AS+oWFg0tEGmNkBd/TS5HX+XU85xoEH9E+fUJwUexVwU1ptv0RIk6eYULZxELE3ZSW&#10;nPbjExwUXFGK1NcUIOG6307dKKG1YRdZDWrRl7JwwPZJwd9LQ930lvDK31ZTHtAs52of3rt9xgIF&#10;oipwMU8S8/lHPP6CI9lp5ZAr93sdQZiR5H5j8UPnKTRpx8dYOPkGp2b1PK5sYq0PrhvPaak80vGd&#10;YTQhOBcbQ5P80KFjgVnrEpEsGfGQZcx7ofR7l4tgzDbjsMMUAcGqguN/k7157aiWIPtz5xpRi//A&#10;ufceE/5m32G0rJvH+53Lk6OdQ7WQVineg/NGN/Q3OGWS7wscTzb5K+Lk9Au8+U6yFwG0WrRAZXal&#10;NU11sr7qIf2mKuU7h+0ewymmPyorum9K7nofUe84uO16TqfVaqNfjjPiJOOOzWHWxzOFnqnaSeQU&#10;fVxtI+W6Hkn3DtF+GQ2bC3ZmIpZfTzhmHa5xNcvEXJMedcqlT4wsKcpK3/mAVvtY7J9zym1rQ2Oz&#10;NH1oa9yq8RQOWLZn1S62Zj1GZEq1nWME2MRp6CRtQ76xz+mhZQ3hJ/qwXfhsm3vK+ZxObW98m+Fv&#10;HPPdUtrgE78nGMWOPypq4w622F4n7XSdF3HCJr/B3MjrBx2cm+MA8fyO32D8kAunvZLYGokM1Xd6&#10;iuzVV/RhE5S+o376evHqcpO/pf+G/f33/Z2lOp3xP/Ae+KzmJ2irkngm7zi239ZSrv1Y0VyT/rLz&#10;zj65i48BHL+9OE9y/1J3EVtXb2doLaHr43peWCtONJNtQ53Yd0SfvhiNqepaHzxQm79G+ks2JDa6&#10;rW36jiaBOtUGnur0EHPOh9r8oak1599JrznKmCXTXq/XD0A29bijoZJWaA+13LbmYR19KwSf6esD&#10;LXSb10zfBITFqA/Tpu+oS+t/q5LWW5PIXLcNpJHn9JCCpcZnbH1SYyfrB/o4mpJHO/4oIb9HPP0i&#10;RCbyiuk7ITRjypB/u77hFPk+yrEnV9uES2IvGaurjKMcv9P/3gF1CpRxDsLUV/rOGM81e4t0z6Vu&#10;0nf2gaGpa3fK49QUW5ti37Fiy0zP82897mT6fZCrlWy6Mk9sLeQdJ5dsqejq+izhWbDuOy22Zmvb&#10;VJimpBOqTxvPKeir29oS+o60jXKe5MDDr5jNdIQZkc/Po527Z2zf7XlImvUiippVvdc+unywMZIH&#10;ExeWu0wY+Oh7BYu8GcKHERG4BQJbhVswelPVODpdOrf859XVzv+9vbW+9DGqIiOJfYeTpT4Ba/LR&#10;aZr3Yq5f4YhIZ5B9jLY2WyOtYF6qoF76C7bYokPPrvcFSq/RJvtqezpE8bT0C9ZlKF0+FDjwdLG1&#10;Bn9DpxhZG7QiM9j+arsN1OOzIIk+oOXVIeaBYujjpYuytb7jaj/ofIcFtEP0LfNHEduVTlB/n50p&#10;W+V1ikSVGTXiE33v0Ob8Aib/cXYO3ojkCPlEzxcslnDanU+BqTl9EBs6hNIRICSp8tVzmn3HfHGj&#10;T8v18eHO7dPLWv8QujFlBFdvHVWovSRbhn2HJdl36q5uXg6dbrZL1InsutIHHOs5Jjzd/sKzrznu&#10;0C7/PD7t/MflpXfcWBMMOBGdGDH5P84vdv71+9Y6ofABp9p7jlnol74xS2f5qvoOn0UYd/Rnjn6u&#10;V2g5F1n1YrRpLnheH622sNfvdT2nfh/4p48/5LN+x4H8bc9pm6xd5clRjxM5/EqMcvKdYOrytmHA&#10;kPRsI+qht1tbvdD7fMe9h8O/GrOMSuTL/L/oeE/b7mjfOlm17Q542p7Terk5nOt9h+3DvmOOPXPQ&#10;Q2TU+04OWxM+Qx1z952h9CAf2hr14bbcjDzkcqjfUx/m4CmfMLpdDj353Fn/PljAc5pjjlpEwDNg&#10;KX2HbaR+Hzh+77jsgrY6ZOJcxhH+NqmSgAc8mLnTCfsMU+23KB/aCRLJsG8+4SMdRu8zyVIM/v76&#10;hg9L1e9Cs0CkDLW+A3szf2tGklPFh24zXUb+tlazbAvpO/KOw3k217yUrv9Q2F8fHavxg06SNpuh&#10;0z3noGjDIhN/Mzzjj6nWd3QFnOdCBQUcjgGfn/xo59BOgc8d8oezWKrEvvOCP3bBpfw+4NjDd88Q&#10;W0uFYy46z3xOQ58u445PJs0SfcUS3ls5tT5jfoGdadN3tIe/diqM2Y6n+GDSNeejIrECnzHeMfh+&#10;k7LvDN8mgvLqyOe0vOOMgWddmuZVLD7Uh89r2tp0fodWWqgDDN5i803NVZfBc3+19nYAfWzjFevF&#10;YmTjNUQen9F8z6H6Q9laTmzE1vi8GkqfXO1EnGTtjWNoyr7T3gZVCb4fBfaNNhzkHYfl2DaJyLax&#10;Vffb9Q0iUyvE31bUic8A30cFtUoDXXTRl32Hb7Rp+47YEd6cMjW4TVfmfeD9nMc9LLSl7DsDNWGN&#10;zeodZ7UOT5+PTFDWeOa8UHOGaB3amm19OCdvH+2mLSFHGZGv1o56J+CzgO84cxp3mvquHCfX7zh4&#10;TrON5pxU36ne2bhuNE6q7CgBc9V3YGvUxKePrW0TsE9OgrbGWVC+T3edK5iKrnwGLKnv8He9+OY5&#10;G57gn2BL1v29eT8onAou+AZ/mF9ji9NzROqydiJ0yh/YIlVF+ZrxQEDdjg/24GDqd5yMaWrSlM7e&#10;Vs+KbVulid2nDjn08NP03/VB1L3miip/2N0+PSHqDyLc2Wwffecr+g63VuzLS/QgnydsR82th208&#10;OX3LyHWqv4I/UyreIkOOI0cGvri8cOI5QaLOJ3AqYH/OlYJwVYWCSuYS00o3t0Q0PS4IXGDxjmNI&#10;I8GOf8OB6xER8FK9FQgX8ruAE7yKnNdgjAzwvkHE5CRjltJNONuY2fOsNZB5hu26U05GcPLWyssu&#10;ljW3b30r0ZI5CgIcM37LmGWRAD7PO1fYrpsTFSX5ESBC7F8lFQRyI8CxSrc0PpPlj7xXEZxzS1Ho&#10;FwQ2CIj98Thk4nP3YB2xHNz5DibC4B6diN8waZh1BKveX9/wUY2ND/Mu8e67S2ewiSUNqolJtnxx&#10;hsaednjlsUP+Orh9wa5ASaAHFVHQQ5CTxvxQ0pUO4Mg590Ull24p8gXiFLSWSsNjfhlU1lpEOw1l&#10;xKiTLsdJ0uC73xLSsG0yP8SWgQ+06NAHQlorE9kQ1rMoswz7mQXUPYSsWmkhjbUQNYLak7pOTt+M&#10;AmUkHYR3KbRkBGBdCzawBas2MaMcHunhOU4M8iJOUgRaZ4jpEJB069qk4luI2WbELcVsWUN1rvR8&#10;7BS54P4XonTZGpkw0emJDpRTSXYtLNJpBWmfdFxJmbiA45skTslrTUvTiXnG5brYYk5GUpB2z0nN&#10;X4gAaXVixIKech6DE5fVeaxjA5DWTzh+uewK37Jgq7izhkyEaSSogjUlpow44V5WCSalCvJ5dYEo&#10;fjlTEKYK/KCSOUVt0FZiIVeOjQI9MkTb79hCew8LyHItJNnWjAzEccO8J2W6HEWXL/gikpEv3WPW&#10;+84vjlkpmCumwjlcarPG4f7uzokWASackr0kv9RRkbHst6NyU8AUxbAUTo6AGrPwTkKnZeuYBY7H&#10;cDi/wBbBpb0D4Mc7I8fj4kAZgFUpEoyAjAv68R1OWoxAKXkmMX4xz3G2pIJAagTE5sxjaj5+ehV3&#10;PG/pKKwsXQQyKr4gml7K31wGeeUs+QQed4g6aXN64Qds/HBHzXdB3jGTQKQfx5RnG3mPiT15M0Lr&#10;xYF9HoL2e//6uvMAe+b7YXwCB9q4+gurzaLso67Ed9ODwB0oXDSWls92lL+l6ZZCH8FGjilo2mkI&#10;Bxx1u5dseyVnLt/Z9tWHAPYifOdzzfXZa0wrV2DhsSQ7AoKR/e4ccisNIsaAGK3mj0+MtvFlCz7x&#10;mOWo0d4OKNFeKIdoWWhSlW1J09K1MqJMQlXUt6Vpl9QlJ9tmmUx1svpuk2DjtW3FeUABBmQ1CRPa&#10;Nn3HAL111YaNwMh+bVsijyG8lec2Wo1DZy5E0BHs8uRYhVI38eJX4reIhMetUF0TsA7SJqlRrinb&#10;KRwnQ6Mtheiih5gdXqkQCfNK5bKDrlz9Gvnv+nh2rgmb/wnHyTdHpMRdbL/7DVuf0omrMw9DcGJ6&#10;j0h9d4zWB/5mYj+9Qh+lA4xr8TCVLCbvVNeMGvOCLfcoZ19ZWZ8LR8eIetyXlk+/YFk5uZhVEp+U&#10;7fdEOjm212gvcbx3oCIXq4UGozhtmAvQfzhuWOzZKB51Sftn5NFLbJto6wvkdwu+7E/NnhTFalNY&#10;ARePntQ4T7ldN6TiRw0pk8jJY0nzQ4DtxojFLmc/9oOvss3o/NQbTWIubqpH+2gSFMZzQkB/jtrO&#10;TV1kfHrlhyUeQyvRJ03kynUsAiH2GEszrrwmAW19/QcquOQ2YfueaPIc29T4lvh9UteBEt4+Pa63&#10;Bdfv8Zwycrtk6bfm/RzXGmrqF4Zc5+BVaLYjIPjzOHaiDFfYOYZb3dsS79/Qnj1jy6ZepZneLzc3&#10;g8/YRzmeuRJl3eaPASqU133ZhdO25g+Dj8ZFt3fJTgD+EZyEXeME5y18TsYJ2GcjkRCibDKOSVjw&#10;4XG+CdKrfgENEiuyDHzytqxglJdLoR6CQLv5o0R7oRBWo5fZJrublq6VNBmFIultSRlh3BYIO+oJ&#10;5BdsaAtWrdHeo+s6oAADsmrgPEbGtuk7Bsbk2eo8uSq0iu7nmiwYS/jCNwyB72fnagLW1qk48fo/&#10;d3fJosaFSeQuZZPRWhpyH+DrX24rH1zHSqie+cIvhjmxMEZSbDe8N2fDCEN+OXg6aTpv5NGXzy9u&#10;N/znye70xUnPCyxWnMHhWBy3UohIVyhGnRSaunakzwUHOr+oCS39pnGeQhaDZNJL9h1ZyEkha+qt&#10;kF3KBsmqCgWVdLEZLJ9Syl9XpozC8/XkdOcIERVd6cf93c472jxH+goH5n1L5Evy+kA0r58Pd+mf&#10;VQq0cORY8nifH5bsJZOFUT1tz4lUGIdrl4pjodMHAY5ZKlrWi3/MUu9BY7239FFwxLrsC9yKsqSC&#10;gDwXfceuKPGdiJGIXGkVxcjuIOOqU/K3FwGbjQ6LhiYBxxz1Bwkk2yIMt/S1RXuUormdTTiOPuCD&#10;n0fsOmD74Ifvu4zcTEdmqpEjCTz6MQefQjMOAf4+lzaJq5m/9D5+W3D7bptN0qafYc9/HO+Ga630&#10;/tlBZMFGZODOHXJukqNMh1sWfdLEx8SkXK8tMTEUOvI4DxyL+grhcxCm/b+0fCzTl3+O+oJkDtpz&#10;pynY8DjvJH0krRbLwSctLjq1gpGOxvjn0h5uSaoSPMw8tes6cwUN8afVZJAmcwNMS1+jMRJfbpOu&#10;iaGLJlfHGlf1jGh6U66wYNUmBvuwdrRt7bpt+o5p3EHOk2wQFQks4daUYyq9VN62jqPaDu3GaHo2&#10;pwwuJDxi+5/fiGxkW1SYMlZnh9U2YImEpNMkFzk5ATZaMhrRuBxNrHyMu2sYWxNuSTv/PNyvHfxM&#10;nbhQ8Q0OY2oSVrsZy0erqvrU76cn1ces/Qs29/XkBNtd0QGrnRNLtJfSJRjunE4CjD4pqa+sh3Ce&#10;Y2TZIfQN4qEU6quVoDPMUaSVYyhXlmd/oOO9LfEZ+YRFNEY+YQTjlIm8DzFmXZ+cOcesBzhB/wZv&#10;a5/qK4wCqx0x6s2ok9ReSvPYNbGuK7pgV5quen3kdNEs+ekRYDv9wruZ7d2N3OhgfH18nJ7xllDk&#10;O584/G+JylupJvuR7y83KG9YUPdt43gEpy2fc1lu+Qr96SHgstdhJa2kwHNS/S5SR0ggwgUIw63p&#10;OU7ZEt+dhnA24XP+9vnJ+VviADLyw7mVYjZJ4/IEHv0YR6GUzomA3i48n2rie985nHpPHHOv/P1z&#10;+/K0cs5Xv8MqzfR+2kE5HR+zOvuSz9mZfZ2/HZecfPgsWe8Y3dJjpFHU7VuyY4TrWJb9zeccrOaQ&#10;MS8yhySw8VhSEwHBp3lnTjnQQvUVHtPKvQx80mKiUxN8EsOusyjnHRBobw+UkMbrQH9KVdp1nZK0&#10;/WSZXpNVdtRPLWft6enrFLX3jW3StTdYCQgQ702qX23yl3G2bO2abTSevuA8HvMmEAvLKdAO26D2&#10;GW2LDGwYOqvtqQk6S4GSNVkEOAHLSF7cDtW2CM+2/ef+HlsZj+w4WCHY9hDg/SM4m/GvrazZKL7y&#10;/Irfd9+kJddd6khd+7FOsX5lrzH1XKcOzhtpNeKkJyNOPsBR2OZwpfoInFAYac8mki2vTUIuDNIZ&#10;l1EnXTzZJ6/Ad9MvyamdW3uJNunS318thL43HMC6ysp6p4gsu4+t1IdI5BckqyoYVHIIsaN4iI5y&#10;9FWmTZ5jQfn0YBOJVS9P58FfD487T6+I5qPfSHBO3tenJ4jseKCcm0y0P8Gb/ert/SM577X4CiST&#10;8+ouc2mbjH5sljCv1/RaTug42bVuC2nrbfIakp9ViJLpRIBjxh22qHdGy0IfuURUooOM0bKcwi3o&#10;xlAOywuCbFKqyHPMdxxbYMpGJzFX4ljK6HwlbScCNtsdFglNAowrtQV33uqRDvE73ZVWziabD65c&#10;5frk0yn5DtH5nh3zG1Tv6uhkZx/bdseqyvK2vz7ylrrpETDbKD2HfBQ5SXsN+3T9xuJvIH5Ituqz&#10;KBxrxFUVHSOfNpTjFXNl3AHAlTiPsrSPAULxcWGy9Hwdnw4maMCjUVuPRygi2UbpoS4ZddL3sejz&#10;22uX7jeU+Gv4+rfPYCIPzmhkE0ugb6WB6jcJyBkk5o+PoVDiy4JPYkATkQtrF5RiwQWkhagR1BLT&#10;0pXS4C+TUBX1IFyWUCgTjEuAJosOVrytmVnYF6IZEdimZtwmXTOaTCHtQCDYeZL1+UUxv4Cefure&#10;bbrXjEMlPR8/RW4N99fZmdWJi5Oh3IqHzigoEKfICKU5eXUKp7NUSU0GYwJ6Movoqinr7Vm/SqV5&#10;k85QfOqcu3MNqcn25facjOAFA6+zxhUdtTjZf4UIkL4oVCG8asRhp78eH5xbNlISRoTdRd9sJnLz&#10;c2wv0aQ6RM4zok+akpvXoXLQWf8c26gPmYJl5eTkzBM1kD+bKrvoL9/PYKOOcYH96ge20M6ROGZ9&#10;w5glSZeTfYfO7jfoXzbHZKmT5CiLN5VVUw469HJbeZ7bki6r7b6Zx+eOLzKZWT7ldaysKXkXWnYE&#10;aN/v6Fs3zxyzmoltxjHrsuZ43yxXctoRYN+bzLtfu7hbV0KeT67jXADh891lZ9StbWF+LnoWOf0I&#10;2OzYXyP1XU0CebfRslJyo2P/LpwSXekVDsUhEfdd9dvyOY6+Yhxl1Emem4m//Y4hI39jEAJf0iGS&#10;c1/5cm9cBKSN2tp1XCnbuVN+zrue1T5iQ27Vd7/g9A8+suHvoZjfQqQrf+1S1EuwHucMXYl9fu4f&#10;Awg2cnTpus35gg2P3ZNGJfN41F3GHTUHcoixwpX4e+0dDvpTTILwFGWbgkyCTz87HlsTSK/6D+RI&#10;rMgy8MnbPoJRXi6FehcE2rsDSkjf6cJgQnW2yQ6npyvtCMbAvwwpE9kMkvYnmRHG/sItlELTvpDT&#10;zFyM9gtWrdFG4+o6rB2Nq2sD+uwZ26ZvdkCdDDZIu2e1LZVZjduo0nFgQ8JSsGQNj0BLg3CR4AIL&#10;7WqRgD8SjMRJ119wnnyyROZrljYqZ7h08WT+ycHezuEeTNdVKFIeLp77osKEkEskyoaVhaAla1M+&#10;4VkuPk66zhuJlIJt3zw+rRYXLCRp+3RipLNWWwoVlTTZl27B17agwf54fnwEByx7VL+NHO0c20ts&#10;qA1xRicBRtw0FyspZ6ysLH+MCH/s77F1++gaLKsSSiQzNe4jwfB1RQudMxe2T7Ft3OXxiXIy1u/x&#10;nLbN6Hj32EbbZudm+Zhr1UcQ+ZLRL3kuiWfqCrxdY5aUTXpUjFfc2W9DonCvZW0RZCzHSV2sUFn1&#10;OuU8EwKw7VtESn6BI7rtqcK8a/TJvYGi8mbScjJk2f+0R8xk5Fq6IPLM8R2XhAEdTvSxTNeNffpw&#10;Fh8n6lKXcx8CNrv2lU9/r5KAD7f1H7iIYOkZrinyffDQs32v/E5YV8h0QsfJd0eUPMp4jXkRc4wV&#10;ePRjJvEK2YQILLW9qBftVP3m+MAVgz6Ksjjl5Q2iT7rGFtxWSarw2DfxN77rYwDS5ljm+uiuL+9c&#10;9VPik0vGsel2x0iruR6LkKdlj62bj/8RdsFwzXFwnqTrzkU+nn3vCbR96SyxvmDD43xTpYXqT+m1&#10;EIzSU14GRcFn3ja0jLawaSHtY7u3yqtKLKQBF6KGu7m0O9PTFRJlFCojaQ3VaZxuk67TQNwmxbJb&#10;Ydna2dpzrDwgXcDOBn6BNhu0FsKbmeJ2byGjOv2L+AX0pJOypmJSZhtx4uev83PlJGZDh4sZP7B9&#10;d9sErEl3qGvKvA8dGHVyI//mLFQOs8Yr9Ob2YdNL48k0POc8HPmoW0Woe7ROfNLWz2BPF4aDls8W&#10;QiQl3R9wRrZFsmR9FVXv5NQqU5N3O0eWaC/VpJwrh04/XOOxJcneDEO2Ups8DlLnR4eNBc5NiXxn&#10;IquXAwup50dQaS+psW8qVQwhaMvfTs929rEQbtOQm03/eLi32rpBKvqSi2/fwdsenRURZbEoTt5W&#10;waK5tVeg/kfA4RQO/DYsXBR8ZTnuTmn88cnq0q/kp0OA72kcs34zWhbOzcT+eIIxa+V4b94t110Q&#10;oM37HAG60Cx1Vo9lYuv62zaMuNUpf2+40v7untrhwXW/5PdHwGWLOfL7SxtKQZOe76LrP9TnrRES&#10;nads49dKlP4fLLapRN5PGEe5ZbdtC2H12w8fwRxjPkv3RRsJrjZ1yn0LAprVj2XmFqlSZen9+HPn&#10;EGPDJT5ko92aiW+JD68vK1s33hl1jMx6fa/VNsUWeUiXMh3C4WwOSTCag6xjyCj4NC0vRBrUUuMR&#10;ygqhkGoTKsP5Os5/uNIbHIn5O34KSSDu1lZT0CCvDIJPXi65qUMLvU8lZrcMjBKDUpETbHgsaboI&#10;tLcPSkhjTleNYMna9Q0mNfmC09KVdsS/PLCRbCbSeQTuQXWbdO0BU5aqVhuzZmZhPyjRharlxHA8&#10;fcfj7ARjQTcKuuM1ZrTzJN8RjuA4cDRwJLDxIFoOZ7XojsWCq5Pj1cueoRoXG34/Pe3cI5KYuegx&#10;Rie18WTk05CIX4Zqzks6eL1MdKsV2xuzDROnchO84ZRf3XDe9Wriq8V7jE7nmtikc9ZXRJ007d3L&#10;EDd9PEnrDpH4bP1I0cVDlNutHtMJmA/UoBRaLohY9kKraK7uLYyoTahGLEeHtRNEoAyGK6GGoXKu&#10;FAounVDCtKSoganF4f7ezlc4+9oagAvTD7B3jh2pI42oMQv9xLU9Mfsat6y7e7E7mqVFBlt3geA5&#10;5OFWeU2U/NxsuLLGlBwnRQOXrHK/HDMigIfcLaIIucYsLuRdn5xYHUIySrV40oxO5nL4X7zyiRSU&#10;54YcE5FdFBluVeyzs7k4nMylUcQW5TgXucPkrLQS5XicQOIYdfDF42zCD0YyO5vw3fHmGdH4qrdZ&#10;HSK6uXyBjJeH9rmQCUBYRGhBYCKm3iJll9uVpZoKwp4vjo53DhwfsbH4L+x0If2qotJFgOA6H+jD&#10;jEDpSnQ447NgiknwMWGeoqxjySQYdeOP2pywmTnAdAJm1ElX4jjj28LeVS9H/syhzgFJjeYy8MnX&#10;p4jPMjCqNXuyi4JNMiizEmpvJ5RoL5RVxlTEqcZCVAmCZFq65pUmL/UguAcrtE26DgZqZ0alNTpD&#10;N7GKo7fkwAIMzG5irV3EGQqBTrNanExg1BsebSmX8eaia+owFB+T7yDXmOhhJC9OwNoSJ4L+QfRJ&#10;TopOKbFNuHXvMZx4au2jLmo5wWLTfrldty06YDARrWA3KTQCtlNOPo6UBuecmCEdq+4RjeG3xRmY&#10;kNLW6ZR1imcZz1Ml9p2fiIbnosi+9xXOLzZHNKcMJBYgoyrmJDLsDTol+/qWCx+XlBxzdkfapjZY&#10;VlUwuLRL1UnkU4u1JrA9OmwdYxFhnWdISZv3LaQZxaMuv8Nx0zVm0cZ+3MNBOqB/RDE1ClNvtYW8&#10;jEEKIPWfUdJ/qddgtDtfH/FTyn9XZOWxpPwIKEfk11flfG9z6Oc4xefgCaJ6iVNIfqm2h8Oco0/q&#10;fXWs8+2xlO6asg+/vr86CfADhIOyfbcTH/NGm62b5ed7XWnK95z1H7Rh9sTSwd7+KvScRS6Km9vZ&#10;hOPoHX77PSDy5CfOzciS6rcfovgdQs4JwmdBrWQRAbaV/C0LkUor1a8rJQ0FWWL/Cz6cOeLcgXET&#10;l7T5Z8xn3eAjNnwN2iyQKWf1MYBFICXTtKJPVijb4MuEzvzIdseoqqmPTfNTvyExxzKfAzDHstxz&#10;Dw2htIzu7aURWfipYDRfNfW+lVYLwYbHkuwICEb2uyV3Sgi02zFKtBeakkpOWRaihlM/88a09K3s&#10;KJNQmciakE7iept0nQTghhB1/KureqZRY76XC1Vrgg0yPNLDcxwP9m3SdTyU3Zw7OU+y0ejIpiKB&#10;WWjnmrbLRdeiwkyz2pfTVdthYe772ZnVYYwL9owidvPY3OZ4jM4qPNn23K7bGtlMCkW2GhfKX9+n&#10;5SRqV6GuYP3KXmPKuX75/XdderGWWZNOST/hVGXmCw06Y31D1MkQp0Spox9tdNl/bhA17On1zRrN&#10;kot25HkI3rb6On37OWu112wvYaeeMpe6cts8XwrTZqXxARwnzw7HW+wMlXXVPFNoAR/y4feoCZ+S&#10;XEDguPGFiyNGot1zEeGXZdwwikZfkhu3gGTkS9qUmdSYRSdp8M65aMiIx+dwXGskiqTkasrWKKtl&#10;ENM5OWspNamq9qepU04TIABX2p1fGD9clrSPPnh9bF88T8B+60lwW+WcC6F630l9vvWNNyMA+JGB&#10;RAizic0tWjmulVQfb2x9ZnkYaVryvWL9B015a+KJv6s4TrmSz9nKVSckX1Bj2Tc8x+lE5oKL75OX&#10;iOLXPmMSwrmUyYmAtKurLXPyzksbGkX2bdrr+dFBbe5Vx4cOlLew+5e3d5wNkzjPwt9+Ln58Frg+&#10;fBtCQh2fIfjNjYeOD8/Dk1ZT2TFqxhEIZzVSSb6DcaxwJf5WeP0Yrq/pcgj6el453yAg+MzbJCF9&#10;pr4l+GwQK2c6AoLPvO1H12jZ59Jebi2rEgtp0IWo4W4u7U5722qFs59CGnkmZ+K1bW2bCcZCNgCB&#10;uq1VV/XMACqlyBQRGL0ZRxdgiq1SZFoCAu4Z7hbt2CdO4ciScgvlFpZxt0undeLFyU5GETvBFthW&#10;mDBh9BNbHduiiFnLOzmluUGeR5jAOpKIXwnIkuYzFjBnsXiiQK8jX79KAIiDxFB81ux7MpTqdLLl&#10;NsKPiOJlm9SnExajP3JSX+qsZYg4MetyEeEGW2fZnLhYln2O0S77R5sjNZN7XXD/3XrZXFdvcE4O&#10;cRALkZVlzuBAfehZmM2lh06XcrTKqwoFldRJT/qcNnt+dIQ/LDpz8sBIXGi4eXyA47C9zxnFoy7J&#10;+8oX+RK8f4D3GxYNBfWmhFEsa4VJi877+77Ip4qxcK9Vt16wX4SXtpIYPVPkl+PoAs1YAPafO0RJ&#10;psO5fcza2bmC42TfMWvGEGUXnXas90ux61TH7AoUBrNBgFHvXUkt2jN638JTSL9aNgQVAnyfWv9B&#10;YwFmZspz3PI5SvE9zjavEKumwKMf1zQwjv7BOMr+ZR1HUZDR+3zRxNa0ysngCOhtyvNlJWik9/MO&#10;yn1B9Em+BzLZ8KFTPrert81BdGAXVOUNfY0Oy650iB0LOKYNkZZtP2kQ1DGKp1jV7kcknu0INRiZ&#10;2Ge3L2+v1rmQXKJuAeS9oFsGPtK/cORp4iQYJSa7GHIFn/k1ZXs3QYmFNOxC1Ag2sva2DSbVo6C8&#10;u1Z21IOSr2ppWx865d4gCEyjw2VRdcGqNfAaV1dwH1iAgdk18B4yY5t0HRLXGF6dnSfJhFvInLoc&#10;8GKkyFZ22iY2pnS7cEBSUcQs2PM1kU5gP7F9t2/iyFI1Sxb9Vc5hZ/4UhyYjTr5iknk2SalX17F+&#10;NRtNlKB+2f132zRlbS7Q/YD92hLvH8MR6gpOjDYnMFsdX55Iy37DyHvkLT+19HrM4/bD1uipesGo&#10;c+Fur8S7/hL2eilznyuHtjaaIbISuzNE3hhbJ+oSJINSKkSzNnQmch/4fz09c9owF+44bnxmWCjj&#10;Yve3s1Nn33rlmAUHSn3MCmqjAGgZPSU46um6zd2E6USgRx5bioWIHvrRjUK5oyPwhnGD0bJsYwfx&#10;PFbRso6SjFk637md67aV+pxYsG+GOPzPDbci77QQ4PPfZ2d0QtvFb+w5p7b+OWfd4mWv0Fg7T+Fa&#10;AIonNska3G7eZ7OcV4j9zSUQ6UeX8hw7XzCO3r5gHLW8g5LGKWTkR1ixcrh4lvz+CIS0bX8uY1GA&#10;dus+310GwYjvJyew3wtEwbd9/Eu750c4rg9Hu0vgrknZ2Lddib/b6YiWKwk2PJZkR6AfRqit2/AW&#10;AM1xjOOZK/H3Gv+GSNJ2Q/CaI49l4CN9DC2QuH8JPonJztFUrDIXfKywzCLTb9NVy/oLzUJPCrkQ&#10;NYLwrlouqGz2Ql+4VgyJMjXApHTNDuYKxkxQDiD9cljU2wBX9YzlKApNFqxao53G1XV47sNzbEA+&#10;WMY26ToYqB0Y9VqZYSOeHuzvcDvVkuaFABcOuG3VBSKJ2RYROAHLrbsfsR2qbRFiKG1pY3R080b8&#10;ojARTxTq++yJ+tJHtwgx4tlkJe4WZ3C2PRnSXn8hcuozt9PBuZmY8x1bZ9OBOFkCnwdE3OOWWTae&#10;qr8dH8EBCwsenIROmkjPT7O9RFKBasToJOByKK0VrC58svIenYhSRqG1yRCa55O1RkMVlNI8zjPR&#10;dlX0VESB5CKemWj7jPpz//Rs7Qdm+Zhr8r7AmHV+6B6zbrHlsYp8qfV7QT2Gl1mWzvvRTs/Ex4IR&#10;abucZlLIaso+9rXoJMex5Zkif45Jt89PzqhcvM9o4T7HlCnpJW2d4ziEnhyz0o/TQ0heeMwJARW5&#10;yCOwb8tIT7VBboX07UEEmRwTDRl5B1BHCMpbC018PzrwOEitnIXdziYaagomuY6Bi3VuEXXv3REF&#10;bxefJlwjal/zV2EMl1I2BQLSvjwuK1Warft+N+10fBoYgfYl7Hh/d89KnOVv8FuoUc9aOk1mmzNZ&#10;m2N1FykEoy51t6GO4NPNDlCrpw3PGWPuduQaJ4hnrjlkwaxf2wmVZR8Fo/lqWWkg74eJFZk/PokB&#10;McgVfAxAZnApbSZHt8go0V7IXX1CdxaiRjCi1Hc6CY6TGRtgWrrmRT0jjHkFXyD1ut3Vr5am7rK1&#10;m1JrVUgPCPiArEYHept0HR1sqwCbFujtPcTJBToETTJt9IwWr0fVaF7JKnQQ+q+zM+f2VVzs+HGH&#10;KGL8Ya+l+pV2I8MpnSbpoJuS5wuiTtocfzKIn57kiG2RWhl/m/rvumSh8xadp7hwYHu40Zb5vErt&#10;xEi6P+Cw6ZJ6D1GEvsFh03XfpU9cfjv19hJxHENLvyD6ZGyf88nKqBtT8tn3yVrDiAXVH/5TfVky&#10;aqUmfUFb/3ZyprZnrL7HrMn7iZeCHw/3tciKKjTTwgAAQABJREFUtQI9Lvi+wYjJri0XOWb9w8iX&#10;Cts6oy5Isw4ddU/6jEHrdl7J8/7x2doXusha13a6V6KbfpyutPklo01zq+7fcJ50Od6fHRyqbeNt&#10;kYa6SKhjn+O8i0xTqkNMXA7OU5KzyDJvBPhOxIjJrsSIx/t4dxwjtT0XxpApnKchPcfg9R8XQ/Tr&#10;1OeQUtiHCzz7knT05VjmSs+anQs8+tFVLzT/C7g/YhvVuxd88GmRhO+E5/jdcAwHT/ItaXgEUrb3&#10;8NL7OFaaqecKynU0sFB8WO4Q48IlPySziMVvxx7R31x9wVIlSdazZxtjPhuO8DuqT9Lxsendh/ZS&#10;6uoYxeuE2uuxMb72EmoQP75z+d67+M72gbmGHEnaLwftJdAUfHicZ6o0YD+zTaD1VGr++PQEIKC6&#10;YBRQtBSZAALSXjy2p6p0WOF2ciOXWIgaQShWLRdUdpBC/Agvo1Db1raDtFlh4kXAac7bZIxehOZ9&#10;c7xmrDgPKMCArOZtFEX6RAhsZrht/kVRTGi8dC6YSiSwKOEXWjj0gcJyx1hM+AqnLptjk0QR4xZA&#10;0VG3EmF7iqiTe5gJDtOpvRT15LZeOVO7FH251znUr/rSttcfgkeNc1eGaF86T4njg06G53S6+u7Y&#10;+rfGP+KCfeM3Ik4+YNGOSefJa9rc15PjrNtWkc8qmdwlf3NkifZSm/Ipzlb9Ln6y2SXr4f7uzsn+&#10;NLbvFnw6YSoKciKVfzl/qYugCY4HGPO/Ygv6lcx1qfl6wYjF7BM2Z7A+7IkQIxFfg7drzLqHE9r9&#10;izvypaAcIgf7NhfceyfFFK5vaOM3R1QkG48YWW3155InespxLnKnkJM6/0JfgU9tLfGST8wvGLOu&#10;EHWSSfDpe1TEyn9eBN7RV23PGG+lcrMgEInAK6Lg++yMTjI5xtG2Z0ikGiMUNzSQdyh1hDj67RGk&#10;2yaW/F1li4LHJmBi5Hm+90iTrHLT/s8+dINxVHjq1JlHR+RrRC633dfLlvN0CEh7yzEd5SlQqrTS&#10;nzeRYgkucoypzt8S3DnmCOMD65uJv8Nu8Fvo7RM7cJg3M12zD75ixw9X4jOC/TA0CS5yDK23TeUE&#10;GznG6V7VUjaMc15ueaLj/ZEngjJt/CXxzkXSdgV+t/EJRu4SU79TaaArkvDBrJOdOhJjyCf48FjS&#10;tBHQ2yquvVBaKk9bxVbpFqJGq55SIK6dpVauI+0on0SlbXO1W6HrQsBtc7R1V6355y9YtUbjjK7r&#10;6AI0IFlMRoF2Wk0ZPovVIvcZHBrGcrDzi1ZMzocPJ2DpPMmtcG1I8f7/3N2tndGElq2s3EtxJP2D&#10;vV04ymzkauXZWgBbrTACnqZpQJUU6qSloYSepeQNHPxa+O+axLjAzEgL94w8gnNJQoW2fHV8DFtP&#10;63RHR82fRtTJNU8Iwb7FreLIf5hEPu282kuklfYFX+szMuCmZcLpN2RFxtnhvnKsDqeSvyTlbMga&#10;w1YI0FaUvfSiFsM5qixtmdsIn2Dc1+1axEcHRJ+4r7Zr79LibnGEN51KbOgwjw7UtDVfWsvqKEQ+&#10;J+i7hxiHUiXK9Knksknu5tImq7vmPO+IvvpxaprosnU9Zz+5g6PxPf5IgxYrf+oaNnjJBXLH+9nU&#10;MFmaPPIRxtL0KvpMBwH2czpQutLuF7tjmqs889ueR76607lnaMH3odqfoeh0BN86SQ6raI5Giykc&#10;xNkk7VtgHWL12+/1GRGcX+2/L2A3V3Cc9EUTq1MsV10R0G2gK43p1tOfQZCSykamlPjQaZlzGq7E&#10;cYUfseETHFeR5PmMyqf/JjQZHGL+pS0JRm3ltvW+4NPB/ABZVVuNpdXltgJp0Zvzzntw8rUl9iLO&#10;Y/ns21bPzJN2k3Y075frFQKCj+A1T1wgfaa+tgx88rVqwScftikp6+3E824JNbtX7sYyU62FqBGE&#10;DnWdjr6VNBkFykg6CO8hC1VoDsmy8LIg4LY59x0LmdllLVu7enOMqyu4DyzAwOzqYA98tU26Dgxt&#10;Z3bJvAI44UBHg5yNnJO2DcEh+KXnEU/xAE4o3ApV/cA3gOCiBLdBvn18rDmkGcWSX9L3jVsrpzJQ&#10;Tnq9IbQTv4ofYho5vhUiITQY8NLIiiTYXjw3/YYEEQzZpnRMcm2dzahejI5Lh6+Uif3jBn2D0Ux1&#10;h03yoPhfMGnG7bpd2wynlKVJqx1Almgv1aTcJYd86LzclZ8uK88ZwUJtv95FmMx1dFl7sVKE8J+a&#10;fE1GtZdIUllFcT09b9i93Gef+AknxhxpNWadr3AxGMiYdfOAMSvgae9CVdnXUftCn8HeeckFl7Uz&#10;lrRrZG9gtW1N0k5yDMFByuY4hvBvK8Mx6xfGD8pnJubRQfgKjve2dzOzfLlOjwAdfxiBsqSCQE4E&#10;3hiZTznV27lwS2T948S255mdytRyNS3k/aZ2hLxakalJv83y6M1Ch8RdRzQ5/i7jeyCfo7mS+m0P&#10;HreIssePEcxEzkdw2LrgFscZ5TD5btO1bg/L0xvarZ9L3bTLhQ/t+ezgEH/8IJRc6om/f/7gY9Jn&#10;OHyF/Baq1+52xb5Ofq7E340cz/Sk49PUQi+5vec6RvEoVLWVHaN2AdkKId+xOFbY+hIr8B3t9cNt&#10;2zaiervJOcuVJrChtcrTcXKXmvKdSgPpb4lFnT8+iQExyBV8DEAmeCltxGO/VFHqT6ifGAlqCyYJ&#10;SM2CxLSaDNJkboBp6ZvXRLZJ17xI9qPe2g6tBfrxL7WXjsDwBjQ8x6W3YdEvFoFUvmnqneOUkcB2&#10;Q7dYjhW1lM+FACdgL/H1+imcFa2LC5hQohMMv7g1HcRyyMQHIx1xj+CQG/+QtNdgrm9CN4ce+Wna&#10;dc3Pd0gOgTrCRm+fHhF5hDZqk4+R8k4RzRTR6jihlSCxL9Cm6Dxp6xfkwz51ceToVwlkaCcRpmtY&#10;qXZubSXoLORzEmirr9+nzKcHezsHjoVbvexY55QxKbaKYHKqneDhItk5ouJdIKKPHs1XiLFPcEH7&#10;0RUNSAp2OKoxC7x9Y9avx4cq8mU8AyJ8dniwsw8dUrXfm+25o4jHcYgrHa/7XGoQh7a/KevC/vHn&#10;+bla2LZICnthxGI68ZY2t+AzUFaq8WogcQubGSLA/s2IXbYkfX9fi+5nKzftPONJzbFQz5q28EU6&#10;IGBrLjpkHXi2OKXj+ZtnG98kwGIc/Y33TG4Nbvvpxzxu180IrtuU9PZKec5NmUmPSeiurpb2f6Wd&#10;KNtRvZ7VW7nSvq+OTmrO9Xol/ubm7zCXQ5heNtU5+zz5uhKfGTJnkhsflwxzya+ssKO4Ve1+RDry&#10;nlc1QkTHSf0jFVMDzoGvH37mTe1a4OaxpHAEBLfwGlMsWbV6hsZfBj552ywD7HkF3jLqWWx4AY2+&#10;ABWiLHla+uaVhtTzcoiCPnvhbdI1O5g9GPjbwX+3B9tJVF22dpOAeCNEAXuDRTnbCgSSzibvYRL7&#10;DNsslzQiAh0fYowc8fe5PYoYJ2cZPeKHEUWsI6tWcGhHp3BcSUmfCytvn/bJ3JR8dOVy0V3zsDCw&#10;ZK2LpzjJQd9L03tzoxEXnn89PlkXz0iC9kQH4VSOk8L5F7brdjlX7MKR/CuiTn4ZfdGOCLQD2V5C&#10;tO5+5AIOHU7Jy7bQGUJZ14YYnyeMDhjCv0sZkVmOXWjU6ihC+E855CWjWmMRdIFGZGRVxMWyFucC&#10;2j/3d2orYmuBHpkcs76r/tW0JOZwAe8Htg4nOiFJUORRRdLGu0xo3Tb6KoKdazFRMRbubZRW96V0&#10;KvnCuJZSKRHgO8kNt1TE+46Z2K4niCZUomWZyAx/zXcG1xg/vDSF49IQkGc5f5+8YMySazmKvvzw&#10;Z5wI5iKB7yjSVkflHInz9RF19SI+UuXeqAjozaSf24Q6MCKimmVe8OFM6t9cOg+OnHRo+f36snbG&#10;0u9T/lNE5jt1RObTy879XG8rnudOQ/DIrUOdfoWg+cyqF2q9GqMdjvFb5ZyRVS2/WOikeI/+keMj&#10;NhcY7PPs+65EmfjsWJ4NuTQOz+9vP7odg28BuR182Cs/UlMfVztKr6KD03W8nsz2KnDX8Qm5EgxD&#10;yk6zTKWBGjsgYWIjmD8+eVtN8EkMe16ht4h6+vapKEp/mzmW22a3k9Q3k1CZyE7W4rdN3yk2BNvA&#10;3Q7aXXehKapVZHIgMF4zDs95eI4O0AfIpq7bpO8AkCZjYfd46EiejXyCSbxDRAycTOppeT2rTwaG&#10;NkE42cktcK/gYGbbYouTndy6+wFbAOlL/anxERtixC9bauVnKcDfV8+OqBQ2HinzLOKkJA9a+Tkk&#10;FrgDOb+OtE1ufcrJTVuiJX1D1El+Ue6nZKttzyPNe/QFRg4jfzOxP10i2gkj49n6k1l+mOt27Vmi&#10;vVQfab+obVBf3+2OzDGUlaz47xiLMPzLK3eMZO1llewoJsf2Gp4SQkRNJK0vPBXS3aKdHyNaA52E&#10;bXbOvnH3/IK/Z6uTWB9JVmPWKvIlz80kY9bj6yv6vnnXf82x0Nav/bXcd4Ocr1TTNfVwU13dia/R&#10;RrHcz40AI3bdIFIyHXxtpsk36K+IOknn8JLGR4D91/aMGV+yIsHUEVCPdQjpOury0xHMZ2eHnih/&#10;Op2054bk8p5ROxoKphWgUMuEgNGyUe/Q/D1FZxNX4jMz6L3HRSAgn/L/QlS9D8eHkZSRUSeXOIqa&#10;bRcAVynSQKBCUT3LcJOXHZLeFh2q968C+WnnB7v2/kj5fuF9s/+v7nBRV/1/MydjYnQIWbctGqwP&#10;PcHHV8Z9D7XX4zFKkVhJ4QhggOA8hus3P9/Jnt5XH/1KO8kxnEkpqSMg+M3bVCF9z7FDx8Q8F4zM&#10;/HK9QqDgM01LkHaRY38phRKOGftbfznjKQz5ThYvXdoa0oppqfahptlTHzKOutR3W9L02nZbkK/r&#10;6bY5rYW003rt+V8tWDVr47jb21o8feaAAgzIKj1OheKiEEju5chFYUZ5m1bavi7XSWMsNHw/O1Nf&#10;4Nraj84x/9zdZZ2XO4CzQP+okxvtuWhCx0luHzZWyspZEa9zqF+l1zoHfdJ00lU37Hc52fmIqAq3&#10;iOBlm/ikzXLb7DNs8SuL0nZKcThxm+KfiGpncxgjJS4qfj05Wf3Qr3RLwTdOSltpStEuSXsJG+3w&#10;PEafdGEXTmWjyTnGnOSDWYwgPctKqyTBfU1sfdJTOn91Rju5hq0fuRxY8RBmBEhGoRSJ/BTj7jL6&#10;pCsiFxfV/0HE5NDHP+U72t/DQspeMlmpd5StK2EpSXjKgWs491IyBgG+kzwhKs8fOBXbxiyOU3Te&#10;ZeRJGbNi6JeyeRDI7QiUR+pCNScC8tz1HWP4s78zyj+fEbbEcc7nsGar484zpOa4Y/0DBb2om2C5&#10;M2EE9CaU8z7i0pHXZaek+wpnk5yJc00P+O338IoP2CyS8L30EtH4nO+lOYVLSFvayjwmZLFlpCok&#10;1bMOqvOyQ9Lbo0P1pFUoC8eFa8fuGuynz69vO3cv9o89kwpTEaNMT/hwjc4BVogxd8O+uc2puw1V&#10;Ndfj9Taj2F/3/d39nT30H91O9bbhHPIHfseX1B8BwbU/pTEpQAsZPxKLIfjwWFITgYJPE5Mp5KRt&#10;F42a9DPJmoKyiWSgStuSpqUrpBG7ytAACzRVL0rTaluvqIu+6W4H7Y52umgwinKZEYAhFVvKjHEh&#10;P1UEkvubsC8dYRKCDgilX43X7L5FDZdUXLg7woL9t7NT66I9F/rvEG3vt8NRzUU3NJ/2QqeB3kap&#10;GR6dJrmI04aHViVU3OmUswhvyZqOvF0kUQo1taLN/sDW2TbnJJbehzPut9Oz1Q8ljW+Tknaz5ZT9&#10;4M/TM6KwvjqdX7iIYVu0I98+vFtEi7jdLkV7iQh2RlG60dGBsq1fGtWsl5RzH9GOldN1TqGt3NNn&#10;UgX9rxeHNSGccLJgTbkX1UblfYz5tn7GgmxjLqLdoJ8yEhCTSKIuevxHOhyzrhFZ1uZoxkX1e/TV&#10;0DGL8p3D2Vq3yz6ysu6bwj1SScUU/0XW7SNrpISleEcE2EaMlOyKlkUHqWtEndRtsCOrUi0hAnyX&#10;tL1nJGRRSE0MAXmeuo45xH3D7xXfx14rp7WQp4MhNceS2h+k14vkUKbQHAUBvVnlPKUg3OKU73yu&#10;9EIbzuxswt8QN4g6+ekYKRmFj86TtvdCl9xj50tb6cexZVoG/wpR9fyDRrzskKbcLrTzC8w7cAtv&#10;qmkmzlvwI1PXDh1m+S7XJj58X3rF73xX4jPE9xxx1Ztrvo6PpYla1Kpq97ThFiZbd5v9QnfilTYS&#10;IJQNZ/4QQHgt9SiYxtv8lBAx+l9C0ZaBT0JALKQEI8utkjUCAtIecuwnglDBUR/fmL3AJNouUDWr&#10;StNpxgr5jAJlJG3FdszMCs0xRSi8gYC/HSqL9BdaBI6VpovQJUSJ/8fee25JjiNrgh7KQ2akqK66&#10;PXfmnHn3fak9Z//O9raslKHl2gfS6CAdAKEJkkCmBxVg4jMIkjAaptM3P+f8HG0skCYPdF2TvmlQ&#10;TEF1Z5VgPzWdeJeIBGYzv6MjoDm/E12TQXXaq5CKUJpz8cVDzAW/hBewcIIRjl94iFEkRJ/ExAib&#10;V51LUdBwCjRsnW5d+MFByyW/QcSgS8llELZKzqXDIBUnI11xcZdDODHScsA6J0YI+5Ei4umWdN5R&#10;6tQa3UGdx+TDV3IEI8/JvfxoP5i8AF+To4UP7z1mwSfGpUCO8VzuggA5LN0dK5oXZITz5NHRvk3c&#10;pSurBNuAt0HSMRH0F12fgZNhCfX+mibusEw99ocJbfXr/d2ewyyLM8zvcgx+WDZcP2aRg/Vtf8xS&#10;0YcsF9R2t+QYsK/B2AOqiuKmibapwEOdW3NWlFdJpMlPp91y6+nUK3ERQDtA9J87cibG/jChLn/U&#10;ON4P89bj/AjEGq/yS145DhFAHzn2G5bJcQyZsHy3LqHf2HYRuwYaYKzofkRBvqwjWM/PFgHZvPJ+&#10;aoW2tMSpLjUOU7vlenX5Qs5j5Pz19ECrSug/wPpIqw2U7Jgl24v3QzCpZYcIEKrDvnCYZeSY7cLb&#10;keyTX8bHX1jxQnFrKWR7pncX3/Hxc0RJGRtsVemJoqybovadGpZLVtGb27kxfMz6tKVFPaacOpDN&#10;ROpVCQHZHtjHGHFAz/y6hHsx1TsNXf56focAY707M7e9VoNE7W/++KS1J+ODbU3TIxDXHhI1aXd6&#10;LdNJwGqm41AW5SL1hVCJUkLSiST2J7smXf1RSlvS3L6kqysw1gpU7CqTZNnuXPadjIBnZJUdxiHD&#10;Nek61H1Ox/o3BoFanFAksHN6KVYrQiCQPsUDQUfko79cXSk546UrHBK/0lKo2je0ypLmk3jZC4fb&#10;eC9138nJ7W3znDj6hVmr/tVAs/SJqY4GDAaHqhLzOwel8CKLEhx44cSo1JPyYIL5M0XwGnNiVJYX&#10;HBR/qKJ+e7jXLq2Iie0vhmWEZYpCFfnEJPt2UjhhZKkHaD6+xJtkPSLsr062YpkwSxFmmY0tFsUm&#10;HbFwapi4++3ySukUBqCb9krjhqKXD+WOSEgi8iXJMExokxizEPnSNGYdUz6MQWOyMGRDPsNjTLhE&#10;c7YSTG05N5K45R5KX49TIPDaTl6/71dTUe+2NJH38fSsTtalAD8CTdxLpI6oFkHMSoIQ4P5Pty0Z&#10;pJe3Vxo7cG8kSY/73vaH8U48vEuXRweukhWuso0iMDQ1jnMn8MTywBxBXMUfKz34f76potg/h6ET&#10;z/U/6MM53XLdp7Sk+NW2jHFUZbcpbNdHcalHhGzXT/rryDbzpzBNSTxzXNAz8OUJRVxViIBnIXy8&#10;80D3oYpbUEUJ9SnGR8VjWAJ5EIlWl/Dcjj5lSckFn32929KiHtNVG5D3idQzLXSyLYZQYhxDJG9d&#10;wr0+IoHXZI+AjLd9qdJytlqwMhHFY5LY1qRGgDFSX61ncyHAduBtGF+m0m7lwzDCsygNddeUytKX&#10;pOH7qQRG4KqcgHRxJNeka3HgSwKZ21d7tRpLQqzuxkGAKpW58sVhU6lUBIpDYPfWLJnzJO5TLrbH&#10;m5MU4Se9APVv7f4lvQQNL7SzrxctvIBFFLErityg+uIWL2Cx7OSjFD0pBCOUPSdHty053IbQkZWF&#10;3I/0gtglxeLtwjN+3r4W/aO43FLRtqFLVXDzHXWQnKKU1Z0y/EZL+dpGHrHj2Thh/binyA0QYJBQ&#10;57Ds/JXjUnE2vAesEhxCCrMk4zncxYJzGSJQ7qPpTgvyIeonIti+uRefZQm2ibz1VgSD9kgdMNHm&#10;+o+xQzdu/KRlFu+en9Ttp+UOKVwT+GHJukuaOFTxhtOkcHpGf6Fqu8Tw6pQilyqu6WQZQyuJ475g&#10;Osa5LzHnxram6RBAHweHD+2YRdcRNcilDk6nzXo5Y8wSXeV6IZhcc7lP0+1PLuSoAAPJUamkH5Y7&#10;fX/DOSKEn5TQl+yiT0oX6u4iEGCTy9sSFBtzNkGEOUS3S51+0H2kbvlhOFR+onvBZC+3DMrJ9hru&#10;G4rVS94ItCh3/aYfoaXZStR/epaBXsOEZ+Pv9AGo6towr3wsYySft9lHn6D7kAx04cBmcsi24TF1&#10;nhB8xAAv12FX40ytfAH8Zfx5f0wsRD3V1TvQeKSoqdUUYyg2120xt6M2VS7SQrRD4h/Z8MvAJ51d&#10;GJ/IsKcTeKGU49pBoibtxm5bpZtiTXWazVyGTUga7s8TCFSWrgkUHJBcUz0eqF7Uod4OUo3UZypK&#10;lxjCrEjViYdOQjoz2JnZxaiO3jTWpKs3SIUUTPp+GZPAYhnPyMrWCjYCaASA4GCC6JO6F0uYuPgP&#10;ok8GJoja1BP9MmAqFiYVMbEIh6zX9/STOCrZTOdMcpvKWV8TDPpc+kfWlKwypqStEwB18+mZIsnR&#10;MsBKRyh6WLo4OREOwEpHKh3hsfOk7J9U53WRpw7JUfw3ijqpksmC9FiWTNfHLTqew01UOBOZooO6&#10;UIOvPpzgDmkCFXLGltVFlqnyst5euovCXiU7db+0TssqKm/kDIIltNEu0U/rkqqsLi+fx1iF9neo&#10;WIILvDBmgfcwgRcc98+oz/DhqyoDJ4JYdXoorzgGU7wUcpSYS6hkVvKpJ6MggPr3RPUPzsOq8QHt&#10;4YI+IBGO91E4ViKpEEDb0TkCpOK5NrpyP6XaLxsPhcToq/d+pIWcdaAU7jOfRfTJwYX28PjwaIMI&#10;lDXNGwG5CvB+qRrByUk1frG8WEY7ZQLvB3peuHnSfIBDbeyS7uPOPe/lXGRnW8lbl/I1ry8CLeKi&#10;PyUaOPRIS7bbKd1LYtn65hmhDw7uRe/pw+dbzUdsnFvGxxNiJiW2WL4bJlMltOvtzFYqCseHKHT3&#10;BCpU6jkdAkPsNdVKV1ycx70TPq5WlW3eF7zU+3wjgsbb15GSJV1uaxOPJxFFk+tpRLKLIsUYLUqp&#10;GSnD+PM2THSmQltuT3wqjPAsS69NdehbTkIdTCdNQtLphA6gvDZ9A6BKVhQ2UNtBuiLtJhOkIMJq&#10;PAoSsIrijUC1rTd0tWASBHY1MunMC9ic0cuJmBEFk+BRie4hICbzaQLiI0VCUjqg0cvOXw8Pm1ss&#10;nUX7IemClkrFkqm7ahlCjZaHpeJwVPBJsWTw4V3L7BAYs8M3WoK3iXCynxNOVH+5uNQ6/u649Pf2&#10;Ke2uo45juSvTpN1HinYiHLB0MwQ7cso9E39lgWQnxyUZz2EvHJzMnsjZOUaCXIg8eXayeykeU9YY&#10;MuakAd299BeF3EtirDilcePT2Xnz8mygLNrRLU18Y+yggWNwtX/oyl2MWTRheK1Z9hi8f9J4dUvt&#10;WB6zIMUVjUEhN0NDWV88+4A+AhZHnnYCZRQdym3BsWbxROA71Xmd0x3GLESdlOulJ5taLAMCr9S+&#10;czXxDOpMzoL7It5OLpCXAJL0qBx8iK1nwj0uxTnVlj4xLDmpLVQvTI5AhKqRXYfDA3I2IYddXcIy&#10;87oPy3RlXM/jHg9RJ9/e1c8LR+QQ8+mUxlF9k3Fl2cs/R7v1FJj9AVmAjeCpS2BxT66Zi1E7uaYV&#10;MHTLYdPdy+YH3Y+q2msqfMALfYQunczoYwBg5J9ahMOI+LOfccmYdfOEnHV1CfdcT1ilQpehnjfc&#10;lc4JnLYRJmiLCUjOCdhRWWO25VFmNYMSgXh1dGDNeISVcteT5SFQlslJmoQCJSRdnGGh65r0Lc4A&#10;VaCKQIvAtO2QuGcUICOrIurX2vQtAvQAIUL8BazYwj/iipaynfwlxOpqJl6PhqffLi+VL2BhTzg9&#10;/YciefFEBvi58oRjLZbsdi1n0gwvvZJG/TIxt7gWU1clO8Ggz6V/pCzlfTIVbRVd1Ls7cr5CBC8R&#10;FRWT1FLtweTaNTluXZxuvZZuVvEEMKjjf5LDpu46Jik+U9S7UI8KHX3IkDeNS4Ic47nspIazc8w2&#10;e0nOcPLytzFltdOorFysv5O9RCEu6aAPtcFP5AiG6Cc6fmhLrxYOs87cifcXaoeY5FfxRv/w5+1d&#10;V9eQ54zkNMlqqznLCge5mHV5lL9gzNxHc+9l4JLydi9TPeGNAMase4q6A+d7lXOkGLPI6fcckXeo&#10;ftY0BwTeN88aB545SJ9TRrlf0e3nlMeP10BytNO9H1HmbH5M9kqhP8Dy3boEZ7HqQKlDp4zzXCXk&#10;bRmSuUmBeyTd9y7QDc/dKROW476jiHn4acfR7ZlYAhjyhCTZVvJ+CM1a1hcBskDX1/rRWJsNoe8R&#10;vZPAB52qN4FoS4gS+6u9J82FTxN9EtwUiW6UsYxyqSkMo7a0qMekoQaCUnWfQi4Zb96PJQfumXRR&#10;u/G8hnuurM/wsRTLQCe2LTKIPGDRapCoLc4fnwFckQ8rPpEBtSTHuMtby6KabBIlabeObdFfA2jw&#10;L+M0m74MaSAFSQShEqWEpBNJ7E92Tbr6o5S+JOygtoV0RdpNL1EZHNSYlCHbsqSoSC/LnlUbPwTw&#10;dqBJyZ0n0eRO4CB3onekYGFK3q6x64DOW5owgVOYalIfExi3j+TIdq9eitLGnog6iaV2fZLKJogI&#10;hCW7RVJl8GGUoExy0ZIzSACKguRQDVj2z7vb/otNvARrXSXxQhTOU+JOU5xXEB05NeSJev6D6vgD&#10;Ju0UZdE2sFwwIicMyyqyj54CjRh0RhmNZrCTJIaswPDxRR+VYlRUKQPkOaF6gKXbh7INj6Viq9kF&#10;BvJvVHGRmUuM5ha0sRzWbxT9VZXQnh7Jmezr/Z1yElxVxpY78mGSH1H8xITrgBh439GE4U+KuoJ9&#10;ONhimfdYCfUYzpOQI3sSIMXhLEiRArzNrsuCGALDb/f3Wmd+tJWPiNRa06wQeKN2jvvNtSfuI3Tb&#10;8vEZSA6b7v1ICzlbRqWeR+oZPtzBWFZT30SyuVLvA3sdjyXYBWMUHHV16ZkcsVI7m7ySs/q3x/vN&#10;u6aqb0nGD/QRgspZTCc3zqvsZspfr6VGoLVI1wf78ZPt6kdh5qUIvyuKPnmmWA67weZg850i8T9R&#10;282V0EeY+JX0MYBcf7DvnqiUXIf9iLiznWGJIdYpocK9Et5r6xLu6X1XLtLRnPt52T7z1YW0EO2R&#10;NIhcwZaBTzrLVnzSYWuiHBd3iZrcjnC6JoEAI7QWOMoyfYt+AqH4kTMB6WKrypp0LdUIbY3WiCdZ&#10;SNrVZK6nZ47AdCZuOWcUICOrImrF2vQtAvRAIfRvwwMJD4tfkPOkiBQ3vJD1uNwqmkqyULpwBoHz&#10;pFiOWGUrehH15+3t5sVxmWzIheV18QuVURbrkb4Y7k+euFN3LyFLUNA+HnCl1D+SLkTYzUEbLz1/&#10;0ct+RJ7cmywmAd5pcg2Ok5hEC02yPlg68Rs5ehHTPbLId06RdcWk3QDvvcyOJ0BblsOxeMTs41KM&#10;5xgXBzi/vMWg1OB2sT0WTpRDznE4DKnO9xh4WGEiMlrlpLb4vvlAUU+uTrZifw8dakvfqU09ahyS&#10;9/K3J2xkxQTdp3bMUtIh3l/bMeuSHCfxcUesJJbzdZA1Ft8eHdEP2dmpV85wwLjLW0P2eqlFQIxZ&#10;5Kx7R/cl+6MHxqwNLTN6JqJ7x7VYNUEOBHTLsLvwltvUHPdddJ0mr4QqGtzej6SSskwjo4EryWuK&#10;Ponn6rVFn5TNJe8bUEx6CTIsOW0Ny8Pjfgv37ikTxtGfTw/C8Uo5jlIDxgcIumhiLJtcV3ifr9Xt&#10;lAi01hB9M8nh2aDYpp7FpwQgOm9ggCebz/QchjaDY3x8ih/jg2W0vz9QRHQ6lys900eSJkdrOLbt&#10;vd/JJBxw4Z8fSyrd3V/4UVhyKcZ2uM2pM8Yy01wEPuzE+4u1J9lG88aCNOFxJbIijFFksoshV/HJ&#10;b0rGHNvwJFGTdsPpLo9CHLzng0tZ+pI0XD8TQCjfMycgXxzJsmxbHDxZBDLboL2asM5nUTKAiRmf&#10;AMIFFp1c14wCZGQ1uaWh65r0nRzwYAF21ornNTAiFF5qX848+uSIimVd3tk4WC58Df4XWr5b9YIV&#10;5x7IMeArLcPKLzxtWCPa5EXEiF9QEhFa9iazbYQJRsiPQB7R+lz6R35yT1EKcgsnRoo6yfVMlgPX&#10;4YgrlqmK9OITNGnOjpy87mnS7k1b/3+jKHeHhqgsspw++5ADv2nTuBTjOcY1gPNzrISogli+W5Vi&#10;yKqiO+dz1piI9oXc5oSx4QuNG6qJClx7pf4ay3f7pDFZMWZ90UW+JIZiybrHB7onwVLJPhLsl+Go&#10;k8MrY7IO80c5FkyZcyQFB4LJ1NNwGDCc4SE+KsH4gfo+TMAMS8ZfI1pWrEo4ZFKPoyAwrOt8LByH&#10;qB/jY59tFAFXS2SAONrR3o/A4WwzxQlOLnvPNpIu+GAo5T2oxCr5LpvKtE0uRGXQIQDHXNU9HGdA&#10;1MnU4xee/fDhHJYbHibUk3OKrjf8UEdVf4Zl6/GUCJCFur6a5IDBHNPQxo7FF58d+JzRB2wX9FM5&#10;LKI93dDHPfeaj3tSAISPm/HRnC6hr4GDm0d10JE0npfrkDGj8iKV7uow9pWZVntSxrYEaFC3TB+a&#10;iA94E38IUHplYJuVLqdZvlYL0TbNOV2vMj4l1GdX2XPlZ4xy8VszH8aat2FYMJV2Kx+GEV50acC0&#10;lsRVohx9SaKEBkhIuhwIW0nKs21xECUViN9u6OucZCF9pqQylkB8TapPqytxn1aAEqpblaEisIdA&#10;EudJVVvDuXNyVMByqqrre5KNnPCi4VVoRJAZXA5VGxMjIorYqTqKGF5IfSMnGN2yxkOIIM85OQ1s&#10;IzicsW7YPkV0vGK6Q9ljHyfnIxj0ufSP4mmUii4khMMkoj/CUVeVcNOJZYLhMBcrgdIdveT/8XCv&#10;nDwU7YLaxAVFnkw9eQidUuJrj9m4FMgxnkvNEQ51sZZMggzn5LC/PdZHt/WVUy39Ms5aYYJMeDFt&#10;sDSuom1cU0Qg5cQdtdUbcmC8VUWStYRSJ0HTNk9pSe5TLW+UhVNKrB4DzvumBH7ZEwMkT/AZbBYi&#10;X8eKiPB+CL25l8WY9Z2Wh9f1Z6h3n87PFuP0NLW9uM6l2Jp0w5gFnjWlQGBgTbkfE/vEU86SQoRC&#10;aD4hIpJBFlN0QEOx7Jdkc6n2swtUGWoREI5MdP+sS1hKO3nUSWKOcVTnPCzG0dNzIaJcn3Qy1/NT&#10;IdBap+vD/eSoNjbjJuODfTynfaJnMHxQpkp4avlO7zhEXlWGBOeajwH00WoRffLoIM674qH4e/gM&#10;M4weE4XAOjzKYoYZhrjmrE+2cJ2Sk73uFSHkFVEnbYktLB/bb75qtRrIzwWRlGFssK1JjUDFSI1L&#10;irNxsZaoSbtZbwhSgJSBJsOVgdXkLMrTlSTivj4BOuXpm0BJiST0rWlaBMx1rrWQOdO0CmTgXutp&#10;BpAFC0I6M9iZ2eUCUslnTboqAZjlyZ23gPptWqBSO/J9Qog2eElLqequ93PXo3AE0DzjNFHY7Per&#10;D9oXsJjY+M/tTcdNxxXnEYX0giLC6fL46I2lgF5wI61MuvPKzNlPJpdOwUBxKrvetgxR9x5o4hgT&#10;aKo3n3CUuiQnrc5RStSDcA1B4c/bO6pX+5LiVBPd7iJrf6YQZV+45Gcgxbgk4znUgj6NLOulLqU/&#10;e0V9jWnMsdNGT3+pV6xwEZn0OdE2v9AS2ieH6gl4TNz9h5bQfhtxPBzDGBIME2z+G0W+xHgjX0f3&#10;AKfa0+1R06cMC3ocv9Jy8yoH0SEpRkqWZ5gn+bEQgv4AiEh9pU5mwYou8laXb2nnUfcQRfcnRfVR&#10;Rkom3BH19FK3rP3SACF9uA6k2k4FGfTROfZMJdN8+Eq1gfuj3pY0kbLMR6/4kr4SLqbluzHOHVME&#10;yqmTbC7V/tTyVf72CCBKlyraI1OI+cEi05S3GDvvKbLlzXMzjg7rE9zWMYYigjOu1VQaAq3FRJ9O&#10;snkaSbZ7aRqWII8JH1zDB4TXW4pwrjAA7lURefIm4CM2HwyentUfwoIWZIIDZaxkwseOB1Ho7kvs&#10;Siw5l4wn75euL+6NdPdHqG/P9I4RH0Jhfy2JbYftfBNJHzi+6HRnfHTX6/nNZm1L2k5hc66HvA2T&#10;gam0W/kwjPCqSgO2taSydJXqbQIDcHNIQLpIkmvTt0gjkFBmO+Bqm6nZq39XgEBr9RVo6v1qaBXY&#10;VCXLQyDe2ykL3dAR4IXY5/MDxSs8CwKDLPJLDjguPLbLbWD5XkRMUCZxWnNNWSDfSVkqTMYikhUi&#10;6WFJtqBENGTaXrTIeB8PKEoSEfp6f6vFF0EqPmzP6IH6vcfzGcvOkY2O6WvyM5N9PIRj22t1RMU7&#10;EH88qOcpkl669ByAVCouWBZevNikuoyXNez1DX5YrhAOWrA/jkUKFASTdr/IWfOWIk8yXbl+wSns&#10;Ey3XjS/ZsZ8zBaoWUdRxScZz7IuD9vxMy6SfGiLe7JfSn8F4AGe5O5qskW04LOEj65DGEo+BC5IJ&#10;u6bhUU6RqZ9TjPnUPv9982vPkQw570V014fNZ8oT0paGcuL4nCbWP1I7/U5Raznh3uAjRfw7osHs&#10;5vlpc/G8Fc7XYbyZO3MZ36JEH6nxMklyCNEH8ivsGIO3zAX7+BWBQQzlWhrQB3p9o2g+6MtU+uG+&#10;7jNFA+K8EdkHkVLZh+0URHjhhUP6juVCI9cm0nJw2NPbdK2Xcb0H6CsQ5Q8OALrnWzwrikioie5J&#10;q5nWU//wXHVC9UmXED0OdS1F4nqG8VOMo8RkOI4iD94nfKRxlPOnkKXSdEWgtUaAUQKKugo72/wu&#10;GOH+5OPZ2eaWHMQQCV3Vlr4/3tPz0knU1TtM4L6IqLUvymWUoRv6HnwQ4NvHuOCzL2dbOozIPtkZ&#10;nlkCBKjvpsjc+HhTt6rNDE1mFHkJ9mwUJE0SKZOIrNEuc7oo4zMcS+akR8myyhiHy8nUaMu74URX&#10;SWFt8BWpbyKhEpEttp2sTd8SDWG2gXRV2i1RjxwyrQmCaXUl7hkFyMgqRzUd5bE2fUcBmWGGrM6T&#10;wKd5iaF/Ie+CofzQhpfsnFI6T8o8mV/MLdN/ocl1TJBhkh36BCWigcS0Q2j99frD5oXc117wAral&#10;y/TwghbLHH8530XjY55wujyi6yc02YEXojETnGZVX9TH5DF7WmgeAwdScapwxVDHbh4fN7/oJ9e3&#10;zoGS6hSWBYaT1L4DAzR01xJ1Fi/s/ySHTTkxJXQ1Z+TYB+fJfZ5yiXT7kAWJ21dzNMXfcUnGc+zL&#10;jYg2x0eH0SZyEH3y0SKipY+s+9Iv8wywGa1vAkD6IzI2udFG0FawRDccJeV2LJCibHCO/kBLbA+j&#10;RPogKdsQ48IXij55R06Soq2SLFdnFKmInGnRjpH3B8l1Th917MnlwBxRaIXTikMZZJVldSyaNrsQ&#10;jKUjVpI9YzMGF4nTeB2LLUBsejRmob6J5egVtFEPP9CYJRzve5orMitOyVgpLtdTEyAQ+552p4LO&#10;2nKr0eXZUYmz1/TnO1oDvoPDXb66FwsBjGdPFInvHB/tKIgeiuerI3Ky1Ef1UhTrTqlo4pzqfFeo&#10;7iwOAXxueUpRJ3UJY1isqJNy3cJ+F8kIz34UDQ9R8YY9TyMXPfvRct1bimpen/91lsp1niwnG9KD&#10;bWBxD47zKxKCET4W+3R6tvnX3Q0p3m9ROMKKDz/pWQjv78SzUmJ4Gp4v9BGb+mMAXMc98gP1AbYp&#10;BJ+uAocRsRW1yHxLVf2Enu91y9bDELinylHnpzT6MmxLWuDFTYKUhmoCQSciWfFJC3x8fJkibaXd&#10;tFosmzrDuGwtG+3K01WqxwkMUJ6+CZRsSULXNembDskwynobSFek3TBu8y5dYchlP0K6gp0M7Apt&#10;MmgzEN5ZL64XWyv6jrxaF1yP8eOX7DFoLZtGM7UQQ0dMEn+kF7B40TT8wdoP5BzznSIukSeK1sbq&#10;WuF3FhE68SX9aILyjsmjiCOHfvbc/Prc4x3F1ANO0XCsUr3YxDVEJ0DUSWWCID7CUN39QXUYy672&#10;pxiYyztFz73QLgHEuXJsfdTLIVcoD/TtwD9GAkboty63O4c5rhp16zYWW4+5BKwYH6gBAmMRae/i&#10;UphTYC6uIw+doh8m4r+1zsrtKVEuZJ9lPSHbf24dnTGBcn1+2s0don0/vD5vfmHJOk1rF0KP/AGd&#10;EAcq6Fl0EoaQrZFOWuaSjkNayohi8o2iFqvGLOgGp/Drs90Siqyv7Tat9JW6KwL4yEkXCdCelsL6&#10;6BwVpyc7N2Q8lM1e2ZozAAF8uGZaJh7RJ20+BBiaD8c1VQSAAO6TTM4mWElC/mDVBzWuf7qyqOP4&#10;sEWVUHZ7eEyrXNC9nOiXVLnWco6RzL0Fvi1PbAJSYPEAzvMoypYNkRa3E1f0kemFxvEe7+zwkSoc&#10;yUKehVxkRB+ic/SHznimEtFvxYOinnI4PkQhnIhewIKvsNrYLjGhLp8YPgR4owioVu+QZwzOMmxL&#10;WiRSJBHZGdeYvugVnz4eMY+AbTx8mVpLkQ9jCrxSWvFsVD6AZenaVuKEQiUkXZyx16RrceBLAlnZ&#10;wSqTRLTuLgKBNZl9TbouonJWJQQC+tACSwUILVXtEbVUjZsnM9I5hupwCPhIEcJunh6Fo+TeJB29&#10;gP1OjgNXNKkBp5UYPE2GaaJONjmWYNakeAnifQ44KjWhbmG53bsXcmyi/WGC7J/IiREv11WOKrv8&#10;fZ135/f3wEU4ct3TpJ2CJ172X1IUw2taAsvMc592qjP22qWSAHS5Ju3bibkiB+fic7otqLzQ0t0v&#10;R29BTmlMH3wvaEmyZsF3WynGhwox+UOTvJAX9VCvPUtS9hYT1q9Ux+HsOOYMaK1r246uTrfkZPQu&#10;ogmp2jPA21JEVzh/xEpPpA/cN69OPxFdig5J+01/IXM42Px8ehD1Y0xnudRwH8tcHhJ2vk4FXCut&#10;cR0KkOOYheSW3Anb7USTomMlUYzPRSJu2FXJMswu8lBd/0H3PyJaFu0Py2HM+HSGMQuO3MOrQ4r1&#10;uCwEVPaiiVlq972RTZWtLEX8pFmqXn5oTFpKRJ883CplwNiK/uWRlmitqSLgigDG2C1F6tKlxuHJ&#10;4oNFiYBr1wEZcE/2RE6aqjEf5z7RMxgcPNc1jkpISrsS1Gl3wZP5Bt6/MJm0As+Xegp8Dij65GeK&#10;ev5w86szIyOENoXnP7y/+/3iik8n3z7TxwDHFH1S56yNvuiFPq5rPsPbiROGT1s6jMhOmJnsrUxd&#10;UcdPaZUJ08dNj8/LjToJe+OnGkPnUWXbGouxJrIiLeV5wDCRlBWjNMDHxVWiJu2mkXx9VNcGaZH6&#10;JhQqIeniGsuadC0O/FYgsw2kq9JuqbrkkqtCkRHpCnYysCu0yaDNTlj/hjy7KPNgiMo/zxcR8SSH&#10;k8gXiuT1d0VkOPECll6Gfru/3/xxRS9gA1+wm2rFEzlXYalUe3vEw8AkV9HXBATpcYjBAS/VEXVS&#10;1eJA/5yc4T7aODG66EwTz6i7qmXpYVdMTH+mCHrYljRpBxWR7NtCkz/+33FJOIcNb0SfPN6qnQRs&#10;yst5YLOrU78hT4fr2xstX9j2QXD80+WT5Sh5XzisUp8N58kTcja0SXY6U/wHyrg9/rz5x81PsTTj&#10;kDba08v7y+bL9ixaRcYYgcn+Y3LIPCfe/7xVTxoikhKWrPuN2rZvuwYOcL4MjWLB7cMO1yGKmY9Z&#10;WDGz0fLuBO92ognVsSOKMnX5fDRmjoQgD2yPqMUqx3vIeEZj1lUbuduRfM1uhYCuJuA8X6Mt71rR&#10;1GdCPynqYSR6ek71SkVghwCcXNDXiKhcu9PdHs6/0JiG56OaKgK2CKAbg7OSydkEH5fp7pFidIO4&#10;T8fHBz8pCp48xrMOcKK6oAh6l/TTycF5571t0YwBagFALESNpEimxgjtBc5kiNj6g5yThxEm0fZu&#10;KAr/1faZIlTSBz5JtW2IQyb0Keea53y8b8Syy0/0MUCYPG3pMCIZEInDYiVqGsESkUvJMVeXcI+E&#10;H+r9UhLszr/5akUaJKrAicgupfqkgn0x+PgqErfeSdSkXV/Zajk1AmuCtjxdSaKEQiUkra5ME56F&#10;rmvSd0KojazNNmiv4pXdfG/cjPr7XDRj5kOx3DJr0hVWWJu+5da8KpkdAruO2c+TZITLjvxIxsku&#10;o8mWKWVqyWLQx8tOTF5c0ctOLPMzfPGE418UmfL6+XRzRi89UyQSgSYP+8v6juo2mmFfUo8i+0Qc&#10;zyTnKRgk5+KodT876tA3ijoJB8ph/UJOtF44OiFaAZyjRluzhc7gc0cTB4gcpuKJeo+Ik5dU7614&#10;9lXKclSOVcclQY6x9ErOiYgue0bOADb5x+ih3/BJqmKoczjP13xp+8iTqgzrI7as2AgzzmZugzTl&#10;TRm31F7RfrAc43DiDmxun5/p99RMjI/wtbks9KCM7+REgrEIDtc3RP9w0GNAFoxZiJh8GlDX4HQA&#10;hypE7wxNTMGMayiXBOVZ8K5lEA+hRFxNOjYJVPAhyWMWomWdKpaJg/aI+gMX62EUHR9+8y5jYT2L&#10;LE4YMD3eOhXezwx7Ygn2mioCsRGwqaJ4/oFzgOpeFfJsqQ+6f3uKLVqlt2AEmo9m9M/scNqFswmS&#10;TR31heo7fcAGx19VJHCK7735RB8goP9NKYOv7O7lJC2kXXc65ZVYmDrRAZ4CHwr+L6K23tKKHni+&#10;Hiac+U4fAJ3Rx8+qZ7Rh/hjH7MSGCJRyEtLRsxQ+BsC7oHdaYtkttfrtq+lGpvDcC1fPG33cA+nu&#10;j/CIjo9zl5CWYf9Wi0TKJCK7hOojdKj4xDVlXDwlatJuXIkrNRmBNcFclq6tNImESkRWrjpF7a9N&#10;36LAl4TR26G9gk11nJQQq7t5EaAKqK+keUVZILcK7RKM2lgRf5PM/NVKUmAlEUaJZxnhCEBLJuOr&#10;cFV6o4mPr/QC9p0cSWInUETUFTiw5Uh5uOTQROIhKYVd6VDKFLbrSxP2vScnKpMTI5yc2IkRUlrp&#10;IATSSwXnyD8p0iW2qoTodb9dXBCz5ro6l6pk3nOQqwzZxiUZz4Fl1PO1dRdLsexlYO0ieZq8jIeJ&#10;OtrWR2q7WOpW5UAGGt/JsTJN335Ak+7kvHYA3vsJC3xj0lB1bT+3/oxu+Tl9CfMVG1zNFAq4KpSg&#10;P+g7Rf+5CK06YDFBhzEL0UtVE86o9xivLsh5V1XvO0JF7eBNDttJs2V7Om/HSRcFhUIY3A/Ev7tV&#10;MKqnFoeApjV1rc1GYfQpcCjRJYxDqKM1VQRsERDOJoPMcl2Fwy4fD7JFOUR/evv0vPlFH7ionF5Q&#10;5/HR5tkxxtE5JkaPtt2YSXrw6TmqNJCZVcG2pn0EpsYH/OGk+BER0PfFE/c0iPz661HdBhVFopwS&#10;yycTJRU+6AtOrT/EbimI9tUSjCJhGURkfHi/DMnKkgL3Pqb7n2cay/Cees5pGfYnLRK1VcYH25r2&#10;Eaj47GPie0bGMry+SdTkthFO2Fe91ZRj5NeicFlViqRJaICydE1fw9amb3pE3TmYq3O1kAnRNaEz&#10;ra7EPbMAmdmZqlnya2vSNTmYkzLYzfipPd8mFc6NuVelFIW8SroJV2juGJqDBiJ0fcKyyYpeFy87&#10;7yiS1w2cCSI7UCKq1zDqpD3Uftr7lbKXapgzD788XIa6jR1Dqq93t9olB+GwCyfGXTe2oziqkciw&#10;nwt19CdFnLynyJOq+opJO9R1LGknl5b3d1KUsVeObOOSmHIA+0dyoCw5QX75V7KsqWUz2RK8xcTd&#10;CS3NjagneDEoJbRpRBr9pWmHUlbnXYxTaL9Ysk62FUsAp7c7isaC6JcqBzhbhog+qYqYZFtel4/l&#10;1F2f1fnOALQj6gCfmJUWO2FJh2/keKuLOIoxC1EnVWPWjojPHuM2sgXGzj+SZ4Ssj8RLKMMRZpeg&#10;S9UhLgJjTQbXYyXhACD6TzVFU+QldYl6do0IoE7C2faInumH9ZfxgKNu6mXgca//9eFu776QZcC9&#10;I6JOIl/5qUWyN+6S1Axw+QpYS8gqzcEq1kpFzFgaPngWujZE2cd9KlYHQKTZHAn4vFJUSUQCVN0j&#10;47pwhqM+Sp0oR9fOKAcKLCxBpQWqlcxKuPfRJXyc6f8OWUc1z3muB/OuC60Wos3GxW0Z+MTFZEiN&#10;MRqer8duCDCO2IYniZq0G063UrBFII4dbblNm4+r2LRSyNxJooQGSEhaVqKI/fJsWwQs2YXQ1znJ&#10;QtJudgELZqjHrmChPUWbVte83NdW3fOi61kBazFLBBpr4h2V7k2UJSF1NtXLL3XOejYrAsLu8Zoy&#10;KH0ih4DtYd+hjHXCYsrfyCGteQEbr1bgBau3Ft4Fk97XM2S9bYCoPTraA8Fgx2W3py3hfMGVJhwX&#10;b2gp+BuN8xQmzeCEcnairnNWAg70RplXmhj8SsuEqyKlIjuiHnw8P1dO2rnqaCVjpEyQrQz5xqUw&#10;yZpj4jYS5IIM68LbmLTnQMukN9owIsee0eSGWIVNLB2HEk3CSPHj6UFE1Yo3ajS0wfuaJt+xfPiO&#10;466NYMz68XgfHPkSjggqJ+xWRe8N4yrL7k2spIKdYrQjJlT4RElCqmWBnbHU/K1hzPp4SsvBH8Mx&#10;hfVSbFlvpy3JpCC1d04tej3riUAK52hPUWqxzAiMNbec4kCWJ8PSk3DyxZKnNVUEhgjI9RjXthTN&#10;UZdw3wRH3ZQJ4yg+mnlAfab9YYK8iJZniiY2LJPnWEKyN3YTd1yKnCRue8P8VNciq7gIcrItSlSI&#10;P+jRyYZn7h/0QVCK5xjwVOHz/Pqs/QAJZbYUuX3XMxCFrr3h6vKSCqPlaRlfI3wkaVoBAvdMGNPm&#10;lLguzEnmfVm5zdKVyPAvA599xGKdYXwiwx5LvFnQkTEMx1GiJsYxgoBPzQKNZQkZbs/54FGeriRR&#10;IqFANhHp4gy+Jl2LA38gkL7OtVeqsQaI7Q712O3y1L1ICNR6GAnISmZNCCRxnpwFgAG9c0DR6aFp&#10;hY+lAyaRP5FTmSrhJedju5Sl6rrPOThiPhu+ho+ll49sKcok1yc5A7cHF0Q2+RNOjAowcQ5fk38W&#10;ToyKDO0p5FOV75UQGZpcmBxA1DAsD717Mb/LjXNfKNKlyWHCiueOZPa9UTyySGSHkkpWnCs9+qQJ&#10;Qtact6a8S7qm0/eQGhUc77s5crFC8C73CybuKPJJinRMTOFAOWzr4I70SE4CP8l5MyT6JGiDT8rE&#10;8qbkMSltUR3oD0+Qil49ldaCGak7smVZeEv5397I8f6Oxix4Aovz7Zacgt/ptz2gJRIR7VREWjWw&#10;mBTsytwWgaODww2c0mpaHgIjrX/8vnICSF6o/zFFBITzZK2vEximEJa6Oi2LN1ZHxiKcyrR891GP&#10;v2OlCgUB6ICPbT7QRwjTOr1IaPI9gHRKIbr3KZmsvO9NsBZMioBsI+yXntCOLsgZ8ZJ+KnnZmVkX&#10;DdJHPxkjVXk0qaeXZ9UlOve+OaL7LvExgGh7mmwzPi3jo7LJjFXLJjrudUxRJ3GvlPpDgFjKyvUh&#10;Fs38dFotEpR4aZYAAEAASURBVLVZxii/XvPgWPHxtxNjx1t/SlySKdFW2uWrdZsfATZDfs75OZal&#10;aytNonEB6ILDWtKadC3Zpvo2Jl2pxirZhFllm64qSPUxk8bT6ZpJwQGbtek7UH+xh7Drep0nF2vW&#10;vIph+ZMP2+3mHC9gcRM8SHgB+52iTz6RM0xoAvk4DlT7ctrK5l/SlsMy89nghrryA0tni2VzFThQ&#10;BRBOjBaRdGz44ckKE3WP9LL++716eXmeYJh+0k6Bh+MpYGKFiyNd9+zjkqjkHHOcdpdjuhKMgErP&#10;6aRKx5n1ZQ44vjjZbi5p7Gii8dEJnGydKKkr2NxQNL8HcmRUTaYzHZ8t2CDyJaLJqsYs9Apw3Hym&#10;yfwQ3oh8kdpphXGVtz6YzKJMpyTtiHuN7gSJL+3jmvOvT0Im19sfAHVArH4+PNJHIqinUm2BOEgk&#10;x8ez0wKjZTXi1b9uCMDCx0f1sckNtXJyS71Er1nz+XIkdZMES1BylzMsiX7J5EwwzF+P54sA12N5&#10;O6YNnrtOjEucwtkk/PndJAfq6A9acQAOlKqEfhcf2+TteSUUu/sJEoRPqwT1PMck5a0nqVosIwJz&#10;txfa1eezM+GUCF2GCUtp48NS1bVhXtWxjI8tDfQ1b8MPpEX7Iw5EBGMZ+qylJBmjpeg0pR6IOqmr&#10;H6hGeN9XeuI6UbqcZvlIC6ndmvO6XWV8sK1pH4GKzz4mtmfiYidRk9tCrbi25kiWjy2TjEFhhMuq&#10;ciRNQgMkJF2YVRtxyrJtkRAlF8pc5yQLSbvJhZohgzXBsyZdZ1gVq8gVAS0CSd5F5+4Q/Pn5l9Qi&#10;OocLeIijFEt7LP/z5fxC+8IKUcS+PdyFI4P3pfBWGEmjOUYzmBkEFjcTV1wFv7Q8d9R3ewpBAk+Z&#10;aGPyDBPAWDpb9eITTk5wtLqmF/1qh6e+cKgq4GfiKUoQXUQN00XugfPTbxR10vZV/Si/vpiTHE0u&#10;Y2cYsyRdtklQyseU9eRtPs75OfV1fN98wjKMFMkN57vUZsIE2veAibuOnmIHNz6fT2kyXjMJ90L9&#10;wjdyoMQy3iEJ0WrDKLhzZ4x5605hJiVYweE2k/iwKz4K+X6vXtpQON7TmPXBcszKJHZlE4AAHKJz&#10;t+cAcVdVdNgNqI6XCgjuX/GcpUtY6ti0jKWuXD1fLgJy/cY3J/j5JDgj6e6DQA+R58ArVcKzH6J9&#10;34iok/u9q3j2ow9tzvGxSyohBGWijncj3Y+YgWFkpkxS3iZTqxKOjsCS7AZdTo9PxAfQqoqOtnlH&#10;H7Pip3ovowI3HJ/3zYPBwQ1yiA/fVMxncE7GB/s1xUMA9zimDwHGonTHk8SPEtcNv9IllGo1EGNo&#10;fHnmj098TGSKFR8ZDft9xg3b8CRRk3bD6VYKsRCIY+dY0qSlw1UwLRcX6iRRQgMkJO2iZLa8a9M3&#10;G7AOjMw2aK9iY87owHGZWSs8uexKSGeuj2u07f7bzFz2rXxSIgC7JnGeTCl0pV0eApjcwMTGFaKI&#10;4aXJIOFl5y+KKoGIgiEzz6iwp4YIGQO2I4f7co4U6F0OK90jNf2BUGan0W4vvmg62u9k3G/kxIio&#10;A6oBB3Xot4tLrw5LxxN8bim63S+KdqnyoUJdhrPmuYiOZ4+Fjp89hfQ5IWMZco5LwbIi4tcJvRxf&#10;emJ9ebtEfaEbJvsRJQJRIMWEtawoZYCf/N3Tk2ijmMSLmcD/jHgj+mUX+VJiAG43TzRmtZN4yO+T&#10;4JRgckzwoelaBrIPf640an4FAmRbREpGRFxVwpj16Tx3tCyVJPVcDATQJ2DZyJqmQWDYhw2Pp5Gq&#10;HK5N9Emgok787FRxU+NT8tmhzfRWNmsxpHNIH67gAw9dyuFsgvsvRPp+Vbw7gFyQ8SN9ZBMntQiA&#10;V+9H1H1BNQjGJFuuKVgYuNdLsRBYsv3Eew7xEduRsn7iOj5i031gCozD8GlLd+1xs3ml90CmpZWP&#10;6T0gHOV2fFVPcbGsH4cOyxqHWqXCeMLy2EfakiOwLiGPfkl4Xan053d6pOeVjgNpIdovcWBjRGaW&#10;iGxkKfOTW0b9yYubjFl4vZKoyW0gnHBeUFbCbU1mKU9XkiiRUCCbiHSRLWNt+hZpBGOdkyy0popZ&#10;qqEKk2u6KpGfc36OZRh7rXqXgX5aKQ7+r//n/4bfUvSUgqZJSPDjimrNW2S0zr3H3r/kHqm9E6Dt&#10;rM8eFcMJTAI3/w2Z7C9x5MD/8/NH+5K1j84bLf+DyIH/8/qjlwOcLMk9LZGpW96L8/W581lpKybB&#10;R3NJBfq7sA1K+1Po07M90k9z2VJQ5xN1jTCR9ZH31aX8z8q04WRyS05S/++Pb63zrXyVnKyo7nym&#10;yKZ/pbqz52SlEIHbDS7JlOR9XEO+//P9G0VVeGqjKiBHkwuvY08oWs///vRZOOzJNFE2Z5J5D3WI&#10;IUcKmia5WJ+Or9jpjtRFqY5cnpxQlMKRfOrSSc/u6ZOUG9fQNExYF1DPgTR4YNL8bz9/NktDDpji&#10;XeQptcP/+fFaTKK7am3SB6yeyPHtb79+NmOWgjfq3F+vPnRYIMsg26hIcK1DhEKbvmuMGOvjKsMY&#10;3dj0xvjhOuuC/Sn4g69vwpiFceP/o7qDOoq0m8Jrjq9pQvq/qO50GZrTs/k7Z/uoQGZ9fOsa7gdK&#10;cZ5kXaCnrz4qjKY6J+szlQwx+cr65LIPeOJjhDODAwEi/CGiM+70hdMBFcL9NRxkUF4nK+ujux4T&#10;u9S0WBfwKU0fWTZ534SJnE+lD67jPJwQDw93z3i4L8G91fHhkZI8yt3RByQmpyllQYeTGEd/EY9/&#10;3tw0QhJT1gcyY/8LLdf9haL/h42jLVUm7iCjTVYTWb6mso0N7ZLysC6Qaen6yLqWZAOTLCyzq23Q&#10;DvEh0L9ub7Ufkv5OH6/iYyCMFUjMyyTP+DWioiGEvupieybezaj0eX17FVFxRY9GGSDXG340voGk&#10;qsy4PPFyDNWSj6eWLYaWU+jDdkV9FeMZAYl92P2Ixrczel7XpQf6eN+0ZDfrk8o2TF8nX+zzzC+V&#10;Po28LRdmFlEJmaS8n1afiAoYSLE+IbowDQObbJdYlhB9UgrL8tnwkPOa9ZFzEuXBoQ2vHHlkscz6&#10;5JAmnAfr46oLynHZcCniUWCZXPUZk4DpjuWLeV3m2denvdLeO8bkCVoy35i0Zbp9fWJycaMly+RW&#10;codTKbq4yj/Mz1hMpQ/zH8rVHLdXsTFnFNnlLFPpo9bD76yrPnJ+P45pS7F8MWzDtNJKrKNO3Jv/&#10;IkMMfXSc+HxqfWX6OfRhvca2slxjeeXrXK4kXWT5XPeXpQ+9YyIAjgECK+YKSKn5rfVBxhnUTmt9&#10;XAyCm1h66cS0Q2EQzmY0cfeJJjr+dXtDL7b6wuAF1y29vPpFESauKU/IRMj2+Gjz8vTayd7n1ByN&#10;mlboj7wDQVXENOcYO83lJKfRaP0lHhMJVkxHXeYu2wcvvf9DdQaTdKgnco8EiTC590lMnslXZGr6&#10;fdlGMk/w+XZ3S06bj4JnMyFAOQT/5mUsHDax3CFezJaSUkjCNPNYfock8xUNGWEGDXVvi4lfsk3a&#10;+r+TzWev08ensEMZmU9Km8l8HMRzygoehxRB5CNFeP0XTaDvpvZ3ZB5o2cjv9w9iAt3s4rEro9ob&#10;6oNjRDL9QJEvv97fKXnfkFP3L/pdn56KyTmUYcx5q+Iln0M+OF1hKfBYKR6lRiIVPVv9Yuik4h+D&#10;bioaGBP+pDqzG7P6nNBXfW7vc+amW1+T5mgJOrBePrpwBFmfssw31bZEmYa6zkHGocyxjnPqDid9&#10;EZVL3Mfua4AlmjcDXznc+76SAyWivpuW/ga1nLrsSx//zJT6yLzl/RAtZTrYx8d2sDkcv9GHNc9X&#10;DQdcxxgvl2muNH8RyVQXVVnOF7KP8fPr/X1zXz8QBPf6uD/jey87PhIRadeurF0uX7K+5eykyp9r&#10;afqgvi0ludoGYwA+bj6lFWLgZCb3E8AE74W+knPlBeVBpFpX+n1cqbQFgde3d4oU+LI5JYc4VfZD&#10;ei90vu0PZtAD9+YYyxC5EvslPseo9OljNK+jXPqg7mFZbryXQx2FbeUxTCcH7m/w4Yjuuoy2TR45&#10;v2o/Bg0VXZ9zaWQhqgkI25C0yeOD0xRlXHVxzZ9bp5LkiyHLPg3pjLSbG2dffjMUWauqrS7IZ5tX&#10;yyzDhVgyxqITqnIjB/62EiUQLAFJrdo5eemEiCVDLDo6OXOfz62PmV97FRtzRi1MnsW09Ka+MKbP&#10;2PWp5Zf5x5A1Bg1ZJvv9fc77Z+yp2eRMTX8oQ25+Q/7ycagsoeVlWUrYn78+Ow2E8yReSODFeswU&#10;l9q4ZHhpxi/68cJ9+PJPS0EI6ietXymtJL0L+HoaEbmgR7KlaiXdY+mCr9Mf6eWriLTVEsXmmfR5&#10;oRdY+LodTgXHh6h6u4rIyu+f4Su7Legd0AfGgsfutPteQJ1HXYOsxyKSRyz0xlUQuo9nc8oBPUTb&#10;oZ3jI7yQ3Omz23Miqc0saEtEMbn3nZxQ8LJbTOwOSqJd/355JRycsL9zXRpklA7Rbvil+XBJOmYN&#10;fW/IkZeXMpSKb96pXiB6z1/IYVP0iwH1RKbru891DQ5YsftpWSbGRj6XYh99ARKiSO7100KIviTQ&#10;GREAOW//agoJ7Wly24FMw7pmT8U/Z2ws0G7QfoB5rihr0AHRhbCk1j1NlhHrvfSA5bNp/NjShBkw&#10;b7ooRcZBSe4LdG0HFH6ndv7y9kKTK6+9vg+k4Kx5T86Tn8l5kpeJw/lxzsi1S6gbTy9w+BfS7y44&#10;7HFdQxHIkioKsU4kV511dPg81zUcA5/Y9JlP6HZPLqqgYrnul7fe+IH7Gx53fr+4oj5LvSR8qDy5&#10;yucad3LoI7cdn7q2bZ2Pcshqw4PbDsbEEqIx+/dqjbbcT+ccd2xw9skDLOAUhq1u3PGha1vmjcYx&#10;OJwoB1INkS15VOKeF86TiM7E/Riyi2drce9ddj+tUW3vNNc19Ou57tlU7UN1bk9YixOsz7Dt4B7h&#10;lGzKOrrwe6ex7J3qcLJ3D6QX+q7v5DiJu6wz6l85IRo46tyWnq3/i94nXFBdRn3cT+253iVptJZ2&#10;98v6n+mxGyGDvOLZmrYpsRwRI9rl0sadUMXwQRN0mqKfDpVdVb57tva4n0Zz+evl5eYft7/2SKMe&#10;AyesEIL3Ii5tAO1bpK4QcbJom+gD4MCNaMpb0scqtQ+P6E/e3k/EWIZ3S7lSp6KCoa6fVmSdxamc&#10;zwcY27AkNz4CsKg6e/g907O3uE9u68deBjrRtR3Kw++aVPlszpnqgU350Dx8zwasePwPpdlvx3Zt&#10;2JWnDrfFtR3q22Aj5TtQA2g6fAxFslzitlPSPY4vVt09DiHXtB2JkrxOn09HlMUafSZwHKfvEOid&#10;Lp5HLcfRPomijriu2d6zSdYrSg8Ig/fBzzAOJbSd0Co1ta7op/FDXTsWdY0kYqFClRMo9f8w6f7Z&#10;eEf8Thd1beq2E6orymPFRmzRr4XXtng4+1BCPw37IJ3QvFCC6qUUS28H6Qp2HQUSbYfefeDes6Rx&#10;VAmCxUn007jHEW3H8PwmoWZBdZos0IPHHdFPG54jxiScTt+WM21E20FdI2HxTJUy5dAX79vxLgd1&#10;Ld7zThxUfPS3bTtxJExLJWbbSSupDfXmfSHefQjnSTQgVLqYKS61ccnkr8bxogU/qySyWeYdEPQr&#10;NSCiOYQDFyodHnVi26ZjKekeSxd0XHB2++fN7gUsaDff/B4IJzlE+To+wMvN1omKysCJ7ZRekuIm&#10;qHmk6KRU7pxTXgwA+OnSqE6S/joauvMv7QU4Ayazj445nR/VzVB2eEnGEHTlthODj3gRSXaCcxIm&#10;Zh/JQeqlfWBEfYETIyb6hgmWxbJyv9ELfVxFm7BJsj6yLlwW5/6kqJNvJIOKL7j8cXUpbirQBmMk&#10;O8nVnF7bvgA0ctS1EFnVGuzOymiiXuj12UnR9Av70S52OXb0c+8N61oJMgEDXzm4vqO83jbxUUbT&#10;/o0m5f5JEWjR5IbyQ65fFBUFzvlyHWoyDnPv5MMDKZJJH/QBf6Eos/+iPmE/IdopRUd6uBMPtLhB&#10;By28GBJLpFL/JJa9pPM9ufYJUf4jMf4pLlmdkumjP1T1bVaEImTSI25PXOjT4gldYtC0527OyWMW&#10;PtDAeIWxi9s62sXt0/PeQxrqGpxOsHTcF1reEHW6LK3MOu9dhUHISMBiyrq2J5fHCbl1utY19A8p&#10;H8jldu2iGvpEmEjUVZeCnnm5fark5WuepMULdy47/7pGzpMTth3h+Eb90BE9Y7kkiCyWcT46FB/A&#10;4YUUkvhLdQ3Jte2IQoX9EW6tUCdxvya3k9D2YYIQ45JQhzLxPRueo4UDrVTQRYbmQ5IdPYlMlF3I&#10;ghdQt89PvYkCUc2gD/0uT05FRHLkxVgqkgwq3zHwtTZL6KbHIpAY3zOADO7ZcvXVgWJri8MuwAe6&#10;cF3TZi78grBzqw+q0Oz1IV04+T4ffKDIknfPZ5ubZ1qRg/7tKAKfzeaO3t880wTsGb2vk68x3922&#10;vSo2bQN1bKcYdzCJgI+xz2hlAteEseqYVhXA/Ts+zIudzPrvc1P10/u55nPmBZ0y1TmYNWXbwfLc&#10;5/RMhftwV8yBJj4IQTACk4wyXdSbsXtQOX+JFoO7MD8fhN+ztdqy45hjOzbhY4ujeLYmQqnrmknW&#10;mNc6faiumeoleNpiFFM+F1qyfFPc48j8XeTW5RV3ONyviUxShZd2deVLO/8q2i366fG6VprsQ3lg&#10;a5gAW/RrprYTu14MZYlx3EyD7cbQ0Oo1tc7y807z9oE0ClVKA3QOXV+JCfiU0HZC9UV5nreG46Sp&#10;7WggL+90Cwp0SVTNejrrbYArJAFn8BCGnw+W8GwN0FDX8AyHdx6musaQoUypqXkT2khn83xg0mNS&#10;fdtqKstnso2cz2c/l65vVMdyPIu6YuCrP7edsXscV3mmyB+z7Uwh/5AnnquRhPPk8GKMY0UbjUG2&#10;0oiJgDBSY6lY9kLFuqIXsL8o6hIviSyLjIH01+NT19HJ17AUC5ZQ/Xh2KpZm4Uoq5+F90EE0ICzp&#10;6p0k/b1pUMFY2LnIkIzngPDg0EVEkRf3kHcUreAbRRi5p4kynpCVCWknlKgu/UbOUuKladthyeV8&#10;9iHPPb1IR+QwFV9Rf0/PxBJWpvrnyjsUR1d+IfnLkBVS0AsSemGOCf3mqK8Vn/N4TukTWuARYwPV&#10;5oAP5D2nyBJXNG78JCdJni1n2dFWsYT2FY0PyNdM4VIhoSj9ERk5N7S2T2jnF8T37PhJ9A0qKrc0&#10;gdcy2xF+bL4QRGSkj9sz4QQg477L2OzhIQWO0PILpmGeuRwP9VRhNhddhnJCl3uy93caI7CEodOY&#10;RWW/kCNuzDFrKF89zocA6oLJcXLYDvJJ1nDKyT8nr9w4Lo0fXvq7uU7u6hNerMMB/J4cxPkDtxLw&#10;iVX/QEe81KVtLJol4MMy4GOOoeMkX7PdpseFok7SR3OIhNF/DgPnhvsnivaN/jfmc9hQ//R6DjnW&#10;46kQqLY2I8/4fCRHRThJqp5TcO7b/cPmr1dXCmItBSakyOFzCpGz0Af0+wl7Svj4EuWxjHdoiqxa&#10;qDiLLw+b414E74F8sfctx+CGlmc689q2WidSPhHZeUFskLbiYwCHLsXHR6KIXenQLEm9WiICazJf&#10;Wbq2jQebRC+Fy9I3be1fk65pkQyjbrZDe9WcKUyAhZZeE2TT6pqfe36OC20kVa0iEYCT+7pTQAsP&#10;KFoO5kKJuJrgnvnz+Zn2611cFy9C6cUYtvxDJIpvFOHrbz9/UjRC+vKdrpkSnCdNodSttLLKZJKi&#10;uRaJzDijLDniaAMq/7693fztx3cRXRIv3tnW8lalEl52w1HqiibQYk+e/Xl3J6KeDPlCXji9fKEI&#10;eAc4IBliJkEyJsGEtEqR9ZSi9Y2lUmQdk3Oq64wPb6eSY4wv5PtIy3fLzkqyzNj//nBP7zWxN0gi&#10;o5x7cH3kUIxZNGmouyESYxa9Der/ayKj/CAngL/TUnc35Bw+9sZI1m1EpFldZuTl7awUaIWF/H/e&#10;3W/+Tvcgt3QP4jRmUb28pA9HUoxZc8SyFJnlOum6j/sBJF25UnSsclQEGAHU2dClWDDOnZ4ci/GO&#10;6abc6tqXfD4l/6XQRpQuOAuFJqwEga+eUyRQfXh9po9h8IxPB3jOkn5YkAIR8M7pg5ZYz35yPZL3&#10;U+hXaZaDQLX1uC0YI+TEPvoPfMSsantorviwCMt3N+/n2tKi/bYEaBMrYflH9ANj7wLH+J2RTnwv&#10;N5Z3eJ3xwbamvAic0YeSvnZjSXEv5HI/JNt7fTZvtWcQGMRI20RkI0k3LRnGBtua9hGIi49ETR67&#10;Kvj7wM/oDFt1RiIHiVpWdW2lQXtKlNJRTiRwANk16RoAU9KisIHeDtJVfaak8s2ZeIUss/UyAp6R&#10;VWYQK7uKQDMm6HwFVoZPbeoweCwUQOf8eLu5pgh+qhewusqFF7OYtMNSPf+gZb+/0fLeOGdKcK4a&#10;y2MqL64lvNkf5R2QIZa99kQQhHfUd3t7ObUnUObfNzebr7QULvZdX35j4k4s1x1xAg8y/KIJO3bM&#10;lcMJC0WoHlyT8xa+dN/pjL3dkcgX+Cc+xUCBDMXjam5gNLgEvidwAqDJYDGxamGDqWQdiF78Idc/&#10;3pYkMCY5xLgxsDfbFlFjVRGNOx1ERs7dnR3dQQksRaebNNQRkMesf1Nf95McKeERoJNAhGFvHbJ0&#10;NJdyHhjIv9L1gqwYs74JB12/MQtRJ3EPU5M9AnIdSbE/lAQ8bNKa2qoNHjVP+QjgdnlLjiIxeqBj&#10;uvc6piW8bduLCZ2xdm0qW6/ZI4D7J9dnLRV10HBxOFHR6J9rawA9Y+GdwHdaiQBLqYoQoFLlwKP4&#10;MXlMfabnsAMceCSJXHf/4UGmFpkpArL9Z6pCcrGNGFG7+0Srv+DjZFULxMdr3x/vKCI7LQ7MhBJI&#10;DNInh43To0oOJ5bUn7k4lbNawXydhKyZZQTgNInViGKkLTlhDsdF2cbyfgx+86LRao/xloGIqACT&#10;xLamPgIVmz4eqiPGSHXN/hxTabfyoT2RmrNgBGDStSSuvuXoSxIlFCoh6XIgbCVZk67FgS8JBDvo&#10;U3u1GksPUb3SIWCuS122RDvTck+k1CzIxngPPwtFVyjkopwnaxfhWYMFcHHRQ8SmZ4SQwGyeIam4&#10;cglECMRSrcOXXjI5RPLCT0VHzje+XwKFcSmHOcKlHlJsjwMIw17/ISeU73B+HbG/hruwJyIcxEqo&#10;U1h+FXVKVo0dKDGhh0nnL+fnfYdfZBYF5FJxpIpPMY5cQyodBMMLCY/huLIlZ7YuCSHGJRnP0VGs&#10;Oy0CJWGGdviBos3C9pBrmCh27eYbRQQUE3fDi3wsFKI/mAxQUuGM/S3GrBeU8eiz0L+A258UOZmj&#10;sui4Y7xao4Md48HbPvrTHsF+X2ls+IWI156ioOo8vIQvDejJPmkxtlmKbVLBA4gvNUpsACS1aOEI&#10;HB6Yo/G7iI+2fiIiENKQSPsu/eKwn3DhW/P6IYCokzEdHo+F7V1fEUmWx4DY/UgnOsR9DyJ039FP&#10;dw+EZYNPNY5bQ2QkbuL+C8c1rQ8BuR6sT/txjWV8xtoIrsNx7RO1w+apBmfoTQne59EPn4Y9Pr80&#10;98oez0rj0jY5xDsAin4cKx0d0thIP06uYxqX8926jJ++PHKWS40f3sfFSqhLx2R7uR3Eoj1fOi0a&#10;DEpERZgktjXtI8D47F+pZxiBcIyYAm2lXbHPTOp2EQjAvGtJZenaNqxEQrXU12La2jUVYml9dZZq&#10;pD5TIVqUK8aaoJtWV+IOATIKkZFVuRW8laxiUbyJvAWM93bCW4RacGkIwGEOy6ti2Utf5zlggo7n&#10;z/vbzdiSO/ii/IWcLFUdFc5ZvbS0zgjJ1pLcQYG9YXfYP9j2FMntnF6eI4qpcqleFzOQXD/JmfOB&#10;HDKHcnG9+UyOk/jS3SVaqosIqrzuCKuoLO8cok4eYc2umlaHACbuPlPU4n9R+x8m1IgnclD7/vC4&#10;+e3iYrytcuMeEhocYyL/59PD5vYZznP+9Q7svpEDJcYsTNioEs4iutLzm6VwKiILOAftS0AA48Ed&#10;3T/8eHjYGxvcYH6n+5W7zSUtM4hlR0vQTSe/jWxsH5u8Oj5zPX9EdULXfueqU5V72QigncZ2+EUb&#10;OKclXI8RJZDSCTkgqEc1cXkWf17JAQgfSWCc39K9xtwTPlLEhx+IFArbxOqvQQv34AgwN55ariPM&#10;gT3GWdVTOYoi2t1HrFhhYGi6ZihWLy0QgVoXzEb1xQc+z7iPPT9+EMt0D5+JcM/8g97xXNIqHRgT&#10;fPmYpG/uweL2z+diVZHmtXcKmU36vNDz3isBi9caeL8x93RC9wSoJ0ekT+z7DmBzgFVHApNs4yNE&#10;sXxd5sdtbjC1qMjguBEw5k5E1shzThcrPmZrheMjUZB2zVzr1bkisCYTF6lrkULNrzZXGMuwmd4O&#10;0hVptwypqxQVgSEC+Stpfo5DnetxRSA9Ang3Xp0nA3FGZwEgU6SsHVGrSAx9nl9fhfMcvf2ygkXH&#10;E6WfiNYPWgr1LxeX2he0eMkKB8pHyqtKdlK0JUXm8RLsgIct7zPv8dKcM942hCfKsg57+kg2HOOB&#10;65jEE9Edacs0fbQELUSK/ErOKP/94cSHRFcGtOBw9ZWWilPVSUwLX5CzywfTMvOikupqasfKaycN&#10;VS9RjIUgJ9JYPWhy+f/FhD0izyiTEIL+CCH0kuSSVSnjTE8CM/5NqQKcl9Eez8mh7e5lP0IR+pVf&#10;T4+bK0SotJmEwgyPvqoIVZ/JQ+AHOX2PZhwBBmwwZsER88sZnDt3BWQR4CCKvrJxSdnlGdvjPnWv&#10;nx4rWOB14MH6DPtlGavUoqO+YRlRbDt5vJgeiIiocJ6F82RokqpOKKla3hEBtM+aKgJzQgB9ZgyH&#10;32G/gz4RUQ2RQD9n3yyYRv5D7isbuPvEwiuyeM7kjkgfRIODbYa2cyY2KIB+EPczO5tLHKTdQTHl&#10;IerRT3KcxLOYbpxFtDu+NwIRRxZKvvXkshCodcJsT+DDP3NO1dUWXdqgP/l8ek5RJl+JXnteKvJC&#10;72e+UXv+4/KKGO5fl7J67R4muAdr+p2mN9v1aV7iORc6OiSMCCeMpDyeOhMpqACcJt/phzc1Jegz&#10;VgMxruDuRVWXC4I1oSgtQmNAeUqQiKynNGUVq9iM28Mfo0HJweE455pjTgjAvPJvTrKHyFpetSaJ&#10;EgmViGwI/EnLrk3fpGAGENfbob2izxDAdV1F1wThmnRdVy2u2q4ZAbTrpM6TYJD7BZWXQWcjqJd2&#10;DoXCgcDLSSxb+oIJF9oPT7TMF9GDc2QTV0NNEY4oWOb5rY2QMsxlLYnIOJ77gfQDWnDegfPmMO2f&#10;GeaIf+zLE9g9t7jhi/jeBOxANxMP2PuRvux+eNmP7uijbVOXnjePNNmGSG7A2yuRXN/IOQZOvao6&#10;CZ1+O7/YiJf1pkkA0TzC24hKB9bNhK+q3BTnUsuK6DMqO/V0tbRFGmv1JFnkAdt4KuVg/08UCfbh&#10;1wu1+31p4FgNh7ffLy+FiKPtBiTQtkXGfm7wuicnzRdyoBytdzaAEL3bp2eKogTHz/3E59DvPr2o&#10;Hf73SzXvqfgDAYw7vX5aVaDwc4jCgnEHeLygzY/IO3Z9pLj2MsaFe4NDh67gsFYKR1gS8pbuQ3B/&#10;YLv0qI5+PT8NAphknXvbmga5ynVKBDB2jdXbYZ81pbyVd/kIwNlEuGRGqDhP9Gz4kz6EpJusPcUx&#10;dp7TM94FRbt7onsCsMNvP+de0XpiBQhEqH6LRonbix9ObalBYXxMdHZ8srmkD4F+0cdgQ7d5jDe3&#10;9BHb/Sl96HZ0onhKC4M8pvPkQLUwwWrpyRHwsSfGkgMK+/m+uhUfCC0fwCysnIisBed5ZKn4jNvJ&#10;DyOplLQ7zq3mmCsCMLP8m6sePnKXU8VbSRIKlJC0D/RJy6xJ16RABhI326G9as4UKME6ilcIc9mZ&#10;kM4MdmZ2uYAM4oNnzopLEISFFd69kU7qPFmY1rMUJ2vDAzOqG+3GCy+8cL0j57lYCVUVzg3/+PXL&#10;SBL54FiCJaNVaVflVVcH50Rmc4kHcrYATnD0KsV5ElqYpR7o2R4KJx7CDgn69CZgQVBaPkccipx5&#10;/sBJ6o6cUc5ouSWf6AaQ9x5Lsj6qlxFHff1I0U4Q6Q77SEYMReMIaSGChfZPOspalt4XUsiKtoQ6&#10;aJUgAFqhYjJWLi+y0QmjXeUCdV8gwLjhIDd2YuKO6sEHmphD5GHlxN3z0+bqZbu5oAk+lnVUTpGR&#10;/oiMTe5mzKLlvEbqkW21AFVEsvzX7Y2xCPI9Pb+Q0yZLb8xOUSrfhXM6cm1pqbwjqV82lyzz6gst&#10;4QmckM6OjvdsPCZ1Yz1zLjtkzTRcrqKevpI9H8iu+ODDZ8xy4VfzxkUAdeo4Uj8QV7JKrSIwjgAi&#10;QdVUEYiKQIRBFNXyO0WpQ7Q6OF0NSSIa26ezc3EtquyV2CwRGNaPWSqRWOgwjNrSI0TQbhEN9o6e&#10;tfCeaJhwDh+mnl6dNI9UwwwBx63btjeFfWm9SdWCEyJQ7egDPlCjX7vxoWAqU21iQqeB3Zxj3Vf9&#10;6o9UStpdN5LL1b6auLR+pLVIQsMkJF1cQ1mTrsWB3wpktoF0VdotVZcqV1kITFdl8nPOz7EsW+uk&#10;qbjokJnr+Z1Fk69Nt2OVByx/flOUzIOJGxd/HMAHjiiIFOgawSuMa/OQAaerY3IqUdFSndPi4pRZ&#10;TQUkIpBRE895VigxnSZ4eY/65OuEAsn/pKW/3zQOSogy9YWWhJfnnEe1TYwJyI/KkLMOGHjFllM4&#10;HBn4KS+JSZ1xSRhXeaukV0/uITCO7l6RKCc+np6RM9Ohsj0gIiWiT8pLX7NtR5mLjE1uOCX2l6Yc&#10;LR0lA7gf2ToKR+G4LCJsa9N2Ko0RgZmd8aeSofJ1R+CY7gdc713dudQSFQF3BEz9HF9zp1pLVATS&#10;IYB6iXRHz3BYkULVt2KcRHQ7RJ7k/E2p+ndNCHAfVuuA3uphGFFpPCuLH/GwABpZ8KEWnsNU97No&#10;z/iQ+IY+Wla1bb0m41dUKw6MlYK8/BvLW6+XhwDbTt6WJ2XJErXIMYARRWWS2Na0j0DFZx+T4RnG&#10;aHhefcy5aSuPWThd0yIRkCy+SP1slWIcbPOnz4c2SFzwS5ASkk4gbTjJRDCGC7YiCmYbtFfXVjET&#10;2t+Md0LGE5CeXNeMAmRkNYElK8uKgBqB5M6Tarb1rAsCWTunlpkPTzigIbKE6iWri74heS+2+i/g&#10;nXTCw/oMUxKpJSxAPwkPA9aiThmu4xJe3HPETERDwA/Hv+ilPpaWUr3YRz39TEsDnx6rHW6NLAUI&#10;aZFIS92ondNFyBlD1hOapIHzilcSQrhLwiViyO8l94wKMVa5RAa/Y3IuRGRYVUJkEiyPjDaO9o32&#10;3EVHoWM6qSrWP0dM3l6nG7MOaRmxo6PDngNoX8B6NDsEqNphzKppXgjgfgEfU9RUEZgCAR5fddsx&#10;mXrj31jmer0iYIEA6hTq41jq8oh7rgNxP/PSlsW17w/9j1xkerjnR9TJjoZ8se4vGgHYnH+LVtRT&#10;OcaGt+5kqCS1w875xJ2AsM81OU9uKTo85BgmnMPqAPyeBs9g+IenLzyXWTyFDUmK4zfLe2jw55+S&#10;UD1ZPAI57Cd4oC0sLrXoiXZOykVWsaW+ONRiKVTxMSPJ+IxXSymnXJfHC5oFqFeLRUCyeOxuq1id&#10;xwQrr7qTRImEYvuPYbKU62vTt1S76auzZCF9plLVqnIVgMC01Ya4TytAARaoIlQE0iNQl+1mjNHh&#10;+L7lYxoJt3nFy8uNYYvBFRMxiF6Hr+HDzRkuUTgFRsd+G52nILijij2kcHwbOjZ/d9z7ufFyHi/t&#10;7+EkSUtLYYl3RKp8piVhT7sopPuSgh7qyafzCzGv0Kfa3H/slxrkEkLpJBvk9TwEdfzmkEKQwBQL&#10;nFiDkxDCT5IhzqP2DxZ2ngQYpxz4YPL+w/Zsc/P0LJasHvLE8Q+amL9/eablkhFDkqI5Up+ACMRn&#10;1L7hDHVo4xAlItNSacFgyCWtnU7IQRRLd2PSUeYs76eVoFKvCFQEvB33K3QVAQsEeNy0yOqVBfQR&#10;YT12MGOMS/xRwnCM8hJ04kKsD8ZX1mtikYLYv9GzTmMXcv4+iHAPLUmDe6rhfciwHvP1R3r2unt+&#10;pijeL5tX1Bkqi3svXNc9j+P+7po+YMM9EPZrWjYC1cLj9g3HiChEbktHFP3/Mzk4/+vuZk8BtO/n&#10;t9fNP29+ie/VXmkMwkdh+BgFUSsRVfaUHC+Rz0U39GmqT1lcaAyFtXUGH5aLccz9NB4ylzHusJMs&#10;vb0ZqW8+NuOPoWNgDxri/cCInLF45aGDdp6GUyKyaYSdgGrFxwy6HT6DXINDM4d6da4IVDOrLVce&#10;LiRRQqESklYDPOHZNek6IcyjrM12kK5Ku6NEa4ZRBCqcoxBFyEAoZwY6M7sIGFUSFYFwBA6o4lfn&#10;yR6O6Ap4KqB3YZUHrmggP5xVRJS/iV5SQYazkxOxDKtqMsZJJ5HZqYSynoRTUJLNexL2FE2jaR85&#10;dRL1ibSVeUIKxPb6fne3+UbOU0/kMMnphSYT8TL/+f1ls6W6oGrReNn72+WliHSoqiegJfNj2ntb&#10;kckq517RJZ4AEkgqzJsr6r9bir4X7WV5JJuwLj76qLVc1lnGx9XWrijQPBxFJjrb/Ot2f+IOtDBR&#10;f0dLQu4iTZJk78+bX08HNGHyvrmiybsvFxebE8rLMssyNP0LMUEfhwyH+JNaq50ENMdIUV0Oyen7&#10;tScfy5pPkp1MdS8AATJctL4sQIxa1B4BOFxXm9njVXP2EeC+Gmexj3tT/ODKJl+jw2QJ4wQcBOCI&#10;FivBGfOOIrc/EV2kU6I99/EIzwf4WAHj/qnNhxWxwIxGp61R7eaZbIMoj1vS5ZocnPh5KZQdnote&#10;6DnKVH9RF57IafL7wwM5Tj6JOi/uo3BTg9TWG1WdAd0tfeByTR/H6J7BBI36Z9YImOrPrBWLKHwY&#10;Rm1p8fzS7qsaXIC8cJODE+T584l41lL1MQ/kNN2MdsQcwwXJc0e7Pykq5dnxiYgue07t3VbXV+pX&#10;DtrVKGzLjKl4T30UxsgpEvfTx9Q3nsxy3Omj9kg4ot+GPvKHR7FsdX6yFStP9Ln6HaE5oD4tIxHC&#10;sUAeAJKI7IDLfA8rPmbb2eHT5rLLbGZYrxaPQDXzuInKw4gkSihUQtLjYGfOsSZdM0PrxE5vB+mK&#10;tOtEvGbWIrAmSKuu2mpQL1QEloMAvVBYpPPkFB0YeOIFTcqUg4eQXzDy44YJaLxIQzRAHzx0XF2+&#10;1AbfLUWxu6doZarkI9eQDuSBrNja0LPJM+QRemzLEzowvrzd4w1loTE8mVqN8Qp6GBlAXOWJMxSJ&#10;kLaYsCWaeFELMcATL6L/+esXRaR7FE5T8st8eIUjkiHOqTAAnavtqfiNTdoJtYmfik6nGjKBqTlX&#10;l913BxzSc/GVrl8OciIZcWuyCKcVTKJGTUIAlkIWxEaifUkkSt1FP0pd8cXsMDap8AD9S3KCxuTd&#10;DTlJqvjI7V/UujYT+on/kIM1oiH994dr5aRVE6nygCJbtvVVzK0RV9AI6Mu4v7IxdBOpBcs9M5r7&#10;pRBXE04SEAsOo9Qj7mea0ZnhuKOyaw51GjPH5d6MWdRfz9tEOeCfnAfuEupy3ZOboWgB5tKM4ez2&#10;+nYUrT4/v73MfJQpulqNCCfVOmlXVwjjKeyvW15XV053Hs/wzX2GLseGPlB53Hy9v6d8eN5vn7cs&#10;75kw4iKaHfyI6jipx3iOVyyq6xzViiZzOD4thXBC1jqhdaO9Ioqs6r1Jcwct3Ue3/QBEvHt52jzc&#10;PFP5C/EhnI3YeAx7pue248OttYymjHCanMpx0iTXnK/BjvyLrQee2Y8jfQiCsREfVM83tS3GpuE4&#10;KpmApKMEZWev+JjtA3zGMWpzjGc0M6tXZ4FANbOdmYATftJdk13BZLlayyUyYCKyydAIJbw2fUPx&#10;SlHebIP2qjlTCrFWQXNNsE6rK3HPKEBGVqtoJ1XJeSGA+h/ZY0UNABiVc3OolrGejYMAnFiwXOo9&#10;Ld/Vd2jxpw+HzI+nZ070PtFIcvtIX5nTpI4uWddJkbGf+6GNEoaIYXC+sUl2uWwo2eex4YkXi0+v&#10;DU6jEQAFwb7LJPMADFg2+yctoc3n7CXV5CSi5+Q4xQl04RD1t58/Ng+edQz18hMtFYd6pZoEYF7u&#10;29rTuWOGqHtHwiE26Q0ZExdOrpAyvIYySR+dl1gmde2/Pj3d3CLCpEOCldHe72nCD5Er/7i8Eg6U&#10;sqy4fk6RUR4RvZb2uyQMTH/kc91F8w76liuSt3UnMGdur75u3xsZNLkhzqOI7kJthiKygAeSJHFv&#10;X1ws+A8cQeHsgcTL+mUXlzB8oTHrl8Yp11Ue2AjfF+AeqKZ5IHDULjE5D2mrlKkREN1+aiYJ6eMe&#10;PIYzMBxN4EBXU24E2hroURGf6R7mmO4NQp+98Vz0+ELP8BrVcf4nOU7+SR+mILnc5yA/VDunpXwv&#10;6NmOWNW0IASqOc3GDMeHKIQTMQupuIpPVxFB8pJ+cJp26WPQP0DkPx9uafsunDB1Ksjn4UAHZ/DQ&#10;SI2gif6spjgIAE/ZTnGo9qng/gP3MqGRtDFW6Rx++xxLPSKkE4GdiGypQDrLVfExQwZ8KkZmjNZ0&#10;tdaFOVubrJfQgAlJFwn62vQt0QhmG5ivlqjPnGSq6OayVkU6F9KVT0WAEagzvIxE3fYRQH9Mb53a&#10;Tf/ayBGi+v14oIiAnnfiMk9M4lwQvT+urka47l9+Pn8TTpz7V5ozuokhZf6BA80jvdSDnFgqjZ1Y&#10;lOUGJ514Dsr6Ho7xbL7KbiZJ8ZJ6VB9BsE+Vj+AMA8fZGJOuwBfLBArnyXaGDef+efPL23ESGIIG&#10;IlYikp1tQhnWUVkGGZCMmZosoX8zsgoVtesBdLAgSi2cJ1mnYIZjBDpGtNMJ1e2Mld67DnJMElt/&#10;SnukZ3kiFQagC8dJX/qY6EOf/e+7281fyYESxzIt9DE/aHm5vYRM6Htg2MEYsJe3PYExC0uO/eX8&#10;UpdFex5LYKI/ViWchQ5ItuNOyfURUa14nBCRGoVm+f9gzMLkGssSJsE7TfYdC+dJjRnDyNfSURFA&#10;+7D9+CUq40psMgTUvetk4kRnjP7s6fVAOJ34EmfnOWxLHkN89SujnFQTpd0Q2XDvgI/Kzh2ebYb8&#10;IMoDORqBlsr2OHdHPL7e3Q+LWh+DxhPVU3ywcnZCS/lG0t9agJoxGgLVdONQhmHUlg4jMi7kSA7R&#10;Zun5QyzPbfksNCQJJ8pvD/didZoP2zN6BmuU0qmGQPxYalt8YOnJEzLAcbJGnRxaY/xYZ5fxknFy&#10;wG54HxnyMQgccBHBdF6pRT6BARKQnBe0FtJWjMwgyfio7hG7t6JyRjPJenWGCFTz+hmtPNxIooRC&#10;JSTtZ4DEpdamb2I4vcibbdBeNWfy4lsLJe1KioR38mqUUYCMrIq0dRWqIoBnnuo8KdcD9ArqJ0E5&#10;16T7eUV054bJNkRdwjKrcFBz+TpdBSxenH06o5esRNe108akOH6IVKhL9ubuY4GJJZzRObqE89NR&#10;cD8/piN0YD14a+TSh6LLCj5HFPXkI0V1/M/NTbDtMaMGWnhxKiZxyZbfaYm4G0S2pH3fhJI/Hh7I&#10;KXe7uaaIpqBtkzRq94uCVoBsfWLmI5baHwkz/ZhXVdhB7tMpI7QxgNyzdEB2O84QdCTbkv6UnFkX&#10;U4AxiKU76GCyPjSiLejAseDH04NYPo7HFGwxZsGB8o4m6pRRlIRS9EcoZdbskPqrDxR1kum7GAbj&#10;FSb5GEO5LM5x/8xb+frYvlnqsdLxr0MH1gPbqeTDmIWopoiiFTKuACF0/59OsRRpM2bFR61SjIkA&#10;nPdDbR5TnkorHAFV3xlOdV4UnhBFmRKidrkmjFvsPOdatubXIdDWygyVs/mA7UlEiXPt29j2iMas&#10;G4/x+QYcoHCXosujQ0E+j48nvt7fbf56dJ3rkUlmX9x+hqoRrDNklH/BBBdKINyWRCGcSFR0Ic43&#10;aq+IBujar8iCgM5Xeo+DKJZjTnHoX/A89EDPZfggzYcvHPAQkbcmMwKFVTchrBiPyPZn9K7u+ICe&#10;qcwq7F1FXcUz/3wSaeiqpKVyichaci8/W8XHbCM7fNpcdpnNDOvVIhGopg0zS1n4pW+vZekbZrux&#10;0mvSdQyLqa6bbSBdlXankrXynT8C01Yj4j6tAPM3YNWgIuCBQH/9XQ8CtciCEWg7Zde+GS88v1xc&#10;bI5FRDnX0js88eLsIzlOwrHFl4rP5OFOAmlPCOArxY5OOIUdLdu9JDzhJTKwijhD5z+dnQvHRNjP&#10;N6HsJUUchf2ZDl6i4+V9jJk2SPaNnGXeDI61KtmtNArQW8Vz7JyVTGNEMlyHnLKsiHJaVNQvFhD2&#10;EzbkE/7gMAVs15ZY91C94fqOqJDcDwTRI+fEX+R8DeeAYfpM/dbxgSEKKhSCMF3dGFLApffN9ckp&#10;LQPuN2ZhcnBsQnGfq90Ztgdv7UotPxdsJu4zxBKiQMcv4XOKKzjkS2OWH6VaKgcCoRFtcshYefQR&#10;4L7LtO2XWO8RHChdnSDZ8a5G6QqpN23txH1C9yN6OB05qdoBWOD+Bh+CuNgReRHlTXVvxGLj/uSW&#10;7p9Qt0IcJ0EP5R9Izlvi6eMUxTLNcauz2xx1qTI3CMg29cOEKMj9hR+RJKXwQdk9OSGGtlVghPRM&#10;UWfxTGfbhyAq/B2tPIDxyTa9vVN/RmX4QwLbcmvIJ9dV3i9Vb3xYd48xxyF6JJ7pHslpEk635afW&#10;AqLtx5WWbYttTfsIVHz2MRmeYYyG53fHXLvaLR/uMtS9GSPA9uftjFWZVPTy8COJEgqVkPSkdtQx&#10;h741TYuA2Qbt1bVVzMwmqfBmBjwjO3P7yihIZVURmBABtINszpO5G50/vylKutUCfwnd+DS53bmh&#10;BCLK/X55SUuuuH8tDL6ISnFF0aC+XFwGzTkdHWL5uqNGFcVfJ+2cMiuYtacikdEzyHUFiuCFn5Rw&#10;BIe4P64+0PKl5Ig0uC5l1e6iDOoPlmqnuFAin5i0o0imIuqBtqT9BTFxRxOAWGLcdeKur7GGp4fe&#10;GkpWp61ksqKUPhNkBf6TRp20UROCih/9EfbEgX/qyBGJMEr+MkxRkvX24Y16IqJHYLKe+pXQBAov&#10;rzSpNqAHGbfU58DpH8loH1yEEyXWlJPaeeM8d7r5TNFypdMg55RENDzraUUn0r3MUGP462VY0QEc&#10;6f6g+xXvMYuwOqXx7ncsCb8i3Gapats40c5qKgcB7laHfZJ8XI6085AEjnBwiMPyyHCOA5bDhPtt&#10;dppElCaOBjzMl+ZYsi7aZY4fj9vJeBFSKqADAZSQ6sZtE0l8GHZPz0xwIIF9Vc9isu3vKO+Ys+U7&#10;YQcHqvcI92Is+y05OKlk4+tz3qpslqBqzBmiWcsu29ddkbZ01w+5U8hZ4gbt1LFjk/Hp1XvqP7Ca&#10;gHpEUmvFzpDopzCuqcYp9CPowzCOuTpbqrku46zWDjNRD/I3Nm3eAaIuDBPqJmyPSKOoIy7OlkNa&#10;aY4lK6DNoy2Jtt/sxuTJnGLSXBKtio/ZmowPtuZEOeTxa7yAmVy9OjkCsu2rOeOYoywcWwsnEqql&#10;Hge4GVBZm76lmkRfnSUL6TOVqtYs5VrLHMh01amt09MJMMt6mVvotbSD3LiWwM99Ta8SpK4yiFeY&#10;WRomOmdi1G6skcdLzCtaZmdDTnT/ub0Rzio2hcVYQGURCep3cpzE9Hbo+AAnLXy5rnrZCpmcdMOL&#10;gizA26Bln8dJR3uybc4+dbzWBOb//fHT5p+/foqXnraOT7DRJdWb/7r+IJYc5Ek1QH7//CJsCEeX&#10;GAm8MBEIJ11o4JL6GmtKiroSR1YNh95p1iEfxx57pwM4qtnWCSfCKTMLgBllYhQItERJSB1ILqXm&#10;UWizvk56UltHxBOUdSpnkpgIgSaiBMoJfc0lRR+EEx2WcH6h41H3KhJMTCgSzQ8UcfK388b5Uqbr&#10;s39MTv/PcPLInIYco2GeWQ9XdtAbfdJfP3zY/OvmRjgb2fZPKHtB9eYjOc0eRxqbXOWv+d0QgONk&#10;rPsIN87rzT3sW2QkcA33jfrPnOTcdd8FAYxrzxS16ZmCdqHOD/s13AfzfbYL3fG8A4sPDsfLrzNH&#10;TJhACx+f4KeyPeyuey4eoo97gWdyWnkkWrHuC0Dnkeomns/n7swe025D7OtxOQiE2ZlKhxGYBIhX&#10;tHtywLd5CrNRT/Ql5NCNqJBnx9vmGcpSMzjI3b810WqH93Au/Zklu1lls8F+VgoNhIXtX9n2GIWk&#10;gags20uWkHZ76ujO9zLZH0QmZ894RjkrRmZjjePT5uhllBqhmXy9WigCPXMWKuNcxSoLW1X7jYds&#10;WbrG00tHaW366nCY8jxsgJ96FJIsJO1OKe+Sea8J4sl1zShARlaLah4Vt0WZs6fMop0nUXHVA2oP&#10;g/6BV6E+ieUdNaC4QoP8cFDZHl5v/n7za/OdlukRE3UtQGwb5BNfL9IJLLON5VM/kEMbrotrbX7f&#10;DeicEl04zERJEYQCCdY/ikwWRJLxFIT71GFnLLf+vz5+3HwlR6SfD/TFOL0sFzpjAreVF6WE7WmD&#10;Zd6/kNPsF3JAOiTnBnlCFy/vMQHM5driQRvQwqSi7eThkFlf4+FVPrbLxbljbPNzdJH6XUQmPTls&#10;3CTKlnVELwhP9Zz7rqa38q+hICcnf0oylfL2WU9b/Z5eyOsDOEdzTDvQLuUG2eC8vb062nx7eNjc&#10;vTxt3siJEQ4nsryNDvSX/mPMuqbxCmNWrISluxF92bdviiVHo+eOmozB7uwy9jDewOn/f1xfb77f&#10;329usLw7TdZxvWPdO0wo/zH1Y9dnp5tPNG5hQUFM7nG+ZaCyPC3QlhEdu6a4CHTtIi7ZSi0iAmI8&#10;wVgaJUl0pN0opFdCJCdsMWyP8VB+LothJsiFZ0M8E7hGtovB34dGTrv5yFfLxEUgzN5t6TAicRVy&#10;oIY7JbT7F3oHo7tr8lFNtHuieQaiHgTQD+EZaa1pvZrjdQDZHpWmCBAkIaTdXPVyApa5VIvCp+Jj&#10;htEOnzaXXWYzw3p1cgSqGdOboCyM07ffsvRNa9816ZoWSX/qsIHeDtIVadefWy05hkCFeQyhWNcJ&#10;6Qp2LDArnYqAMwJ4ZbVo50lnRGqB6AjgJReWzf4fFNHpipwMnih6IBwMmkkYYke1EF+Pw7nxYnuy&#10;uTg+EQ4JmETh8UH3wtZF2OOjw83RKxxS9pd7AR3wcuMDOqNxyUBam9x5aklNf0Eo09cItsey7VjK&#10;9JocYm9pKZ3bp2fhsMjWhUvS6fGRcFi6gKMtOa+gHH69RIdi8i+m0wPR4snAYTSeHm/DQV9jRUah&#10;Bv0RlcuthimoWZ8SbCl3Po7Wogkbw4wsI29LlNVaKyghFGm16ZTpdqxJcUbGBcf+VJhaeVvoZ6OX&#10;aPeRxQdvHX+cx/LNv1MEyseXU3KgfKbouTRuYexo+6UD6tewTPP5CY1b5GwJZ6yuyzrQUXZTApGY&#10;4NwNaqUklSw2NixF/jE5MO7Aln+h5dvhEIslRfHRxTMt9S6PWbinQbRJ2P6E7i2Ayzvd19RUPgLH&#10;1HZ9x3tb7VTtxLasTT7Q5zvQ1Lxs5Kl5loaAXKtonwc33i5N3Qz6yIhmYBefBT8vEeWYYz5wecbY&#10;CaIFglSgSPFtWyn2EAi3eUshnFBPrqkOxL2v1PfHUAvNHe9furFlKuVmwjcG5jNRtWAxJStIu1MI&#10;PDH7KVS25lmxGYfKHiPKaZ95nHHNkRUBvq2GCasZ80BfFs4kTUKBEpLOYyxNVNh4AABAAElEQVQH&#10;LmvS1QGWwrK2VqrGymaXtUG9Jn3XpGu2BlMZzRoBtInqPKk0IaDxmx7wL6kUxHgyGy/BqOHmwxNl&#10;8Dun5XmuaWlTOIXAIYadYhBlC2hjQls4ziW40wd9RJW6p2WaIYsqueumo6Sirj7nzlNNx/YsS+xX&#10;u0e4CGV2GvEetnA0OqVl2D+fN46RHDEAjiqwu3BmoDqx5zQ5wrKEy6ynURaRCX+QkqDfkB78zc9x&#10;IMDg8PjgaIP2rkpWOKoKlniOgefeRpjc3+4duVZXf0plgcV6laYPy4Xoufi9nzXO2xizUHsPaVlt&#10;8a8bsyRcRWH6E2hzfFSACLz42KDkxFixjKXZkuVy2UInOEhuyYnyUzsuaccsF8I176QI4D7jiNru&#10;sM5OKlRlXhHIjsCgBQwOe+KYrvUy1gMgsFi4aBzE2B57fE9B06cmLtZuPmCssEy4/YlCOJFikYdq&#10;C1avGNwrxqWYQrKEtDuldIWIMSUERt4VHyM8Dv13i2QF1Axo4VdhPrw9xE/91r1wBWYmXnnNhSRK&#10;KFRC0jOzfBU3FwLmOtdeNWfKJWrls0AEULVivwOzh4m4Z6zbGVnZQzCjnKgnFcMZGcxSVNiVnCfz&#10;mRacput0LFGp2QwIhFkQX6830y9NtEk4h8hJ5zgXxnXH4ZgmzeG4+UTOKH3OuzzWvJAxUtux5rkT&#10;s9w9ocxOIwETS0uTb0hwYDi2tD0XRRlEsRRRCgZlOQ9vezz5pGpL8qA+CMdN1XWHczuNDYVYsEiR&#10;6Qyc9i5ZybdXKu4J4HxGUUaf23qgol6CnCq5gs8J27cVoOt8uh1n8i2lrpw/pY7EpDuyPkNd4Kio&#10;7bA9pcbYM+SjIiXLJZwZ276Hy+rGLEFLFKY/IjOXUHHRnxMfGtB4Jcuhz13GFZWsftpPq09jvkYb&#10;nzFrWunnz11Vj3y1Ai38hOP+yP2DL49ariJQDgKD1jM4LEHOqUQCX+bN2xLwmIMMug+fQmU/piW7&#10;c0agq3YPtdgyynNf4Fcf2lJ+hWcBIKuG+1/8jM87jhqBNp5viHDWtu8oZtLsjG9SJpW4BQKwRGsN&#10;w/spC0LRs9Q6Mg5pxciMkR0+XP/NtOrVchGws3O58s9ZsrKwJ2kSC5SYfFFVAbquSd+iwG+FMeMv&#10;XZV2S9RjaTKtCe5pdSXuGQXIyGppTaLTp2LYQbGoHdi1fow0c5Nma5zZGKU1CJaFjlvp5wlMUqkT&#10;EMeLeyyla5tsRECeLS0XP3TiteUxzGfDU5QRGa1zD9l4H+fn2Bf1hCZKEElvLE0t55h8wdehoFCy&#10;24lCMphIoQQQtTau9+S7iCoYoq6T5Tpbu3OE02EqhwV3afxLOOHlz6aWLBgBrgO225iqgCfGeUS6&#10;rqkisDwEpFaFyX/pMOcLNxOuBYpkErdeUyAAZ6dYz0tMHvTwbJA6yfUvNa9Kv2wEuC74SwkKlNpN&#10;c7CcvzI+2D+iD1dx7xRTXdA7oZUoohKdiQlkfGci8kLFbC3BBolZwSMgVpg4ETSKT6JipMeUq7U+&#10;B19pUaxgMiCz2trbeVZqzUbYNTWbWtdmUy1XIqhUI9fUEFdi3apmRaAiUBEoDYH0b6wn1thrLPUq&#10;NLGiOdi3uEwBTyyeeGELB0pTcuLllFnPNRIZPYPsV/oa9Y/8hLk8OXGKEjnGE5N2l9uTqO/ux3h2&#10;mouM1rm7YqE7+Tk2EsP5tXGCs9NgKjntpIuUC0qKH/0R0Q74hB99Ls1bPyrTl+rJT7icHZ/EnbAn&#10;BueOfYkOlZ6sukw4LzLSH+HYwqWwHU9wnkRfFTPqyzjXNDlkzXk/DadK1QcBtglvecknPg7Z+sgT&#10;qwxcJkWUo1gEK52KQDYEBq2Ox5DeloThbNnk2jFi1qbtLnfdmyMCsC360FN6fsZ+jAQ6oId7nFg0&#10;IRdoDX84X9N6EZDrgzsKbemuzyUKOLWgZMIHzpN4DoulNHjhY9gt/bAezZKTjCvvL1nfMnVj5Ntt&#10;4e2YpS0Ty+mlYnywrWkfAcZn/4p8ps0l2gKdr2DK4BS/zzauZpvWVGXhT9Jwe04AS1m6JlBQIgld&#10;+SedrruZETDboK2R74hen1mwyq5Cnq0OUOWu9Tsb2pVRRWAMgcU7T44BsITrefvUvNxS2GdLEzVj&#10;EYictMTDSoQUh4q9IEn5CeJ9Dv0jezmRE45DF9stOb7aR580cYAscKA6pwmB2E5J1noio6g71iVM&#10;Kllfy8utEQuOk64RawQ81lotICMr3NWJMEt15AiaMErTYAuZ4byFCbYzMWEfrgUoYNIudrsHXSfp&#10;uABsPWLvpUSfJIj2UgcDXeH9vUz1RA8BxinFtsdoQQeY/HcdfxakflWlaAQGLZnHhG5LwstZJtBF&#10;Zq/an0CkynICBPAR1OXJNh5nquNX9Fzn2zer6iLO1VQRAAJy/fBDhCiIfrgl5kek2FIu+HzYntKq&#10;LZEidxOm6Ed8232pgMp48n6psi5XLkaetgXdQ43hLUk9lnW11xmj1QIworgdPtwuiBgK1DQLBNi2&#10;vJ2F0AsWsjw7kEQQKlFKSDqRxP5k16SrP0rpS5rt0F7FJJE5Y3pBV8hhbZBPpy9xzsw8M7sVtp6q&#10;8pwRwFuw7M6T82mU/pL6l5xBdWqVm7OOmACCQ85YctPRLfcY70VcByR4eSmN/CEoYcnnL+cXEjV/&#10;lND5fbm43BwQzcmTACUEGXcN+lZxL+9SQizPRe3NV8OcsrrolTQvK80v/wV6fNKPM5fmrR+VaUp9&#10;PD1zijqrlZLwvN6eiWXotHkCLnhjywXZ3l2/iQtYNo+WHC6hrwrAxrZoBwUV4H3bslPng7z8Lodl&#10;j72dWse58T+gCf8adXJuVluSvFIPIPfv3T7pKmWZQnOZvWp/Cpkqz/IQwIdmcHrCx1ChEeNQz/AB&#10;2wXRs/mArdbL8upDiRLJ9cRdvra03De7Eym6hA8+aOv4gA1t36atmgAAf3zA9oGew7A/1yTjyPtz&#10;1WW+cjPytJXbLJ+egWIzEnUSNBkfbGvaR8AOnzaXaCP7NOqZMhGws22Zsi9ZqrL6Im7baRDnOpiG&#10;enlUy7JtefjkkMhc56T6jpftSJG+6WqI1b9jCKytjaxJ3zXpOlbP6/WKgAoBtJECPIdUotVzrgjk&#10;7fDycmMsYnLFy9uoE+pCuHAJwykwWnbbLPwGTAaHdoJSLry0/0BOVNenp8Ev8OGEeUUTd6ETATrh&#10;nXUUBZxL6dhbn8/BEcvyxXi2ySGrNXC5M0L57tftBEkRh0qQCFaFIecZtdWPp+dBk22gg4n6D2fU&#10;fwRRGhebsR3PacjBRNpJoeNDuIHh5PpSBwWpHgOBIb2Yx+uzTtkai3ZDA1CMelO2plW6/AgMeg6e&#10;wH+j87wvZ8kvoKj3sgiq/QnEqixnigDdhmx+o+cnRPNFXfJNx1Qez2Gql1C1jvqius5ycn1xQ0Aq&#10;KfprKh1Sqd2YZ8ktaRisGtrrlp7nQxLeBaD/iPr+LUQgi7JDDBdWRSwQKCWLZAm5vc7AIJLkvXuy&#10;UpAtTQ7GqzS5SpCHsRmv9m1OLlCC8FUGLQJsJt5qM9YLkyBQnl1IooRCgfRaUkIY1wJhFD31dU6y&#10;kD5TFBkqET0Ca4N+Wn2J+7QC6CtCvVIRWCkCaJL03jqGW8tKEaxqzxqB7dH4S+A6bsUycTwk/7j6&#10;sLkKdKBExBMKZRdLOSUdZ41RAC+EM98tpeR4QtHyYk6SsKy8VQK/hpMMADtoBL5BAbmiE+nZLN29&#10;i+znIi+cpM+pv//L5aVyst6FlkvezkxUKBRjLJkHh4WdU45M3UWq+eeVNffZnz8CVQMbBLAs5Foi&#10;ttrgUfO4IjDoXXi87bZET87iSj5Cfpm9aj8Ci0qiItAhgDqGj1ngAAXHRxy7JpQ5Ii9MrAChitTs&#10;Sq/mXxcCw37OXXuiIPpwKsnE3IkUW4JVwjZWAq1jaq/bQ4o6C+wcE8sEB8zLk/QfsDmK12VnOeVt&#10;d7HuZEJARp/2VfdbmSRxZTOQfIndiysk1vll7KwLrSgj42NWuc0lj2/mAvXqRAiwPXk7kRiVrQUC&#10;sFE5iaTh9p1AqLXVx7Jsm8CgMyBprnOShaTdGahVRZwxAtNWNeKeWYDM7GZcM6roa0YAnkOqj/7X&#10;jEnV3QGBKTramDwRkQgRKKOlSMJFImOtFvgl5zlgMDi0lhUZ4Qzx1w/Xm49n56KcKy3k//PubvP2&#10;xjHfBZkkf1xl6xQSkxNepb31iM0NcfJCo1SMKQOZ5d9Y/sVe70Cgna7u4KR96kjYF8mWEy31+8ND&#10;109BVpvWKxAgPLDc3B9XVxtEO3JDJa6KMsa878IBfd+B7PTNRMSLtO7AhWTNWxFYLAIxHfcXC9Kq&#10;FZP6TO5De1sCR8qSGyqZtW4/t0yVX0UAzlNX2+3m98urzQk9R9s4Uw3r78Pr6+bX01P/fqZCWxHQ&#10;ICDXH00Ww+m2dNe3G7LO9FIYPuNK44Xx/fPT5u7Fvc2if8CHX39cXG4+0eohqSP/j2vTH9ZTY2cj&#10;z3rzSOjL7VM6XTI2spjYr8kNARk/t5Lryc0YmTWmXKL9UK5aEc1QTXiVbVlNNKERHFizvRyKJM5K&#10;EiWsPAlJJ8bFj/za9PVDKW0psw3aq9iYM6YVslJfFfzTVrX83PNzrA2qIjBTBKixjIfem6luVeyK&#10;gA0Cp+Q8+UJOdKbJHwwq9jEK3XLbyJgjD0ttr6ePVMylKds/sqcHWyGi1H99+LC5pAm8r/d3m8eX&#10;l80bnYf8uC5+2KffUCccYxLg5+Pj5vP5uShHp5IlyIA0lKM5a/grhMcfpmDIG+kSc3KWVcF/e0RR&#10;J8lOTFORJfqpIa8YekQXMgfBDgja6UDodkYl6IqP5kyfAc6CN9RW716ed6q0bNmB8gAvjdmpEPuU&#10;UA6Rja4vLjafzs5o8g51sSTNGiWGEpmshK9dmuUyh6UaWjv1pOsdwW6nzVw3FYHlIoB2gvuEmtaK&#10;gNQHAoLBYQmoFChSCbBUGWaAAOruJUWgPD263vx4fNjckCPka/vsxfdiTf3Gc9l+P4xr3x7uNxdE&#10;o/bTMzB4ZhHD+8aWQjihzJrbs8upGp610F7fiOl+a8bwOpAGh5QR92GX29PNR3KaxPPYIJe9soE5&#10;p+IbKPbCiktWkHbnoOTMxC0e0oqn2UR2+LS57DKbGdaryRCo5kkGbVLCZdktbVsvS9ekZhXE16Zv&#10;ekT9OOjtIF2Rdv241FKhCFQThCLoWD4j4BlZOYJQs1cEykSgOk8msgs6I9ULxkTs8pKdWLmY7DFp&#10;gxe6cL6LkmIKF0UgeyIQPan4gnhcDh/IKQoOlPdkv4fn583T6wv9XjfP5BCLJaPxoh/n9toi2R1O&#10;l4hId0JOfpAqdWIee7KYGKMQFzTli3wNLJ3kHPBHuzo5Pp5C9J4kQ+hCdOoRntNBB0K704HQ7Si1&#10;4WLmXMqi0U6C9yu15e80aadKkBHt/JzqGpynkUTdo6Xl0K83S/Y2U/esj8hU8B+VnGwDXEPE5FZV&#10;Oy06gu0OEwtq4Xasa66KwBQIoIqjndS0ZAS6jq1RcnBYguYQqUCxSoCmyrAABFC3cY+FpXg/kHPU&#10;Az2HPdLzFj5IRGp64IPNLX2sNky49kzPavwRm+kDxmHZerxMBML7ypZCOKFiAZ5CNTxB/SIH6Xvx&#10;AZv6vgrvUpCP5Tui+6/To+PNGT2bndDzGErxtdTg5uKTWo/505csIe3OQa+ZiTsHSIWMFVezqezw&#10;aXPZZTYzrFejI1DNEh3SrATLsx9JlFCohKSz2s2G2Zp0tcFjqjx6O0hXpN2p5Kx814fAtNWOuGcU&#10;ICOr9VWkqvFiEajOk4s1bVXMFoFTerH7fPDaOd/YltPnw3CkfsGsL9O/Ek6hT6/Uo1A9MeGGCHNw&#10;oMQPx5i4QwQUOFE90sv+v//8uac+rPNEE33fyIHyD4pg6eaNtEcuw4lQpNxFDOEIxzVEySsthehU&#10;mi7e8gAEpINupznW/J0UM2rDP2m5bjhE95arlmT9TA7UmLjnyXe0bZGXBH984349rD+W2E2yCxuw&#10;tSAAlh9/fee4m44iMSFL+ztSr9krApMjgCizuv5icuGqAJ4IcMfVFh8cehKNVozFwZZ/0YhXQhWB&#10;ghDgui6LdExOlB9OTzcf3uk5TL5A+/+4fd/cKZboRh+NqJWIPolVIIblBmTq4YIRCLc9UQgnUizC&#10;U6r2Qs8aaKeq91qQC23394urvQiyzXNYE5Mytfyp6RdbMYoSbGCFwWFRoiqEgbj8U1yupwIQmFlV&#10;CNDUr6gdPm0uu8x+gtRS3ghUs3hDVwtqEUhbq9JS1ypVL6wYgVrn5mX8aq9c9qpI50K68qkIeCNA&#10;7gQl+rd467P2gnm73bzcUtqW5m/EF/ImHsvR1qRlhmsCyD6a/SM/GeA4xc5TTAHHV7RcFH7Da8jD&#10;E3eIWJnT0QL6OussCjmXYii8tz4cEYkGzpOlJgElCcfbUuVMLhcDQO1kzHmYsyaXacAATpM/MWmH&#10;TnqQINMFRTXBknBy+8Z5RKHcW0ZuUH6Oh2yHQ4rqAudwHHsnJsb2x7a2Cm84a8EyEEBPcVTw+FMG&#10;SqVJIfc9tC/3Sd0+ySxny6yCzFq1n1mcyq4ikAUBl7qO+zDklxOerT7Txy2H9FygSqbI4qr89dxy&#10;EJDrlrtWbWl5fHAnUnSJMHziqIZokj8o8r9yBQ9igfutT2fnbZT/Pk9Vf9DP4X8kY4P9mnIjMLCA&#10;aIckg3w6t0gO/GQxed+heM1qgQDjim1N+wjY49Pm5AL7pOqZiRBgk2Bb07wRYFuWoUUrTUKh1lRn&#10;E8JYRnWZiRT6OidZSNqdiVpVzIUgoK+fmRTMKEBGVpnAq2wqAhkQoIajfpudgXdlUREIQSBmpw9a&#10;WLoZkTOiJCFcuIThFPy0Sc43OYOd3nix/9vFhfLFPnJh4u7Pu7ue89WudNo9LxjwgnpvejK9nC6y&#10;YqmuOSVG1EXHOelnLSvq1r6PYq84Y9U7megAomDSDlFPVGKht8akna7XzilrIgiMZHm8Yj15ayw0&#10;dpGJ8IR0NxM2VrBerwiUgQDahaq/KEO6tUrRdSwEAO1z/9Jtm9NTdTcD6Tox5PNrtVzVex0IyHVd&#10;3g/VHg5UZ8cnmw+0rO++a2XzEdstfcB2Rz/dvVyoDLV8GQjI9Qr77qmlIMYNKu1HxJ1txhIyRhnZ&#10;KlnhPurx9WXz6+lR+YEpZEXUWCzZLX/ApiQW6STjE4lcJWONACNPW7n98WlrOvkzsojyNr8U6+HI&#10;OK9HYzdN7fFpc9oXcBOk5nZGgE3BW2cCtUCRCMCe5SSSJmEFS0i6HAglScqyrSTYinbNdU6ykLS7&#10;IniKVfX/Z+9NmyOHlS0xSipVaen9vjdvbMf8ef8pR8w3h2M8M9dze28tVZLaeVBMVpIFrlgIkAlF&#10;CSCWXE4mwAUguCZzzKsrcZ9XgGR9UAVTBFJDQJ9VB7TIosfBUrkl6di36GtJuva5fXBd8fBVhPqR&#10;KHBMgu6OHu5/pEVWtof72BXlN00M/H62Tw44su9tDvlG624aTGrZK09XhSEcr2nhyoZ2xcs1sI4y&#10;zlWXSXK/keambwKB9sD4tNdwK8FuJ48vB5q021Pq3J/Ql99tt8Ut7TzZLWnQZ1BuSjq2xs6TvIBS&#10;kmLbcCzLRqeZiJkso4PKN1CgQRFICwH0Cex8rCE2AtVAcRwj5Hhh0iSPqDKjdDUxWKTY8ig/RWBO&#10;BNjvZRxWnr/0ostNsbmwj82Q4xu9KPNqri/CSqLU4yLg7mNEoTqfkOwguLDgjlEYQCDXd/RLesnU&#10;FtCbP9OzlfM7NFvtaXkSmwWafhoowVsJ1Jt9L3EjCMmra73gcCkDgwBjr3DYERiGD9Vq9jk7Oc2N&#10;hADbDbGGZSHAtk1HK/T/cNIEJB1O6ImU07PtREUyb9btc2WpGis5K3fbLTlxMxaIkI4MdmR2GdtG&#10;RVcEzhHIa4uwc/k1Z8UIYPD3+dD2ihZ94XPDz/SpWGe6Rjh3Cd0pTHeQ8LzrHOpH0+U+a0kPoj7f&#10;3ha/6PO/B5oEaNoWu6F8fXwo7mgxFhZfzBFG644GCBejWx7bOfxv4wjkdrSYbWmBoYZe83jHDIhC&#10;aTzANQq3a83YtNeYJvsb7Tb57enJ3E/YaGPRIHadHBMgq43WGBop1YU+VzRevVLMdrDJZytzwqEi&#10;WCYqYlXCJobmKQLBEbAtJj5nCr8d6quVs5+TQU5Psb2Rh1yeXDMyRBKCIYvEbihKiYkzVGytpwhE&#10;QSCF/gEZNpdX9BLbjdnpHy+tyYCjp5cXepFtX9zQy262F91kfU2njYC7zxEFdyLJgpSDauijf6g/&#10;/jnQC2yN/gpg0Uc/0D0Y7vlxOeI7gCR+9ZHCN5e102sYrnGYOjqZiZs6nJPkUxt0wzYcH6o5vHI3&#10;Uy11QoBfFVBzOMGYfOO07Bu+/6elb1j3WJOuYZGcTr3bBqJUJKdz05aKwHQE5nPB+Jzjc5xuF22p&#10;CKSGwF96KGXfBiA1SVWewQjEHRTjchsMgkPFHS2e7FpAN0pjU3lUCwfJM2xqwScEWqC5Ibt+ubun&#10;1DkHs8sdfTIOnwi2TRLEQhaSnUvXw900mtSyh3B3cZMjjrf0ue6uvtNNMY9S1pvjPKR2kBKKDvBK&#10;n3igD/6mCTvsPGmbOAOvD7ub4pr6tBFvhHo+5RzBNlhVYIVFCWMD48Dx2Pa1+kyEF3SZmVTOrNXU&#10;A0UgAAJHX8NC4uOmx+x7Ipa+abLpXy2v7ZjEFWTO0gG0SZYk4xBZQGbbFkcWR9kpAskiYOsjqQiL&#10;l9Q+bHf0CW/7buG4lsE92MsbXgfRkBsC0vfGy162rs7J4ymk3sINn/ja4QW278+PrfdYuP/6SPdh&#10;5nLfk3i5YeRJ7YhkBMKmrxFrkRVRkNGspJicHk1EG3hDQG3QDeUwfMpa3Be7SWppIATYVhwHYqNk&#10;E0EgLTuLMSAQPmnpG0hJQRb6apgXgW4blKVrc8x5TTKKe7f9RpFKvvLsus4uQPImUgEVgWQQwLoE&#10;XTyZjDnyFWTOcd83b0zgpPb5bt86jvG04LwtDCxZY0S21j3uknBT3F1vzY4JzUqw+9fHx2L/4mHX&#10;0SbxkceT9DeNJrUcKV29OnPEwpXt1fpOJ9Bf/uroLOTIKMhaduuEWq7hhXaH/U67Tlo/103EscD9&#10;w25n7cdDeQ/TZii1eethx2T0P5fAeMjYhd6pUxBFM7vKlJ2oauNsEWD798RmEqn0mcFp7E5UfsK+&#10;i3y22C1X8C5zcdlytVfNFIFpCHDfaMbTqMVrdUmf7cbnu9uuVva49nukaz/H65l4Go3j1LTXko7H&#10;IYHapfa8cASHCwvSvjmphv73i3adxG6wtr4KvbBwEgsoXYLEZ4Hmd4HGQ1uBbnUtTWQ52wOHUCRY&#10;RBmH4qV0hyOg9ujHijFqr1nWQJ/EFoc41BAdAbaTwh8d+lkZpmXv0gsxFgQIJfUAlNMkuTZ907RC&#10;1ylNWCiMy6cKSVZyrck08+pK3CMLEJldVn6vwioCQxDAB1/Xt9plCDJaJysEfJ8MrmkR2BVN8ngJ&#10;noTzRGaSSuF5h+cAxWHRL3d3rRNzL/S59q+Pf2glhm26YBJ0kxsBkdGomEajW02WkRuCIxYcL3XC&#10;k/UcEhsTUMX4VhginWMdoxxr2E6rv0Z7W/S8H7Rw8kB9sS18pk/FYcGgj+Aiqw/+vmhc0WfMfQfG&#10;hmMn+kyEJ/FMD+FMJ8ra2BsCbI+emG04KiYhe8i6DJpYPOxnRPAGphIaYHIFSRFQBLoRsA2b3S3S&#10;LcXuk3iB7b71Jbai+Pn8XDzRlwByv59Ykt38eRShUl03EFWAtKDQtHmuquH+y3yJw6IA+vAt3e+/&#10;n/gCm8TIQl6zJiEgUG32r8T7mJDcDAeJizvJOrk3Yhvlrkco+Rmfbt8ta3FlCKM3raFMYqXL0Hfb&#10;ydpUMxeAQFp2J2nYIQNgm5auARQUJAPCKLhosg+BbjsIjxTJPppaHhcBNU1cvGNyU9vGRFt5LRUB&#10;9CP/M+5LRWuiXoserBaqHJ5n7DZub9TX3WWhQNWVnH5k4KljVD+aTlq2BE1M2r2/se9ah8m6n7Rw&#10;64E+GZzKxN0kHPDwPOKs1IYWbm1owfEkWaWBFpZmK3C8GPWMQv1a9deoI4Jx95km7X7tn639D7vH&#10;3l9f0+T79XEzw3pzp6OxsjoxC9D4ksYu190n+8RijGTc16a1XBLhyb6QTxJbBcmxoAYeKWA5ZkxH&#10;xQ1SvCtGk3xikOFcjXOQhvgINF2jeRxfIuWoCOSLQLP/4HhpAdd52H3ysmXMfqVz1lf6fDeu93II&#10;NpvlIXksdAmN6jokFs94fKT943ENxwn9Ewsn215gw2sqn+gFtssRj4+XhlE49PsoSyQb/YqL+kjM&#10;WM4iynhGcZR1BwJqow5wqGg4PlTTnP/KRt1ktdQjAtJGSGtYJwLsB2loL8aDQAKtydfXpGsgd3Em&#10;292/RKlIOjNVAt4RWFtfmk/fsiNEFCAiK+9+qQQVgZQQ+EsPyTYpCaSyKAKpIIDJ+Gv6HegzYrYw&#10;6kSEyngi7Rg8kZkkRXDehkGdS/1oktjWRv+4vS8e6JNUL29/z8zyRg+5/vXnT3H78drado5M4IDf&#10;qGDAC4VgXRJ8RpkDy+nB3ZnkYmLGhhXKHiOjEP0zirRrw3q31zgignrfadLulcZc2+JlfPLxc/nJ&#10;R6bJWPqKmW6frL74+aSzoX74+oIdO1kLn9TttJqcnHCriJWJGrHagV2YpHIrZdqlGlClvbGWMAI+&#10;F07mYhLIKX+MhcaKgCKQPgK5jDMhkITuu82GPvu7K749Pp5d69Fa+OLP8774Qy+xfaBPA6e0iHLN&#10;dhvnC4TUgsFaqmq478Kur10vsGHHyVu8wNZh4KXiM64P+KgtkBRJH5RD08hM3NBwZENf7dZtqmH4&#10;lLWGVe5mqKWjEFDIR8G16Mrp+QJJFFCogKST9JO16ZuiEbptUJZ2V0pRLZVJEQiLgPaJsPgqdUUg&#10;EAKYjdbtWgKBOyfZuGNyXG5tuIaQAhM8/pZshJCwDY1M8yNABBZbTNzRzgnmbeAGVJg8+IPJA/p0&#10;nG0BV6N62ocGz7CgbmnBVohPBqcNrB/pYJmw1vEjZy+VgX7WpSvG2Qfqd+h7tn6HCfT3u62ZdO+i&#10;0yvrgisAw42nz5lPhQm24d9UGlU7JmQMzgdVaeQE8++J5Q5LPVUjK7BIdm07rvZB31a+SJBUKUVA&#10;EZgdATnmzC7M3ALQefLDdldcixevmiJ9p68AvP21v7zYrBv6mG0Xmk/+9EukEC0wLN0PcJ+FF9jw&#10;Eqkt4F7/0+6Wnou1Pxmzt7RR0zw7AuxlFIukvW5auZmJmxZ4M0vDtptZjKTZA6P+UNYaVrmfnNYY&#10;hID67yCYtNJsCJCH6pjgDX2F0huUkwl126C7dDJTbRgEgTVZC7quTd8gTqNEFYEVInBBg4cunlyh&#10;4VXlYQhgYv76qn1z1jWdfIFYHH3rXOpHw+zWVwsTBJ9u78wiyra6Xx/+mB3w2srnyAcWo/EwjSa1&#10;7FURi9zkrpOyQRiOksNy0owV4myDUYI1adeirQamyDFp14YBdlX8RLsQtVZoZzmppE3OScQiNsLk&#10;Zvu0ZkRBiBVjyLETdyaCSV0zsYsMW6gqUmFLmmmMitvJ1djYRNI8KwIt1qnB2VcH/m6rY2WomYqA&#10;IqAIREBAx6RukIHP5vKKdp+knSXNCN6ojx3wXl6iv8RmsxvyNHQhQAhV11JUb2GASZ/oQiH3Mtw3&#10;YLfXh5f2F9g+bG+KLT0Ta/bZtWDk38YCuWYfyqAfCemX1u39mzpRimzDRMWbXSzGp7s7lrVMHyaR&#10;uyvPrtMSBJB2UbiXYFF/OrBv+KPoSokkCuik6enrild3+4BQdjPW0gqBbhuUpWtzzAodTSgCbQhQ&#10;p+juPG0NJ+VHZDVJPm2kCOSGAPpU+8qw3LRJWF4AncqCBu8wlcqloGMIGbZXl/R554vWN/HBc1Dw&#10;JJwnMoNEtlUKzt8wCM6FJu4uiy+0gPJ//P511jfRVzFx950+KfeP+/ukPhsHm0xCJwCuWDhp2yVQ&#10;+s0kWSWBlaWBlwzZnTcG+hnrCf3gQz9plyH0OZs/mcXONMmOyfbmpJ3EKkSa5QTtHGwBGbHQ9PCK&#10;z3enFSSWkKx5PEpa09iJwih2a60MhPmXGgZXF5cFXnDRoAgoAmkikOIILcezFOVL05L+pcK13Hva&#10;fRILth5x7ddggd3tvtMXAO6ut+Z+rVHsdBje7syBYiyoQOD4eJTnf17gtRR9WqzA1mspXmT2K9mW&#10;X2Br9kUojF1iP9wcFzuvER8/RmfkKOakH8LBqTTFbR4HF0AZeEVA7dcO53BsqObwyu0MtWQQAgr1&#10;IJhWXSktHymlCSRUILLJ+s/a9E3VEO12ECUimaoeKtcRgTWZal5d5+Wu/q4IKALuCKAX686T7jgq&#10;hQUjgMl5fJrYT1jGiTO4Fg0GjUMvpjCfAaaJgHuamLMtyMIirm+PD8WeJvVSDMBkNC6m0aSWZxCY&#10;XVlpMduQMFrOIURXUoetxXEWahthh0uMhX7fnx/tCydJ4ZvNNU2y2/tpTDxYI8Qphysau3JZVCYx&#10;TR3XlG3exNHXcao6m0XCM3+iPlVsVC5FIAYCQ8aYGHIoj3wRwHXKJ7oPsy3WQubL2xtdGz7Zy0eo&#10;3fTVEU0HVi058OJCyXAgBa02LwJrNhmed/yihcrPlkXMsMobPW34eHNbbOiFFeCkoQ8B4U3VmEB5&#10;IruPwpzlUkxOzymP8vaDANsSsYZzBBif85JmDtU0/bqZr8c+EWB7cOyTttJaFgLp+QjGCMIYvwAh&#10;ENkAkrqTDAiju3ArotBtB+GRIrkieLJUVU0Vy2wl0hEBj8gqFojKRxGYHQE8r9bFk7ObIYwAcQfN&#10;uNy6EAshCRZP4vOQzsEI5y6hOwVnTSIQqGtZP/LDHh+4/cf9HS00stsWE3dfHx6S3nJuEi6m0aSW&#10;FfA3mw3hVh32JsDNjWMvi1VUYByzwNIIyxLbzYNJO+wudHjFh7vPwwU9oP5Mk+uXPsbfc/KTc1gr&#10;jicTCtQQO+vmGBhPjnPUoU1m1ilE3MZzqfnm8/Q0dmhQBBSBMAj0jVNhuCrVNSGAF9fu6OWYd3g5&#10;BosRGgEj/O/9vnh6Pd+ZslHVHLb5rK3u9LySi21R1HSi2nIGBKS/zMA+CZboY3iB7QcWKYtrKsYG&#10;CydvTR/dmUWUSQidlBCMFMXVmEACcnZSstaFYRGbcb2WHuWOANs3dz1CyT8Mn7KW6eOhJFG6bAvE&#10;GhSBIQik5yskUUChApIeAnfUOmvSNSqwI5m12wElZalIjiSv1RWB4Ai0+3Bw1kcGEQWIyCoSeMpG&#10;EUgHAfPZbnQyfLIlVggx5SkfvL+RLlKbEPzGYjVWBuiANi62GctzrE7N+l382B6wTGhf65KjKfOQ&#10;Y9C7psUotk+hwk4Ivnkaoi3/wBH8fPGUy5aQxoKlIcEXfysvoyRreqoxhKeUnu1zoiBTf4vd1aZ4&#10;R7tPfnt6IDzPqWP3yTua2Hu321kn9yS1YOnSHtCrS59z6TskasG3o4UpQjP0BUyyvJRjVF8bLpd2&#10;QR7GbOl7XC+nWMrPY3YM+SWWTbs3j8fIw3QRd/naGJrHkzFRNILVpXt8OZhPxWGCjvlxDbg9JtV3&#10;tFAXC5k5fxTvsrJXfYQAoNsMTTmbx836Q48lL+N35bjQ3v6CzrVuuLXTdi9pXrNJnKSuzEmWI695&#10;zPU4ttHgMtfYRhs2QT5+GBtdQp9uLrSHtmUNUhunce7Bj8eLIfqwLqgbc5weItuUOtx3oNcYHKbw&#10;itEGerDP564P+xr0SaXvsExdtmyrw76GtovoOwwCrj8dx2kmNWfMfQdxrvp8oPurX7RI8pWu8xDQ&#10;d97o2gUpRP+il9j+87v3KDpeTprU8V+b3/J4IqqOSAqqIjmCgKl61ObYymiTub8BCjOuUZyTrzVN&#10;yMe56nP0qPp/1gm5xu8G+9pF8b/oOccTdp0sF09KWrD3h+0NTmbFK6Xd+hWkGxakfyEdi2+3dAIZ&#10;kexucyxF9Tn6jk1MW95ofEv/Ai1pqyFYpFZH4pG7LsCWdYBe/Lx9tH0TM5LPvsP25hiq2vEpa8iK&#10;HnDhGapU7g9cVGJdQGPMNU4T0uaxi0wubeX9DvcdF3pzt4V9jn0n/NxbTF3lGBeTbzcv8uIRjsx9&#10;B01Yn276o8j3kfJezvqAsI++MwJK77qAIPgvsu9AsxHgtlctS9orBLELiMr+ItPBGAYmDAj5GsdH&#10;3xkibkizVfrgvrG8VxgiU6g6LrrKawL42jhaZe1xjZxh6GIn+0sKtnFVlu0DnVPSp8sGXTqjHcYC&#10;2Cklfbpkbitj26B8fN9pozpX/rHvG/v8n//1/5pq38nSwylihkn8TKNJLa2q+aNkJW/NjMYTjMqH&#10;rtF4WjU+ZYaQ4+nwUhze8Pj4PIziZ7Aa1eKcIeW4U7CSHZUZfH+z0q+kUL71xqLY//vbV1rwcr7Q&#10;CAP//XZX/JePn9nFpSjJpSdhYxoNbXlR3F1v/OzEWqI3lHNyYCcuULK4Cn/7779+FX9o0pwn7SSk&#10;+Pz0//HhAy1wvhp5syKppJOObQ9c2O1pQjT6BV46kKskC0TgGjuBW64LFqiqqqQITEJAx/xJsGmj&#10;mRDA9R92+f9f9MOnvJsB/vyf370L9BJb2Vu00zRhX8SxmrXdjOh3D4d98d9+/jwufGlUxfOPj7Tz&#10;/3/cv1vhfYTwHJFsQJTkYWbiJolhjkKp3futNgyjstawyv1MtUaFACBVWCs4NDESgTR9p/TqgMIF&#10;JD3SAuGrr0nX8GhO59BuB1GCpDiczk1bxkJgjeaaT2fiHJl5ZHax3DY7PmqH7EzWI/DRovRYrDA7&#10;T6L2+ePqHhoOxSF4SSdt0m8eO4ju1HSMHF36DBViDL+hNK31IKxgJpJVdR/6VMQGJGwyDGjWWWW7&#10;uSpeD2+1N17QALzwkzoivz00AGuvqCUG1RDWPEGLne3+cXdf/M/fP8mQdV5mcmH/XPx4eiy+3N2d&#10;2f5EJY3UJM8yjYa1xCfs8Ulg1PYVmJZEXqa53Be/tdBh3CSWMs3l0fEgxvjkO3YaejgcrJPleIP9&#10;A03aoW9iAg9yzyavJ4Ck/NIOIM/Hso4rW9BEXz2Uuzm50gvZfgn2DYmP0j4icHVxWWzoHO2znyi2&#10;ikBKCPC5gGUa4utD6jA9jRWBFBBgPze+Wy7SwjXhnl5m48B1cPz18bG4vb42C+f9+LugIpLMW+O8&#10;EGheQ6pJ6/Zr4oNS7ASAfoX7reaLsMAP9w+fb28pZWtN2YsLwmtEMhU15XhoE8+Wl4rsKod/BGSv&#10;VNuf4zsNH0JSwTwHc0QOj1MMI8eSBNeReSmkpaypyjgGp5z1kbJD5+ZxGvaBVPRrCjfASM0mNn24&#10;jq1sAIuoVVhWMJ0iL7ef0jaEoizPVH1CyDSVptSlTx+u22sHVOTKUwWb2K7JtlfWiXxiNZP6hNKF&#10;eYSiL7FiXsiLwU/ylmmWw0UGpsF0XWgxjVAxZO2TT+rTVzeUnD7pqj4+0fRPa0n2YV3M4kk8IMOE&#10;ZKwQghMeAu7LRQL4rKzcvWASPzxJ/Gv+eYNljBz47CMWPWCHnS3pMyWM4TeFfq1N6T9tPPe0qx+2&#10;n93Q5Pd1BF9rk6Mm89gDkvuKTkvPtJvXnnagRCcyvlaeqgbzNBXdfWswvx498eAcvgZ65pPMPfVt&#10;xb5ksdE+LmgEBx62ui8O0HcwHrA+Vpoyk+z67/f39NmqQ/FEi7lsu+D9fn4qPt/dFlg8iM9XxQwH&#10;4ocFZBjTxozTo21iGtA/xH/Nv5qa4H+3vT6bZKlV6jkAcjxO47xDaPYGI1ZvrXkq+Og780hu70Po&#10;OxinYetg4zTRfqPx5oEWJd9sYF3+nZDA7nL/iRYrX+HcR/IgTPED9B2MBTiPjuk7J0niprp0lH3n&#10;eN7pl+0v4behxQjAILWAJRL8Ofap552UdGJfC9p3IiqMawKMb0PH6RiibWkx9ZSrYdl3cD3d1c9i&#10;6OHKg/vOYnyNxiecdzBOBzvvuII+sD18jfsOxrUh1ziSdGojNV/jQMYl9B2+xsF1/pZ+uQecd473&#10;1nlc4zDeTT+HLf7j3X3x//z4ae70dlf15zi4/8P92RdazIX7oXoo7XhR5jeLq8qyXNheJKuqHhJL&#10;7DvoPymO060m77Bjrn3HphL053tr2/1BEx+Mfz+fn8292B29GNwM6GL/uL0r3l9vy/4WqJM0GZfH&#10;3HfAdfr9gZCZxwbQb4JRZVB9LhNNS5GcIvQb177DojkJ4qnxnvTBOJzLvXWX2sC1q+90tZ2zrM0f&#10;cH+Aa1DcK03vO3NqVufN4/TY804bPkfq1MF5TKgqUgLPPj33/bo2ZBvqN3gmk9K9dVPGoceAjvsO&#10;3x9UcA4lklC9F5IFz6XQd6bOvSWkToFxmu+tc7rfsfkQ+xriKffW/uxSjh1GSPqHeMKY8UYN0XfQ&#10;dHuJ2cV6MOTrWUkfHcdp6jvm3nr8k7rU9I09bx3SuMBWzlufe9uRu90G8EyUNEobh0cKcf5jTMM1&#10;DgK+TtbsO3Gk8McFfQfnHVzjhDjvxDYVxjXzXIqegc75TNeH3vAyfqkXtsH4Nijg+vLoooOqu1Ya&#10;qiv3HWiBvpN7CN13puIz1B5N+tx3cI2Tw7x1U355jPsceX8wuO9IIsmkj89wDq9vx50n0YFsC4ZC&#10;yTtw2BnFXtKELlIfWTae6OTWVlZDqV2Qw3GQunDe0Hgov6H0WusZRkduNp78jAJlLvq08rcU2OSw&#10;VBuVtbvamAucovx8N3lapc8ofqbyqBZWOd0pkD2krxGXKfbxIYdVQc604NXGs6bPwIucDV1A/Bt9&#10;muq///hBADDTU4yL2h+PT8W/06fj0DMtVU6VfadK+4DnWNtMltM0rLe+oYUruLD3FUBpjD7+OPvS&#10;gOSXfQfnHX+ko1Bqysv6jLXNGGFh85+0w9CBFvWZC6lKiGMC/esz7TqJBZRmkrz0uaraGGYOfWcM&#10;mxB1u/RF2ZC+g3rAkW/8Qsg5lSb7GtpDly59p/KI2a6pT0zeoXkN8bXQMuDcM/n8k/k43cR2ab62&#10;NH3YXkPG6dOd3rFVauNg0zapycdYD42b+gxtl2q9nPSRvm7zo/fbbXFHu0v+putDnHPqD9ouaLfy&#10;5+LDbmcmTiWt4bYpudqYDycyuGbNNtQqhfPoYOEtFWv6lNfllmpRs9gPJpk04/uDM5DlNQ4Vsq/Z&#10;8AFWmED5uX8qLugzADbs8KUVfLIbgWmZg0j/mr5mk9GfKIK6SPqjT5QcfM1mQ6+yTSHmoM8UdrHa&#10;wPxz+PsY/fr8IW7fGSP5xLojfa0Pn3YpyPqh+r9kOlIf2TT5dObPcpp9J3m8ewRkfXIa16BSXzdM&#10;Rx+SpE/YFhvxvKjR15A5EcIYdjpqIZBYNvvaUZ/h0k8fr8MCwPaBJqlfE4xBAlf8Nn36fY6QYGMZ&#10;I4/h6reu9C7oIo/9copDbWrfGSJdv12HUJlWZwl9p2kbW985R6dEPUHHlCIN0+Vcu5Ry2D5L8DWJ&#10;6xL0afpa7v4GX0PPHv9qiLTsktPmAsH8W7KWqttIBPC5WfMpWUu7cd4yrraFXVJZ4bUJywGLtN7R&#10;xN27He+yUIcXAz4+3c07U4aVps7b5QhyjpbVNKi3wg6AWGA6Z2Bd6pLNKVH+vOfAFIsmfzw/np4M&#10;GSHwD+/hvhW3tEj33XZX7nZywphlPeUsO8X6yniKxliAMHnR2RSG2kYR8IwAbsCwS4cGRSAnBOTY&#10;3ZbOSR+VVREYioDN3/vaYk9gfCa4vmjy1OqVXmL7Rvdhx7uakgMWIlS/sujURFMLRED61gLVc1ap&#10;Fx88z6CvaeArKvLhNjNG+8+7m+PO/5yZTSy1p3RzbEBxwqEh/fjnNwnrpqK5IcC+4UZlua2H4VPW&#10;MuMCYYFDDZMRAHzYXElhnAzhqhuWvTEj/yklDuTwjMdanCIQjGuBz5ue7XYQHtleyZscSsgvAms2&#10;2ey6RxQgIiu/DqrUFIHMEMAzM52N7DKaGY3yHpKiSR+NUZfB6mUhRAJNTOJf0xb7TsGTcCDjiZST&#10;OsEbGyXrmtaP3CXAAskvd/edE3dfHx6OD+Mzw300VmiAh4uld6W2LT5LxrG79ZVCDCxx0fGdJr/5&#10;c8011EkAvOn5iRZOYpF6W2A5Ea8tTNXdfP58bWCpvotBAP6b+xtrizGGKlIhIMdjW7qqqAlFYMEI&#10;+PJ9TMJj58n35iU2npIHdaTxebu/xW9a9PV4oEVfzHTBuKpqJwTY3Ig1nCMwBh8smsTiSds1Fejc&#10;b66Le8sLbOdc584RWtsWSSbuLEJ686QlcXHnNvYq+UsfWSUAPUoPx6esyQ166GpxOwIMIWINisBY&#10;BPL1H5KchR+r9ID6a+tPa9N3gAtEr9LtzsJCIhldSGU4GoFuu44ml12Ded2VuEcUICKr7PxABVYE&#10;QiCgiydDoLpamschfOkDOdb14JNGtjBO93G1bfxSyguujWFQ51I/ckMDu0/e0MTdR9r5xHwuuEEO&#10;Ew2YuONPyqEY/H3K0GDp9XCSnNToGrtOJr7rF9thko5eUc6fGE9Z+9YE4+bT6wv1n2f7pB31v3va&#10;/fWW+uDfN7ZotxRrtjcjJOM2tLCTU+p9uE12zV83Auq767b/nNrLsdWWnlM25a0IxEbA1geQ5y8Q&#10;NboO/EyfC97QNcvZrnHECPdm354ezHJKf3yVUmoINH0tNflSkEdiNEYe7PyPXVxtAQ+Fze6vtsJZ&#10;86S2x3GiegCDosRDQ/psnhslDutixWN/WayCjooNx4dq0jVDNVY48l1jc8aa4zVioDpPR4D9huPp&#10;lOZqSZLzGBJABOBivxoLwCwBkvn6QQLgeRQBdrAHYSGRtNfV3NQQaLdrapIuUR5CXw2wRMOqTopA&#10;hcAqFk86jWOmsROFCmwk/FGqkdWDFgRC4Y3PoPrZfdKPhKDih1ILkAOzg8tgGATkgom727vi+mpj&#10;xROc//Xw52ziAfkBpRqIfn+1sXJe0F4vW3yuGw8OstDwKCVLm4NN+q0WtwZv+ugbO9D79vjY+pAI&#10;u8t9vrk9KWuMaP6d8iyp/hqWRgvNYiw4lmpi8STbVuZrWhFIGQFd9JuydfKVjcfIrjhf7VRyRcAN&#10;AVu/cKMoWwvqZlKSjsvJSSyO3NKXHT7t6CU22aRM4yW2R9o57xdewtErGgtC+WYJr8hXicCSu2Bk&#10;XmB7OdReAJXiou+9p89132zszz9k3fBpoWk5NpgBgbPDCzCZA4so48nEtOFqEFB/aTc1xq7h+JQ1&#10;edxoJ6slFgQkzkhrUATGILAs/yFtAnYCxmoMvjnXDQhlzrBEl73dDmXJ2hwzugXCMGy3axh+KVJd&#10;EwZr0jVFX1OZ1ocA+twqFk/qgoH1OXcMjbH7JHZFcgqez3yeyTmpFqxxQ8nGoRNb0LqmxYLYecEW&#10;MHH3dDgUP5+erLb3KYuNv6+8IXKiDnwcC4VNMI2GtPQlpR86kFj+/FBdBxXGzVVbs2vrfl88vOyt&#10;092YtPtIk+VbWrR8FowQ+NcdfMnazSWvUsaEY/18d172W7u0OPc4X2OtHcSV6s9jXlu8UlhUbUXg&#10;DAFbHzmrNDlDUDeLGehYZNnIovjDza7Y0b0Y0rbw4wm7571arydt9TUvTQR6XCFNoSNKJfFp6wtD&#10;xXmj/veV+k3bLkcb6m+faPEkumm80NBw4BgRT75uTg3pW8erbipaumYE2IfWjEGX7sCnbcw6tStR&#10;NOMH5eJQwyAE2P84HtRIKykCAgH2neV0u1KjgAr1j2kC4MyT7B+Zq5G9+N12KJ09oM9nD2CiCnTb&#10;NVGhA4g1r+sS93kFCICoklQEFAGJAFbErGLxpFR6jWkdy8NYHZP6WGjXDOPxHt+iyVMe+6UmKQ9L&#10;x+Ff51I/GiZnWy0s5PpAiyfN7guWWQQsBPv2+FDsX+0Td5DFpzxtcrrm98mJhSvb5ue6TaO+lq6S&#10;hW3P0nMcltsyqLtihU/EfadJO9tOQaC9pZ1OPux2NGmHo5ZgyjrKy2b9NVroryAbiycxfgEj/q1A&#10;bVUxQwRwg4LJfA2KQBMBHru64mYbPVYEFIHTeV/2HX+4CKq4XjM/os7ZIxhdXlwWn27urIsjcW44&#10;0MLJH8/PlCpf7hpBW6vOhwC7AsfzSZIuZ8YGsa+A637s1vpIL3/aegzuvbBw0vZMy5cMp4GANLON&#10;Dz4V9id0RUnahdNVoSYUgQEIsN/IeECz1VUZjk9ZkxusDqnpCitk07HTlrWz+cLgoJ4RsHMEJJ2k&#10;HaCvhnkR6PY5UarGmtdQI7kLy41subzq87oucY8sQGR2y3MY1UgRmIAA+p0unhwCnBmhdJjqhUrg&#10;lBJaIWXBJ42dd/MKIGAAkr3mlxWC8zcMwnHBko1/3N2bhUZSL04faOEkFlB2hXDSdXEdXwY5bbJi&#10;1xdMuFiDaWBrZa2ddCbrvwxtwkLNWI3hAhf68fxIi41fWpt9os91X9FkeW8wAtA/TLxZvfZIgUsR&#10;a6gj0PwMssSK0/UWeqQIxEfALPSNz1Y5JoAAj0NtcQIiqgiKQNIIhO87goNtIZQjOljMdX+9Le7o&#10;Z3upBi/i/Ng/Fc90XWl7KceRvTb3iIDwFI9Ul0UqJEa4i3+hF9h+PD9Z7+nB+2ZzXXzY9rzANgpy&#10;qRGlzRhBBDh7FK34lVlMGceXQjnmioD0G5nOVZ9YcjNW/fyophxT+husvgZjy/HqAVEARiHAfsPx&#10;qMbZVCbtoGCgEJB0IIndyK5NXze0wrRutwFKylKRDCOFUvWNQLtdfXNKn96asNCumr4/qoTLRQDP&#10;0wasVlguAKpZWARSOpmFkgWdCIvMmmE8v/Etmjybx/4pNjl0HwfnbxicuJxS3XINKQWtd9st/XYF&#10;PnXVDFhU+IM+3f34QhN3bQsMqdF5yyaldI6lrFhg1bsDBRpYsElHo/GSGJWgVvkbT2EdLaSvdGmM&#10;8fH55bX4STsE2foJJsXvaNLuHSbIx/YWI0S/JGrLuoWwY3Lfgn/GjOM6BT1SBMIigLGiucg3LEel&#10;HhMBHlfa4piyKC9FIGcE4vShkotZrEBpExNqzDwQgLi1+ky74V02d8Av+b2VO5qPvnYMJK+SPSHA&#10;roFYwzkCEp8YGGHnf3wtwxZwn/b5lvrZkBfYbARMntCoOT7EULBVrv4CIXnoIa1fGK2RJQJNH8pS&#10;iRmFZvy6RaBa1TVId00tPV2eDcNWEVME6giw33BcL13aEY8tYfRaB4Yn7Nam70nztFKwgz2IEpG0&#10;19Xc1BBQk6ViEViCfmqQVAyicigCwRHQxZPBIT5nsOgxdtHKndsSOdc0sWOb6E8BihRksKMWJter&#10;vjRz9+XuzmpbSI+Ju69//tCzvG6u3aVhcJhKlWXFjqrDA7ca3iKXmtBsudq5WWEoLt9ptxN8ttsW&#10;MCmOXSdtCytt9c/yjIH6JemvcUZ50RkbrEoYEQzMI+prVUXABYGx/unCS9uGR4DHD47Dc1QOisCy&#10;EQjfl0oOciFUZEhxb7W7ppdr6EU2230Wrhv/HPb0Eht9injkNU1kVVbFDp6joR2BmPiYF9ho0SQ+&#10;2W3rI+hXZofXzYQX2KqlhqRROVzkcsOcmbjtzqQlsyGgPuQOPWPYT4lqorKGQQgoVINg0kotCKj/&#10;tACj2b0IqO/0QhSlQrsdRIlIRhFKmTgjoCarQ7gmPNaka93KeqQIpIOALp4cagsdsYYiRfVOYJ1S&#10;I5oHqhpCFqa5u9rQp8McgiHE1BzoWJqGoWphNEdWQOUwqXBDE3efb+9aJ+5+08Td75ZJCQlHQDEl&#10;Gy/pDS2ctC0GbiUO5TDBKvp9a91MC1i7nOwYA2rGxcYL4+ED7cz6p6V/YLcg7Dh5u9lY+5eNZmte&#10;j/9Bli5ZW+kutACTqKP6eIkDYyjjhUKkKw2/hAAAQABJREFUas2EwJCdUWcSTdlaEJBjQVva0kyz&#10;FAFFYCACtn41sOnAaiUHXEdVP2qK7LkDyYMXbHBfYhMHeV8fH83LbHOLulb+sIH8rRWHLr3nxOcb&#10;7TrZ+gIb7TY57AU2oUFzjEBRwkFIXvlpwuKqaAkioD7k1yiMZzfVspYZb7prrr2U8eR47Xio/uMQ&#10;YL/heFzrnGuTxgHHl7XhCX01zItAt88JC4nkvBIr96EIqMmGIhWxnholItjKShGYFwF09828IuTG&#10;HZA5LZGbTeGokhtmUTnOhisYQ9Orywv6zPGGPov0UpNlFAqjKtfY9B4EJN3JG3wRwvaaunY4qucY&#10;ESb9wwLKjzRx95N2z8Mnr871+Ft8fXgo7mgRGBZ9dIU4WHRJ0F92QRriM/STZDWgc0vw6sajX5o0&#10;a0gNkTZqpylqNKkYE2lx7DX57fHBLIy07Xiyubgyk3behDRC0D8jhJSkzsEma73GOo6uaLzCR/wY&#10;j6laN9u3Iz+Vg7ZbEwJTFvUOxQe+2vTXoW1Tqsd6cJySbCqLIqAITEMg/NhUcgjPaBoAllYQ9fry&#10;qvhIn+/+18Mfur6rX2Hg6Pn1QDvr7ele7cb9RRyLDH1ZbXAin8s47qOVcjnrw3HKsqYg29w2R9/4&#10;cziY3Vlt92B4gQ396sb6Alsp/dxKjDRkZuKO1E6rx0JA/cg/0sMxLWsOb+Bf2MQpKjSJGygD8dbt&#10;Q+HHmLXhuzZ9U+zi7TZASVnaXilFlVSmk+UUiwYC87oycY8oQERWDZT1UBFQBBgBPFfTnScZDY39&#10;ImBG+eNQn9KAH1KW3dVl7wI6vyCPoxZS9z5JgvI2xMNx2JBdv9Duk+btxIaiWGz4RJ+M+/n0NNj2&#10;4SRtCDfhEJ/rxqIqDqNlRYPqRwm80VllMNXlxevQst9ujAP6xe/n5+KJFpN3TdphUhxtvAYjBEvS&#10;TplryLi99vJKpu4+2YeExJPTfW20XBEAAngBAX7JfuM7VpQVAUVAEUgBAdvY5leukoPZVYXSvLsK&#10;sjMLeIntw3ZHi7yurdeLuN78QbvrvdALbqFDeLuF1kDph0Kg6Ruh+Ayl+0YCYddJLJK0hS3df32i&#10;xZOnZxtUrxovqIW9mY3UbHkQUf5mE0QZZ4mA9B2ZzlKZRIVmXLvFK2tlfJ3SrZ97KeOIWIMiMBYB&#10;6T/r9iHSnsEYC+KA+gFJD+Aev8ra9I2PcD/HbhuglAIi7GqhISsESutlJXMMYefFhbjPK0AMiJWH&#10;IqAIWBBYxeJJb+ObIeSNmsUcy81aA2qY+Mfis2YYp/u42k1efcegHpZDnwSByo1SJ81OKXd+mLh7&#10;Tzua3G23VuwwcfeVdkR5pk8UDw2Qz6eMQ/l21WP/bcrVPO6iYS1jZXlSxmjuTNXKKoXMSl0SZrla&#10;diN9eHsrvtNurbYATHa0S+/7mx3hExAhYwjzzyaGNY9rc2yttKDMq8s4C/4ZT44XBOEqVWE7+owB&#10;ZMhdJ1dpKFVaEVAEZkfANk76E0pQ52vsBS5AuKRrlc/0FYDTq111BA9vr8UPuubE/ZivIJBd+F2L&#10;L8TWR0f6SEra4yWUn/sneoHtYO0TvOskXg4192E8ZqSkhJBF4izTooomFYFOBKTfcLqzgRZORoDx&#10;RdwdqAaPPf2Vu0ktsHQ4jgtUXlVyRkD9pwkhxptmnr/jgKT9CemR0tr09QidN1LdNihLEXVX9CaP&#10;EvKDgJqsHcd5XZm4RxYgMrt24LVEEVAE1rHzpL9H6f48ZhUDoVFyFZoax4Cm12bnPoc1yZHgisSm&#10;1mGC8xQM0OdxKLJqsow9wMLCf9zdt07LvdBisa/0iWLbLntdvHzJ18VjaBkWtJGa1uATy8owPNFb&#10;ZVhZZ5/J2HGcvUI9CphdgJ4fi/2bfTExXAyT4FexLj9MJzP/eiQ/L2abyfi8Vt45cyxYk3hyOm8U&#10;05OecQ0Rh9AWC3nHnj9DyKE0FQFFQBGYgkDbWDuFlr2N4MDXzyLL3mYZuXiJ7fb6uri/xktsULoe&#10;jovFsNs5FouNDxJGTo+noi3WgAD7x7kXpqP9gXZh/U5fxKDv3J8Jhf5zc3VdvKfdXP9ie8rEFJH4&#10;cvpMCc1QBDoQYL+RcUd1LfKEAOPdTa6sxYsmuyuvqpTx43hVyquyzgiw33DsTHAxBAiRgOPN2vBe&#10;m76pdgPYwR6Ehdor2Ztq7uwIqMlmN0EyAqgvJGMKFUQRMAg4rPJSBBWBAQiYUf849KdyAggpBx5T&#10;7zZp7z7JVguJA/NoxuF5huGAibs7mrj7QDtQIt0MZuKOJioe9s+jF4CA2jnFJoewx1hAdU07UPSF&#10;ILIyUYMrH/RJkm85a4h4aQHj3zN9qvun2AFI6sv96LiLa0QEjBAsCVCfzpupcJy7DbEw/Kpt1XRE&#10;5RhPjiOynoUV6xkqnkWpiUwxbmDxpAZFQBFIF4FQY9VS6Pq1nEDFTPrRscjyyysPajhPfKJ7sMsL&#10;+7nijXD69ojPFLcHCaFMt7fQkrUjIP2ky7dSwQn9BLuwvvx9FUsnSfJyHLmgT/d9oc9123tRXC2a&#10;2OaAb1yElNsQBJp+NKSN1vGHAOPfTbGsNaxyN6mFlDIUHC9ELVUjEgLsNxxHYpsZG0IHAAUKAUkH&#10;kng6WfWz6dj5bNluB1Eikj55K60wCOC+TU3Wjy0wmi8Q93kFmE915awIKAKm+6fw7CwvU5hBM8+R&#10;MwWpU5AhtMOZhWi0EGCyrqbh5Nah1UubvgU7n0h+ub0rNrS7qI0m8v718GBdXDkENBvNIe1c6+CC&#10;fWf53HwX3WCygrD50b8VLKas1C3V7sI8hzLo8/3psaC5OWvApxc/3dwVF6g4RzCA078qRtockDSI&#10;xwfZmtPjqczbAmOaz89d+tCGsZSxD7pjaUj+PtNj5Vhy/aP/LVlD1U0RSB+BvvEtfQ1ylbBEvlzc&#10;dFzkRLqwQXJVy7PcgGO3uS4+blteYqPyx5dD8We/Ny+xMXwy9iySklsoArn6DF7kfHzhF9jIODym&#10;4KaMlMJOk++22+KWftAxdpC4zsE/tr7Kzy8CTf/hY79clNoQBBj77n5c1jLjEFHtrjyEbdZ1GLNy&#10;OM5aFxV+HgTYh1belQaAXyIVCCi2wwBBFlElEIyLwCaWEt0+JywkkrFkUz7TEYC52ubNplPVln4R&#10;ICtF7leR2fmFS6kpAgtFQBdPLtSwSallRn/8O54GUjgZhJZht9nQW/1YljYxGAFDS8kWmSjjxGbB&#10;tbJg54MnaGzJrp/ok8PHBVd1AGDth8Oh+Ek7UE79/KgPOetSdR+BHz41P+XTvWjLv24uDqXMgCeA&#10;wnN0ENa9aaUukUI6pwCffzjsiz/0s4182HXy/W5Hk9+b9G4SK+ApUfO1aRaoyFHzHOwIe10N2Hl2&#10;Ghr+WklcmarMC5FmPhqHQQC7iKWw82kY7ZSqIpAGAkPGxjQkXbIUpRX4GqOKSWcUaehHgDD7eLMr&#10;tlebCrKmb397fixe3nQqoh9MrSERkH4k83NK/yW///b4ULzhc9y8QkeMLdjh+zM9w7jA2BMwSCxl&#10;OiBLJb0wBKTfcHphKmanDtsBcXegGub6hmr1V+4mlXlpE7OVw5G5NeOLL/1HfWcI/iViDNyQJiPr&#10;rM0Oa9N3pDtEqd5tg7IUUXfFKLIqk+EIqLlywCq+leJzHG4HrakIrBmBVSyeTHUASlWuIB2ioWzj&#10;MAjLOYliMcC2sRhltM6mwehWo9UGh/Bc6mIF52dh4ENPLAD7dHtb3NDuJ7bPd0PLrzRx8fIqP5dV&#10;173vyIecfTy4HJ/s3YlJSM4fG7PMHI9tP7g+MzATP3wwuHV2FVlDjlNW4O3vm9l1ErI2A/KwSBc7&#10;BvHC4+R1MgLSPzMBwNIiHh9ka06PpxK2xYbGAowHuYRUccwFv1Tk3Fzm43OpYKZyKAJNBHg8bIub&#10;9fU4NAKlJfj6wcTEE9kaJiOA9WBXF3QtSZ/vZl9vEnvmnfcyup5p6qDH8RBo86N4ErhwOo0zeKD7&#10;6/m5eNgfWl9g+0AvsOElUJ/DEOMnYxeNtO36EJC+w+n1oZCuxsNsUtbia5101QkuGeOFWIMiMBYB&#10;9Z+xiHF9Qo7B4yzP8Zr6dGAoPVtmueTafU5YqL3ScoHJXDM12XADzo5VRAEishpuAK2pCCgC5tna&#10;KhZPere1jmrjIQVmBrd0wAspCWhvabGQ82KUxDAbb/g5W4SxsNm54Y52n7QELAPZ08Tdd9p9kraf&#10;tNQYnhVG+hN/0Mfnuh3FPBEUqdCyG1ZgYhhVCSHBMpNRcJ0AHXadxKTdU9uiYXqY/mF3Y/3kfao6&#10;ncFQuVmVOKsyJsMPlTEc++vqDoD9GGkNfwjgXOp8jeRPHKWkCGSDAJ8/OI4rOHPVuL4aUuDBybiG&#10;WSQ3hhIxwhtd+N9f74pbswiMc49l5j9dj/6k69FD2/WoqKrJdSLQ9Kk8USAtWBFS4BW7Tj49UOq8&#10;T/ylPOz6/5F2nWx78XMsBoL12KZaXxEwCKgPpe8I56OJTeay1rDKNgKLyFN/XoQZZ1NC/ccF+vCD&#10;T3gOLvpr2yUiMMjnBlVaIjr56qQmG267ebGal/twlLSmIqAIhEYAo4EunpyMcp6D6axSN5g3Didb&#10;ItWGWFCEXf1kmKSzaTSppWTdmw7PoS5CHH7nXJBznluXrevo+Pnhm+J+u7VPQpDdv9Puk9j9xG35&#10;pJucXTqgDJ/qxm6AoQLjzHEoPtXkEe/wU2UE4zgrYcaT41mFKZljkvoHFgxbAuS8ub4uPmx39v5C&#10;5SnpYlGhnsXCevK3ilyJQ51Z3CNdzBYX7zVzw7kRu51qUAQUgToCzXOC7bjeIuSR4M7nPJFVnbxX&#10;nUfKG2zIDoxDSJMsmDbDJ2Obulh0j88P2xbf46zygp3Q6fPdQd4Oswmkeckj0OdTyStgBCQt5Dhc&#10;Co3nTXhpE88dyOnPVLmgvE/UX3DfPyVI7Dg9hY62WScC7DPNeJ1opK+1tFO7tGUtee3TXnmRJRIn&#10;pDUoAmMQUP8Zg1ZXXUKSweyqNrEsIOmJEoVttjZ9w6I5jXq3DUQpkhqyQUBYLhuZVy9oxD4WkdXq&#10;zaoAKAJTEJj2FG0Kp5nb6GA0swGYvTHEyRqnFFdYVnxNn+6+uvDQzRq4LQWloPYHcfPjRB01e269&#10;TtsRJiq+3N0Xl5aJCExbYAeIrw9/ir8eFoe4yNkmP/LNrpNdFTyXsR4ceyZ/IscMeIIp5BOVE9fZ&#10;UpW6JAHSsQMm5X48PxWHN/un6tEfzCS3pa80ZWVdmvlJH7PQ7G+IHXxOtuZ0TP2vB9gppjzKa5kI&#10;YKEuzqMaFIG1IcDjelscF4+GFPI8ZtIkDVeJK5hyWzgC7FYyHqoydtK73VwX9xv7S2w4s/x+3heP&#10;B/snjIfy0Xp5IzDFt9LSuNSgGpft0j3TC2zfseuk5ZoKFLBL67u2Fz4bJCVmnG5U0UNFoBMB9huO&#10;OytrYRIIsK0Qd4eyJjforry4Ula7H6fFqa4KeUBA/ccDiDUShGjAzhiQdE2LVA7Wpm8quEs52m2A&#10;krJUJGVbTaeLQLtd05V5bsnmxWxe7nNjr/wVAUXgHAEPq7rOia4ix4ynOqhOt3Ua2MWQ4mZT391v&#10;Mk/TcHLrQaYKS32QCGEqdWA3RWfsPnlHExEfdvbd9LAoBJ8xftjvvS0QmSJnG5jYfWLqDhRtNMfm&#10;Qx/5G9t+cP2KCSUwAcU3noMJ5FWRNeQ4pPSYoH5+PRS/9s9WP8cE9zvacRKT3GM+FRdD9pC4nByb&#10;NKl8DlpNC4yHjKdR6m+FsQsL2zQoAqEQUB8LhazSnRsBOUa3pePKKKSoFuBQXpUmaUSVuLIpt7Ug&#10;IF2M0z50x256bdcrb/SB7+9Pjwu/4veB4rJosH8hzjOUGpgxmjToUQTrJb8/PhYvb38te04ePzH0&#10;+fbOWiax4nSemKnUcyHAfiPjuWRRvuMRYLv1t6SaA8ekflr51GB8OM5HcpU0BQTYbzhOQaa8ZQCS&#10;CBTzeHTM8Pp/bfZam75encUjMfbuc5KiRCTP62lOigioycZbZV7MSu4RhYjIarwxtIUisFoETj0T&#10;6x5WNUN+Uj0d66coU3B0oLRQXCSDs56DASZ2ri/rCygny2GwWxZi0bQxjOzc7Lk9VqKb9s93d8Wm&#10;5dPXoPmvP3+KN9zcewo+KGHg39EuFKkF6Ma/oLIZJvTP2CUKx6Dq9BFnDRH7DqD57fGJfPzNShq7&#10;7n66ubFO2lkbNDJZ9kZ2foesiHnQRwcefK8iSWgg7TNgYbXuCugTUaUlEcDupjgPaVAEckSgOfbK&#10;43n0ERLIc4xJk0RcPI9wynVlCLC7yTgEBKC/pXuZD7sbcnEc1QN2RX942Re/Pb7EVuegR6kgENrX&#10;4uhJWsgxewBTXEc9HF5KHz9vgJfW3tNLnth5EndpEqfzHnPeXnMUAYlA03/UhyQ6eaXZlv1SU00e&#10;l/orL6IGY6P+vQhzRldC/ScE5EBVXsWE4HGkubZ+vzZ9w3mOG+V2O5QliNoruTHX1sEQUJMFgzYQ&#10;YdHfAnFoklUfaSKix4pAKgicZizRT1e1eDIVE6gcjMDpVHFKcVm8OAbvHe0+6XcxSjipw1GOZ9NW&#10;TlAODwEtdx/23FZKhsL2alN8oR0dbJhhqH087IuftPOJT9uPlbOpwZYWe15ZPu3VrDfnMevIcTBZ&#10;mIF5MFwdBGM3N2GpIdIuAT79hyalMTmNSepmwKQdJrW3lxtr/2jW7zp2lbWL9mxllTEo0TImjZGt&#10;IkeNXPGCNTeJjxFjsNG66SCAc8+l+lY6BlFJagg0x1Hbca1B8IOGBHytUotJCK4WXB5loAgcEWCX&#10;a8Yx8cF15kdcZ9K9GOQ4Dxdm98nXt9fzIs3JFoE5fc4faKUW1Vg+njIWDX97fKBbiLr3Mz5XdL9/&#10;XFw8nra2WDcC7EMyXjci+Ws/3JZlTTM25a/3UA0Yn6H1tZ4iwAiw7yDW4AsBgapIhlzMvSb7MaS+&#10;rKV0piHQbgdRsibHnAZjkq3UbNPMMh9uJeeIAkRkNc0Y2koRUAQqBHTxZAXFhIQZ7fIb8pKROFP8&#10;JniKWSywEzsUOtsABBoPy6fI1dbGWb42wi35Rp2WsiDZRkE71zG6m4k72lnvhnZ1aE5eGLlpkcjX&#10;h4fi5dX/xJ1d+m60sGgFk4y5BdaV42DyMwOezFr4ioRK3QmAvr69Fd9oYbAtgC78rG1HIFubvjyW&#10;ta9etuVGQfrHvmfGd2ROC4yXjMdQwo7JushtDGJatw8BsyiX/EqDIjAXAnI8tKXjy9WQQo7/Jk0S&#10;ySrxBVSOikDNBdkdU4HF7HC+u7W8wlOYvP3rS/Hj+dnrS2yp6L4mOdjvEOcbSPpqjCctHJTBC2y/&#10;nvfF08tL8Zcurpr4HBcW78zurA5s8oVaJR+MgPQdTg9urBWTR2CYTcta8rozec38CDgMHz+8lMoy&#10;EGCf4XgZWs2tBaNZxvIwsGjMKjCbZMhDXw3zItDtc8JCIjmvxMp9KALdth1KZZ31Znf32QVYp91V&#10;a0UgdQQwj6mzmKlbaenymRPU8Sw157kqBu9rWjwpF6OApztfdwptLhaOchtHH3i00z4rqQxwrmlV&#10;dNboPOOSFoNg90nb7pIYZA+0cBI7Q9jKz6mNzzmXvp0Gdp1cwqZfbJ8xurej0lFSMaoSHZXzLmIN&#10;h2gBX/75/FRgUrot4HPd+Pyz7zBGTt+8o9MzytI/nmytpkenScLYcdxHBQsoNSgCvhDAuTLUedCX&#10;jEonbwR4bGuL42rXkILH8VpMEslqcQVUborAGQLSHTl9VimhDOy+9267pU8TX1tfYjPXq0/H61Xc&#10;k2nIBwH2P8T5BpK+GvP9aAE/filfYLNhg7wdf9IevDUoAiUC8IbmT8FZHgLSxt3alTW5QXflxZSy&#10;uog1KAJ9CEh/UZ/pQ2tMuUBWJM1JagwZh7prsidD7ACXNvWAQLfPlaVqLA9IxyWhJouLt19u3b3S&#10;L68jtfgcQ2ihNBWBJSNw6qVIrW5m/KS+TyO7UXVr7VOP+WktGQs87MbD7GZw0hmNzYNxJypNkarj&#10;MFQr8mkkOjA0RT1SYneHd7sdTd7tijfLJAUm7r7TxN3T4RBs4cgQObGQDQt4lxZYd46D6ccMYOOq&#10;zyFzWaFPI4xjWDT5s2UnH0xk39E4h/5g3Y3VE1xsDk/k8iDDSrMPVn44TfyKHDXntKSETyzrAkqJ&#10;iKanIoDzYIjF1FPl0Xb5IcBjVFccV6uGJHJcNmmSRlaJK5xyUwQ6EZCuKdOdjRItxHUpXtiRLyhK&#10;UV+pP36nndKhp4a0EcjdF6tBvzof+MXb+DBdT2Hn/33LVy3QHz7f3Or1u1/os6Mm+xKns1NCBR6F&#10;wHA7U015nTqKS76Vh+OTr44quR8E2FcQa/CJgEBWJH1yGEKLWQ+pu4Q66sdpWLHdDsIj2yuloYRK&#10;cYaAmuwMktEZs2M4uwCjIdMGioAiEBQBPFE7hdUtnjyp7imlg6w7kAbD+YGMIcE1LWDTBQTdLhPD&#10;Dt0SjC/FwpAvd3ettsUnjvH57pCLyfqkNrtO9lVaQDn8J4oPVUyicYxmnUo1G0fy9R80affy1/4p&#10;etpbjiax7Tux2si55nXK6ko8h/bG/fz5YJMSFlBqUARcEdiQH6knuaK4rvY8FnE8v/YsCcVy0pmz&#10;5xdQJVAEehFYortCp9vr6+L97oau/3FUD7iM+b3fF48v9BKbnonq4CRytAy/JC0CKgLS8F98qvsX&#10;vcBm+5SEeYGN+sI97cY65zOHRNxqdWKw+yHWsB4E2O7DNKbaK3SQFao8zB20Vg2BcX2p1lQPOhEQ&#10;yIpkZ5NAhWsbC9ambyC3cSY7yA6DKjmLogQ8IqAm8wjmLKTiWzA+x1mAVaaKwKIQ0MWTizLncGVS&#10;HrDnlC0G7x0+ndwwlTNfEMBkboCnYc6yNXRN9rADwz5kMUFxc70pPtDOJ7bJCuyG8nv/XPw2u/WF&#10;Q6BNzuvLq9aFneGkmZcyY8FxEGmYuInpX6A+GET2HqKsmqyGceuRdlD9hV1Uz0YxjD74fOKOPp+4&#10;sfYDSctnmmVFvNpgQKB/ZlGPOyJMAQvDsYASxxoUgSkI4Px3eaG3G1OwW2obHl+64ri6NyThcbQW&#10;k0RcLa5wyk0RGI0Au2ozHk0olwak6EdaPLm5sO+wj+tTfAXgjf40pIGA9M00JJoiBWlRnSemtG9v&#10;I/FB+hiOu6jipczmsySU43rr8+2ttawkoNFCEGj6x8lHFqKgqtGLAPtAb0VcvAYap/p5z1eD8dG+&#10;MZ8NUucsfUT9xKe1BLJm7CHanOWTzUhaa7JxAnCPtM4yq3fbQZSuyTkXYGphuQVoM68Ks7v+7ALM&#10;i79yVwQUgW4E8MxtlbOZ3sdGQ9A71W7rLa20geGS0cRnULGYralj83iSiRs4TqKRQCMvWEzVowPD&#10;Trmo8PPtXbG9ooVjFt5YVPn18aF4fbOVWho4ZEkOGOi3G/tkogOL7JoCE/kLpoBhQv/4IXXFNRjH&#10;oIQZMzBB2nz6kCbtbOGKJq0/0gLiOQPL24znlGkW3hUAlIAvOvjhFZ2vMI5IKkhrUASGIIDdtmk+&#10;X8OKEGiOFc3j+FA0JODzcxWTRLJKfAGVoyIwGQHpupyeTCzThtAb99a4BrW9xHbcse9gdqDESyEa&#10;4iPAvslxfAl8cSQN5LnDF1miw9ggbgZ47R96eQ27qNp8GH7/gV5gu9lcGzrN9nqcNwLSN2z+kbd2&#10;Kv1QBKQfdLcpa5qxqrvm0koZo6Xppfr4QYD9A7EGnwgIZEXSJwcXWmuy95p0dfGJ0G3b7cAdhCQQ&#10;ydDyKH1FIDUE2vtIDEmJ+7wCxFBSeSgCioAjAhgmVrl4ErjpGOnoPSGaG6OcLHNKhWDWTjMGXyxm&#10;O99/0pNfNnBs13R4SQxMmtLMwbOSAczxsNEyUthzjzWvaVfRz3e3ZduKmklgogOf2vpBO5/YJj3q&#10;td2PWM5rWsyJT6ZqqCPA+CAOGipGVSIou3DEL4pftHvqw0vLpB0xxq4/bYuHw8k1jHLu6A/TsqNW&#10;BQAleNJ34NMaDB9YANcMFUkqQFqDItBE4Ip2nMROSCmEpr/q8bHfDsGhab++Ns36YY8b0vD4VotJ&#10;AlktrEBKXREIhoB0Y04HY5YZYewueVw8Zn+JDergBaCX19fMNMtXXPZRxPmGUovqnOJXk6EY4d3L&#10;b4+PrdfbuN//RLtOHp9f+JVRqcVFQPoEp+NKoNxSQ2C4H5Q1hzdITdVJ8rC6iDUoAhIB6RvqHxIZ&#10;17RA1lwfET3OciXtsX2CInnU7pyU+vg5JrFzun1OWEgkY8uo/KYh0G3baTTX2mpe9yfu8wqwVrOr&#10;3opAlgicz4ZnqUYCQjsOvI7NEwDAkwgGiOWjgc+gtu0GCO2dEQiAo7NMnlwkKpkOHG14mF0fbm6L&#10;2+2WbHheA0tIvtHuk/uX1yif1MKiFfjZuSRRUUyeGfCRv2ACV0wogYdMFddgHL0Rfv37Vnx7xicP&#10;zz/hDE12tOPPh92O1MJR2kEiz+m0JQ4kHStfTQhXGWcMsWNy3yI42ZrTZ4Q0Y1UIbC79LZxkn5oa&#10;rwp4z8o2MfdMvodcg7scr0yamssqPdS0WBHIAQHp0jKdg+xzynhJ1yqf6D6s7cxzoIWTP+haFjtR&#10;agiDwDL8tdRCnmM8wSXxQXpIwEuXv/ZP9BLmweq5EBN+j5c4h9IcwlfrhEWg6Qt8HJarUs8FAfaH&#10;/j5d1gwwXqWOFWOUupwqX1wE2C/6+05cufLmJlCVY03CICcsmndXYOt4J6wERyHQ7XNlqRprFKYp&#10;VFaT+bVCdz/xy0upKQKKgCLgioAunnRFsNZeTwE1ODwcLBVR6IUH3FhEGSwY8Pwi6Jdav+ax+Vkl&#10;ghB4QGCZjrDJhwVG/7i7a52Yw44n3x7/FDG+Y7rbbMz2wnbprdpqZmlpxsxmY28gVUwo0eJj3ng5&#10;EMIohcnmPe2cijTExoe7GRvkfaTdTrDLXK6hMoXQK1ddnOSugKBE5ZNHS09ZCFeRWzuuTkbJp7G0&#10;Nxbc4jwn81zS+aCgko5DQHiFmYyh41pM1ESVcbS1tiKQPgLSvTmdvtRpSogXeO6ut/Szf7r4uAjt&#10;uXh+PV7PpqlFflKx3yLON5RamPMPaeFRGVd8sOj3O325wvbsAOLe0P1+Li+w5esfbpJLH+C0G0Vt&#10;vVQEhvsH1QwwXqWOK+ODWIMiAASkT6hf+PQJgaxI+uQQghaLGoJ2ijTV5+e3SrfPiVI11vzGGiGB&#10;sNyIVlo1bQTIqtoP0zaRSqcIJIQA1jvku9LBA5BrHy+T1d8IdpLulPJg9IEkYvBEB8TitrYAGZzl&#10;MAScqbSJGCU/GelbsES2lBETd/fbXfGePmFs24UPE3c/aSHa4wG7R8ALwgR8ZveafjXZwrBaPFW2&#10;scQyiNKGEf3Dg3BjueAce9WAhz7TpB18tvm5eUj3RrLebq6LdzRZbdtttZdBohWkBTidqKhhxWLl&#10;yc6XNF4dF/xz5njW3FLG46loCxcEJPa+0ywXxgqzeJIzNF4pAg0Pw7nt7EfQcLWVoqRqrwcBdnUZ&#10;r0f7OJriuvUz7cJ31XKP9fpGO6nT57thAw3TEViGD5MW1TmJsPDoFL7wgT//oIWTWEBpe2qAlza/&#10;3N6FfSF3upustqW0v0e3Wi2ea1CcfaZfV6ppxq3+mkupwdhoX1qKRd31UJ9wx/CcgkSV0vLwvHKS&#10;ORB5TWFt+qZo224blKWIuiumqJrKpAh4R2DebkDc5xXAO55KUBFQBMIigCFj1YsnvcPrOAg7Nveu&#10;zqwEDRgnRE6pWaXyzty2wK3JxFn3BpZN+mOPneUZy5Dqz8HTKiYEwcNKi0S1XKrzhXafxOIRm+xv&#10;b3+Lf/35Q2W2UivnkZkXxY52NrWFmpy2CprXiQDjx3FnZZdCZlBN6nGGC9HxbcH1+/Nj8WL8/rz9&#10;Be02iU/FrSGwBTheg85NHTc0SXvBALBvOo5jFTlihvTaQxMP38cx8DV+EoOR8pgZAeGdPB7UYhJP&#10;VJlZWGWvCERFQLo+p6MKsFJmwHp3dU0vse3olg1H9YDF/Q+HvfnZXgpiW2lcH76beNRRzemINKnO&#10;U37llhj5oAz/fKJd/39ZXmAD/eMLm9vi3RYvsGmYCwFpd07PJYvyzQsB9pf+/lvWNGNXXjq6SAut&#10;8bUTDYoAEBjeXxSv4QgIVEUyt4sKFn243nnXXJu+qVoLdrAHYaH2Svammjs7AsJ6s8uyJAHm7QrE&#10;fV4BlmRK1UURWBUC7dverQoGn8piNLa9F+6Tx0poGSjnwzMW593Vpjj8PRwf5LeY1lkWz1g6y9Oi&#10;ZzbZHXiiCAG7in6iTxljkWTzM1uYDPmzfzaTIR9o4Zltcu9IZfx/8N/Ros2+Xb9Wb8Px0FpbsL05&#10;Djr6GyYlp4pRlbDK55LJE8y/93vrWQ1+i8/E3eDziGKCOpxELtr4b8s2l5SXrjt8AmPLC+3cVAXp&#10;l5xpgJiGRg64NmXEsfwxDGuMsQtS3/nHDZcm+hZqsgovkkA1MU5ZWuWRNYc+6MoS0zyQUikdEGiO&#10;Z0swP+sEWHzpo13DwckCNsXLaR/pCwB/aJHkga5XmlcjsD92n7yhndNxzvLlDwFVUtKTESitG8jI&#10;gcgabXFvBT99paOmD6MCrrW+3NCXLkxt/RcaAcU5NMLroD/cj8qawxssBkCozL/FKKWKjEZgha4/&#10;GqPxDQSqIjmeTjotFqLGIEDXpOsgQGaq1G0HUSqSM4mqbEcgoOYaAVZWVdWyWZlLhVUEEkNg9TtP&#10;rn0ITV5/I+BRyuRlndi5Ly9pl8BL+y6BkqSz/hWWzpSkWNHSyUkNgcxCjHPJjkV/afHknVlEKReW&#10;ScC+PjwUr2/2z3DJemPSmATcbvr9CTSNnGOIa91eBBhTjnsbTK3ADKqFNJwxleB5u7e/b8XXR/un&#10;DcHtmnY3NbtOmn5wau9fkhPt1FOsO8epyztFPuyYjEWUncEAQP88+SfjyXEn77KQ64aIh/Bfax34&#10;x+ns0oM++8eoeAD5tYIfSm+YUcMiEWjroYtUNoBS2jUCgOqJ5IavUYme9HO8+oHjx9eX4ie9yNZ8&#10;wc0TeyUzKwJk4eq6ggTx2FGlL3kke4aWedHS7JB6sC6cxLMFLBDe0suaIeU4E2xFGbFsvSJIV6Vq&#10;03/4uB8EqmnGL6qJRisJjM+KVF6JZYerKX1A/WA4bt01G6jKw+6GyZeyKskL6klA7ROegHQg0+1z&#10;olQkHdhp04gIaP8KC/bs+M4uQFh8lboioAiEQQAz36tfPBkG2ulUdTyfjl2IlrHscX11aXa+6NPB&#10;WR5nAicJPZI6Ee1JzcGzR6TWYsiKRSSfaQGlLWBS5Jk+xfX98cnrxB0+140FlGMCZOXfmHZatx+B&#10;aLhWjKpEv3AdNejjzAV2nHx6sU/a4aH+J5q0wwJKcNRgR8CPNey058zFZ5lHhQqIKjGqebMyU+mK&#10;m2302BWBLrSPZVi2b24s+quuakLQFXltrwj4QMDWLX3QVRqKQIoIYHHZ/fXWvMTGCybRB07hovhB&#10;n0M+vGJfPw3LQKAc5eqG9qZaILJW+d5ox9Tv5gW2c67Iwf3XB7oPOy+1ktPMgQgAT/4NbKLVFIEK&#10;Afad6f2SWk5vXMmRW2KFKudmouDyqg/4hBho4tf4UoyC7BPkqLTUdFHhdmOmxnLDb4bWarIZQFeW&#10;ioAioAhkgADOD7p40rehzFk3r1Nv8tJmiOlYtzK7BQ5chORsL494OssyFiiqD55z8G0V1Qhkl+qN&#10;Ju7e0+e07rZbu8y0AAkTI3taROkjXF1cFtdm16/p1FiTpDCerk4yLaPhWjGiBHYtsHteLy4vtCPq&#10;d/pUnG1HHlDFpw7fb3fEAkf2MJ27nV7OuYyFjHPWB58KHLtI2+hbAUCJyj+RqcEPAhXARK4lDdwn&#10;/dpJgtUF/Y67TvrRRKkoAorAOARaenw1EoyjprUVgXwQaPP9S7ov+nxza925D6+AHMy17hOVj3wh&#10;JB9oViBpaX1zXUPq4tBjkL7lkWwnKbxgiYW9T/R8oM03P9HzhQ29fHu8lu4kp4UtCEjbcrqlqmYr&#10;AmcIsM/I+KzSoIySAo9hg9rkX8kdt/wxWLMG0v5Ia/CFgEBWJH1RT4EOq5WCLDFk0P4RA+VuHt0+&#10;J0rVWN1AJliqJgtvlHkxJu7zChAeYOWgCCgCQRHQxZMEr46j+WCwZFttafHk0N28nHEwBJypBB2c&#10;+ohD+qQ0MAKdS4UJkC9399aV6piqwyI1fL7bx7QdPtcNfr4Ca8OxL7prp8N4chwUD8OE/uGBvOkx&#10;iLsDPOj7My3qpd14bN6EPExGXw5cqMucu7mur5Rx4Tg3BLwslGPl5WK+gX6aG14neSulKasjLTEZ&#10;nO4mGfKkiQW1Ps8/J7w0pQgoAh0jRTWKKEqKwBoQsPWFNr3/Uu+4pZd93tEOlLaXfbAw7dcei9Ra&#10;dllvI6z5MyNQeoG5NiJRcOgpNP3LE9lRZHD/9ePp2XpNBflu6VPd77HrJPTXMAiBpl0VuUGwaaUS&#10;gTD+U1Jl4itBe2XqrsSq/Wqy3Tnub6E1hiHAiFIsr4mQvaAgtFyQVt2qsM7dtbQ0NALdXaksVWOF&#10;NoN3+moy75BaCXb3H2sTj5nEfV4BPOqipBQBRWAuBHTx5FzIJ8g36XOKEW4eCWNy3dHD8KHBWS5P&#10;mDrLMVThlnpz8z8Tq4ErJjZur6+L+5ZJDiw2+Um7SzwcaOLOYeEjFjK57jp5pksjA6rJX6NYDyci&#10;IDE17jORTm+zihElzIQbZ9RbYqeTn897qz9iIhqfQbwjnx47aWfnVue95iPGR8Yp44GdJ68cxqxW&#10;3SoAKGEeAlcZrU38F0ieHWmWb1RM0naQrMr8KxWMIhageFlMG0xCJawIpI1A35CQtvQqnSLgH4G2&#10;PjGWE7/wgwX+tvBGJ91vdB8GfhpSRoAsVF1rkZyeDcb+NjcCuJ7CVynwcqUtsD9P2v3dRnCBeWxL&#10;GS9QTVUpIALSd5CeHgQljF98k2fGsvJwOvFsWgrNs5FZBXVHQO3ujqGdgkBWJO11881tqobjtYQ1&#10;6ZqyTdvtwN5J0rdXSlm1VcumJotj/nlxJu7zChAHZOWiCCgCQRHAszf7U+SgbFdAXAfoMEYucV0y&#10;vMcFcFeD8XPGwpnAUVRPZAbr3aw4N/+mPMfnonWp/nF3V1zR7qJvZ5VxTfe3+NfDn9GL0SSpMQtv&#10;ZTuXNDTknwsdbVtHgDGte1C9jpejilHJqVwI940m7d7+2jy1oMVy7Z9AHCoTsx1af831GCuOU8Ni&#10;Q2Oay6LvwfowADxxbhpWmXTUkeY2o+JukhW7wQosu6L5dOSyVVTtFAEnBDpGKDOcOBHXxopA5gjY&#10;+ocvlUAbX3f4sNtZ77OwWO3P/pl+9peGfMmhdKYgQNarrt2mtO9uI/2uu2acUjycfaRdUH8fWnad&#10;JCzebXeTXmCLo0F8LtKGnI4vhXLMGQH2Gxm76SMoiaShycduDLJpvTJ1s7FLSEHZ5og1+EJAoGqu&#10;iYguZ/likQgdVmvN/rNm3RNxw57uJSwkkqnIrnK0IwBzqcna8dESRUARUAQUgXMEhm9zd952UTk4&#10;geKBpb/gn6I/2doppS/1PBLG5LqjTy+/7F8HX9S5ywYKfqj47UPtfmorcdfARtU17yQVFjd+vr0t&#10;/vn7d/GXFqlJrHD0QJN22IHyI30OeeyOfvzJd3CbKzR5S/3mkmkJfKPhSg/iYLPfNIH8+7AvMA41&#10;A/zyw81NsaNJ6KZczbpDjpmG+soQtI51gBn/uNWc+IH3lB1vX+Fv5TiI8WtOHRhHlxi6QCfsBLRt&#10;2d3Khf4cbbF8Gi90bEinvqA7IPUhpOVLRoDPZTw2y3jJeqtuisBYBLivjG3nWh98P+1uzQLJ/dvb&#10;+TUHnee+PT+aLwXo+cwVbZf2pYcEchQmi5jTLtL6bguZvj0+FG9vx2tkSR9luCb7TPdhaw0p2myt&#10;tshR76b/4LiZN1wv0VIkh7dfbk2FY7m2bWoGW6u9m6j4OG6g2jj0wSEVGgtWbTTEisVoyLw3gA3a&#10;7SBKRNK7EEowCAJqsiCwthKdF2/iPq8ArbhogSKgCOSAwGkAQUoXTyZoMxjmZKb4AoJ3/1R5fLkM&#10;x1K4pGV0hMYsvqCFds/06dyhgf1lkt1MY6YwlGOa9aAF/yZh4VstxpYm5d5oYQ0WRv58fi7wWWTI&#10;xz+wxeKbrw8P5pPIbZ+Ws4mHdr4Ws9noT81relQS9piqTELtQuEK+7zSJ+K+Pv6hTtTkcuxX17TI&#10;7SM+P+8ZD9BT/5gOatMesbGcstAAMqMdZOV4OgLzt4QOrNMUPObXoC4B64CY0/UaeqQIrAeB5hi7&#10;Hs1VU0XADYGU+g52Tv9E92H//EPXuY0LJRzivvvn/qn4vLuj83lKkrvZIP3WJdYBIA9AMhicuJ//&#10;RS9RPuAZAaXPAimDF9i29Ixo7EuWZ7QSz2C7cZy4uCpeggj49R1BTSQTVHtWkRSaWeGPxhx25p/l&#10;TBVNjuUxEj1IJJem54JVm2wqxWQydF4bdtuhLO2u5FUeJeYHATWZHxzzoUIWT9jouG5KWLx8zKyS&#10;KgJBEaj3VP1sd1Cw8yWe9mA+j3QxuWInrikLFibLaBpObl05ujuFipRTAjtmpSKLUcQsRvtbXF1e&#10;FPh890UpHCL5ceQ9TZj8eHqyT5q0IIKFk9ZJlpb6c2VDV/7NJcMS+TKmHE/VET7044kW9h6wsJeo&#10;lT5b0aOsz7Rrz+bifEfKqo5DguVHrMENAYklp90oamtFQBFQBJaJAI+RXfEyNVetFAF/CLT1H38c&#10;3ClhQWTXJ4+P18FPxf7t+IKbO0el0I5A6TG412Dnaa88qoTJIc4l4PHsK+2I+u2RngFYhIYuW/oi&#10;ABZPLnHhpLRZTnazmEqzZkLAnw8JSmZ8omORNZN6SbNleJIWUoVzQoBtjFiDLwQkqpSWh75YJEJn&#10;waolgrCK4YoAfNQe2HuptL2SvanmKgIrRWC+rjIf56GmTl/CoZpoPUVgyQjUe6ounhS2rkMjCqYk&#10;vRKbIsCC25TYLhlidMzd1bSNYSfjMrlh3dc8kakTnXiUkiy42fpLn+HCxN277bY2+cGLPTFxh891&#10;PR0OgxZEYhcVLLTNLcAu8peb/CnLOwVXTNTtX19p8eTjye9AyDgmppv/0qcMN8W73c6kQ+s/RYfQ&#10;MuVOX2KKtAZFQBFQBNaAQHPsax6vAQPVURHwiUCzD+V0TYH7a3z2uO0FxRdaLPODdv+ji2GfkCkt&#10;g0DpObpg8twfzAtstHD3tf2rI/DbDb2EmXvIefzIHfulyO/fhwRFkVwKXiH0UJhCoJoOTWlfpDX4&#10;QkAgK5LmwbgvFgnQWbBqXtFlnLwSVWKjEOi2AUrLIJKcpXHaCHTbNm3Zc5Zu9q4yuwA5W09lVwQU&#10;gSMC9WduunhS/UIRGIFArPMw+FxfXRZYHBc3xNIwnlapaYQh+B/3d7QLZd22kBM/7DyBz3f3vdoG&#10;OjvahaI+pFNmhoF1z1D0pEUejGs5afdCvncWiMgFZX+mz3VfzuBtg3U4E1wzuhBQXLvQ0TJFQBHI&#10;FQEe2zjOVQ+VWxFICQHuT4hzDpD/9vravMhm0wX3VL/2++Jh4EtsOWMRT/bSe8rIN1+bHX3zCEkP&#10;63T3L6/Fz+fn0wtsgiH0u2OfzVjZQOYXSGlyyQiw/7h3AUFJd5ac5DLuNpjEVhtFQkDtGwJoHneI&#10;tkiG4DQ3TfWfuS2g/P0gIDxZJP3QViqKgCLgHwHtqP4xVYqKgCIABMzWdm/04OBgWzQRCKMQi33k&#10;J2yw+Oh14o4BXmUzxKZRhD5oieE/pm2aJp8mfZPK6dPE3nytxNaXfOcSt+dInq9/34q3vzKnvd3Y&#10;ElDFAjt8yhnP9qaEIZJhVzkOL7Qz4sXFKx0Oacmt7LE7BTvdvlws/wJvaNVcDDaXTE2ZN5dXNBGy&#10;oUWSj9bdT7D75B3tTvmedvpj40Mvqc+m3HFyzvGhqVff8cnTaEwgp5bjdlfbVOzWlFHqA9ukKmdT&#10;bj6GvNjt9JEmir+Sz71Rr0EefO3wiv/oR3+LD+SH17QT7oE+ZehjbDCEPf5rw53tgxGtiHiN41G1&#10;ihTrgoxX6jvoP6FDG64++Erpcc2We2ANoJccp3PVi+0DP8NOXDkHKX2O43QTe9YH8RJ8DX0HY41N&#10;H9a1iUGqxyyvOY9Svxl6jZO6PpBvCX2Hx2lcVy+974z1Kfbdse181Zf8Q1/joH/iKwA/np7p/FZ5&#10;RaUK+u0///wu/vf3HyZf10t9cA69oF/OoWuctutV6utRbY+kzPnGjNMk/PxjwUXxz4ffxcPLwfKS&#10;Gp7LXBTvyV/RL2znFIlL6L5jt/UxV8rRVa+vTNJZwnkH+qTja33oDygvxzKMCT77jrT7ACkmVBEc&#10;yqTIiXZvPUHwwU2gD3wNwWffkTjJ9JFTuP/yvJPT8842RPBMDWHOcbpNNuRPsS3amOcEmV/jsO6I&#10;/fkaU50ILjWbGrjvIPanT7c0Qtvuig6lZi7Rct3uQDJ6U4wDjNUrzb29VkfRRfHCEPMHCPgfy9cM&#10;Qw//2A6S1HE+BM/aT/MhsjzXNJ63v01cI5GKzvIeqOv602bXVHSQcmA8wzVbjn1H6sFpnG+gixmn&#10;o8/vlFb3ZHxJxlxPe+47kj7jFzKWfSe3cdqGC3wMIeY1jk2OZt5Uu6IdxgLzrCd632lq4Xgs7gdC&#10;9B1H6UY2Pz17M4sn2x7GjaQ6uDrf1A9uMKCipHmAsYTBBjSvqkg6VebUhCE2jSJa4YdBzugzVQYP&#10;7aZpUGfM+mCQg795CWbjvovqIZEXmgOJ8J6Bpu+UNwwDm46rRsABrcPEm8QhtuM64IPFoEfzUK7j&#10;BQLTHaewe23me8St7mso4587JwcKBPKH3S19ovuRbjJpaVcTayr/n79/0c6SGzNpAk4YC8wisJLt&#10;jnYlnXtsGIsA2wbtjn1nGAXZbliLOLVYrmPfOT0IicPdnYuRn/zqnw9/ikf6VBx/xtCM06W3XZFv&#10;4nPduPA59qayT5nGjIC7LC4U2qTgfHMedWGQQFvWBaKM6TsuokueLnRsbZk2vCm3caxTH+pPB1uF&#10;zPLYPsexIDPhG+KyLsiO1XcaIng9ZH2WMK4xMNAJvoYHIDKUZxuZlXSabQMhl+RrS9NnaecdH+P0&#10;3H0tdt/B9e49vaT2/9H1LxanNcOBdgG8vX4sPt7cTnpZRVJc0lhgP++U3hPYiXySZ/v46DtN3xlz&#10;jB39/xyei29Pj9anScAbPogXJvctD9NZF/Cd09d82Yf1Ab059Rljx666lT56f9AFk9X/OxtUhcLz&#10;RLIq7kiwbVBlUb7mSR+Gk+MOKIMUsX3mHqd9Kcf6pOJrrnZlfRb1HIeMPV4fRpJiTvpymol02DbH&#10;a7YwQoWhaleY9Tn2nZic7fL4yp06x+eLvw86bJuQvuZDTknD7kHHXKMPJY/nHXtNSSv1NNvH9B26&#10;Ds05sC7QwbYALDftWB/TdzK3DfsVdDJ9J6o+peU9OgDbBnqF6DseRWXoO2PWB3xtfaezcYKF0Ae/&#10;1PrOVLuyfeL3nTDGZX1C9J0wEtuoHq3JupjFk3hozIvBbE185zFzn3ShFjoOAhZ7uAS31g3OE2Vh&#10;XUDNVZ+GRJMOXTGBPrAO6PACnUmCNBuV+LrK1yTbd4xBDTyxdPMyMHN8Xuwv7Qx39O4+yc7L+8ST&#10;fac2FpiGfa3P+ckct9aS0vD0EF+bQ66mBjdk13+7uy/+SYskj24spKKMJ9qB4gdNpnyhOuxvpiL5&#10;HhZV4rPuuYWar5HwPsYCgVp0OGr6kM1yswiw+/n8ZD5PuKFdbnEKxUiNfNgGfenL7W1xu6ExqA1d&#10;Y4A5rdAm2PHGjSVL4TzaLml/Saq+xvj2a1CvweM0cnO3DXRgfYCHj3ENNOcMOOcgLEGfVPvOVPuy&#10;r6F9yn2n9ZzRUJz1ga/ZFjE1qid9WPM1kjT3sYBtA9Br9wdJW6FdOKlPyn2nXYN6CevTNk4P7YN1&#10;qvMczdF3Pt3cFH/o/vqZXh5qjj34qASuj7Hj39WEG/2jPkcscY+X2/1B0wuO9wfH3GPfIQ0rB4MH&#10;Uiij48H0/xXZ6SR6W6ZyjYM+/INepAR0Z+cLAuKKFk3+293deZnQEHiBDkKIcTqGPYzw5T8e10Lp&#10;I3nFSLM+VhvHEMAzjyl9x78PCYryC0AjxyBQqfoOpc/6oGfsQpNjXwOfqWMBI4t4JJze1WN9ltJ3&#10;5tSH7erPSMed2UBvDdfT57iZ0eOYXYFLnjp3pykF9e1rlYrnQETJOZ13ws+9hVBI4mc8p7xmW2ff&#10;CYHwMJrSDm0t/tKWkzDPUs47Vd/JcK6qaaO2vjPErk1aKRy36ZOCbGNlgC6Vr1E6++tp0gHnUYSp&#10;19OmseXfHP66JF8DpL6vcSxmmpQ11bZL6jsArtJnCecdY9S/x892b0ghLJyIFULcU8A4z6/Hfdmu&#10;SReXwdqrfHhiPiFgly+sCMcF9a78PO8EMt6aTNPixH5PtsEnHeBnsI+3UOLrKt9YeZ5oogV9aOfo&#10;a0P4QrerLRbT4ZO500MbRug7+7+v5gZhS7sZ1iaQJvpvU8o23s16Po5N3yGd4GXbHl+LKZdNt3+/&#10;f1c8Hw7FI/0uMDln8D5KhQuC3zSp9253Y/oNxjT0H8TYLWVu2W369OWhz/A4DV18PjCYA49j3zku&#10;NoSvzSFDH+Zd5W90jnkg37uhT3LD9XDOwU6ouCbYXh4X6P773bt+OxnF09Meu7TARs1rnPQk7bLS&#10;sUz2nWuyj8s1Tj+38TXGYoq3kOBvaIdrgrHtx0sYtgV0gU44f/add8JK4oc6rtmwC+AV2Qb9J+eA&#10;c+kz/RByHKeb2HPfwRiQkq8dEW5K23+MvoP7g9T06Zf8vAYw4L6Dcc3nNc45t/A55hqH7IOwhL6D&#10;+wPzCeXE+s5US3LfgZ/Je+upfXGqHD7acd9BDF1iXONcEJ//7d198T/wEpvlKgTnjqf9M73Edmcm&#10;0sboebw/KPtO8956DKFE6uLz5tiNCb62pZ+ZVvR8aRDTb3F/gHNp8/4gJty4Xvz59ET3KW/mJbUm&#10;b/jfP+gFyvfX2+ohdLMOjuU1js/7g5j2kHrxeQfutYTzTts4LXXOKf1MfQc+h7Gga/7An/8ISlVS&#10;DD4iORZHkOPnUrHOO2NlHFMfYxrGNn4GOhaaCt4xTAPWhS64ZjPnHTpf5x6478S4PwhtS9B/omcF&#10;ZpymsaA2f5ChoeBnGKuhD+Z32gMjSzVFsr3+PCV7ep576jtXk4Rg9SY19tgIcuAlJ8Qbmi/Z0DV1&#10;TqGJoxmnae4NwZx3LPcfOel3vMahvkPjwO5ymq+F1rdpgzo/UUrJPX19C97mfd66zjTKETR7pjlk&#10;xDHOO6GVMn2nXPOxpTUSGK+F9UKz904ffYfvrVNY8zFVQdgAPzwDNffWdA6Fv8UJxDmAE+BelO8P&#10;cC/q87lUAHF7oea+Y65xElhf1CtwTwXTd6j/mPuDhPSZalv4GmyEftN1b90DSxLFIftOXAWP1sT8&#10;wevrcX1RXP4ZcJvq8HbV/FKz8wifCy3S1OQo1VyyxeALHtd0QnA9YU+TdVqr8B7phwO0m1NDLEz5&#10;x/29WbhmBKETJkuEG1BcgH57fDDKspw7WugW61LUD8pxqDByHMfhmi8XM2lHk8J7uqEmV6tChR/l&#10;fcan4obc+JhGVcuKVqoJlpTjVOXMSS7GUsY5ya+y5ouA9DlNH68g5sAhXw9SyRWBPBFo6+d5ahNa&#10;6hIt3GeVPywAuqeFafgh3QxYUPmDPt+9fzkuEGiW67E7AtKH3anlReGFFjd8f6ZdJ+VNWKkCcMFX&#10;Jj7udp0LJ31oLG0g0z5oK411ICD9htNumjMVxBT48Hik/z0iwNCWSHukrKRiI6C2DIG4QNVcOxIP&#10;zgrBbkBaIBUAAEAASURBVEaarBbHM4qyGNbAUsO8CHTboCxVp5/XSBO5d9t2IlFtNgkBMZ04qf20&#10;RuoB03DTVoqAItCPQH1UM5/t7m+kNeZAQE8FA1AHSBfm34DK/quAcwzu6LZ4iP5Eu8S5hvoQYPaO&#10;MG/tIJ9/FQ+PyjX5Vjw8J1gHjoeSjyVfTR56CIOdJT/sbs3n4S7400PwaZpMoSWz9Dmvp+Ld9obq&#10;bY+7gNHnumEWDd0ISIxmsW23eLOWAg8szP1BO57YJu3oaxUFPit/T5N2tgnlVuEB+ozjcatcPQXS&#10;V1BV/aUHsIHFiutAoBZerekHC1dX1VMEFAFFwDsCOo6OgbREawBouN7Di0L4AoCt+iu9bfzt6bH4&#10;D/pSgAY/CNhw9kM5Hyrwux9P5cJcy+JJaPLl9pZenMU9v1/E/FLLB3OV1B8C8CH+uVMVHimS7nSV&#10;QhcCCnUXOvmUqR1D2EqgKpIhOM1Nc+HqzQav4job9DXG3XYoS7sr1ejpQRoIwGT46ZzN/PaYvfvM&#10;LsD8NlAJFAFFIDwCungyPMaL4pDkRUop1JyyxeBttlrH7hgePEpeaGJb3Q3tfoCwpa32z3a4NJVl&#10;i2kCuFMYxpc/242PBmA79zEhloxSJsyZ/JdPn4r/9vNnfXcJCEO/R9rx5On1UPyn63tjH9lW08MQ&#10;aPaZOew8TNI4tYDHd9rR1Hy+0sISYwAmk4ETYzcYM9OA/pkGg1tZpJgvi3WWEuSpidRg/rTEFWn8&#10;FNf57QIJpG34mG3ULEtDYpVCEVAEFIFlIqBj7lC7lkg5AIameFnoA73I9p0WSTZfKMLx7/2eXmI7&#10;FPdb+w6VQ6Vdcz0HEy0ONlz34jN6Py3+BmXx0to78rU788zHDTm31ouDXhUaiYDNf2x5/WQbrRqH&#10;/e21hi8EFHpfSM5DR+0XAnegit8b/egMvWCQF6xaCMeYRFMxngSb10bdNhClIulVACUWBAGYS00W&#10;BNpJROe1xbzcJwGmjRQBRSAjBOpjjC6ebDEdYPIyqe+NUIugM2SnqdL8UsWQ4PLSi1car2FK2Cju&#10;krwdx1dE/2zxJGqbytzCNJ/0z51CP9s3EvbS6HTUp79FvUYMGesci+KOJkm+3N0WX2mXyRp/Ori+&#10;+ls8v76YXVFubjdmUgW+hlCre8zS/wMQYPy46ppwxETwA+2w84smg216Y9Lu/c2uuN1c083pCSmk&#10;bPUZw7PYNKV/ptGolmekUsg4IXGUJn+NUkD1+ABEYqu4tttF4tReS0sUAUVAEVAEckFAx/WhliqR&#10;CgAYrns/3twUvw/7Ai/gNa9DwBILK29pkWWzbKj0a6wXwFSLgBG4fCV/eiW/ay7WhYKXl5dnL7AN&#10;URx0+TekvtZRBJoI+OuzgpJINvnpcRwE1ARxcA7FRe0XAlmBKpJ0PhaPPUMwnI2m0HQ2GdbAWHFO&#10;w8rddihLuyuloYhKUUNATVaDY+UH2o9X7gCqviIQHYHL6ByVoSKwYARyuqgbJeuoyu0G9kSmnYGH&#10;EsgYXU5M3NGuJ9hdtMbbCENL2P7is3EPxRtN6slQqysLND0KAQPzqBb5VsZOs98fH80i3KYWeG64&#10;IR/8RLtO2nrBJH8zjSa1bIqX1DE0Wp5W80O8JlxZ16Hx/NZRCRQBRUARUARcEZBjviutZbcvkeJJ&#10;bRwGCvhSwSe6DzMT6A0eWDCJz3r/en62LnZrVF/9Ifv36oGwAMAvsOElNtvCSfMC23ZX7Gih7lB3&#10;V7wtQGvWIATYdzge1Ki1ElOhWCRbq2tBFARgCg15IsDdKE/pU5VaoCqSqUrrItfC1XOBRtsuFAH4&#10;fHvoLm1vpyVzI6CWm9sC5/xnt8nsApxjojmKgCKwJATqr8zr4skotp0+sk9vGVax5OQqBUpBrhRk&#10;CGP95WpmwyumtuB1TRN3n29p0RomCc/CRfFEEy0/n2lnSnznWwRbbVGsyREIAEv5G9E0i6rwnV/k&#10;Qw8vtOtkw4+OCvwlH7wrduSLbX7F+IxS2DSa1HIUmzkqs1YynkOOpfGUeHJ6Dh2Zd4h4Dn2UpyKg&#10;CCgCikA8BGznjnjcc+JUImUWSlI6woJJiQ5eLPqw2xU3G9rhXxZwmq6Zsfvky9sr52gsEJB+LrI1&#10;2UAAL0F+a3mBDVXxLOAT7YJqexYgMZbpBgs9VASsCEif4bS14qBMpkBxNWZTQ84eREMrhUCATcBx&#10;CB5KMwwCbDOOw3BZG1VGs4zl4cKgkKohrSEOAox7HG7KpQ2Bdp8XFhLJNjqanxYC7XZNS06VJhYC&#10;6hGxkFY+ioAicEJAF0+esDhL6bB8BkktIz180pEoHUlqJjs7GCWnqTyqxRk/ZICCOxUrae+ZMWXF&#10;xN17mri7bZm4w5LJb/RZ7wN9wrsZWM5ccG3Kn+rx0nB9eX0tfjw9Edz1BbjAH7ruyPewA+oQP2Js&#10;0HZwMI0mtRzMIoWKrCHHKci0BBkYT8QcZF6INPPRWBFQBBQBRUARaEOg7fzTVn/d+SVa1aIbOmYA&#10;IwHD7GR8gZ3X6QUiBJmPNMKerqG/4xqaFlI2y9d0DCya+iJPQzcCeGntJ+1e+vTavuskPh9/fXlV&#10;4DsTinE3nlrajYB//xEURbJbCi2NiYAcN2LyVV7TEdCuNB279pYCVZE0J9X2RlmWSPWyVCBzoYG/&#10;hnkR4D5gl6K0UHcle1PNnRUBNdms8HcyL3tVZ52ghbMLEFQ7Ja4IKAJJIFAfaDZJyLR0IYD5+VqV&#10;pWsdX78S51TgTkWOPkNAzsGyDq7Yx3UEz35SwWt4VLtT1kuaWPl8d1c8/fplrYfFb/jk8r/f35fP&#10;f84HFsgqw3kNWarpoQjkjism7X7QrpN72vXE5hPIw86nVxfj3qlgXGw0W7E1jbhlWasiUCVam+dW&#10;0NDUiL88LeNaxYZpXAmUmyKgCCgC6SPgMlaiLbfnOH2N2yVcmj7tmqZSIrxGJOeSrk8EfDL5jj6X&#10;fH+9LX7vzz/RzdfRKG/doXIu5SLy7cMxoihZsTrgBTa6D2s+FASe+N2S772nT3a/VaNuVuqpsDMi&#10;4L9PCooiaVRsHs+ot7I+XaMpFnkggO7DvzwkzkVKMTCJZC7SD5VzwaoNhSCJemqHJMzQcbUsLCSS&#10;aUitUigC+SIwb3ci7vMKkK/hVHJFQBFwQmDcKgknVnk2TmFsTkGGNuulJ1taEqUlTZsVR+ZjpxBP&#10;AZT8UfMkVAuZGLLyxB12oES6GY67VuyLx8NLuQDuvE6zDcvNcbNcj6chwHhyPI1KnFZYqPf88kKT&#10;djQZbGEJHTAZ/I4m7f5O7JHOODABuRPRRFksKiaXValLkiGtQRFQBBQBRUARGItA81zSPB5LT+sr&#10;AtMQKD1PXsNJZ5xGdHIryZrTQ4jhGtm8SES7UNoCvhKA3SdBU4MiMByB42ffsXspAvsk+9EF+dWn&#10;m9vissXvhvPRmktGQPqNTE/TWVKgdCJj9zRd1tVKWm5dmuenrbQV0hp8ISCQNWMX0eUsXywSoMMq&#10;cZyASKsXAbbQMC8C3f1BWEgk55VYuQ9FoNu2Q6loveUhoJ15eTZVjRSBfBCwPxkOLP86h73lap2U&#10;ZqUwKcmUkixdXRty2hZW2dv41covNbvEvnJDy2om7uizXVf02S5bwMTdN9p98g2CmF+VsFU/yxtX&#10;+6y5ZrQgkDKukO3bE/kM7TppC5fkdJ9ub0b0fxuVYx7j0F5jRIkhRv94QmfB09WMm4xHIKVVFQFF&#10;QBFQBBaGgDwftKUXprKqkzwCwhP52kxOXEeWX0hTzZsjb2pA291mU3xse4mNrpT/HPbmhxfaNCgC&#10;bQiwb6L86eVQ/Nzv6Yvv5z6DlyXfkb9h11Pbi5Nt9DV/2Qiw/8h4usaCSjVuEzWRPZ22toyFAJsr&#10;Fj/lMw0BthNiDb4QEKjKa84Fgiw09QWe0vGAANvFAykl4YBAd5cvS9VYDgjP01RNNg/uQ7kmYZ+y&#10;ew+VWespAoqAIuALgVkWT/oSXukoAnYE0jurJnGxYQerljsYOVNxcO0aj7aDXDCC/CFlBe0tTdx9&#10;umnZfZLK/xwOxW/sIsiTMCwQPxAfKGHVrNSJIg0eEEgJ1wua6H3ARG/HpN0HmrS72fidtAMG3oMB&#10;lv6N9HPvckQimJIfRVJZ2SgCioAisBoEmmN883g1QKiiiSIgPJKvu0RWbKEla06HkAEL2D7sbort&#10;1ZW5m2ryAG+8xPba8kJSs74eLx8B9kcZs9bGXzpeYLui3Sax6+T5skqmoPEaEJC+g7R7EBRF0p2u&#10;UoiNAJsvNl/lNxwBthFiDb4QEKiKpC/qKdFZuHopQT1JFu3Xk2Dz2oj7iJ2oKFVj2SFKNFdYLlEJ&#10;Vaz5ESAv0X49vxlUAkVgVQjUn8zNtngyp7HPn6z+KKXms0lpVgqTlEypGcyHPAZg/yj7p+hDWTuN&#10;ULKaiTvafRK7n2C+shkwjH+jz8a1TtyhjfnRP0OAM5qU6sdci+N6qR5NRYDx5HgqnSntXskRvj3a&#10;PzEIea5pcvjT7rb0kykc2tsE15cZVJP6nNEuU84lrJ2Mc9ZHZVcEFAFFYKkIyHG6Lb1U3VWvHBEQ&#10;XlpdU5EenB1ZJWYr45gibHBtfEvXxpaAe7Dnl5fil3yJzVJPs5aJgPRJTrdpipcc8fIaXmKrXngU&#10;lXG//5EW6pr7fZGvyWUjwH4jYzeNBaUExm83XbQ1EBAWVUASREDaB2kNPhAQqJpxjGhylg/yCdFg&#10;tThOSDQVRSCg9hFgzJiEHexBWEgk7XU1VxFQBKYg0N7/plAb24a4zyvAWIG1viKgCCwCgfrAM9vi&#10;yUVgOUaJOu5jWmZTdwUqOtsCGKWM02j5jDL+NRoth7NlphPwr/1Rlg3tRPGZdqJoC3uauPtOi+Kw&#10;s2BvYED5gfrAJ1FVs14GWmEMAhLXUP4DeTBR9/v5yXwurs1LPtEiXUwSh5SjqW9IXkfXJg4jfX2M&#10;/VKq28Q2JdlUFkVAEVAElopAc+xtHi9Vb9VrCQiU3srXSTNPUjf7Do7nDljU9m67LW6xK7vtCpmu&#10;r78/PxaH19chd2Fzq6P8JyLg4pu478JLjt9o10mbTyMPL7Bhl1P4m4ZlIuDiQ3VEGpQSGb/rMuqR&#10;KwJsZVc62t4vAmwXjv1SXzM1RpRikVwaIlI1pDWkj4DaKQ0btdtBlIhkGlKrFH0IwGRqtj6U5i+f&#10;10bzcp8ffZVAEVAEUkFAF0+mYomFyJHO6e0oSTry1A2cqlws5Sj5RlVmDsPigKSHCTCwFuT0LauZ&#10;uNtti/tty+eUaeLuJy2Me359GT9xxwKbyRo+6FaWa3HcXVtLxyDAmCL2FTBph0nd77RDKa2iPCML&#10;/7qhnU3fb+2fhz9r4DlD6sxpzyyO5Ji4nGSqns4G4Tgr0UpdkoLTswqkzBUBRUARyBABHj/b4gxV&#10;UpFXh4DwXnkNxNmR8WC2zTiyGIPZXRZ4ie3G+pIarqpfXmlhHH2+23aNPZiJVkwGgaZf4tgp8H06&#10;vexofdGRGHyh3U2vL8/v0Zz4auNZELD5z3QfEtSqsZvUEtmzKKlMgyCgZg0CqxNRaROkNfhCQCBr&#10;xjaiy1m+WCRCh9VS/0nEIAPFYLsNrK7VAiHQbYeyV3VXCiSZknVBQE3mgt6a2oo+via1VVdFQBFI&#10;EoFZF0+Ww2GSwDSF8iKrAxGHpk1V1nGsgEW2czjAw1H2D5FvWbFz4Oebu+LSsvjNTNzRjhZYHPd3&#10;/PLJk/IQ2vyqxKmsI8W1O6po0QQE/OF6Ufwg32jbFefoWzfFJe1wmkrwp3uPRhWjKtHTIO/idWiZ&#10;t41UekVAEZgPAR4jZTyfNMpZEXBFoPTkRByaxXDVKnZ77Dh5d31tdqC07QxodnffPxdPh4PLXVhs&#10;tZSfQIB9E7HvcKBFk7gPsy2uBb9b8q17eoHtzTdjpRcVAfYhf0yFN4qkP/pKKSUE1MQpWeMoi9ok&#10;hE2AqkBWJENwm5NmQ9M5RVHeikCWCHQPD92lWSqsQisCCSIwe0+bXYAEjaIiKQKKwCwIpLNqYhb1&#10;lWkIBNI5x6UjiQ1nSJeyhCnJlpIsNlvKPJ+yYrIOE3fmk16SSZnGxN2v5+fi8bC372phadOZBeHN&#10;r0p0VkehrIm0Bj8IuOCKhbXPLwfyDfqsu2XhLWjf0+cI7663SX4qzkX3UehXjCiBt98rbx5FJZvK&#10;UkOkNSgCioAisAYEmmNf83gNGKiOS0RAeHK1OxnlcXZklZltM44shmd29BIb7Q541fKi0Rvh/rXl&#10;s8yeBVFyHhCI5Zu4D/tO92Av9JKjbV9J5GFXU9vLkR7UVBKBEGj6D46nB0HNNn67EZ8ulrYMhgCb&#10;VFg+GC8lPBwBaQ+20fDWWrMdAYGsSJpr1PZG2ZUsWLXsbOEiMNvRhYa2dUcAdmgPZakaqx2iREvU&#10;ZIkaJkmxukeBJEVWoRQBRWDRCOjiyejmXceJIAktSyGSkKXDz1KWb7BspuLg2h1otBeBelgO7bzH&#10;lviUFbSOn/WyD9dYYImJuzf6w2RM7UcL52yTNoP0YSX4gf7A2diqGTFBWoMfBGy4GluXNpZ2R91v&#10;5BOvsJ0lXFGbzze3033DQjNkVlN3u1YeJKgYUWKk33vgHp1EpS5x5nR0IZShIqAIKAIOCPDY1RU7&#10;kNemikAiCAgP5+sTkRVbSMma07FliMEPu09urzbFJ1ro1rb75CPtPPmbdqDEQjh5Lc7X6DHkVB7n&#10;CLBfyvi8llsOLG6z+SO9wPaTXm60vsBG/ffDbmd2nrT5lJtE2tonAtJ3kJ4eBKUExu/pemjLMQgI&#10;q1fPxNz8aAx3rduGgM0ubXU1fwwCAlkzzlFbzhpDJoO6rBZiDfkjoHac34bcp+ySiFI1lh2iRHOF&#10;5RKVUMWyIaDdzIaK5ikCisB6EMATvlPYnJKa6kMAJ5A6fH0t/JbPzd+vNrGoHVFLHbvU5RtkLaNE&#10;eE3AAWHOvniUoP+/LzSuL6+KT7s7s4tFU29MzDwdXor/9+cvIxDjs6H8m+tNcbe5Lnab41DPZf2S&#10;W2pUjSlRCVElLA2OWVWz1hpaMAkBsu+ePgn3QD98MhC7m3CgItp58qV90o4mgeETOU/a2fyq3xsZ&#10;oRFxxahMVEyqxAhi6Vet1C1FXaaW6dtBJVQEFIEjAs0xSXFRBJaPQOn1CTh/AiLMbm5cK+MLAL+e&#10;98X+7fV0CyQk+9fjY/Frvy/e3o6IYUfKv3QBdU87vH+khXLXF5e0hkDRFJAFS8ZAGdfGuOt6fNnT&#10;1x/oPowWS2KtiAlU+CbuycrcKtrgnp7uw0CDm1SFmpgFAf92kBQpzYccz6KlMg2JgJo2JLrutNU+&#10;7hjWKQBR/uFsVh4eU4v8rz60PLOqTdOwabcdytLuSmkoolLUEFCT1eDI5kDtlo2pVFBFQBEIhkB9&#10;JJx98STEKW+3gqm8JMI54ZWErEkIMcwDUxV1lFym8qgWw8Cx1IrDxcJ4ZJYPOUHjw83OTM48vdon&#10;7h5psVwt0CwOJvLwqbl7+vQ3dq/cXl1Vz+9rdf9/9t58zZEcN/fOrK3XGY/Xc77b90X5D1/BOT5+&#10;ZmzPdHd1LVkfQQUoiBl7cAHAN+pRBiOCBPH+AFIhiSUdPSCH4jYV0iSeClzhYU+1U9OHKzjYS4C+&#10;4+TLt5en//rt1/iT7V/pA7qI/c6eSvejR8v0DTp/t/ANOo817R01ya3USSoI2EvU7bFkj4VKPrWY&#10;W6kCCiAAAiCwkwDNMfKxsxmqgYATAtOz7NyTbWOFClxorHh/d/Ra6k/hddR//PK32UZ0L/5rWFjJ&#10;N4RfwyLK379+fvrv8NPNf/v9Q/jp7x/jtw3SXSI4zyK8dLIlU4rhL+E/rf1X+Ib/j+G1d/yPaPS/&#10;1rLt9ZkQ+/Da/O9+CItpw2sxy/+BLZNq6rB8rgiLopigzJ1LF1GwSAAhtRE1xKlGnCaq9L8F+H8M&#10;OAXtVFaNpDBpE/HVEbblOIgroqjDa3ixRQAh2yKk83r/uPX3QGdk4BUIgEBPAt0XT/YU36Vvei6Y&#10;ezf1gDMFTBzo7VpVTb5q8mWJqlYfD/kVKx9qsYRj83ybXjbd2KxQwk/64O7vwwd3/+dv8x/cvZpW&#10;wgc5dI4+nPlr+Okw+gmxf/rxp6c/hG9AKf6BDQmM21RIzqQCV0h7qpmaTWeXa6dmQxeID8Xx//36&#10;S/zWSfrW0bmfhCNIki1zpXN/Cj/XTd96UjwHqFNlG+cY75lDcTcT7KmQOkqF4l32NJjkTk74VNmT&#10;MPoGAR8E8rnChyqoAIEzBKbRoGRQKHHjDMgubeie+ecPH8JCyPdPv37+NHvvfXvVdXOP7ov4/vxT&#10;WFhJ9+2/hgV3//zjj+EenL6FEtsVAr34Ub9/Dv957b8+fowxlHHe0kNt6Vv/6VtMR3gNtsWjxfWy&#10;eSKsiWILHeijDwGEuQ/3s70iXmfJrbXLqGaHay2tXSNp/LDmO/zdT8BxCu+HoKDmehzEVVFU4DZc&#10;2CCAcG0AwuUNAvTKGlm0AQmXQQAEGhNQsXiSpkYrH76X8fW6lesWGmda1+6IFm02ssxFbCPy8Cci&#10;r8vdSnSv+kkftPwUPrj7IXzwQh/A8Ydyt9xe/0t1v4RvQfmPaeFllQWU0gUWyze+KQVSQdZO5dQs&#10;nFmvmZoMUyAeH79+iTH8/C18++jMt5wswSCu9PgufPPoTx/eD/uhncwvYlUtx1JHqdBkLiRNPTah&#10;MnVfjW3qAQUQAIHeBObGfm+f0D8I9CcwjQwFA0SBC/3DUciDN+G+m35u+dfwn5iObHQ/RI9fwqLL&#10;l19env7Xz394ehdsITZHKOr4KOU/f/nl6X8+/R7jefg+N7yOp4WTtHiWftYdW1kCZYkKa6JY1mNY&#10;00YAodYWkW1/ELNtRsdrCKqieNyO/hYsj/f6PYaHVwggzlfolWm7HgNxVRTL9AwrtQkgZLUJ17WP&#10;+NXlC+sgAAJ2CahYPEn4aKI+/CakXe5Ded79Sdhgcml0+ZRPMfjhTxzcdUf4Kf86jMSI5MR8R4vl&#10;fg8/D/Y7/Wz3gYVzLJHohx94jovv6IObH8JPeTf75gsWHWd6PliPGNeS/nN5tD3F7nP45hpa/Po5&#10;/GS3/HabvSzIxqeQO38LP+X+R/Gz3XVH5V7v+tTLc4y8qMYjdiZ6TB2lQh8IlXoVSmMPPlVWgjeI&#10;2TxHasmmfrgv3tfqq4Vd1sP7Fn2iD4MESizOIRtsh/cGUSSXa+jhJzcFk4sCFxJqjwV6zfS3sAAy&#10;jomTr8N+C6/j/jN8C+X/+ulnj4iKa9KS0zTM/xx+pvt/Pn089RqMwNBr97+Gn3GnbzClhbjYzhMo&#10;nxfCoiie9xAttROgMNOD3hujjcoYlRGF+j8YojVCJKiKYo2eett0Lq83XpX9I+Y6wrIeh+nqeiUd&#10;QuDFAwGE7AGHyQPE0GTY4DQIgEAjAm8a9YNuJIFCz0yFzEjPqpW7+zo50N2PA4Q1+nrap9jwdOvd&#10;1KiH+r3sdme14lE/v4ZvjvzPX399+hoW0Z3d6E1h+rYLsvNywc7Z/mM7DlLcy4N1q7ImlUfb/hI+&#10;tKPFj1fe2Cduf/4t2Akf3rId5joazyW9zEPul+peOp86CIW0oINO+tyS3CCPyz6V+lPF8Sq990cK&#10;ikCgJYFsRPLzCO9bujJyXxyGxgy4W7lv7MJQ3dHCt7+Fbxz86+/hWwcvLHyje++/BRvRTroTHwrl&#10;plhtOU0xo/+4SD/VfeY/r0nBH8Prr7+E12FXckjaG6Es84HL13SzlbDn50tx6ppttNZIQIaXyxr9&#10;hE/zBDhmvJ+vhbPHCDDNaS8PjxlSX1tKozK2sQgg5jrivRwHHqHBz+VKOkTACxBwSEDXsNPljcNw&#10;QxIIgMAJAmq+efKE792a0HTOC0+6OTF1rMmX3iz29m+JmSVfN/lHMa4UbUreqrCXBn1YQx/a0TeW&#10;XP3Ahdp/DD/7TT8fR99A2PJFKunlb9ugPZcfOKXJNRUeLpMN2vKr+THXu9Wu85f+9wFpoL6Ja+5D&#10;iV7J5sfwE4EU/8uxD7a+vHx9+p/wwe0//fTT7UOjEk46t8G5VCO+D+hiR+FP6igVHqp5OWCuXvRY&#10;0LGXOdXjhwVd8BEEfBPIRm526Fs71DEBhJ1JtN/Tfzz77/CtgfTtk1fvxYOBaOvn7757ehvKFuIa&#10;X7MF7PE1T/D56sYWemknHdT3Hj3kK8We/tPh1dhTe1o4+8fvv3t6/+btVYxu23Ne0J5z5bpYthos&#10;ieJ1u7CgkQBCrDEqx3yiGCKOx5jtqy2oiuK+tnZqOZZmJwidPUUOdA7A1P2uOOyqpEMPvLgRQMiQ&#10;CSAAAiAAAiMQwOLJEaKsRGP3myv63+XxHdjbG+bl3oytC5i4afL1kj+x8SULu2BTD/SwsO2h8S2o&#10;oZ/6OvtTcXMc/uvj7+FbKOeu1DtHOujbO2h7H346/O3zji8/TsmfCqsO7qu1amL3Rfow9VNYjEh9&#10;fnj7NuzL906fUf4Sfmr7JQTr6od2UVgwSAtn//TyQ/zQlsXymGmcEty9iX3Opny0Jwypo1TQ9SRQ&#10;OFpCZbRcjWthv2uZy3nU6gd2QQAENBDIRnx2qMFD+NCeANKgPfOlHume5Lfwn85+/xLu9+mm/OJG&#10;Fuib5P8cfgXgw7u38aXdRZPVm38JCwc/f3uJrxs+FFz01yvP6bXb1/Aa7n14HfouvB5d2+i166+f&#10;Pof78Ouxp36+Bo6/BHt//8O7uBh3re9Rrsk8kOXz+oUVUTxvDy21E0CYtUdon3+I4z5Ox2oJqqJ4&#10;zIaN2s7l2QiCEi+RCzoCsRwHcUUUdXgNL7YIIGRbhGxcRxxtxAleggAI9CWgavEkTdxl3pbsC3Vf&#10;7+XUlrO0z/Mrtbo/OUdYN2LWuGkaG5fYUWNa2hgF1VUVuwq91e3lyoi4td3y83P4kI0+6HmzZ7Hh&#10;Dnfowz/66TD6MLDlRh9Affz6JXZJH77tWjxJtTmAB3LmoUklkfTB2+9BD/X1/dt3RT5UnXOV4lXi&#10;A1uyTb7Sh6CfwofAP74PH9zNdDh3bqba8KfmOHHeFYdDndF/AIgb7+mgWo+3rjr8leq4e00q5/yj&#10;c/LBfmMPAiAAArfZQXCYm0TEZRTHIoB00B7v5/jN/0W+dVJI/a+Pv83eg4sqaoqfv4bXDd++xsWT&#10;9HrnyqYh3+m1KL2G+/D89un92/XFk6Q1fkPlFdGybbihpV8U+PYt/PrDgFv5+AuLojgg2iEkI8S+&#10;wox41ohnRjU7rNFjL5uOpfVCar5f5ISOEK7HQVwVRR2ew4s1AgjXGh1cu06APvVBll3nCAsgAAIl&#10;CVx797OkJ8Zs0XSu7cN8Tf6oDmcM3i2C2uK4xs2Sr2s60jURh3SuUsEKO/KTNx7PtP8SvqWCFrx9&#10;2Ph2DG67Z092Sy3I29Mf1SF99AEUbbTncjyx508OaLK1pynViZr3Vt5Rj/WQ3fjB2kF/dnRRpQr5&#10;/enr56cfP7wPQZFQ793x2Vu07udRWifA3LhWFX4PnUwHqaNUYBdc7B8kB0VbKvP6LiBABAiAgFIC&#10;csYJZTpceG5VKgBuNSAgs6RBd+iiGIHwLfPTf/wqZjIYiv8xqqTBirbia7Zw53XmtVue91v3bxVl&#10;JNOkg/w6oycZOVmgXymgbx6lXy+g/r1uedyv6cysZYfXbKO1VgIIs9bInPcLMT3Pbr2lICuK623s&#10;XXUszV4wFHqM/NARlOU4iCuiqMNreLFFACHbImTrus546vTKVmThLQiAQGkCWDxZmijsbRLgp8Ou&#10;bxeTE8/xT3zzvKsvm8TuFW4e3497ljiO5MNpftFI+BMNnLayCwP7W7eXXa7sqsT+voTa9I0f2DIC&#10;BIgXJ1BQd+RQbDKZ4TzgfWbd/eHejOI8HJXT1URgftJOFZapo1QQE3OVHqWk5mWhsnnf6BAEQGAk&#10;AmK2EcVFAnvqLDbGBS8EkAZeInnTQd9SGFY7+hJVUQ3yfx0uLZz0tpVXRBYnq+WNe8PvQg/C7CKM&#10;r0Qgrq+QFDghqIpiAcPqTDiXp463RYeQIzqith6H6ep6JR1C4MUDAYTsAYeLA8TURRghAgRAoBEB&#10;dYsnaRIf4q3pCkIrmGyUhp26icBu1Cyx0+jrZZ+igctWdiVSm152ubK70rcwKe5d7LbbqKeKFNSU&#10;Q6GcnkRS4ZVaqk6bzIfl2re6I/9lXmB0PQuYJVuqxjR1NBVSR6nALmAPAiAAAgMSSJPkTXt2aA1I&#10;affJHtvkvTUm0l9veqQ2lEGgNwEPc0Rvhlb6Lx9rYZEWlvLiUnHaChv4uY8AQruPk8VaiG2tqAmy&#10;olirt152HUvrhdR1v8iX/uGlGCzHQVwRxf5ew4M9BBCyPZRs1UFMbcUL3oIACPQnoG7xZH8k+z2g&#10;Jx1tSxA0+rREVIWv0YmbJ/SXNm0xvXn1+FcFu0eX0gum0/xiAMKfaOC0lcyr+UON/OY9vZ19V/Dn&#10;utf6MX8t5lBQwfv47bLhOKVTKjxI5eoyL+ZrPjQzffDmDuWQDmZFjbwzOgTmQmXJtCrX1FEqiCAi&#10;mhdCiKYgAAIqCYi5ThRVunrAKUdSDqhGVRDoR+Atfeskvn3yVQAwF71CsuuEpZ/rLh9jYVEUd4FD&#10;JXMEEGJzITvlMOJ8CttGI0FVFDcambzsXJ7JmGh3GjmjI0LrcRBXRVGH5/BiiwBCtkUI18sToM+k&#10;kHnlucIiCIDAFQIqF0/SVDnGx/jjKF1KUhUEohN3T+6lJa91nCc/adM2Vi7ziwYuW7nBWfmrlV/u&#10;Mvn5NiyexALKnMyOYw4y7+lGnAZMHDTzI4er8p574dq85/O19+RH6T7J3oe3b28fBF8QkDMiU6V9&#10;veCe2aZzXOfOFRGYDE+FFMBUKNINjIAACIBAeQJpAnPzPptQVB4XLIKAcwJVxk9YOPnh7bunvz19&#10;2k2P/JC+yPJuI4oqsh7eK3KtuiukueQd8beQGR/evH3StoCyfI4Ki6JYPWDooAsBhLgL9m6dIt41&#10;0GdUs8MaPfay6VhaL6RD9Yv80RHu9ThMV9cr6RACLx4IIGQPOFwd6I+tfg9dJQTEgAAI7CKgcvHk&#10;Ls89VKLnhZLvxk5MKpmtRlyFv9GJuyf3UjXZxQxr9PWyT2SAF7rVGCSCfuwqHFcYiqKXa0X6kOW7&#10;8Pjy9eXpmb795OL2LXx7yg/vPzz96fvvLlo61pxYf/z6NTZ6TwtCC2g55oGo/QrjqxOi8usi1f4a&#10;OH56+Rpz57vwweoxC69tzp0hRH/79Onpr7//Xib2oRNi/927dw8f7M71feYcjyfZtgYXaX+UMrOl&#10;PT2qcOVOODtSJ6kwCm7oBAEQ6E4gTUiPK5G6+3XeAaHovBG0BAEQ4LuU+iTCvf734Z65xOsvdvY5&#10;3MH9/Q/fh/vx8B+ZDGyfX16ePn97eaJv4KTXo9a338NrN3oN9/75TXxNtKbnJWTan3/77elLYFDk&#10;Tvjbc3gN/j7mE70e77WV71lYFMVe+tBvfQIIc33GWnpArGtFQpAVxVq99bLrWFovpEP1S/nDOcT7&#10;oQAoE7seA3FVFJVJgDszBBCuGShOTiG2TgIJGSAAAl0IYPHkRez0JFTkjdSLfuTNtfqV+6nqOEK7&#10;k7uXVHlpxhnwKxcqmmP+8N33T38JH94U2cKHX3/6/vtg80N6I6KI3Q0jlBPvxeLJ+DN4G22aX04T&#10;eiosuvASPvSiDxSpJn2T43aLRVOLF8jmu/BB5S9hASXxu7wFn3/68CF+AFrE3g6HuJ8afHZ077ZK&#10;E66pEy4QTkTSbVJBGAh0I0BzjJhnRLGbSwU6diKjAAmYAIHrBHqMJ+rz+7DYjRZQ/vbly+U7IPrm&#10;QfoPV3/67oen5zc27qdo4eDn8PqBXrd9CP8By/r2Iei5LZ583vxlB4rQ7+G163/Ta3D6H20Xt7ch&#10;5j9+eB+e7tpnc/kehUVRvIgIzZUSoBDTg/4bLM0C9pdRBxHYNglgaG8iOlCBR5Fo4hywc3kikCjW&#10;ICDzR5Zr9AWbVwmICIniVatoDwIgAAIgAAIgAAK9CGDxZC/yqV+6q7z+RmwyZ7SghkJ0RI03u6NJ&#10;HtOmLZMu+xUNhD9RWF11l329haDKX/Lt5+++e/rt8+enj+Fx5dtP4rdOhsVzP4YPAmnxX8uNeuNv&#10;2aB92953KmWnnqmwnnOkgRhSLdrX+DiRvPguLMykxbP//fG3a7EPtt4FW38XbPXYGC33vU6Xa2G/&#10;RaAJ14dOxEEMIiK5FSNcBwEQEPOGKMYFJOH5Mz7fyvMGgOXu0nH+MCADLoKASgL5+OrpJP3EMt07&#10;f/zytwJuBFvhP7DRwkl+TVTAaFUT8TVbmKfj/Bbn66rdVTd+VM/fhdfgv4RfAPgStF+546V+/xhi&#10;T78oUTu/y9vPLGaH1YOGDpoSQHib4lbVGWJfIxxE9SU8wj4+h155JqnhXzmbyJ9yLEe0hPzRG/X1&#10;2IiroqhXDTxjAggXk/C3R2z9xRSKQAAE2hOosdajiApLk/wlX2PjSxYWedexutidnwsiJlS0xFGr&#10;r5f9igboz2VLm3lav4dNF15VIJ/og7t/+vHHp7fhGz/O+kjtqP0//nj7thM6PmvrlZPeTkQ44U98&#10;g3MfKa7F+1JIyN7fhw/b4k9tR3/OW/7HH354eh8WUJLN3htzkvvePnnoX/LkcjVdsYPw52Gc0Els&#10;IAACYxHg2WaaD2hOeHgEGlzFCBh2d2lvRAbcBAH1BObGmCanadEbfWv7H8IiOiqf3eg/Wv3xw3dP&#10;PwdbV+yc7R/tjhOgaH+gbwr9/ofjjUULivf37292zmeQMJgV8zGUXT54KKxRvsdHMCFOHzSI6soJ&#10;yNBSGdtYBGT8x1JeU62gKoo1e+xhW0qjMjYQOEpA5tDRtqhfnwDHZ74ncVUU5+virDYCFDJs/ghg&#10;KPqLKRSBAAj0I4BvnuzH/t4zPbPt+Jaze4P9pWh6f/WuNVX5msVElW8bUdLqK/lF2+n/Z5sM1FeY&#10;urq5rOLv7UOX92EB5U9P//HrL/FDtyMs6XMP+nW4f/755/DTc+8fPrRjvSz0iF1u43qfAKXCrkQW&#10;tSOeK1zfhUWv//zTT0//969/vf1U+MGfjqP8+Ycffgwf2F774Ld2nHNm1N8VbrX9tWI/51qF6UMn&#10;00HqKBWsIIOfVQmIZBHFKl3yB/9knMrWtx568uHrAaP1PID/IGCQgPWp45/CfTQtgPzbp0+H703p&#10;O6do0eQ/hv8Ih80WAXoNRd8WSj/1/Zfffj38KwDUnv4D3L/89HP86fMr4yBvS8f5uWN0RWtRPGYD&#10;tS0RQJgtRauOr8iBOlwfZmPHkEmaY3m1kgN2BQHkj4ChuLgep3CV3iOavlT36a1iIXDtFYH12L6q&#10;jhMgAAIgAAIgMCQBLJ4sFHa68cg/Wyxk+rIZzb7l4lT5Gp25e3Qv5V7rO9bs62XfyAC9XRMHXN1R&#10;F7sKvdXtZX/+0Icvf/juQ1wE+Z+//vr0+evXXR/gULsP4dsG/zEsvvsp/Fw3Ha9t8qoW7Wv+drlG&#10;kIgjPSIkOrFOi2rwtl6Ta9331Pb78M0n//sPf3z6f2HxLP2EO/18+5Yd+pG9t+EHxf/hpx+f/tjp&#10;57rvKs6VJDeysKX5XC9jtcqZVuOaOkoFMV7GYm5PLcVMxG1JwI4qS01x3ggBgzE26LKRZICbILBN&#10;wOv4o18B+Jfwn9ho/9ffP4ZnyD334bfbHvrGyfgLAqGtVz7bmWG7xj+Eb+9/G+L3599+C58Vv2xG&#10;n+P8Q3jt/c8//hx+rvvYr0dw+3LUhEVRLGcflrQRQJi1RaSfP8iFGuwFVVGs0VNvm1KeLPf2C/3b&#10;IICcsREn6eV6zKarvHASb9BLdKrL63FV7Tqc2yCA2G4AwmUQAAEQOEFA9eJJmviHuQeLYusprmf5&#10;RNZZakLg6COO8Eb5VDKTk5pjHrEGoJfGdxTYRmWbXmKKbf4hX+in4z6Eb7D4y8ePT7/8/vvT1xd6&#10;1Rq2KU9jeVog+TYsmvxDqP+n8I0Z9O2F1P7Ilte/FLMjHVuqS5AiqIlWhLRO6gxXavNdiOf/9/Mf&#10;nv4nfGj7PyH2n1++3vqeif2bEO+f338I35byQ/i20Xebi2atID/Dzoq2nn4240odxQf3yPv1MdOT&#10;jd6+md2GhzurJSu8wP5ou2QABRCoRwBpWY8tLIPAUQIjjUfSSv9xiRZQ/hi+xf+/w+uwj1+/xG+j&#10;vN2G3+5j6CmUvqGSFll+F/7jEy26o9dudHUkXkdzyUL9P4VY0i84/OXjr0+/ffkSX4PL2EcNlADh&#10;5Ic3b5/++P138afaKRfWYr927RwXYVEUz9lCK+0EEGLtEWrvH3KiBnNBVRRr9NTbpnN5vfG67x/5&#10;YzfE67ETV0XRrtqxPEfIfMYbcfUZV6gCARDQQUD14kkdiBp6Qc94lX6+u6GKy11FDJetlDZw98rS&#10;jcnd69I8yti77F8MRvgTP6uqu/Dmsq9lkEUr5Mv7sDDuX8I3SX4K3yb48cvnp9/DBzifwyJKWkj5&#10;Nlyj6/QTYbRojhZa0jckRlwX/cht1KV+0dlezSOkiVQClAqzXu3lSvXoA7i/Dz8d+IfwLTb0oe3H&#10;EPtP4VtIKfZvnt/ERbLfv3sbP9yjxZa0bX3baKxk9M9edkbldXO7GdfUUSpMczpJXx833eAc7lho&#10;W2q7o8pSU5wHAU8EMBQ8RRNaPBHA2LxFkzjQT3D/GP6D0u0+/HO6D6drz+Fl18/PH57oGwf/LtSh&#10;12V0Hvxu/Cz/pddT9Brrf4f/yEavvek12O/htdiX8BqM1ky+ffP89D689vohLLCk1+Bvw+syegUu&#10;Yy/LZViwxbDnYhnDsKKUAMKsNDAK3KLcoIeXV9D9kWajLTvs7185DxxLKwcJlhYJIH8W0Zi5sB7D&#10;6ep6JTNaR3KUQoaw+Yw44uozrlAFAiCgh4D6xZP0RGDlhX8RX4sYmU+wiqbnO7xwVp2v5BDdbsZk&#10;XP/mgAuyqzRVxzJTWcS/aKSIpcy7x0PqgTYNc1L0JXxK8+Htm7A48vuQno8fzNxSNfyl8/RpTqVN&#10;WtbApZLM82YToKmQIKXCrO3ULFydq0kxpQ9jf377Xfx2yVf16WtQspyY7cjhSWZBe344lNlcEnOV&#10;Hc/lprx+upw6mwqpo1Q4bXq5Yer0eBWaY3me5f2yFVwBgWEJ5KOMjuVjWDAQDgLKCORjVZl73d0h&#10;PnSr/WNYIPkj/Se1sDEzukf/9BKOwnX6pko+Hyvhj3kCHE9aHEnfQkmR53PpLpXiHvIgLKksrFfY&#10;oyLdc/Ip2icHCncLc90IcHi7OYCO1RKQuUFlTAGlQiXIimIp61rsOJamBbF7P5BDPkK8HkdxVRR9&#10;KPetgsKFkPmMMeLqM65QBQIgoI+A+sWT+pC18KjeLQ5ZtvKeqkpfo1P0x9ZNqEqWkeLtz43oxdwU&#10;sRGmqxQ18YzsZhbrLJ2vAmQyGvvMOrAy32Ru1ztMkKZCApQKr/pOTaYrsubcwthYfyYnXhke6ETO&#10;kKRLjgOhKCq1GdfU0VTYCl6qX1QujIEACGwQwNDbAITLIKCMAMbstYAs3YfH5XQEl1ZYYnNJ4DZ2&#10;7iOISumoyOuwZE0YdokSoiYCIuJgAgKzBJAjs1gunhRURfGiUZXNnctTydyTU8gfT9G8aVmPqbgq&#10;iv4o+FOEcPmLKStCbJkE9iAAAiBQnwAWT9ZnfLwHPBMmZoRC3UcOMT43zyyFSiXLFOlbgXmejjkZ&#10;iB9W1Fd72ddMu9dD5uRV32VdCdBUiMm/PgJSk6nz9dqXPXRrABzrhLYJ17yTOlJgtRKBluGjvrg/&#10;3leS1cQs6+F9i075OcYDvxa80AcIaCWAMaw1MvDLGoHyY0lYFEVrXODvPgII8T5OqHV/DQMWpQmI&#10;USiKpXvpbc+xtN5oh+gf+eM3zOuxFVdF0S8NX8oQMl/xZDWIK5PAHgRAAATaEcDiycKs6cmMP2S8&#10;ZDo+Kxaz9uBKHasPXfg/iBBjkExptRL7y37SAsoiA9FUeNU7S3F9CQ+EZiVUMfnpD237SB2rfbOM&#10;v68JMEe6so/8axs485oAcwXT12xGOMPxH0GrV42IodfIQtcIBDB+R4gyNLYiUH48CYui2EoP+mlD&#10;gEPL+za9ohfLBJArtaInyIpird562nUuryfaIfpG/gwR5hmRIvKiOFMRp0AABEAABEAABEDANQET&#10;iyfpfg0furvOw1VxKuOfXkTQj3LdstNKjqrkOZMBl/2MMbpsZcazx1Oxm3DKSvwfve9zRMz4QR6A&#10;XRYHTir+vrQEKBWyBrfD1AxMZ/kcOSlZUrt18kcsj1tXMqUyPcBVRz7I2JBHHB/e6/ASXoAACIAA&#10;CKwRyOfytbq4BgIgsE6g/HgSFkVx3QtctUqAQkwP+o+jb6Zy2GEDgUUCmBYW0Vy4IKiK4gWDaps6&#10;l6eWuxfHkD9eIrmuYz3O4qoorlvEVS0EEDItkSjrB+JaliesgQAIgMARAiYWTx4R5KouPUM+13ma&#10;jKZdweoghiCmGD2bWghiJf6X/SQDFJm4QqfuMp3YVeitbi+kx9/G7EgZ+M3ENwGaCglSKrxqlJpM&#10;V5ZrvmqKEzMEwHMGSoFTxFWyRZ7OQ5WM5mvgLAiAAAiAwEgE+PmT9yNph1YQKE2g/H2WsCiKpf2G&#10;PT0EEGY9sbDiCXKmVqQEWVGs1Vsvu46l9UI6VL/In6HCHcWux3y6ul5pPGgGFCNkBoJ00sWxYkuf&#10;Bo2l+GRaoBkIgEBDAmHxJCam0ryJaLEFADE8RS0muXWsJvNFC6p9jc7dPFTtZxYRK76Sn7RdGlNR&#10;bBvFbXq5MfH4l+PN2i7FnY142ydIoZAApcKs2tRkurpee9YETgoCOU+6BKYC0MmiZa7kOz9Oykcz&#10;EAABEAABEHhFYO658VUlnAABENhFgO/VeL+r0WIlMTpFcbE6LpgngDCbD2FXAcifGvgzqtlhjR57&#10;2XQsrRfSofpF/gwV7iR2Pe7iqiimxiioJYBwqQ3NZcfGjO2Yqi8nCwyAAAhUJWDmmydpCh12YUJF&#10;8RVNF09c1b5G524eqvYziwr5amVjX0/PA9FA+PN82sJuVNRV/V52u2O6IsedRYArk5j2CVAqiORb&#10;piVqR0PLNbP+cLhIAEwX0Vy6UJJrbuuSY6JxLbuiCxRBAARAAAScE8BzifMAQ15TAnXGk7Aqik2F&#10;obOmBBDmprjddYb8qRVSQVYUa/XWy65jab2QDtcvcmi4kD8IXo6/uCKKD41xAAIgAAIgAAIgAAID&#10;EzCzeHLgGE3S6W4Wy1tU54EIkSiqdpmcG+91UpvotOlFfXoVdxBciyONBokrPbCVI8A88cxdjilZ&#10;Yq5lrcIaCIAACIAACLQjgOeydqzR01gEyo6tzFp2OBbZMdQixGPEuaZK5FAjuo5BO5ZWMzlgWxCg&#10;HEIeCSADFpfjL66I4oCITEpGyEyGbZfTiG3ABAi7cgWV9BBAyuqJRWlP3oQP9J//9d//7dvz8xsT&#10;y/K2FiC8fLul65sG3yy3FYwtX7fafwtaePBFPdHgVavzvdax+tgX66G+ni/Gp4W/j96/PlrMtZvA&#10;1ECDr8mZlQLpIV81jJ0VN+OlLaa7ci0aoT9b1ra82Xf9Si+ca9Hbi2Nnn7d1a7GeN9TNBT2SqSzX&#10;9f7ROs3S09OO7rGTAKXCo5DpKB8767VnTag6yblGOq4+75QUdpZr0hPGzVkbJXVcscW5RjYsPO9s&#10;aWU92nJty++l6ynXQgVNY2fJ363zrMdTrpFmT3owdrayuP11nte85VprPfx6vnQEOT4YO6XJXrdH&#10;Maf40OZpntam5+zY4nuCx7EjrIliDKLqP9+eXiZ/6WW19VcIPK+1yDUZZlkuGW7W85hrJXtoa2t+&#10;7LT1oWRvrOfq+1K18ueIVs41amP/eef2Hhu913YbO0GUBshHApLV5fjQHL32FqgVmWnsrInJGGg9&#10;pNs1yjXarI8dUnHPNV/v42yNnRhAA39ajJ35eWQ6G5OkDChvuaZdz3xcl2PZIteWey9/xZOeOAzF&#10;ewVHY1ue7jWLHJtzr3eEelG85tG11qyn5D1BT2k19FwjfL61tnn6alw5NufGznmOtVqynpJjp5av&#10;r+2KaIbitxAUyre4eJLeZhOXX7dVcoYSaW3j61q0sD9rPi9dk22jnnhCnl1qee58Pcs3f6T9q/GR&#10;ts6pvd6KfZjVcnv3LXbC9a73WNeCFT8lhSWf5fnZ+LCRWDEGi8802Uv/9nQo66/q2WNMQR3WU1oL&#10;2WXbrWTK/krrqaIhOZwKD93Is1KPPP/QQPmB9Fvq0eK29G+PT7K+Rj17NHAdT1pIE/RwZHXuOT7W&#10;xw1yTWd+Sa841+icp3zzpKVVbGoz85prreJD/dTaEJs6ZMuMqdtinOhhMFjGZh29e616yrfSWmR8&#10;ZXkv26v1Suu56s/V9iPr6ZE/R+JlPzYvd7kBtn09dzlUYj0yj2T5sbb+ozk9+r2e95C10FVLMVny&#10;1aqe+ejcx461+GzpWYrfUrut88v2pitiit2ytfc6cm0vqWv1lmO7bpfjc7b9uvX2V73pYYIe4sOx&#10;IU3H9Ey1jzVidNX2rKeEWyVsXBVaUs9VX662Zy1kpzfbEv1r0nM1NtSe9ZRgU8KffTbmvWUt8We7&#10;34b/LWZhRSg7PSecZH55ud0Nvn+j45s01/yd0yDP0UrdL+FBcXlP/5svGrtiUVp/Xa5n+dbX16CF&#10;HpRr9Li6XbdwzQPKNcq5dyHXXi2/I+eExt6+bikNYQm5dhs778K30NJX0lrZ5lzlXKNZ4P0eMTFW&#10;c5bqU9jTK80DNB+UGjv1Va338Hmap98F7jWed3Km+fG6d8euUlwo36gPmgtq9nXMs521yWG+Rwjl&#10;r6FMmigucp4WVWYNa9VNY4f+l0iuZ1ZEh5PEdYldfp7q8j0OxabG2GmJwPzYyWDRPECa6Fsa4z1b&#10;dt3aId/jaB07R3jSHEBzAW1aXh8c8T+vm8aOk1xL92wO9FCWfQ33OHRHfeUe55ateeTbH3OuUc8m&#10;73EyZC3maRm7/Hk8c+fyIY8dD68PeOzQ3tM9DgWZ7gmsf4Mz5xrdE5S6x5FjZW0wyHr7x5RsFaw/&#10;HD7HewKa31yMHXGP42nsUKy3nncewpol0dq1rGrVQx47HnKNQHl9XyofO1ry50hy0pxG8aH3pun1&#10;ju5NEg7leCh8DhOAp7FD8vh9qTzXdMdp3ruoJ7zeoXn6ffj8YPENrfnm6s7y6x36ZsNdnx90UBCH&#10;yM5+PY0dkszvS3kYO/RN4V+nz95KvC+1nhfhaqwQRirtxRS7M5U2q1Gu0fjx8h6oprGzHtvN0MQK&#10;PHZmP7feZ0JNLXp/jd5no+2D+nuc6ObiH4ot51rJ19aLHTa4cO71AZGgO4mwlUj4m6XLf8kV/uzt&#10;6jytQRaPnXjPZnzsUHB57PR8bV0yrjx2rnx+cDnpCxkoOXYKubTTzHxE+fVBXDxJkzU9mWrfpil1&#10;1s34ZsF0RctN9Zq/syLEyThR001oOJdiEw1esSo6yIp1rN47efn6NR6UzLXaPt+9f13iJ9LFyTqL&#10;VU9fX3v/eIaWgX6Z5gkeO5r9ffQ+3Wql09/Ci9GvQRNpoMWgm1sWq836lSosMacbA9pICT2ZWt5I&#10;yedJwOLYKSywJjGyzfEhPTX7Kozlbk44Hd76CP9o7DwunrxXni8JE/MVOp2l2FDO0dih+Fjacm9J&#10;x5dJAM/TlvTM+Wp+7AhRdA9KG8XNWq5Fx7M/dMcWx04YN9b1xLEzxYe05GMrk27ikMaOl1zzNHYo&#10;126vdm4/+3Z27Nxmk/6pSDnmaZ6mhdS3t9x9zNNexw6NG3q/wPL2auwY10Njh+a2ks875ec5YZF+&#10;Y0du2SHPaxZfH0hZVCbV9KY7bS7HTlQ2/0dEfL6CgrNy7Fh/H4dwyrFjXQ/lz6cpRzyMnfg+gZgL&#10;smlvUtp7x6M2eMdFemaZcfbl2+2Omi7tek+3tzTRf5Imzn0Neug85doKt0SgAABAAElEQVTbPe9R&#10;i7baivHzg8kp0mP9P4h8Ca8O+LW1hlyby58jOWB57OQ6iQXFh7b4WaLxsUOzAH1hAW3xeWdu8rtd&#10;Xvy7nh/T1bgTc+vMHLvYwYEL3+g/jYbnnThPG1hTsCWtxufWW33K6+uxlTW3y2Rr83PrbTNqatAc&#10;ze+zvQ25Vimlq+nNY0tjJz3vOBg7Xw+t+WAaIYqiWA3+QcM0p5X47I2lHey+eHU5dtL6ouK9tDOo&#10;YeyUjO2xsdOO85meSo2dM32fa8ORnH9GoedQGj9x8eS5DtBqiwCFYB7/Vsv21y352p7OiR4jULtU&#10;LXl+2VclsSI3eLMyb7C/mvfgeiA6BCsCC3/CDcLtCWw7G2OTqZvt2gf8GbiqZDowBkgHARAAAXcE&#10;ML+7CykEgQAILBAoP98Ji6K40D1OGyQgwyrLBqXA5c4E1vJn7Vpnt510LwiLohNxUYZTWZ5CpF4L&#10;ckh9iFQ4uJ4n4qooqnAcTmwSQMg2EZmsgLguhU2QEcWl2hbPO5VlMRTFfUZsiyPtaHB/NLF4smOY&#10;DndNccXKlIRNPY7o4M1L9b4mqveCJZ8v+xoNXLZyh3exRJ5gK09AcsVUuoNvBDZRS8BSYdaAZEwV&#10;1mvPmsDJGQLEldnyfqYaToEACIAACHQkwHM17zu6gq5BAARAoBmBsvemwpooNhODjpoT4DDTXpbx&#10;OrJ5KEx2yDlj0nkXTosIiKILaUKEY2lCJYq1CCB/apH1a3c5Z8QVUfRLwpcyhMxXPKUaxFbSyMsT&#10;HaeQnMrKgzjkMWLrLezHIorFk+biTwGu8zZiPcv1IFvy2ZKvHDFLPl/2NRq4bIXRFduTR/woZhSG&#10;0gczhKLOjOoMMiVh3KZChLZNLjWbWm+3mCpit0pAcgXTVVS4CAIgAALFCMi5Nze6di2vi2MQAIFj&#10;BCyNL/KV/eX9MbW6arMe3pfzTtARxXL2YUkbAYRZW0Rs+YP80RAvEQVR1OBZSR8cSyuJCbYWCCB/&#10;FsDg9CaB5dwRV0Rx0yAqqCCAkKkIQzUnEN81tIKOKK61sHbNqSxrYSjuL+JaHGlng+ciisWTlcNG&#10;YcHChrqQVTOOzt09vJfqMilp3ZLP5OulLRoIf551jlqpT6eHl+h3a8xcwfRACHiscJMIb5sgs6Zm&#10;27XZOPZrBCRTqgeua7RwDQRAAATmCeRz6XwtnAUBEKhFgMYgP2r1AbutCWQza3bY2hv0V58AQlyf&#10;sfcekENaIiwiIYpavCvlh2NppRDBzgoB5M8KHFzaRWA9h6ar65V29YNK7QkgbO2Zt+gRcd1L2f/8&#10;hVzYmwuoBwK9CIhRysUDH5xj8WSvuJ3tl4L8HP+cteCynWoiDmKmmm+W0eTr9U2/YqnzwJx/HY1j&#10;C5IpyQTXA8GO8CaCCVwqzBoC71ksl0+C62WEMAACIOCQQD43OpQISSBghoAcj1SWx2ZEwFFBQERQ&#10;FEUFFB0RQIgdBbODFORPB+ibXYqoiOJmM2MVHEszFgmb7iJ/bMZNo9eUS8v5NF1ZrqBREnxajSnw&#10;WCeA4Xg0gv7nMeTE0ZywUR9xtRGnfV5m0VxfpjBrEosnZ7GMe5JS6kQejQtsr/II9kbXKmNLfpOv&#10;9Di9xcbhTxwM+keE1Krf29NRad4QXE8iT+CmQkrKVJg1nJpNV9drz5rAyRkC4DoDBadAAATcEcjn&#10;OncCIQgEjBK4PjaDhetG2tH7Rv5ODvO+Xe/le5J6ZCAsxaQ8lSEsIsRDhLmaSORPNbQXDYvIiOJF&#10;o+qaO5amjrVHh5A/HqPaVxPl1HJeTVeWK/R1Hr0vEkDIFtGYvoC4ng2fICeKZ61pbOdUlkbUTX1C&#10;XJvirtxZuWhi8WTlUJF5Clf5RSB1rDbAUa0LS0Qs+SoDZs3vy/5GA5etSITVy+QtbeXnnJvdUf+C&#10;64XIMzx+qyglZyrMGk/NwtX1mrPNcXKBALgugMFpEAABtQTkvKXWSTgGAiDAd3onSdBIDw8M+JP8&#10;GjRDbBpAbt8FwtqeuacekT+aoymiI4qaPT7jm2NpZ3CgzUEClD/8ONgU1UFglcD63DRdXa+0ah8X&#10;+xFA2Pqxr90zYnuGMFGjR/j0zilAp7LOBNtdG8TWU0jLRhOLJy3mBuUAVpLMRk41muicag9nmeYn&#10;SQFtVlLwMnGjceM43aJlJ17sr9a95CrLWv1V6VcCFwppIkmFWZdTk+nqeu1ZEzg5QwBcZ6DgFAiA&#10;QHMCNBfl81FzJ9AhCIDAIQLnx6xoyUX+hkY6xk3eoTigMgjsJcDDbW991AMBSYDzh/ZcltdR7k2A&#10;oxL2XOztUoX+HUurQAsmcwJ5/uTHeX0cg8BRAus5NV2Nr3vwguco297112Pb2zv0f4UAYluAHkF0&#10;CtKprCtBd9MWsXUTyvsExEEtcJuFxZOe8gNa9BOgwfsc/6T7iQLjuIvum4ouXR/u9LKvIm6HO1fS&#10;gCTwZjXn2H9Ne+Z6Occ0iWrpCwPkGTElZyrMepOaTVfXa8+awMkZAuA6AwWnQAAELhHI5xVpjK6t&#10;XZd1UQYBEOhD4NoYFa1FsY8S9AoCvglgiPmObwt1Wzm0db2Fj+iDCGSR+PYSTtG58K5IdskyL5Li&#10;SI7lUJj0HbljMmwmnV7PtekqzdFckfZ4E1t9rDlc6h2Fg4cJILaHkc00EBQdz2lC5QwDnLJMALG1&#10;HD3pexbJgvdXWDwpOVcsF38OiQaLW40E6litCDczbd3/TI7qw6FYR7E+FPtQoWNoEEvewJVJXNgz&#10;0LjInOzsu+NJzS50jaavCSCnXzPBGRAAgXUCPB+v18JVEAAB7QTOj2XRUhS164V/IGCRAA0xfux7&#10;1WRRJXyuSQDTdE26pW2LaIli6V562+M5rbcf6N8eAcfDwl4wBvF4OefEFS7yfhA2kAkCIDAAAcfz&#10;mmNpAyTmskTEdZkNrjwSwOLJRx44ckKAJkG1bx5H5+4e3ks24Vvxv4ifZIQ+nkjJlQrmghelTF7b&#10;VaEPO3MF04uxYZD8X3Mj0G2qqVnoXpYvejN08zmO25EYGtnQ4ufypScQ8od94n1Pf672zXp4f9Xe&#10;nvb5ePfAcY9u1AGBUQhcG9OitSiOwg46QaAVgbnhRefmzrfyCf3YIYA8sROrm6dZxLJDa2rW/HUs&#10;bU02rhUigPwpBBJmDhFYz7vp6nqlQ/2hcjsCFDaErh3vVj0hpiVJC5qiWLKH3rZIFj3y98J7+4X+&#10;rxNwmrLXwZi0UD+aWDzZMDEsTbqWfG0YQnS1QMBKvhTzkwzFLRTSnVQq8EUz+yQneGxXhS7ckil5&#10;Bq4X4xOBTlQTzFRYNE4t+LFde9EMLmQEpkjEs+CawXFyyONGxtqJNMg4SAA5cBAYqoOAYgLXxrNo&#10;LYqK5cI1EDBFAMPKVLjUOYv8UReSAw6J6IniAQPqqzqVpZ67FweRP14iaVfHeg5OV9cr2RXv2HMO&#10;Ge257FjuUNIQzxrhFlRFsUZPvWw6ldULp5p+EVc1oSjgSLtoYvFkgXB1M0F5En/aFEsX5mIQ8cxd&#10;0HAuxY6ceXbxvxlU8xYxJz9pKzZq2CBFMRlNhVtnhv4mOSUZGdJfy1VwLUg2wZwKabilwmxnqdl0&#10;db32rAmcnCEguYLpDKBKpyT30l3UtF3aV9gDARAAARCYJ3BtLhetRXG+J5wFARA4QgBD6ggt1M0J&#10;IH9yImePJUlZPmtvqx2/UhZ9ieJWa0vXncqyFALzviKHzIfQhYD1PBRXRdGF8AFEIGR+g4zY1ort&#10;RNYxYMfSaiWFCbuIq4kw7XSybTSxeHJnWEpVo/DyWyalbMLOMgHVvHmsTwmh2tdlxA9XPGh4EHT0&#10;gGOaFlLaHu1JTuBgW8nRQNatz1zBtBBnBprG3T67qdlUHfHYx22tFpi+ppMzeV0DZ0AABEAABEDg&#10;GoFrzzVT62tGrglAaxBwSABDymFQG0pC/tSAzc93Yf9NlJu82+Uzoj5V1cg92FwigBxaIoPzPQis&#10;5+N0db1SD7fR5w4CCNsOSEarILY1AyfoimLNHlvbdiqrNUZ1/SGu6kJy0aH2EcXiyYsh696ccqbS&#10;io+Kprtj0+WAL9JW1JCftFUaPtP3/YdeYgfVermJaPCXeVVl1kCHpi4kU3AtFBkJlT4QoUccfnRh&#10;fRzKpus1C/k6gBnJlORq5Jr7eCYsZEM+zthAGxAAARAAARDYIsDPWfI5h89ttZ1enNyq7W+0bRY1&#10;QGBgAhhKAwe/kHTkUCGQyUxGNDtM1VA4TAAoDyNDg4wAcigDgkMVBNbzUlwVRRWOw4lNAgjZJiKz&#10;FRDb2qEThEWxdq8t7TuV1RIh+gKBBgT6jVQsnmwQ3vpdUAJpXJJQX/meHnh4qSUUw3eLoZdIWtJR&#10;3Vfq4NU34qnNxj1DKi4S4oq2lbAKHfuYKpMr4FowJgT21ThcJyxjQZ6s1y7oq3NTzDWFJOjlc86l&#10;Qx4IgAAIgAAIHCJw7flxan3NyCF/URkEvBLAMPIa2Xa6kEM1WAuqolijp1FtAuuokS+jG/lThiOs&#10;1CGwnp/iqijW8QRWSxJAuErS1GWLYov4toqJIC2KrXpv0Y9TWS3Qqe8DsVUfogMOTtGkXYcP57F4&#10;8kCoSlXtFOtS7sNOZQJe8sOSjia+UidpCwdpwk+FdNVSQcqyrUQXdXCtFI8EdiqkpE2F2Y5Ts+nq&#10;eu1ZEzgJAiAAAiAAAiAAArME8vuM2UqLJ6fW14wsWscFEBiFAIbQKJGuo1PmD71WpGN+1OlxBKuC&#10;qiiOoLylRqBtSdtfX8gffzH1qmg9V8VVUfTKwpsuhMxbRO96KLaI751H/dJE2zF0x9Lqp4fiHhBX&#10;xcE55ZqIaKcP4rF48lTg0MgiARpuncbZNq7onGoPtzXM1OApTi134XNzX7lDegkQAVmgJIDNFJOk&#10;cM2+mhmBnU6Ba0XwCe5USImbCrOdp2bh6nrN2eY4CQIgAAIgAAIgMCABef9wXL5o/S2U6UHbN9yJ&#10;3EDgLwhsE6BRIx/bLVADBF4TmGbf1xemM1vXFxsOe0EQE8VhcVQWDsSVATs3z/nzEnS+ca4V8uwT&#10;4HydVyKuiuJ8XZzVRgAh0xaRcv4gtuVY7rckqIvi/vb6azqVpR98ZQ8R18qAm5vXE1Esnmwe/Aod&#10;Uj49xz/FjdexWtxNdwbB3V1I1wWlMUzVfHwASpJo86HmpkXDX8wNlaOQAKfCZofI9U1EqAACIAAC&#10;IAACwxLg+4TzACYL1w2ddwEtQcA4AR4+tOeHcUlwvyEBzp+GXQ7QlaAqigMI7yIRiLtgd9Mp50++&#10;dyMQQlwS4HydFyeuiuJ8XZzVRADh0hSNsr4gtmV5nrLmNAhOZZ0KMRqBgF4CukYqFk/qzRR4VoEA&#10;DT+1i7mic3cP76UKIBqbtKSFfKWteZ5wx+mbKNmLdCH6Ze0Pe9+cpzVQB/xlpgeabFZFfASiBDgV&#10;xISwTErUjsaWa4q+UAQBEAABEAABEHBDIL8XOCZMtBbFYzZQGwTGJYBhM27sSyhH/pSgmNvIqGaH&#10;eW0clyEAzGU4jmoF+TNq5H3oXs9fcVUUfSj3rwIh8xtjxLZnbAV9UezpUem+ncoqjcmcPcTVXMg2&#10;HNYXUSye3AhZrcuUClYWVljydU+8VOuJzqn2cA/i2TrWVJG/vDUfq6nzUIg/yUcn3rI7JvekgB/N&#10;eZok1tZpig397A5+emeBOwGKWyikBE4FvviwT02ms+u1H5riAARAAARAYBAC+XOFFtnkF/vGey2+&#10;nfFDn56Jqge4ZwKCNiBwgQCGzQV4aBoJIIdKJ4IgKoqle4G91wQId/7A+w6vOeHMPAEM13kuOGuL&#10;wHoei6uiaEvhuN4iZH5jj9j2jq2IgCj29qpk/05llURk1hZiazZ0M47rjSYWT86Ey+QpyrFKP91t&#10;kodlp0UsY9Gylsx3q3rIb966vBEZHaA/7EkXLxjB5T0r8aHmMg5VBvLYkHO2s60CXk5cHo8JUCrM&#10;dpqaTVfXa8+awEkQAAEQAAGDBPL536AEuHyJwJQBSIRLFNF4LAIYLmPFu7Ra5E9pomSPqPJ/tQxl&#10;QK4BedUmkK/iwcUNAsifDUC4bIrAej6Lq6JoSuDAziJkfoOP2GqJrYiEKGrxroQfTmWVQGPeBmJr&#10;PoRCgO5oYvGkCFXrIqUGFk+0pn7rTz174aAo9oFVuFfresh/3pqP39R5KKTOU4HdMrdnWfaVmEO/&#10;y2GOD1VGjGaQJUDHxmVqBq4zUHEKBEAABGwQ4Lmc9vnDhgJ4WY4AZ8OUDOUMwxIIuCUgRo1bjRBW&#10;jwDypwbbjCof0i+ipHKNfmFTEmDU8hzKILCXAPJnLynUs0RgPa/FVVG0pG9kXxEyn9FHXDXGdYqK&#10;0+A4laUxkZr7RLFFfJtjr9ShjUhi8WSl8HcxSzlX6dsno+kuoup1ql/T3cN7qR6Plpa96CEdvDVf&#10;VJY6D4XUeSqwW6b2SVLw2rYSU9gPOStjRA0RpwxfAjQVEqBUyBrcDlOz6ep67VkTOAkCIAACIFCB&#10;QD4/l+tislyvg2uuxkUS7KNWJw9IrKGHnqwdoDlAEVVB4BQBDJNT2NBIEEAOCRjFioKqKBYzD0O7&#10;CQD/blSoOEMA+TMDBad2E9CaP+RX/ngtSngviq/r4YxGAgiZxqiU8QmxLcOxrBURFVEs20dfa05l&#10;9YWqoHfEVUEQirpgJ6JYPFk08DBmjQANVbWLVKJzdw/vJWuU5/31qIeVNs8pghm3UEidpwJfNLVP&#10;koLXtpWYwn7YWRknaoxYZQgToKmQAKVC1uB2mJrNXsVJEAABEACBEgTqzrWZ9eywhP+w0ZkAYto5&#10;AOheGwEMCW0RseUP5Q/nEO9tKdDorSApiho9verTEXlUl+vL8lUf1trzq3/ud60uroHAGgHk0Bod&#10;XNsi4CN/JhU+xGyFzNV1hMxVOB/EjBdbVsx3eA84lB1MvrLLyrwr4Y5jaSXwmLWBuJoN3Yzj9qKJ&#10;xZMzYWx5ilLGwlMsMbHka8sYtuzLWwy86eFcIF20dRnb3DmN2ORAKtwcM/Y3SerF1Bivnu4iVhv0&#10;E6Bj45OacVPeb/SEyyAAAiAwPIF682VmmQ/p2w1pi3vb9143IfgLAvUJ0KjJH/V7rdcDa6Eephmh&#10;XmcNLLMeqUWWG7iALpwRQP7UCKigKoo1etJg06JEiz5riPXIPiBnRo5+Ge3rObR+tYwHV61IH6ey&#10;PHXVPNo3IYCQNcHcpZPxYjuneO7cWjioPrfh/Vr9QtcadlXI411mnMrapd17JcTWU4RtRhOLJz3l&#10;ILScIkBDV+3Hm9E5nlxuXj4enZKsqpE3PRJud23sAN2UpyRPBemqmXKSFDy2rcQM8tOOyliREcQr&#10;Q5kApcIEaZuUaAGuGVYcggAIjEFAzoPlFWfWs8Py/cEiCIxDYG440bm581apeNPC8fGky2puWfEb&#10;uVIrUoKsKNbqrZddx9J6IUW/Bggg7w0ESbGLlD/54+6uyC5RvF9XWmJf8R8TlQZo2S0O3XINXLFI&#10;YMy4CtWieDp+ZIPt8P60sR0N6SOmFv3scKV0FaeySmMyaQ+xNRm2GadtRxKLJ2dCavoU5eNz/GNa&#10;BpyfI/AYV556tpfZzNnSd+5RnT7/rnikIlYJcCpckaSirQquKkjYcALx2hGnODyPkTpWe4cPqAIC&#10;IAACSgnwfFfevcxydli+P1gEgbEIYEiNFW+oHZMAxnmNuGdUs8MaPfa06VxeT7ToWykB5LzSwBhx&#10;az1/sqvZoQmJ7DPtvXz4ZQL8NSc5bNesoDUIaCAgslkUNXi22werfm8IdCprQ/UYlxHbMeJsQSUW&#10;T1qIEnysToAmZbWvw+QzRlwYSzju3qr2/WDkPGmZk/4QyrkKtc8lB6ZCTKN7LtXuvpb9JCt0YF9N&#10;LUp67Mp4kVeIWRabBEiO06zOzGFqNl0D1xlIOAUCIKCaQD6PlXNWWBbFcvZhCQRAgAlgiDEJ7EHA&#10;JwGM8RpxFVRFsUZPvW06l9cbL/pXSoDy/iU83ij1D27pJ7A9d4Ya9A2N8RH04A1B/UF14uF2bjoR&#10;OqCMMWMrVIvigOFXKxlhURuay44htpcRKjHgI5JYPKkgnSiVrLymseTr0dCa0MbzTraIkk+TZiu5&#10;tBQfE3FYcv7AeRUxi05MnsTEsZ49j99Eb1/NgYQyXFWOBZKBuGXBZED0JmiEQye2KXEzMM144hAE&#10;QKA5ATkfyc7pvHzIa/vLmfXscL8d1AQBEDhKAMPtKDHUBwEbBDC2S8ZJ0hRlUSzZmwZbjqVpwAsf&#10;DBCQY0CWDbgOFxUQWM8ZcVUUo9t0TI/ttwsVqIQL1glwulnXAf8fCeTTyuNVr0dCtSh6VWtVF0Jj&#10;NXLbfiO224zs1KBohhvRaWfH79eeYvHkayb2z8TErJed9Sz3R29GGzlKW7aIkk6lS3RgdDMTh0J8&#10;OWZkrtt7HNGJyZPkRCoUUtrWDHO1raItMw29cdzIF8QuiwjBiYAEpQQpFbJG9+cFvrBck2tgDwIg&#10;AAL7CYgZaX+j3TUz69nhbjOoCAIgcJoAht1pdGgIAqoJYGzXCA9TDftv9F1z4ZUX/Sc4p5tfZU4D&#10;BlnFCWAMFEc6lMHt/BE1RHEoSBCrhgCnIO/VOAZHLhMYL6ZCsSheBgkDVQggRFWwdjeKuHYPQWEH&#10;REQdfPiMxZOF0+OsOUorB/l0Vr6qdqZiwfORw0WUpuJQMIM5pGSy25zATszkVUGpzUyxHO6wG1d2&#10;APvdBBC7HagSpFBIyZ0KswZSk3B1veZsc5wclIDMGysIyGf2m/dWfJ/zk/Xwfq5O6XM0R9RjJ5WE&#10;cr2OSmOBPRBwSwDD0G1oIWxgAhjXNYIvqIpi6mnuXLpor0By5MOeAngMAtcJOBvW14HAwiEC6/kj&#10;rorioQ5QGQQqEUBKVgLb2ex4cRWKRbFzGND9CgGEaQWO8UuIrfEAPrhP0ZwiSjsnHzZj8eRDkB0d&#10;OEpSR1GpJ2Wam+IklSanWyFdCr2nS/U8KWp59DQm/TJ+ReHuMZY6D4WUPKmwx4LKOklW8M6+GpWI&#10;qzklY0edIH4Z6gRIjtl1UqmJMAWuAoax4lw8j0ogG/JxtD3q+yJwPaeEBVGMlDjR6CC/5gsj1ICA&#10;SgIYdirDAqdA4DAB+XR6uDEabBAQM6UobjQyd9mxNHOxgMM6CGBM6IiDVS+280fUEEWreuG3LwJI&#10;SV/xlGrGi61QLIqSCco6CSBcOuNSwivEtgRFDTZmIunoQ2UsntSQY9V8oOR1lK3VOL02bJocz1kz&#10;3xqYLr2WrPaM6VgUokoM+EEmu4xqTh5e3ZCcSIVCatuaYVm2VbRlpqk3jh/5hBhmkZFwDo5b2RRc&#10;M64FDiXfAuZgAgQ6EsiyOTvs6Bi6BgEQEAQwNAUMFEHAMAE5lqksjw3LUuC6ICmKChwr6oJjaUU5&#10;wdh4BDA2xot5ScXb+SNqiGJJH2ALBK4SQGpeJai3/ZixnVSPKV5vMu70DGHbCcpYNcTVWMBW3fUf&#10;TSyeXE2Athcp3covUrBktS3vrd7qkNvqteB1nr8cLKI0H4uCYSVTHFoql58zyOqOjZ2Yya8drdVV&#10;YTnsWDeu7AD2hwnkMTxsYIQGCVIopCRPhVkCqcl0db32rAmTJ3PdayKornys1dV9jVVnez7U7fy8&#10;d9+C8/Sgjfe3I5t/e+jhQW85D2xGG16DwCkCGKqnsKERCKgjgLFcOiQZ0eywdG+97TmX1xsv+jdM&#10;AGPDcPAUuL6dP6KGKCpwHS6AwCwBpOksFvMnKa78MC9mlwCRyaK4qykqqSGA0KkJRVFHENeiOBUY&#10;GyOiWDypINWsukBDhD9PtaphCL95LptZ5MaXLHBgX5Fzj9FiLnS2C5vkQCg8OPBw8Oi0gaMkqxdX&#10;A4y0u/gSHOSHdl+7+JeSPBWmMbw+dkXt026TDbbD+yPG2MMzbY/0o7PuTtU7q81q5La8n62Ek8MQ&#10;QB4ME2oItUeAhieGqL24wWMQYAIYv0yi5F5QFcWSPWiyNYBETbjhizECGB/GAqbM3e38ETVEUZkM&#10;uAMCrwggXV8hcXOCYjtWfCe1Y4l2k68sBOFjEv72iK2nmIpoUpE/oPUkUWjB4kkBQ0OxaM4VNTZP&#10;p0EX8x03OutKH4mJWyjEie02u9FpSzot+ToBb7YjNrx1ee56cIAPunjCGIrs/SgpgsOkEY4hO28/&#10;K1lJ4X0EFf4kQKlQuKNr5vJ4XrNWo/VOD3dWq+EhbIIACIAACNghkD9d8H8OeWtHAjwFgWEJ5ON3&#10;WBDFhQuyoli8GwUGnctTQBgueCCAceIhiv00rOdPdjU77Oc1egaB/QSQtvtZWas5XmwnxeMJt5aa&#10;u/xFGHdhMlkJsTUZtgWns2jq/Mh4wfdzp7F48hw3tBIEaNgMMFaEYgfFGLRswnMgCxLuBLqPS06v&#10;mW88vXtpq5Qk2XIb3s4Q4FjSJTx/rQEKpBKgVJhpMMIpmTW5XroWHnG3Vi9vh2MQAAEQAAEQWCaA&#10;Z5RlNrgCApoJYOzWio4gK4q1eutp17m8nmjRtyMCGCeOgtlBCuUPP+a7zzIsO5xvg7MgoIsA0lZX&#10;PEp6M15shWJRLMkUttoSQBjb8m7VG+LainSrfsaMKBZPtsqvXv1QXsfFS3UXPcRuemms3K9bbYbn&#10;PLcxKZzLMsR1Z4AVx5MToRCdSCdWGum+xAp4r9tbeLdFQMax2zjZcrLn9QQoFBIgKqQLJ7yjttye&#10;90fMJEeyRjtt7ayWGV8+JHv0WHJruSWugAAIgAAIgEB6RgQKEAABWwRK31LaUl/DWyY67fmwRlcK&#10;bDqXp4AwXPBGAGPGW0Tb6lnPH3FVFNt6iN5AoBwBpHE5lposjRdXUjypHk+8ptQr7gvCWRwpDIJA&#10;YQJjj1IsniycTiOb46Hkce0AafOo65avpO5b+PfMt6Im0th3TMqHgMcnWe6WyzHV2BPed/OmCGRW&#10;QXvbSorgMG+E48lCEFMmMe0ToFTIKuw8pOZsgvc7m96qnWp0qAdUBgEQAAEQAIEaBPAMVoMqbIJA&#10;PQIYs7XYCrJU/Bb+0IM2cel2wu7fKM2u+/AcBLoRwNjpht5Fx+tPI9NVp887LgIIEYcJrOf8YXNo&#10;oIjAeLEViqkoDhWFBa5cIICQXoCnuCniqjg4h11DNLF48nDS1G9AaVk0NclYwxUgjburH5CpB6+6&#10;YrK9BJFvbll3+9s0ZU7H0G1MThPZ15BjTLUbTg2PziUnQiE60c2TR78uHLEk+0ouQHDWlGNKshBX&#10;Z8GFHBAAARAAARCoTEDeR1TuCuZBAAQuEsB4vQhwsbkgK4qL1Y1eyKXRcX7OqDS4DQLVCcixgrFT&#10;Hbe7DmT+zIsTNUQxTtJ0jDf75rHhrAkCMqVNOAwndxEYM66T6jHF78oL65UQWusRnPcfcZ3nYvcs&#10;Ikqxw+JJuxl80HNK+HavBnl4tevxIA5Uf00gLaC8Ra1txrx2Z+8ZK37u1dO6Ho9V6rfbeI1OTJ5E&#10;J7p5UgS/ZNqVaxE1MMIEEFcmgT0IgAAIgAAI2CNAz+O17jDzewR7dOAxCIxBgMaqfIyhuoVKMQuK&#10;YoueW/fhXF5rnOhvQAIYQwMGvaDk9fwRV0WxYPcwBQIqCCC9VYShuBPjxVUoFsXiYGGwOwGEt3sI&#10;qjmA2FZD28EwoimhY/GkpIFycQI03Gp9SFXc2R0Gvel5JTkKvKu8l17VVHXCip+qoM04Qxx56zZu&#10;oxOTJ8mJVGD3TO1VcDVFzIazMq7kse0stcEcXoIACICAFQL5c4QVv9lP8p/+XxVt1rWQBtJCD3qu&#10;9qAnyMAGAiCwQgDjfAXO6UsZ1ezwtFmlDZ3LU0odbnkjgHHkLaJt9Wznj6ghim29RG8g0IYAUrwN&#10;5x69jBfbSfF4wnukV/c+EebuIajmAGJbDW0Hw9m8jA+68c2THbKwT5eU+8/xT/P+qddp6DXvu0aH&#10;nrTM8olpEv/Ey/fSbG01J634qQbYhiPEk7duz5XJiVCITnTzhFFc3rMkUsLly0YLGLBPtgCEiyby&#10;eILpRaBoDgIgAAJKCeTzPblJ53iBHu3f0ElsIAACIAAC1QjMzcXVOhvKsCArih4ROJfnMWTQpJgA&#10;xpPi4BhwbT1/xFVRNCALLoLAJQJI90v41DYeM66T6jHFq83F2o4h3LUJ97OP2PZjX7bnLJL4QDvh&#10;xTdPJhQo1CaQDcPa3VW170nLLCgSKBbbxsPZirpOkp/5A/P99RgRU9668YxOTJ4kJ1KB3TOzl0w1&#10;OK3NHw1MrvogmdrN1KsU0B4EQAAE7BGQ87c97+ExCIAACPgigDm5VjwFWVGs1Vsvu46l9UKKfkFA&#10;1X8ERjjsEdiel0UNUbSnFB6DwHECSPnjzCy0GDOuQrUoWogXfLxGAOG+xk9za8RWc3SO+jZFk3b4&#10;8PoVPCyefIUEJ2oSoHHoZSx60bEYbxJI0Xq+zZxW9UYZk0g8ByxGe/cFFTzZibjAl11HdJnE2T1h&#10;lQ+yA6pnaT6245Tls+DKJLAHARAAgfYE8jm5vQfoEQRAAARAQBLAvCxplCxnZLPDkj1psOVcngbE&#10;8GFAAhhXAwa9oOTt/BE1RLGgCzAFAuoJIPXVh+i0g+PFVigWxdMA0dAcAYTdXMh2OYy47sJkpFIW&#10;TXxQPRs3LJ6cxYKTtQnQ8MSYrE25lH0/0fKjpFRsr9npzpMc4C0tpMTMwkhK7BkxqJagebcBrncW&#10;KIEACIBATQI839bsA7ZBAARAAASOE8D8fJzZvhaCrCjua2unlmNpdoIAT90SwPhyG9omwrbzR9QQ&#10;xSbOoRMQUEQA6a8oGIVdGTO2k+oxxRfOIJvmEHqbcYPXIxHAKN0b7bR40jqy3P/8eC8QLfXIf9bA&#10;+8u+kSHxU8yX7Z00wHqiOydtaGn2EhyxvqiI40FMqSyP6dztRDgbvoGSrlnS+0oLyyFdYbOkhfyd&#10;00Pne27Spy2esi75nB9f0pGMTYXkTCpcMj/XOHVZWstcZ43PSW3UdX5cj2odobn/dXo5blX6tcZU&#10;1qOyPD7ea/8W0n9Z7u/ZdQ+g5zrDkhZkPL7FkbM20kr2XN+W1Fa/t/o9nNVztl1pRbkf+XHp/mrb&#10;k/7Lcu1+W9iHnhaU9/ch40Flebzfip6a0n9Z1uPheU/O6jnb7ryn+1pq9Wvd+7vX375Rmd6RCuPm&#10;2+29mnhg9M9d2eM8IM8blWZ+Xsu5W4+J9J/K8jjXau34jJYzbVpx0ezbGQae9JAWfsyzEGpFcb5u&#10;/7MGXDwEybqe3P/8+BAMZZVJy+3uTZljJ93xFBtCcEXPlbYn8b9qlvuQH79qcPqEsCyKp83taNio&#10;mx2elKniSQ9psT6vyXhQWR6XiXg/K1e0XGlbS7FGn85qJS1t9GS98GHhj8na6TlLfH+753/9938L&#10;ep5NLCLaimOleO+nWbAmayGTbwravQV6i2TJDm+2pJ653ufOlfeinEXWQ35b832OgtQzdz2ei2Lv&#10;au+lxRZdLrAW6vyoj0frtxB4RU8L/7b6yJmynvz8lp1T11MnVEgHp0wtNWqqZ8mJQudZC5k7Q+tM&#10;m0Kuz5q5qmfWaOOTMnM96GF8nrSQJujhyOrcc3y0zVFnaLEWautRj9RHGvNjOqd5k/56io8HLZQ3&#10;HB8PelgL6fKkx4OWkXJN5iHptrBJn3Xnm/RUlEWRePOhbi3LmcH+cw0+tqqHddCetVAZeoiCro3j&#10;M0psWK+uKMx7I30dJT7zJPSclTHh8nxswlWuQO7Lsh45yRPp3ryeVNVEAXp0honjwnvkmr44cWzI&#10;syPxke00qWK/jmg55j/3EFqJ4jEb+2tzF/X07Pflak3WQna86GFNXvR4iQ3puBIbbkt2NGzSH0+5&#10;Rmzb6JEEy0eUrbfRUt5/aZG1uPnmyTlx8pzlMgeriAYy1jmD5/Twuc6uHUZMfitAetjvpQYch9nr&#10;8WL4E76Bkjauqzlm7OOsnpmTsr5GXdK/GfdVnpI+S6byfDXHUyeh8PCtu9KTMr2nrsqY627ljJ68&#10;TXnK57Hkvp231Lal9Jt50l6eb+tR+d48aSE60FM+R0pZRGxKkTxvJ49Bfnzesr6WnrR50kKZAj31&#10;x8tZxmfb1Vd0rgfoOcetVav+8ck9mI7z0zuAnGiyw2q5Kkf9O1q/nKd1LEFPHa4lrHqMjSdNnrRQ&#10;vlrQs9fH+KsOsrIslxicjW0Yd/8VLeh5haTpiTX+a9eaOlmos9H0WNJb1tfJWlmjh7KwY9eH/Nxb&#10;2bqe3P/8eC8HjfU8aSG+R/QcqdsrdhZ8PMKmrp661nOdbXvLey97HBdPvnvz5unttCCqrPmy1njh&#10;wJzVl/CTNZ9fbl8O/D7oeWNAz5wOPvd10kNx+RD0FN0iyDWaRXuLxig2pIly7d1GbNp6dk7rp69f&#10;45OOzDULfs+pPTx2svzRpvtLyLMv316e3oZVwhSfq1tvfZ+Dljh2nrfHzlWttdvTk+fnl6+xmzh2&#10;eqzkTgFNhdOy6RmH5jayRHquWzztSpGGt7HzLd4PvN+Yp4902IvL5zAX0PxGz6NbzztH9PSoexs7&#10;L+l5h5j24lpCP42dL9PYofsCy1qIB40dyjW697Sea1FPiA3F6G2IzVs6YXjjsUMSPMzTPHas5NrW&#10;i2aap+keh+bpks87PVKWc41iRLlmfeyQDn5tTa9FPczTNFd7yDXKbx479Jyj5Xlna7yT33Mbjx3a&#10;314fzNWycw5jR3esdI0dMWpEce+ESwtXPoV7NtpuY0fHTC2lHMkGeqVzf21N7+bY3tL7UvEe5/r7&#10;Ur1p+HpfSufYORtjenf6NnZu74FaHzuca7d7Nh9jh94riJ+9KZ3ZtuftW414jxM+D6E3pt6/9fHZ&#10;G70vRa+t6XnU+kbzQHptbVwPZdzn6bM3K59bc/7MjafDn72xMaV7usf56nDsrH1uPRdXjeGRYye+&#10;Pgjz2/lNqBbF8/aOt5Rj58NbJ68PwtiJ9ziG52lKB3rQc+jeNR/Ho9+2hcy162Onre9zvbEemgFo&#10;7OzdOg31Tffia2sHY4eF8j0b5RrNB/W2+hHlXCMNHsYOzWk0t8XFkxQaC4sN96YQabGgZ21AUMLx&#10;9hz07NXObVb30VhRi6vd0UXujfZbseG6m0YVVKDYsB5Lfi+h2z12oti74ntpyXK7889i7HBsSvTe&#10;TeM0FVD/JfWUYHLUBkkRM5sOPSmwqbBfVpZrJyzs76tBTR47tXKtOZ8pPrX0NAhJ6uI+bm7Pp3Iu&#10;aM41eXW+8M3p2CEiMjbnCelo6WLsOMu1fOzoyJSbF3KeYr+25qfazzvsR4u91O9h7Dw5Gzuca5QL&#10;HuZp1qMh1zj3t8b70jjk9jE2HuIjx07QQ+8XWN4410iDh7HDc1vdsSOyWhRf54HIDVF8XW/+jEi1&#10;J1ri3js+LPWElJtANhCOSMtpO/O4mp/lsUM6esemiPgpPh70iFRTMXauxCdqCZMB7Tk29sfOjQjr&#10;ucJHRVvFY4fHwmPO8NmJXjycatATz3RZw/PO1fjKz948zNMcRw9jR2ahJT3kN8dB5qfUQ7lmPd/4&#10;Hoc0WtdCGjhmS7m2FFdqq22TuSY/t97vp7DwjcmE1qK439b1msIbV68PiIzVsSPHw5cpxEtj53oG&#10;9LHgYZ7Ox84ekjK2e+q3rMPPO95yrY4eGf22k7eHscOvD9LPdrdMdPTVmUCcBfVOhf2G9rW46CV6&#10;Tdds65RDdPU5vVE3W9fJSZmXN9VOhHWUIZm2fRoXopMToZCcSAVREcWrBBJqYQikBYyTRXA9CW6g&#10;ZnM5siafvlGCHtTuaNs1uz2usQbe9/ChZJ+k4/YdU/ZjU5ILbIEACNQhYP05oA4VWAUBJiBGiCjy&#10;VS97x9K8hAg6nBPAGHQe4MrytvNH1BDFym7BPAiYJ4DhYj6EiwLGi61QLIqLgHBhSAJIDZ9hR1y9&#10;xRURLRVRLJ4sRbKyHUr5EReZWNNtzd9Lacvz8PNN9VDaAziWTwxHHJuXcmemsQqeyYlQSEFNhRmv&#10;ceoqgYR8MgTaV4ne2oNrGY6treRxa90/+gMBEAABEBiXAJ6Dxo09lK8RyEZGdrjW0to1x9KshQL+&#10;DkoAY3DQwBeSvZ0/ooYoFuoeZkBgCAIYOr7DTPEdJ8ZCqSj6jjDUnSWAFDlLTnc7xFV3fOBdXwJY&#10;PNmXP3rfQYAncSuLashfK77uwL9dJQq+qR5O+0SHdPM2VOxZdOG9Cp7JiVBIQU2Fwophjgkk7NMJ&#10;EGcy1/aSK5ieZyk5Sit0nr4NkNgu1ZH1UQYBEAABEACBngTwXNWTPvrWSUCMClHU6et5rxxLOw8F&#10;LUGgEwGMx07gnXS7nT+ihig6kQ8ZINCMAIZPM9RNO5JxpbI8bupI884mpeMIbk7YU4dIE0/RfNSC&#10;2D7ysH2EaNaIHxZP1qBqwSaNp+kbAy24Sz5Gl404a8nXIkhFPg2nPQNI+nnDIiUmcX6vgmdyIhRS&#10;UFPhvDi03CSQ0IeaIL6Ja1cFyXRXgwqVyAf2g/dHulnLhTP2jvQ9V1fqmbuOcyAAAiAAAiDQi0CP&#10;58VeWtEvCGwTEHdt33yODp+qtiOLGmUILOUPn6c9l8v02N6K1MD/Aa69F+gRBPYR2B5vWY3scF8v&#10;qAUCIJATwFDKifg4HjOuk+oxxftI3A4qkC4doDfqErFtBLpJN4hmLcymFk9SGqx9YF4LEuyCwBkC&#10;w+WrECyKZ9ChDQjMEqC8oq3r80BKbvYmnbg5h7/VCDBx6qBrDlRTOJZhGc+jyq+0PdoX6oMACIAA&#10;CICANQJ4nrQWMfhbl4AYEbRgMi6aDK8mHL2gIIVCZV2csO6SAPLHZVghyjCB7TEpaoiiYclwHQRU&#10;EMBwUhGGKk6MF9tJ8XjCq+TPSEaRMn6jjdj6jS2UlSVgavFkWen2rNHEVv79XZ4uy1uuQbgOgxqe&#10;3mzaoluAA30QEVPp2dQ3hRZQPmuC408XbYywWRnqTnbnyg7ED97ogB5vwgNRbpUsHALqD9RbUUc/&#10;IAACIAACIAACGgnI+yKN/sEnEKhPQIwCUazfb9sepDQqy+O2nqA3iwSQLxajBp9HILA9NkUNURyB&#10;DTSCQAsCGFYtKPfpY7zYkuJJ9Xji+ySZs16RNs4CKuQgtgKG6SIi2SJ85hZPUlpgoUSh1OAxFoGC&#10;bCGqs2YeUM/WcHQyptItn4bSvRFCZkHVMIdtwDpwuTtXdoD2z3xwQICaqnazMqduV4maZIAjIAAC&#10;IAACIAACygjI+x0qy4cyV+EOCFQkIEaCKFbssLlpp7Kacxy5Q+TQyNGHdu0EtsenqCGK2nXBPxCw&#10;RgDDy1rE9vs7XmyFYiqKw/3UUHN0AkgbnxmAKcFbXDFSW0XU3OJJAkPpgcURBVOEx1tc+KOfrOX4&#10;M2qKnn7SF3IsBukeqXvpgk1HTYfJg8YxY67dxhY70Fh3me7IeXq8hAd9i6bdjcPAiuwqgecgAAIg&#10;AAIgAAIjEuB7mRG1QzMIPHzi53gwOJaGJG5EADnUCDS6AYGTBGiM5o9HU9kozg4f6+IIBEDgKgEM&#10;sasE9bYfL7ZCsSjqjRA800wAKaQ5Oud9o7h2+5z8vNtoOUsAo3QWS8WTJhdPVuSh3nTVCS8a50Go&#10;e1qtyqFRFtggfQFGyqdbLnmI2QUai005D6iC7lG3KEHdBckUXA+Eh8BFeOEP/SR5SshUOGBMT9Uk&#10;K7hkW4kepvAEBEAABEAABECgDIF461XGFKyAgDECIvtF0ZiITXcdS9vUjgrXCSB/rjOEBRBoQWDf&#10;WJ1q7avcwm30AQLuCWC4+Q3xeLEVikXRb4ShrDYBpFFtwrAPAiBglYDZxZM0sWMRRIW0S2BToUIn&#10;ZUzq93CfTtJBm8t8jkG6R+peumnG30cCnAt01mU+PMptdgSuJ1EncFMhJWUqnDTcr1mSNLlgV0k/&#10;hugZBEAABEAABEDgOIH8HuS4BbQAAYsEsszPDi0qmvPZqaw5qThXgQDypwJUmASBigS2x6yoQf8x&#10;mR94p7diVGAaBO4ExAi8n0TJBYExYzupHlO8i7zVKALppDEqZXyi2CK+ZVj2t4JI9oqB2cWTBIzS&#10;ZsSFD9V183iMP+NNpEekTLrbbgl7227r9xaFhT8xjZ6HHbdHQXM+8P5oe9SfJyB5YmabZ7R4NsEL&#10;hQd4DweLzTVeSJIm5+wq0UgXPoEACIAACIDAmATy+4sxKUD1WARE1ouiNwaOpXkLlUo9yB+VYYFT&#10;ILBKYHvcihqimIzSOX7gDaeEBQUQqEFgbgjW6Ac22xIYL65CsSi2pY7evBJASnmNLBZM+ossRmvP&#10;mJpePEngKH3w2rNSCiW4qVCpo/Nm9Xp2TRO39prbHuPGMauxJ1788JoTNbht2SSmtIHpjcOhvwwv&#10;NgoHCWIqHDKnpbKUZVuJFqLwAwRAAAT8EpDPGVTOH5aVsxbSIHVa1cR6eF9CB98neOBzncdVCtye&#10;99c96meBNLAO3vfz5nrPK3o8yFsA5FjagmKcLk2ARw7vS9uHPRAAgfIEtuf+rEZ2WN4jWAQBEFgj&#10;gCG4Rsf+tfHiOykeT7j9ZDWiAKllJFAH3URcDwJTXx0R1RAi84snCeKIqUSa+QObqonEcBV/C2Uz&#10;FlVBzxtP+Ocv2zobxYQ/MXHxDZRng8c5Qe2bzAFnHTXUTjIF15OBSxCnQkrOVDhpuF+zJGlywa6S&#10;fgzRMwiAAAh4IZA/J3jRBR3nCYydE5P6UhDo5yxpK2XvZq3PX9IAPX3YH+zVQ7odlIzqhQkghwoD&#10;hTkQaEhg3/gVtUSxoZvoCgRAYIYAhuMMFAenxozrpHpM8Q6y1oYEpJeNOJ3xErE9Qw1tQGCbgIvF&#10;k9syUaMcAZqO9S0h0emVd+rl9MHSOQLe8/4cleutwPU6w/Thd1x4r+8544xCygvafKi5acFfEAAB&#10;EACBeQI8589fxVkQGJHANCowOEYMvhvNlL78cCMKQpoRwPTXDDU6AoFqBLbHsaghitUcgmEQAIHd&#10;BDAkd6MyV3HM2E6qxxRvLkfhMAhoI4CpQ1tErvqDiF4lWLK9m8WTSKuSaTFjiwHHVSN0gOUjM5Sq&#10;nnoIQdWeKhuP6XPLITeaKiNbM88MqQ5G5RqpY9fA9RivxdoRpKAZk9R2pgo1UbZtNYuRwwUQAAEQ&#10;cE0gn8tdi4U4EDhMYBohGCiHyaFBfwJI2/4xsO4Bcsh6BOE/CNwIbI9lUUMUwQ8ELKYD+SwflqMo&#10;dXDZsh74Pk+AYjvWJhSLojcGJaWRLbbHe8u8WA/vLWuB730JeBgPfQmidxBYJ+Bm8eS6TFwtRoBn&#10;ZYU/402ujbCIJYWgWFA7GIrBGiVi7fhyblCPI4yFVmSXuMrzrXwx30+ENpFLSZoKJuXleWBbjckQ&#10;wGkQAAEQeCCQz8sPF3EAAiAgCEyjBYNGMEHRCgGkrZVI6fUTOaQ3NvAMBI4S2B7PooYoHu0H9X0S&#10;QEr4jCtU6SMw5libVDsW71iavkEEj4YngPHmKQUomoioxoi6WjxJKTbSooWuelPnqaAiv3V5UxcJ&#10;aeXNZN7HYN0iJrWQJpN6OBhK9pIpeJYLiuRKZT7mfbme2lrqkiMJ2lRITqRCWwiFekuygj3bSgoB&#10;gRkQAAEQKExAzrOFTcMcCDgmMI0cDCDHMfYnDenqL6YtFSF/WtJGXyDQjsD22BY1RLGdh+hJMwFO&#10;CdrzQ7O/8A0ErBPgMWddxzH/J9WOxTuWdizUqA0CjQhgzDUC3aybENFv+PS4Ge6DHblaPHlQO6pf&#10;JcCztcJvobwqzVr7FAqTjgfv43PE/YmC9ZCc+1lr4vT4C556YqHVE8oR+ejiZ0rUqZDNC118uthp&#10;kjTZwXx2ESiagwAIuCeQz5vuBUMgCBQnIEaRKBbvBgZBoCABpGpBmIOaQg4NGnjIdk9ge2yLGqLo&#10;HgwE7iKAlNiFCZVAoDiBMceeUC2KxeF2NuhYWmey6B4E5glgzM1zsX12iio+LFYbRneLJ0ebSEhv&#10;9/GVnEiFrgmvw4s+CEg7bd1z4ubG/r/R8cn76PxdgVlN+9U3rck8qdM75aYuoDMDBGSekLtdciU6&#10;MXmSHEgFAxRfuyi52lbyWhvOgAAIgMAeAnIepLJ87GmPOiAAApIAj6BwTg4uWQVlEFBEAGmqKBgG&#10;XUH+GAwaXAaBAwT4rkbuH5uLWUAUH+vgaFQCSIlRIw/dmgiMNw4nxc6FO5enaQjBFxB4IICx94DD&#10;ycE3vH1rIJLuFk8Sc0woHTKPoSv5FkpyZ+SFKSkcHVLhcpfR+UlBDOItkqyJ7Y8cX2ZwdS+ZgudV&#10;mr7bd8+V5MBUSAmbCuYCkCRNnttVYg49HAYBEKhEIJ/XKnUDsyAwKIFphNHu20t4UOEN3vwYNBs0&#10;y8Zzgebo2PANOWQjTvASBK4Q2DfORS1RvNIv2voggHTwEUeosE9gzLEoVIui/Wg+KnAs7VEojkBA&#10;IQGMP4VBKeLSLbL4HLgIzKpGXC6eJGKUgkjAqrkzb5xn9biIEhGYh9TuLIeDejQZjShgUpEE3Arm&#10;tbVLg109gecuTKgUCMhcISBpaLakk5yYCsmJVGjpTZG+kqTJml0lRXDASAECeU7tNUnt5GNvO431&#10;pI6zPDTp6qFHzkUeGGqKJ3wBgXkCYqSJ4nxdnAWBPgSQmn24e+o1zyE6zs950gstIDAyge2xLWrQ&#10;fw6J/0EkEBOnR+Y3unakwegZAP3aCNCY5Ic23+r5I2YiUazXXx/LjqX1AYpeQeAEAYzDE9DUN0FU&#10;1Ycoc9Dt4knSSekoP/DLtLs5VKkzOsUTQp8oqOTSMev6RqOAcBZAIzul1K3Al9LpAt2NbIJ5EgMw&#10;HTkT9mmX+dItZ5IToZCSNp3cJ0RZLem9LCtzE+5UJoDYVwYM85sEkIObiFABBC4QmEaYkYFWw02y&#10;mT8uAO3elLWQIzV4tRbIenjfun/0Z5+Ah3FgPwpQAALtCGyP+axGdphuCtq5jJ4UEcjTQZFrcAUE&#10;hicw3vgUikXRWyI4luYtVNDjnADGoscAI6pWo+p68aTVoMDvcgRoakrraMqZNW3JBZMkIhViTOiI&#10;HtjKEXgkXM4uLPklwGOw29zLDqR33d+6gJ1kuVAzrgjEcdzYQzkIgAAI3AlMzwYGnhQMuHjHihII&#10;gEB3ApgzuocADoBAcwL7xr2oJYrNnUWH6gggHdSFBA6BwAOBMcfopNqxeMfSHvIXByAAAiDQhwBm&#10;2T7cy/TqfvEkpWe3BRxlYmTXCs8N8Se8+cCuHE+eczRMjw0WQQukkpBbgS7xI13yFMDGWhLqqV8w&#10;bRwAo911zxueBGg2oJ99SombCubIsiTa02ZXyc1/zX+Z8R4fZVyOtNtjG3VAAARAAAQsE5ieFYw8&#10;ORhx03JCwHcQcEMA84WbUEIICBwmsD3+RQ1RPNwRGrgkgJRwGVaIckZgzHFKqsPDuXjn8pyNRMgZ&#10;hQDGpbdII6LWI+p+8SQFiNLU+wID1RrJuThXpAKFpdmmmk0zCvMdxbDMX7J1NgnhHLtHPV0KirzP&#10;A62CxkzBsxVxH/1w3pCaLrmTHJgKyYlUMAc6SZo8JyX5OY2iyEf2k/dH/LSi84gm1AUBEPBCgGc4&#10;u88t90jwDE17T3ruCsuVmFWwKIrl7Je3ZMTN8sJhEQRA4BABzBWHcKEyCLgisG/8i1qi6AoExJwi&#10;gHQ4hQ2NQKAbgTHHLKkOD/rShW/hPQ+nEJzK6jZW0DEIlCKAsVmKpBY7iKiWSFz1Y4jFk1chWWlP&#10;w1L1x1pp3mjvafserWTN7TWBKz4k5oUGAxXoQdttZPDR/Uy8iD8nCYDnSXBolkYmo+jy3JUSeCpE&#10;J7p4whgu75Oky5Z0GxhFp+4owDsQGIHANNvsnXToDXd+4/3VM50xXvHDA9a/F4BijTX00C2DETRG&#10;3FScQHANBHwTwBzhO75QBwJ7CWzPBaKGKO61j3q+CSAlfMcX6vwSGG/sTopZOO8dhtixNIfRgqTR&#10;CGB8jhZx6LVEYJjFkzQR2V4SsS+tWsUXOAAAQABJREFUeMJVq5UdTJ80tfN0lBzYlymD1JL5llLt&#10;VkiXBpkbakdc8qS+Eu7aHcO+CwIq8ic6MXmSEjgVXHCGCBAAARAAgZyAeAYSxbwWjkHgFQGF+aLQ&#10;pVfYcAIEQKAfAcwR/dijZxDQRGDfXCBqiaImHfClHwFKCaRFP/7oGQSuEBhz7ArVoniFo8a2JE0+&#10;NPoIn0AABHAP5SsHHD+p+ArUITXDLJ4kKpTCoyyDUK2V55IYjLaetu3t0FjsXpnYcGi6O1PDgSQu&#10;FNJEcCukS6HfdKmGDwPZZKbgOVDQC0rl/CGTXXIoOTAVkhOpUFAtTIEACIAACNQhkCbzm/nssE6f&#10;sAoCbQhQOvOjTY/oBQRAwAIBPNVZiBJ8BIG2BLbnBVFDFNt6id60EuCUoD2XtfoKv0AABJYJjDl+&#10;J9XOxTuXt5zUuAICxghgrBoL2Ka7iOgmIqMVhlo8aTRGp93mYat2qUdyMBVOa0XDcgQoGmpzppRM&#10;Tjl62yeJvRXSpRE4lOK5YkfyXKmGSyCwSCDPoTRkF1tUuJCcmArRiS6eVBAHkyAAAiBglUCanG8C&#10;skOrquA3COQE8tTOj/P6OAYBEPBPgOYBngtk2b9yKAQBEFgjwPPCch1RQxSX6+PKSASQEiNFG1pH&#10;IDDemBaKRdFbrB1L8xYq6AGBSABj1lsiIKLeIprrGW7xJKX0aMsdeBir1Z2Ckgp5nhY9btNLUZeb&#10;GxuKEYmNWyikQXIrpEvhero01cbuOAHiKZket4AWIPA6h7qMzZjIIpuTE6mAUIEACIAACFwiIOZY&#10;spMdXjKNxiCglADSXGlg4BYIdCSAeaEjfHQNAooJ8NxAe/l4fEeCa01CskPF8uBaAwJIhwaQ0QUI&#10;dCAw5tieVDsX71xeh9GCLkGgPgGM2/qM2/aAiLbl3ae34RZPEmZK7cc3E/rAb92rat083zyr9rJ1&#10;yLr2N2QkOA9plkiTxK2QLoWopEtdI2S7c+LJTMHTdix7e895RH50y6XkRCgkJ1KhNyL0DwIgAAIK&#10;CdDEyQ8qpolUoa9wCQTKE0DGl2cKiyBglQDmA6uRg98g0I7A9jxBNaZa25XbOY6eVBBASqgIA5wA&#10;gWoExhzj/p/zxoxrtWECwyDQlADGb1PcjTpDVBuB7t7NkIsniTql+IjLGnhoq9UeA1Pfy1Hjf3TG&#10;GZoTpyHNFmnA3Arp0qDzyNE82qoPnluEcH0vAZlLVJbHe21crpc6nQpx2kiTyGXzMAACIAACNgik&#10;yXB5MqYFk7xoEtOkjbDCy1MExGg41R6NQAAE7BPAPGA/hlAAAi0I7JsrRK10Px1upsXpFr6iD50E&#10;kAY64wKvQKA0gTHH+qTasXjH0koPAdgDAbUEMI7VhuaCY4jqBXjmmg67eNJcpEZymOag+AFqKoyk&#10;Xp1WRCGEhJ8X4zejUojun/CDT9mUBc+yPGHtPny7sYhJzZMIeXGfP7r5hI5BAARAoDgBOc8F49lh&#10;8e5gEASUE8AQUB4guAcCDQhgHmgAGV2AgBMC++YLUYuLtKcH3mZwkgnnZHA6nGuNViAAAtYIjDfm&#10;hWJRtBa3LX8dS9uSjusg4IYAxrGbUAohiKqAMURx6MWTlO6jvrfAQ12t/uRgvSjVs+xv7gCrKaac&#10;l/TOZBw8txGUTk/V1I4rI6kJnkYCZcjN7jn14MB0kCaKVDBEFK7qI/CQZBfdI1ts781FW72bk46X&#10;yQkaa9bHG2mhR0st1BfnQyjSlh3eTuIvCIxLAENi3NhDOQgQAcwByAMQAIEjBPbNGaKWKB7pB3V9&#10;EkA6+IwrVIHAGoExx71QLYprnCxecyzNYjjgMwhcIoDxfAmf0saIqtLAVHVr6MWTRJbS3vrHqFcy&#10;hIe9WgYxQPW8rGf5SlR0to2h0OlaH69i8oQ/D4PndoC8KhsS5klWH3CX7QbWBiIgc4pkd8mr5EQo&#10;JAdSYaBoeJGaArpD0M66O6vt6PBYFe6X98da66pNGlgH73V5eMybLno8gNvGfFUlh0but3vVW4N1&#10;kIdX2WhQyXp4r8En+AACIGCLgIe50BZxX95azx9+/uS95ehIDbLcVxN5Mm2iyKewH5cA0mHc2EM5&#10;CBCBMeeASbVz8c7lYQCDwFAEMJ49hhtR9RjVvZqGXzy5F5T3ejQNqF2ykZxLheLh4GlQLYPiis8Z&#10;rBeBc/6oaMXJE50JBzGJbpnEl5BX5SLFTMkiuJbjOrql7nmVHAiFh8R+OBg9TB30p8As901VvoVv&#10;Avw21eX9cgtcAQEQ6EBgx2ju4BW6BAEQAAEQ0EYAzxfaImLPn/jyILgt9/ZUwON6BMQsI4r1+oNl&#10;KwSQDlYiBT9BoC6B8eYCoVgU61LuY925vD5Q0SsIdCSAMd0RfrWuEdVqaA0ZxuLJECwaClieoJwD&#10;z1eVA8Xd0Biu3BV1YXLDeNkIW0yiKZOeb1mEvNpgdvIyc8VYPQkQzWYJcF7xxeb59eBAOIgO0En5&#10;08PsndU9//Qw+X/mZ6E5Kg+wlmHsrLZsAFdAAAS0E8Aw1x4h+AcCIAACugjgeUNXPKx5s50/VCM8&#10;4m67tnr9L6QlPN5Me/UOrzhIOkgPbc/T/nZU7y+9fG3UVT0RsFySANKhJE3YAgH7BMacEybVzsU7&#10;l2d/8EEBCJwkgLF9EpzqZoiq6vA0dA6LJyfYNCT4o/iG/NV1xVODXhbtIqWfRb/0aReFfhqL9Exv&#10;yqbBdCtwXpH9dKlIZ+MakUzBddw8qKW8e36xA/m+luAWdknLJT3cuIWz6AMEQEADAYx6DVGADyAA&#10;AiBgi0D+3EHH/LClBN72IpDn0KMf4qooxjp0TP9fDG/6PCIb9SjPj1E5DKqbws+PQRFANgiAwAyB&#10;MZ8aJtWOxTuWNpPFOAUCYxLAOPcYd0TVY1TPasLiSUGOhgbe17oBUcsiOtbWO+qNNuTGjQP/BRcm&#10;sbFnUPRWWUqiWyFdCibSpQ1zuLxNgLmC6TYr1DhOgPOLWiLHjvNDCxAAARDICdC8KufW/DqOQQAE&#10;QAAEQGCJAJ4/lsjg/F4C2zkkaojiXvuoBwIgMA6BfIrIj8chAaUgAAJLBMabF4RiUVziY/W8Y2lW&#10;QwK/QaAKAYz1Klg7GkVEO8JX2zUWT6oNTX/HeMpQtziEHOvglFoenVOlUzg6qz7ZPScRFlKeBHis&#10;WcI9NeswbRxzGLXNEUCOmQsZHAYBEOhAIJ8r2QU6v3SN62APAiAAAiAAAkQAzxfIg6sE1nNIXBXF&#10;q32iPQiAgG8CmC58xxfqQKAEAZoneK6g/RifT0yKWXgJkAptOJenkDhcAoF+BDDe+7Gv1zOiWo+t&#10;bctYPJnFj4bKGDewmfCVQ51M+nlFPdMD250A88DYuTPZLDE0yqYE7lZIlzaNoMIRAqW5kj22yfsj&#10;/miqm1JQk1MGfcnzAFwNBhEugwAIHCKQz3uHGqMyCIAACIAACGQE8LySAcHhIQLb+SNqiOKhTlAZ&#10;BEBgOAKYLoYLOQSDwCUCY84ZQrUoXgKpsLFjaQppwyUQ6E8AY75/DMp7gKiWZ+rLIhZP+opnNTU0&#10;lahaBBId6usVptfX6cZMVOXKazf1nUmpnArJR2aaTqAAAhUIUJ4h18qDZaaYE8uzhcV6Y5bnA95b&#10;Zs0aaP8SHm8siwm+Sz1UbrHl81erfltoQx8gAAIgAAL9CeB5pX8MrHuwL4eyWtmhdQbwHwRAoA4B&#10;TBV1uMIqCHgmMOa8Mal2Lt65PM/DEtpAAARAAARAYDcBLJ6cQUU3QfkHhTPVhjvFN4dgcw89MQGX&#10;Ow8uMRM6Rr4wlY19gjYVIrgbPTrDD/Dc4IjLlwhwnk1ZiPF7iea9MfPkMxjHTAJ7JpDnCJ/HHgR6&#10;E0Bu9o4A+gcBEAABHwTwfOIjjj1VrOeQuCqKPf1F3yAAArYIYOqwFS94CwKaCIw5f5DqSbljAI6l&#10;aRpC8AUE1BHA2FcXkgIOIaoFIA5hAosnF8JMQwiLG+bhqGETHVHjDb9UQN5kaUMR4g1jikns2Edw&#10;4c+36fF8I3n7e2sPnjs4osolAsi3S/gWG4PrIhrVF2TcpKN0Xj7kNZRBAARAAARAAARAYCQCS/dL&#10;IzGA1vME+J562YLIMFFcro8rIAACIPCaAKaP10xwBgRA4BiBMecRUh0e9HkVfQrqEIJDSccSG7VB&#10;AAQ8Tm2DRxUz++AJcFg+Fk+uIJtuAVdqjHuJp5rui7dikHRFSg0bhenJbMi17rmjkM+sSwSNH+m2&#10;7UYPPGeJ4WQlAjLfqAuM4TKgc65zVunnhulBG+2tsycNrJv3pG3vtqb/jL29/aIeCIAACIAACIxA&#10;oOVzKfWVPywzZi2koSXHWsxYT64lP67VP+z6JZDnEOfa63c6AoO8sl8sUAYCIFCBAKaQClBhEgQG&#10;JTDmfCJUU1EcekoDx9I8hQlaQKAqAZ4H1j57quoAjFcg4PRJqwIpmLwTwOLJO4vZEg0rTJSzaOJJ&#10;FXyiEyo8eQBFHtGG/LlxyP8yHzDKyawcJ2hTISbXLcPSpdAcObfCEJeKEZA5R0aRd8XQwtAGgTz3&#10;NqrjMgiAAAiAAAiAwAoBPK+uwMGlRAB5klCgsJPAds6IGvQNRi/T8ZudHaAaCIAACGQExKySXcEh&#10;CIAACJwjMOa8IlSL4jmCeluRNH7o9RKegQAIgAAInCPg+AnsHBC02kkAiyd3gkK1ZQI0/XRfNKPC&#10;iXlGil2bd7jDWTA6CZ3A0Uu8NABvBfA8yRPNLhGI6RgspHS8ZA2NQQAEQAAEQAAEQAAEahLge7ea&#10;fcA2CIDAWATm5xVxVhTHIgO1IAACNQlgaqlJF7ZBYFwCY80tQq0oeoy+c3keQwZNIFCVAM0JmBeq&#10;Im5sHNFsDNxdd3Hx5Ev4H75fXvgHIW1qlEPha9BDmkpurReDkP/UJ6mwFJslTqSDrlXNtdj5kgeh&#10;84IbZxfp+XYi19p4uU8wa6HaNcbOPi/ma53hlMZOiIulsTNPIMwB01ywa+wkYKGQynfLM6fuFxuX&#10;4tgxfkvKQ5/G0Ndvtp9DKfxp7ITyl8J6OPd4T/3V3jg+pMt6fGR2kR7rL+duGm4qKDYt86JG3lFI&#10;SAPtreca8Ql3NhFTHDvpB+PjKXN/KCY3Nbd7HNZmTsjkcBo7bnLNz9ihPKP8ornAw9jhL/+i1KPX&#10;B89pJNEZe9vLFBu6r3YxT4eES7mW3bPxnEdRkmXNUWM/42tRM17PE6XnHd6+uBo75V8fMKeWe4pP&#10;HDshz0q/3mmpg/qSudZi7IjUXpb6UEkciOJSY65C+6/G358mjXQvEF8fhLKX96VYl3U9nGus58x7&#10;utRWy8a5RpOCh7FD8ZkbOzJuWtjv8YP9pjh5GjvaPj/YE4u8DsWENpoDrMcm6gh/5sYOXbO49Rg7&#10;3GdpXtKu3rEzeSmdXQCRxk64bmXsrMmia/H1gaO5gEJHcbJ+jyPj5uEeh2IS52kvuTbpIV1W5gIa&#10;G3LjHOM9XdM7T0vP18ush/ZWYyMVprGzWw8TkFb0lMk7L887krSHsUO5Rtvzv/77v4UShQnbFgFQ&#10;2iJ0v96NVey4W+93ADtLdjzdKahSNXA6AZagJXCpkAy9PpMuoQAC1Qkg/6ojRgcgAAIgAAIgAAID&#10;EZBvWA0kG1JBAAQKE9ieS6YacxXnzhX2D+ZAAAT8E8BU4j/GUAgCWgiMOd8I1aKoJSal/HAsrRQi&#10;2AGBoQlgjvAWfkTUW0R76kk/2+1hIQMPjZpaatqWicBa6FyrPmX/JcrSbw96JJPSeiQr2U+rMuvp&#10;7cdevWt+shaytVZvb1+9653WQw3pESGEQtzPE5k/W0f5aT113Llk1ZMWAtFLT63866XnUlKtNPak&#10;x5OWnmNnJV0uXfIan1pzzSXYBxt7jQ1hQHwOJkOD6pxviE0D2Ae64LjwnuPD+wOm1FTNtahx7KQj&#10;nvSwFkJhOcc4lF71HI2N5MBseP/aVqgtG8gyNyq0Z9OvfSjUQUMzrIW6hJ6G4Hd25Sk+1rVI/yl8&#10;8hhjZ2dCN6zG8UFsGkLf2RXHhqojPtvQmFcLVtyXjtgIb0Rxm9i9hmzWgt+95+3SGd/OtNn2pF8N&#10;T3o8aaGMgJ5+40L2zHHI56+l87KtlTJrIX9znVY0SD+39cgasqXOsvTWU3w8aYmLJ9+/efP0Ljws&#10;b/RVmr9//RolfHj79unNc50w1bH6mjx9le6n8HgbdHwX9FjdmNenEBv62SrKNXpU37jjSk8NH798&#10;iTc7lGsUo1JbOUv7PWo1dvZ7dKxmzuxzGDf0sD52mALNa/R1x0XHToKWCtxdpRFzM083BR+/fokH&#10;H96UHTtJQMMCxeXTy9fI7Lu376qyayErjp3w04/vwpxG8em1vc7Kc578HmJD89u750bPO+fc3NWK&#10;fm403eM4GDv0M4mUbxRrD2OH5gG6x+k9dnYl045KlGuUc/H1QRg/ljf6iRqaC+j5J74+MD5T088N&#10;0+sDep3zXcd5ulROeBo7lGM8dj7Qa2vjYye+PghjhzZ6LfpsfOzwPU58fWBo7Mg31GIwpj88dt47&#10;uMe5jZ3ptXWITa33cSS/muWHsRP0PBd8r6Cm30u2rY6dJT10TxBfW3sYO+Ee5+M0T9Nrt7mxszSH&#10;3PmIGqJ4v96uxO9LxdcH75y8tg73bPH1geH3dDkD4j0Ovd5p9Z4ud1xhT68PPorPD0q+p1vB3U2T&#10;/PlBfH0Q79k2m3SrsGea4c8PvI2d+Nq6xechFaPL8zR1UfOzt4oSHkzT2KH7HB47DxcNHngaOzRX&#10;/D599lZq7OyZf2qFPX5+IJ535u7ZavWdlmsVBEDjhsaPprFzRR6PnaKfvdUL6KplOXZKf2692nGl&#10;i3LsfOfo9QE+t66UMDvMLs0V3u5xeOzQa+vvw9ixvsX3pcLzzuvXB0sR1a2YXltTjOLnB3h9oCpY&#10;/PrA/qhpjJWGYqmFHY1d79JdN16p41Toov9op7a8PaquTn0wO8GVoNH2/JpeunSrgb8g0JwAcrA5&#10;cnQIAiAAAiAAAiCghADfBylxB26AAAgYI7A9h4gaomhMJtwFARAwRABTjaFgwVUQcEhgzDlIqBZF&#10;b+F1LM1bqKAHBLoTwHzRPQSFHUBECwOFOUEAiycFDBTrEKAprMs0xp3GBWKsTf/SV3abPNbvLXPt&#10;u2dm4HUwDhHcRC/BuxXA9CBLVC9OgHOQDacU5RPYgwAIgAAIgAAIgIBhAvm9jmEpcB0EQKAxAZo/&#10;eA6R5bsbfHU6kx3e66EEAiAAAmUIYJopwxFWQAAErhMYcz4SqkXxOk1dFhxL0wUa3oCAIwKYNxwF&#10;M0pBRL1FVJseLJ48EREalljEcRxct+lMdjzzTXvHlbRrwa4j3/YxJ175A+z2sUufvFAhQruR4xxk&#10;K+DJJLBvTQC52Jo4+gMBEAABEAABEChFIL+PKWUXdkAABPwS2Jw3wk893baw56JfHFAGAiCgjACm&#10;HWUBgTsgAAID3g6JmVgUvaWCY2neQgU9IKCKAOYOVeEo5AyiWggkzKwQwOLJFThrl2h4YhHRGqH5&#10;a92ntehA+JOClwrzDis5y9xseKsE2uQG2J2Ix8o4Ac8TPNGkCgHORTKOubEKYhgFARAAARAAARA4&#10;QUDeo5xojiYgAAIDEdg3X4haXKSFk6kcgOEF0UBZA6kg0J4ATzfte0aPIAACILBMYMy5SagWxWVK&#10;Nq84lmYzIPAaBAwRwPxhKFi7XUVUd6NCxcsEsHjyMkIYOEqAp7iu7+0mJ1LhqIwu9dlb6rwrvy7q&#10;r3UKdif4JWih8JBwz+lzGrL6cOlEN2gCAlcJpFSdDCEnrxJFexAAARDwSyB/ziihlGzmjxJ2e9lg&#10;LdR/DV6tdbEGqeuqD3SvwXav2kJ7EAAB/wS254usRnbonxAUggAIaCGA6UdLJOAHCIDAHIEx5yih&#10;WhTn+Fg+51ia5bDAdxAwRQDziKlw7XQWUd0JCtUKEcDiyQsgabhigcZ5gDzddWWYnEiF84Iat7Tn&#10;cWNAK90xO6rSNf9WfFR3SUKjj4ojuBu9h0tgqi50IzpEOSkfIzKAZhAAARAYnUB+fzI6jyP6wW6b&#10;FhhtM0INEBiRwL65QdQSxRF5QTMIgEBfApiC+vJH7yAAAvsJjDdfCcWiuJ+YjZqOpdkIALwEAUcE&#10;MJ84CmaUgoh6i6gVPVg8eTFSNHSx+OoaRBUM0xwcCimgqXBNYOXW7LoNbyvDOGGe+VFTMDwAMIKb&#10;Hy/MFDwP8ETVqgQ4J6kT5GVV1DAOAiAAAs0IyLm9WafoCARAAARAYHgC288/ooYoDg8OAEAABLoS&#10;wHTUFb/pzil3+EFCZNmqMNbAe6s62G/WwXs+b3HPGuTeoo7zPpPysE2724G/v87l+QsYFIGAYgKY&#10;TxQH57RriOppdGh4mQAWT15GeLuPxWKMayB5GlTBMTmTCtfENWpty9tGUA52wwypmYpcPOh/l+oJ&#10;Wig8QMNPe3eJBzrdJJBSdqr5kLabrVEBBEAABECgBYF8rm7RJ/oAgf+/vbtbcxxHDgQ61T32vv8r&#10;+Hbfxxe+2OewPd1Vq1AqWEillKIk/gDBo29UoiQSQJwAQDITk02AAAECrcDjc1GzR7PZlmGbAAEC&#10;ewiYkvZQr1On/lMnlyIZReAy6goPvsKhjdLJtJNASQFzS7W0fmQ0/vV722q5HSceiycXypWBvAxk&#10;V44fc/Rphp42lgly5VKytVGNk8vr2BxfsGvR4v8eee6AH70wvsqnfvmCrUNWE/jUbU+16J+rUSuY&#10;AAECk0BeE7Sv05c2CBAgQIDARgLX9wJfq73a4+rt1/19QoAAgW0FXE9v612tNqe1ahkVzzgCzehr&#10;Nsdp/+OWFg3rceD2IEBgEwFzzCbMG1byO6N+R7shu6q+CFg8+YXEB3sLxPTY1cQ4NWja2JtI/RsL&#10;5Cm7q365scFL1Z2HTKv3sR3/5qcvlesgAisKZN803ldEVjQBAocTyLn1cIELmAABAgS6E3h8P9qc&#10;tZrN7gLRIAIEDiuQU1O+HhZC4E8L6DNPkzmAwMICzShsNheuZPfiCoe2u60GECDg98v1+oCzRr2c&#10;jhuRxZML5i6GtsUWy4DmNNmN59Sg3FgmzrVLaVvbjeXaQa9YfnqyfAI50aa/OxkffAjmVzyf8LTr&#10;ZgLZP6NCfXQzdhURIDCgQDtfDth8TSZAgACBogLX56d4//mz5l2zWZRDWAQIDCpgeho0cZ00W//p&#10;JBGaQSB/N/Kr7k+ZzTe6OQECawuYZ9YW3qN8Wd1DXZ33BSyevG/z0jcxxOte/r5E8tZB3XlOc/i0&#10;8VZ8Wx6cLdY/31dPyyiJ5zOeJ62fsf9J8I9Q/NDj+YyhffcQaPto1G/c75GF49R53d+2jjzqb59b&#10;179kfXHKOZ92mpiWLH/rsiKWrXMT893efXJrZ/URIECAwDgC885Rl71+nV5/np5xLxrbHgQIEOhM&#10;wMzUWUIGbI4+NGDSNLmoQI7G02ted8ZHBX+onJEWTaSwCBDoRMBc00kiFmuGjC5GqaBFBSyeXJRT&#10;YWsIdHlPkXN63PhMNzzTxhoMi5WZTR+jtYuFvVpB6ZkVcE2JB69nuIvehPbj0wKN6eMHRfmawNYC&#10;7bjXT7fW76u+6AvXz75aqDUE3hNo57v3SnI0AQIECBB4TWDeuehqr6u355pvffZakxxFgACBtwVM&#10;SW8THroA/efQ6Rd81wKX0ZmDNF+7bvNzjYuQ8vnckfYmQIDA8wIFp9HnEcodIavlUlooIIsnV0hm&#10;DHmLKZaFzWm0S9epcdPGssGvVFq2dqXiD1ts69plf+0xMxPaaWNCs5Cyx1Rp01eBqfs2X03duPnM&#10;5n4Ct3K0X2vUTIAAAQIECBAgcEtg3jVbs1ezeas8nx1HoLeuEO1pn6Nnoo2lN+tnbTOWOK7dfrac&#10;Z/aPnw+M7vZMvPZdXkD/Wd5UiQSWFbiM0uKDNcIrHuKy3UJpBAi8LWDOeZuwswJktLOEaM4NAYsn&#10;b6D4iMCRBPKmx2Kf5bMetlyfdJ2unU4bE97nhZRPlrja7jl2ooKp2avVpuCRBJbuD9d9benyt7a9&#10;jmfr+tVHgAABAgQIECCwn8Dja9lmj2ZzvxaruScBXaKnbGjLHAF9do6SfVoBfabVsE2gV4FmpDab&#10;vbb21XYVDu1VEscRILCBgLlnA+TNq5DVzclV+JKAxZMvsT0+KKaAad3P493tMVMgp9YubafGTRsz&#10;o+pjt2x1H62p04rWtct+2zP1hHfaCLzpfSeN/nVqUDzjka8f78b798fHAtWIJp/663hp1GICBAgQ&#10;IECAAAECPQhc7pIeNKXZq9l8cJCvDyKgSxwk0cIkcGAB89yBky/0QQWaUdtsDhrM3WYXDu1uzL4g&#10;QKAfAXNQP7lYpiUyuoyjUrYSsHhyK2n1LCoQU223C3vyPPBj2lg09jULixaP1+o1RZYtO22j1G77&#10;77IhL1dai7dcqe+X1Gu7no3svPgzgvkd0O+tj8L02WdR7U+AAAECBAgQIECgtsD1PcPXaK/2uHr7&#10;dX+fHE0gukQ+I3Zd5Gg9QLwEjiNgfjtOrkVaSaAZuc1mpQgjlsKhVUuVeAiUFjAXVUuvjFbL6BHi&#10;sXhyxSzHlGCxyXrAOeV2azx1gGljPYwVSu7ed4WYtywyfaPObvvwliDq2l8gOuXP0zM6ZC7+njrn&#10;5/90+vTx/q3WAgIECBAgQIAAgRkC7f3HjN032SXadP3cpOKVKslYovgevZ8NO+PJ1++PbyJuNr8/&#10;xrdHEdAljpJpcRIgEAI558Vr+6RDgMAoAjmKT+1tNkdp/dx2Fg5tLoH9CBDoRMB81EkiFm2GrC7K&#10;qbDNBCyeXJk6pgaLTNZF7tp4aty0sS7GCqWP2/IVMFYqkvFKsIp9XyA6ZzxyMeXljJYfn7867+Af&#10;AgQIECBAgACB3gTaa7be2qY9FQSaHtZsVohMDO8J6A7v+TmaAIExBcx9Y+ZNqwn8FmhGcbP5+/s6&#10;W8XDq5MokRA4gID5qGKSZbViVo8Sk8WTR8l08ThjGu52kerUuGljuGzkaa5b4+FEvzY4jeMbzl99&#10;fLKzwNRBTxtTB/3YmL7Sd3dOkuoJECBAgACBIwu012RfHU7ffr/D10O2+uTnpWHT/1lnq4pXqOfX&#10;KZaK8cRl/x+XPPXaj1ZIpyIfC+gOj43sQYBATQHzX828iuqoAvWvc81ZR+3b4ibQt4C5qe/8PN86&#10;GX3ezBG9CVg8uUFGYqqY1ppsUN9Rq8gpuUvrqXHTxpBpGrv145Cnc7a4yz6djfN6PIGpg142pg76&#10;+T/tHTDTV8dTEjEBAgQIECBAYBWBuAJrn58ruVyfXV4+f+cdgTcE9Kk38MY/VPrHz6EICBB4XcAc&#10;+LqdIwn0K3AZ2cUHePHw+u1eWkaAwLcC5qZveQb9UlYHTZxmXwlYPHkFstbbmDIsIllL93O5XVtP&#10;jZs2Pjd+kHfR+nzo1ymxzmtY/zw9W/N1alIqgRcFps552ZgmBYspXxR1GAECBAgQIEDgLDBdZn3x&#10;iG8uz/s7fTnKBwQIEPhOwHTynY7vCBA4goB58AhZFuNxBZoR3mxW8ygcWrVUiYfAIQXMUdXSLqPV&#10;Mnr0eCye3LAHxPQxrSnZsN4jVtW1dZ5Hpv8s2di9YgrniB1t45jTOqodu9dsDKe6bQWmjnra+NRR&#10;Py+m/PTVti1UGwECBAgQIECgO4HpEupLyy7f5A7xn4WO7T9Oz/zsyzE+IECAwG0B08ZtF58SIHA8&#10;AfPh8XIu4iMKNCO92awmUTi0aqkSD4FDC5irqqVfRqtlVDz/+IfFkxv3gphGLBjZBj2n7G69pwZO&#10;G9vArFRLjShWwlmh2PSOorvt4yvErcjBBNqOGr/dnzrr54WUEdX01WAhai4BAgQIECBA4FmBT5dI&#10;nw5uvmk2P+3iDQECBB4ImD4eAPmaAIHDCZgXD5dyAR9aoBnxzWY1ksKhVUuVeAgcXsB8Va0LyGi1&#10;jIrnt4DFk78tbBUVyCm824U50cBz46aNoTPRvffQurcbn+bxbbf9/HbTfXo0gamzXjamDmsx5dG6&#10;gngJECBAgMARBKZLn5vBXr79fqebR/qQAAECIRDTRz6JECBAgMCHgEsrPYHAEQWakd9sVpMoHFq1&#10;VImHAIGTgDmrYjf4yGr8O/16t2KYYjqsgMWTO6TehLID+qnKrt2nxk0b+yAtWGtEkg8n0JRY/5X7&#10;+sZqWFBg6rCXjWmy+LyYcvp4waoVRYAAAQIECBBYUmC6rPlS6OWb+zt8OcIHBAgQaAWup494f/1Z&#10;u79tAgQIHEnAfHikbIuVQCvQjP5ms92jwnbh0CqkRwwECNwRMHfdgRn2488Z9TvbYROp4Q8ELJ58&#10;ALTW1zHFmFjW0r1fbk7tXdpPjavXO6bQ7qfGNysIpHsU3WWfXyFmRQ4uMHXa08bUaT8vpIwIp68G&#10;D1fzCRAgQGBZgek0smyxD0uLeq+fDw/qeIeMJZq4l+mSPBlPvi5Z9teyLmIV4L4G5xMCBFYUMG2s&#10;iKtoAgRKCJgnS6RREAQWEKh/z2W+W6CbKIIAgd0EzGG70a9UsYyuBKvYDgUsnuwwKZq0vkBM890u&#10;vjk3Lk9E3bbypSTVjOolis0PSvuouFav2pxShVsJTJ32sjF1XIspt0qBeggQINCbwHRquNuwx3vc&#10;PfTtL6Lu9vl2gTsWkHFEE/Y0XYpg5XgqEC1FrRwCBB4KmDIeEtmBAAECJa5ApZEAgSUFLldQhS+k&#10;Coe2ZEdQFgECHQuYxzpOzktNk9GX2Bw0tIDFkzumL6acaS3Iju04atVd+0+NmzZKpalmVOOkiP84&#10;udLSRmDquLERj99n0K+ffOzhXwIECBAYWyDn9++jaPZqNr8/ZoVvo+6s/48Vyt+yyIjj56XCON3+&#10;PuVu2Yrl6sp4KsSynIqSCBDYSCBPDRtVpxoCBAgMLRBzpnnzUQr3EGozs0f9j0ye/V48z4ptu3/b&#10;x5rtZnPb9qxfW+HQ1sdTAwECXQiYx7pIg0YQIPCmgMWTbwI6fGyBOJl3+7vAqXHTxtjYV63PC6lu&#10;/a/aW+1t+mdc8pASXrsW+NRxL2/OnfejB7dft9tdx6RxBAgQOKhAzNPt8z5DM6M3m/f39w0BAgQI&#10;ENhewClqe3M1EiAwtsD1vHn9fuzolmr9RWVvnKg/25CvS4W4Rzni2UN9fp1THztt/Kr7W4spzPky&#10;9iRAgECXAuazLtPyRqNk9A08hw4uYPHkzgmM6afu5f/OuDOr7zoHeX76MW3MjGqc3TKyaLGxsF/e&#10;Mg9ysF8O1PyiwLnzXnrwVQeOT/N59dWLlTmMAAECBOYKXGbm73f/lXtdXvPt90f5lgABAgQI7Cbg&#10;VLUbvYoJEBhYwNw5J3mNUrM550j7ECgpEOOg2A90De2SPVVQBA4tYF6rln4ZrZZR8TwnYPHkc16r&#10;7F3wHmAVpzULzVNBt/diUwNr95YpzDWTrexvBTIHsVO34+HbCHx5aIG2A/+MN6fnZfF5+1UY6d+H&#10;7imCJ0DgTYHrOfV+cVd7tm9jns73+Xq/IN8QIECAAIHNBJyWNqNWEQECBQXMoXOS2ig1m3OOtA8B&#10;AmMJ5BCPVz+PHit3WkuAwH2BmNNyfru/l2/GEZDNcXKlpWsKWDy5pu4TZbtwfgJrxV3z1NDtTcy5&#10;o3TfyrczVD/Ct4k2KSDzEJV1OyY2kVDJsALRic/PS2+eOvKPLzd201fDBqvhvQi0c2cvbXqmHdOw&#10;OR1UJZaIP+N6xqK3fTOGfO2jfVe95OptH23UCgIECBAgcFvAaeu2i08JECAwV8A8+qQUsLlg9iMw&#10;tEAO9XwdOhiNJ0CAQCMQ85q5rQEpsSmjJdIoiEUELJ5chFEh1QTiNNHtQpqpcdNGNf4pnjxdd5uL&#10;qaX1NzIXEal81M932QinjnzamDryx8b0lT5eNv3XgbU5v/7umfdRTvu8fexpj6UqvF3Bcp+e/zPK&#10;0d6MarmiNy8pYsj/LHS+bt6IBSvcI55prrzEMUo/XpBdUQQIECAwtkCeuvLKJl/HjkrrCRAgsL1A&#10;zqfb1zxSjY1S3r+dX69vrEaKSVsJEJgj0Iz+ObvbhwABAsMJuJceLmUPGuzM9QDI1wcUsHiyo6TH&#10;FOU2up+E5Cmjy5xMjZs2+oFboSUZZRTdZT5WiLnnIuWj5+xo22yBqSNfNqbJ5etfpZxd5ko7Rguz&#10;ue32StWtXmwbQ8a1eqWzKpjZmuvd8hciUUdsV3hEGPGcxsXAQWVKKsSTedkyHem3ZZ3qIkCAAAEC&#10;Lwg4Zb2A5hACBAjcETCn3oH59HGj1Gx+2sUbAgRKCxj6pdMrOAIEGoGc7yr8uqAJ68CbmdEDEwid&#10;wA0BiydvoOz5UUxVTjx7ZuBr3V3nZGrcOye5d4796rX2J9la42Rt6XnlZz5ibzmZZ2avTgWmznzZ&#10;yA49fb5nu0+NyEV5+bpnc96t+93Fhpmb79qxZd6iri3r+y5u3xEgQIAAAQIEigu47CqeYOERILC5&#10;gHl1DvmV0tXbOSXYhwCBOgKmgDq5FAkBAt8LmO++9xnvWxkdL2davKWAxZNbaqtrWIE4lcxZq7FL&#10;gO+e587Hv1vI9pFni7vNy/Yku9eYOYmGyMvu6dCAdwXaDv1uWe8eH23pqT17x1PJ4l1LxxMgQIAA&#10;AQIECgq43CuYVCERINCFgPl1bhoaqWZz7tH2I0CgloBpoFY+RUOAwDwBc988p3H2ktFxcqWlewlY&#10;PLmX/Df1xtRl+voGaKevIidlF4RNwU0bOyk/X+14LX4+xhGPkJcRs6bNBAgQIECAAAECBAgQ2F4g&#10;7h89CBAgQGA9AfPsHNtGqdmcc6R9CBCoK2A6qJtbkREgcF/A3HffZsxvZHTMvGn11gIWT24trr6h&#10;BUqfWiK4c4Cnf6ZVotNG13nLvIzR2q4pF21c5iUKjdzE+/ys3Y7vR3y0MWRcI8YRbTZ2Rs2cdhMg&#10;QIAAAQIECBAYR2D0+6ZxpLWUAIGjCphn52a+kWo25x5tPwIEaguYFmrnV3QECNwXMP/dtxn3m4+s&#10;/jq9/PDL4HHTqOWbCFg8uQmzSqoJlL94yAB/TBtDpDBam88hGnygRmZPOlDIQ4Vq3AyVLo0lQIAA&#10;AQIECBAg0LWA+7+u06NxBAgUEsif55h3v0vqlc7V2++O9B0BAscRMDUcJ9ciJUDgtoB58LbLuJ9+&#10;zqiFk+NmUsu3E7B4cjvrp2v6PKU9fbgDVhY4RH4yyMEWUUbqo+nx9H+iCA0PAvMEctzk0I+jjKF5&#10;dvYiQIAAAQIECBAgcCSB9p7hSHGLlQABAnsI3Jpzb322R9v6qrNRaTb7aqPWECDQi4BpopdMaAcB&#10;AnsLmA/3zsDS9cvo0qLKO4aAxZOd59nU1neCIj/xLL+4KDvioIsooxeVz1EE6UFgBYEc/lG0cbQC&#10;sCIJECBAgAABAm8ItNdqbxSzy6HR9uvnLg1ZqNKMJYobOS/JkfHka37ulQABAgTWF6hwHtlcCdr6&#10;5GogUETAdFEkkcIgQOBtAfPh24QdFiCrHSZFkwYRsHhygETFFGfBSt+JytNQ+TxloPGroCnYaaPr&#10;JE1NN566zpPG9S3QjqNo6Rijv29TrSNAgAABAgQIzBWIa7Hr59xj7UeAAAECBAj0KXD9s5Y+W9lD&#10;qxqpZrOHlmkDAQL9C5g2+s+RFhIgsK2AeXFb7/Vri4yenvHil7frc6uhpIDFkyXTKqi9BA51Popg&#10;4zHoX6N03fCRPv8SeEcgp4Esw7hKCa8ECBAgQIAAgfcErq+z3ivN0QQIECBAgEAPAs7vc7PQSDWb&#10;c4+2HwECBEwd+gABAgRuC5gfb7uM/WmTVb+oHTuVWr+rgMWTu/LPrzymPHPdfK899zxcrvJ8PNgi&#10;ymz2mn3FmF1TV9k9ClyPK2OgxyxpEwECBAgQINCTwPX1U09t0xYCBI4psPW8FPVlnfk6snzGk68j&#10;xxJtzzjydeR42hja7ZFjqtH2yEY8Tq+/Ltv50ccX/iVAgMBsAdPHbCo7EiBwQAFzZLWky2i1jIpn&#10;XwGLJ/f1f6r2mP4sRHmKbLed81R1qHxl0PGDrnPgh4r+Zl+bSIzdmz4+rC9gDNTPsQgJECBAgACB&#10;eQLtddG8I+xFgACB9QTMSevZKpkAge8Emtmn2Twfcf3+u2J8R4AAgUbA9NFg2CRAgMANAfPkDRQf&#10;ESBA4ErA4skrEG8JLCkQFyOHXEJ4Dvyw0d/sQnlhesj+cFPEh0cTMAaOlnHxEiBAgAABAiGQ10A0&#10;CBAgsLeA+WjvDKifwFEFmtmn2TyqhrgJEFhOwJSynKWSCBCoK2CurJhbWa2YVTHtL2Dx5P45eKoF&#10;MRVafPUU2e475+nrcHk7B376Zwp82tg9J3s24LD9YU90dXclkGMgG2VmSAmvBAgQIECAwOgC19c5&#10;o8ej/QQIjClgLhozb1pNoI5AMws1m3XiEwkBAnsKmFb21Fc3AQKjCZgzR8vYo/bK6CMh3xN4R+C8&#10;ePLvX7/+8fPnz3fK2f3YX6cY8vGvUyw/foy9HCPiiQgiqv+9kZvRooveFW3+eYrrVjynr4Z6ZG/7&#10;65Sbv5/oaz3mbdWxk1A/LhuT1XoS09gZqK99p5HxVBk7OdCfHTt5XE+vOXaid8d5Z/TH1NdOgew5&#10;T383Hp4xzumnwtjJvhbxGzvP9IJt9p2ucU7V7Tl2loo2+5v7g6VElysncxPzW4W+9uzYyXl9OdFl&#10;S8r8/HW6Bv178OuCiCW9z31tuoZf1myr0jKeuCb4n8FzE2bT2Bnofue7XGdfq/JznIz1fH9QYOzE&#10;tXmV807EEfFUuj+ImKr0tVMo577m3jok+nrkNU6FsfOP07kzH1Xurc8/QznFte3Y+e04XTT+3mj+&#10;7HbzE55mM3Nw/Tpd45y+qHC/k0rura8zvf/7nNfitUJfO8rYyTG1fw+a34Lsa3FEzNMVfm8dsUQu&#10;So2dInNBjpEq1zjR1+Kx7TXOR51L/xtzQVwKbX3eyT6xVjwV7g/Gmaczm/l6++I644m9KszTOXbi&#10;WqdEPKc4InPuD04InT1y7Pz4j//6z9P4+dHe3nbW1HnNuZ4icuqYd3R/e7Xx3Iql/b6/1n9tUdve&#10;W/F8PaLvT96Jpz22hyiv27NJfqZKp43FKNoSN4llsZZ/nDCvixs5nutY4n2leCrF0mNuWt9bfenR&#10;Z+3xo80F17G1scR3leIZPZbIR5sf8YRIP482N9Gq0fPTxjN6LJGPufGMEuvceCL23h+VYglr8fTd&#10;4yrlp40l1EeZv+71kDae0WOJGKvEk7moEk+l3ORYqpSbavlpcxOx5XjK3I322sazXixXJV+9XdJs&#10;m3iWbLGyCBDYQmDFaWf15rfzWlQ2cizR/jae0WOJeDwIVBZYc4xWmgvaWKI/rOn2en+b36o2nvlH&#10;vd6ytY8Uz9rCr5ff5iZKGb2/ZTznvzwZ/2+XP1636ebIWOEejz8G/3/3RwwRSa6mvhdPJjH27/0R&#10;sURM+tpHpnrL3W5j5wyxrMacsdP7eIn2pUrmxtjpM2uZnz8Pct7ZKws5Hp6p33nnGa1t9815Omot&#10;MXbyGucUz71rtm2F36vN2HnPb82jc+zEnFihr8U59Hx/UCieyH+1a7YS8/QpL4/urSN3ozzM031n&#10;Ku8PKszT1c47I42dsH/0qNTXItaMx3nnUea3/36ksTNHJ/tapXk64l5+7ORMdLr7yM2o6JUf0MRx&#10;Mx5TXzvt23t+WpJ7oU3xnH5muCLbveoX/7zi2Im8xP3b6I+prxWJJ/ta5Gb87Py+xul9XpszDmLu&#10;i/4WeXk1njnz55y2LLHPNHb0tSU4Fy8j54JX+9riDXqjwHbslDrvnMaO9UVvdIxZh0bvee5smGNn&#10;+fuDWQ1edKd27JSYC/L3IcbOov1kicKyr50XT/7zlKB//jH29BYTwf/8/ffZ5t9OsYw+gOLPav/v&#10;KaaI4//8+efdnD83Xd4tZvUv/veUm/hP2EVfi/yM/vjvv/46/9woxs2rJ59ectfF2Jkwpo2Xu0j8&#10;Cfd/zRg7L1ew8YExr0WOKoydOPHE2InHO2PnXEAH/8Sf1Y65LXrtv5/m6fd7775B5diJOS3i6fkx&#10;xzrGTvwAJOIZ/bzTztMVxk5c48Q8XWXs5DXOCGNnzrjOseP+YI7WtvtMY+fB/cG2rfq+tjj333tU&#10;GjsRZ16z/dspP6PfW+c1TuTu30/3O6P/YDeuceJeNOL47t76Xl/t7fMcO1XuD/7ncm9d4ec47TVb&#10;lbHj3nq9GeC7c+SjWuM+579P9zvxqDR2qtwfjHRv/aivxfd5f1Dh3rodO1XurfP3B+/9XKqZkZrN&#10;Of1jyX3yGqe3e+tXSXLsuLdespcsU9aI99bfRd7r2Pmuzfe+i/GW9wcVxk57b13hmu3Ve+tX59F7&#10;/WSpz3PsVLu3rnCN046d965xluot75WT9weP1ny8V8t2R+fPQCuMnfbnOP3N08/Pnjl24t66ws9A&#10;c+z0dn/w6mjLsVPh9wd9j53nM5T3B+fFk88f7oheBGLanLOIpJf2asdvgfaUd/gcJsaPaeM3lK3z&#10;Qt2QoaMzEPgQyLHQehx+Hm0xbG8ukHP0rb65eWPerLCNZfR4MpYgabffJNrt8IwhX7doSDu3Rr0e&#10;BAgQIECAwGMB58zHRvYgQGAvgWaGajb3ak0P9WLoIQvaQIBAJQHzaqVsioUAgX0EzKT7uKv16AIW&#10;TxboATF9tr/YLBDS4UKQw0vK81rAIspvx0AyxU7G/rdUvjyQQDsuIuzr9weiEOobAq/0m1eOeaOJ&#10;DiWwqYD+vSm3yggQIEBgIAHnyIGSpakEDivQzFTN5mE5LoGjOHoPED8BAmsImFvXUFUmAQLHEzCb&#10;Hi/nIu5JwOLJnrKhLYcWcDps0j9hnDam1YHTRrOjzYnqREFIfyDwWSDGR46RfP28xxjvruMYOZYQ&#10;v45njCxoJQECBAgQIECAwBEFRr/2PmLOxEzgmALNbNVsHtPiI2oMR86+2AkQ2ELAPLuFsjoIEDiO&#10;gFn1OLkWaa8CFk/2mpkn2xXTqYVTT6LZ/SwQfafr/pPXCv4a5cMem1Sxo/ngIZcdDiTQjo0DhS1U&#10;AgQIECBAgAABAgRmCrhnmAllNwIEOhDIGev0+uuynR910Lo9mnDw8PcgVycBAgcViPk2nwclEDYB&#10;AgQWFnAluzCo4gi8LGDx5Mt0DiRQS6D7U3M08LwicNqolYCFo6G0MKjiCBAgQIAAAQIECBAgQKCM&#10;QPc/AykjLRACBJYTaGau2GzeLlfHOCUdPPxxEqWlBAiUETDvlkmlQAgQIECAAIEbAhZP3kAZ9aO4&#10;cPXX5kbNXh/tjj6UN0Bd9qWpcdNGH3CdtiKVonld5rNTN80iQIAAAQIECBAgQIAAgRoCeV8cr+2z&#10;RnSiIECgrkDOXqcIm8268T6ODMNjI3sQIEBgaQFz79KiyiNAgEAKmGFTwiuBXgQsnuwlEwu1I6ZZ&#10;i6QWwjx4MXnK7rI/ZePip4dTA6eNg2fudvgT2elrUreNfEqAAAECBAgQIECAAAEC4wm097vjtV6L&#10;CRAg0MxizeaRXTAcOftiJ0BgTwHz75766iZA4BgCZtpj5FmUIwpYPDli1h60OaZci6MeIPl6tkCe&#10;wrvtU1MD9fy5SU2y2L/bvM4Nxn4ECBAgQIAAAQIECBAgUF6gvY8tH6wACRAoLNDMZs1m4YAfhpYM&#10;8ZrPhwfZgQABAgQWE8h5eLECFUSAAAECdwTMuHdgfEygCwGLJ7tIg0YQ6F8gT+fdLrY7NzD+yWeY&#10;Zqv38u1WawJphfpv7dRsGwQIECBAgAABAgQIECBQUKC9Ry0Y3sIhnbR+FRCLGDKOfF1YatPiqsbT&#10;xrUp6IKVtTFs1dfyh20FhuoSmcCwhKIyCBAgsIyAOXkZR6UQIEBgnoBZd56TvQjsJ2Dx5H72q9Yc&#10;02/+bGbVihR+OIH21N5lH4sGZiPzdbcsnRowIU0bu7XmUcUtV/+tfRSN7wkQIECAAAECBAgQIECg&#10;V4H2/rPXNvbTrkYrNtsFYP00UksIELgl0AzfW19X/uzAoVdOq9gIEBhcwNw8eAI1nwCBAQXMvAMm&#10;TZMPKmDxZOHEx1RsAVThBHcQWp7u9bNvkpFIsaJzgpo2vjlw36+mZp+aka1tP3uldXF8ltFuv1JW&#10;D8e0MWRcPbTrlTZkjl851jEECBAgQIAAAQIECBC4JTD6fdKtmNb9rBFrNtetU+kECBB4X8CU9b6h&#10;EggQILCWgDl6LVnlEiBA4JGAGfiRkO8J9CRg8WRP2VihLTElWxSzAqwiPwnkqV9f+8Ty9U1CDbyQ&#10;8mtQPqkgEF1z6p4VAhIDAQIECBAgQIAAAQKbCbiXeJa6EWs2ny3F/gQIENhDwLS1h7o6CRAg8JyA&#10;ufo5L3sTIEBgWQGz8LKeSiOwjYDFk9s471pLTM8Wte2agsNUnpcC+tuMlCfWYAspZ0Rml4EFolvm&#10;M8MwnlPCKwECBAgQIEBge4HptuFSdV6r5ev2LVquxoyhfV2u9O1Lyjii5tge/ZHxZCz5Onpc27S/&#10;0Wo2t6lbLQQIEFhOwBS2nKWSCBAgsLaAOXttYeUTIEBgjoDZeI6SfQj0KPBHj43SJgIExhZwWfBk&#10;/iawaePJAuxOYD0BvXI9WyUTIECAAAECBL4TcB32nY7vthTQF+dqh9RFq9mce7T9CBAg0INATl+X&#10;2ayHJmkDAQIECDwQMGc/API1AQIENhEwG2/CrBICKwn4y5MrwfZWbEzV/npYb1mp3Z728kDfm5Hr&#10;CeyyAW0Gml22Epi656VC3XMrefUQIECAAAECRxC4vtY6QsxiJDCuwNWIvXo7blxaToDAEQVMYUfM&#10;upgJEKgiYA6vkklxECBQQ8CsXCOPojiygMWTB8p+TNkWvBwo4R2FmpcL+t8TSUm06T+iPH3wRCF2&#10;JbCOwHVvNLbXcVYqAQIECBAgUE/g+jqqXoQiIlBB4GqkXr2tEKEYCBA4poDp7Jh5FzUBAnUEzON1&#10;cikSAgSqCJiZq2RSHAQsntQHCBDYTCAvHyy0eoI80PKZ//kvy6CfALTrFgI5tqMu43sLcXUQIECA&#10;AAECvQu010e9t1X7CBxboBmtzeaxTURPgMDoAqaz0TOo/QQIEPgtYE7/bWGLAAECfQmYofvKh9YQ&#10;eE/A4sn3/IY7OqZwC1uGS1u5BreXEvrjE+md4E4bE9y08URBdiWwnsDUTS9V6KHrWSuZAAECBAgQ&#10;6EPg+vqnj1ZpBQECvwVilF6ev06v8fQgQIBAIQGzWqFkCoUAAQInAfO6bkCAAIGeBczSPWdH2wi8&#10;KmDx5KtyjiNAYBGBuLywuOoFyum67LQxAU4bLxToEALrCExd9VK8XrqOs1IJECAwqkCcJ67PFaPF&#10;kjG0r6PF0LY344jPRs9NxpAxVYinzZVtAgRagasRfvU2107+vn9uj7VNgACBcQRyeovXfI7Tei0l&#10;QIAAgXsCOb/f+97nBAgQINCDgNm6hyxoA4E1BCyeXEO18zJjSrd4pfMkHax57WWGvvlC8ifA08YE&#10;OG28UKBDCKwnMHXXSxV66nrWSiZAgEAPAtfzfrYpPr/3Xe7jlQABAgQIfBVozh7N5tf9fEKAAIHx&#10;BUxz4+dQBAQIEPhOwDz/nY7vCBAg0JOAGbunbGgLgTUELJ5cQ3WAMmN6t2BlgEQdsIl56aF/vpj8&#10;BIzlCBPitPFioQ4jsJ7A1GVPVeip6zkrmQABAmsJtPP4WnUolwABAgSOJtCcXZrNoymIlwCBYwmY&#10;7o6Vb9ESIHBcAfP9cXMvcgIERhUwc4+aOe0m8IyAxZPPaBXbN6Z5C1WKJbVQOHkZoo++kdREtJDy&#10;DUSHbikwddlLpcb/lvrquiVw3Sfv7RP75fPWPiN9lnHk60htv25rG0O7fb3fKO8zhnwdpd3aSYAA&#10;AQIE7gvEWa15XL1tvrFJgACBUgKmu1LpFAwBAgRmCZj7ZzHZiQABAp0JmL07S4jmEFhNwOLJ1WjH&#10;KqVgM+MAABluSURBVHjtaT/Kb5+v6lhI86rcuMe1fTPy376/FVXbzx7te+v4JT/rqr9OGKeNqWHT&#10;xpJhK4vAYgJTtz2VmL21/ey7imK/9vndvr1/l3FEO9vt3tt9r31tDLH97CP7wvVxr5R1XYb3BAgQ&#10;IECAAAECawg0V2rN5ho1jVDmuwRxfJbRbo8Q+602tjFkXLf2G+WzjCdfR2n3vXZmHPl6b78RPm9j&#10;aLfXbHvcv0ZdHgQIECBwTIE8B8TrvZ9pHlNG1AQIEOhdIGfw3tupfQQILCVg8eRSkoOWY9ofNHEH&#10;bbb+ulDipzv1aeNU8Fa6WU++LhTTLsVEDBlHvu7SkAUq7f9HN6MLL5AkRVwE9AVdgQABAgQIECDQ&#10;u8DVFdvV295bv1b7MKwlq1wC/QoY9/3mRssIECCwpkDM/84BawormwABAmsKmMHX1FU2gV4FLJ7s&#10;NTPadVMgT1X9L/O52XwfHkwg+2uE3V2fnRo3bWyTnawuX7epdZ1aIoaMI1/XqWmDUjOYeO2ut24Q&#10;vyoIECBAgAABAgQIEHheoLkRajafL6fWEShq5VM0BAgQIECAAIE5Aq4B5yjZhwABAr0LmM17z5D2&#10;EVhLwOLJtWSVu6pAnLYs71mVWOELC7SXWvruwriKW0YgOum5o04bl3L12GWAlUKAAAECBAgQeCDw&#10;q71ruLNv7NM+7+w2zMcZc74O0/AbDc28xFfV4pn+X2MR243YD/gRhgMmXcgECBAgQIAAgSsB14RX&#10;IN4SIEBgaAGz+tDp03gCbwpYPPkmoMP3E4jTlyU9+/mr+XWB9tJLH37d0ZErCrSdNH47OnXUaWPF&#10;yhVNgAABAgQIEKgu0FxsNZvVoxbfwAIH7acHDXvgjqrpBAgQIECAAIH1BVwjrm+sBgIECGwrEDN7&#10;PP0OdFt3tRHoS8Diyb7yoTVPCuRNilPZk3B270Yg+3A0SD/uJi0aci0wddTLxtRZp43rI7wnQIAA&#10;AQIECBA4C1yun6brKSwECPQmYHj2lhHtIUCAAAECBAj0JeB6sa98aA0BAgSWEYjZ3Qy/jKVSCIwv&#10;YPHk+DkUwUkgT2uW8egOIwtkP44Y9OWRM3mAtk+d9bIxddhp4wAIQiRAgAABAgQItALTBdLvG9T2&#10;a9sECOwqECO0fe7aGJUTIECAAAECBAgMIdDc5Q3RXo0kQIAAAQIECBB4TcDiydfcHNWpQNzIWLrT&#10;aXI06ymBvCnP16cOtjOBrQWmjnramCbhaWPr1qiPAAECBEYQ+HU6Z8QzHvn68W7MfzOefB0zio9W&#10;tzFUyk1Et1Q8eZkzXQONnHBtJ1BLwLCslU/RECBAgAABAgS2FnA9ubW4+ggQILC1gJl+a3H1ERhB&#10;wOLJEbKkjU8J5Okuf5/11MF2JtChQPTpfOrXHSZIkz4L5CScfxN46rTTxuf9vSNAgACBogLTCeHj&#10;QqZolMI6qEDTvQ8qIGwCuwsYhrunQAMIECBAgAABAiUEXFeWSKMgCBAgMEPAjD8DyS4EDitg8eRh&#10;U18/8Dj9WapTP89Hi7C9rNO/j5b9QeOdOu1l49xx9d5Bs6nZBAgQaASmCd7iyEbFJgECBAgsJ9Cc&#10;aZYrVEkECBAgQIAAAQIETgKuNXUDAgQIHEXAjH+UTIuTwDsCFk++o+fY7gXiVGiJTvdp0sAXBfTv&#10;F+Ectq/A+R7l9I9FlPvmQe03BM6d88bnjz6K4/LYfH10TM/fZzz52nNbH7WtjaFSbiLureLJK+mr&#10;+q7ePsqE7wkQIECAwFwBp5i5UvYjQIAAAQIECBB4RcD15itqjiFAgAABAgQI1BaweLJ2fkV3Eogb&#10;ofy1LxAC1QTaG339vFp2i8dz7ryXHjx13thoe/U7BlFO+3ynrL2PzTiiHUv57BnTu/FMHeZGEDN9&#10;Zu52o4KvH70bztcS9/0k48nXfVvzXu1tDLE9+mOXeCrAjZ547SdAgEA9AWeXejkVEQECBAgQIECg&#10;dwHXoL1nSPsIECCwhoDZfw1VZRKoKGDxZMWsiumLQJ4Wv1tu8eUgHxAYTCD7eTRbXx8seUdv7tR5&#10;p433RaKo9vl+ifuVkHFECxYk2i2gt+OpgLCbvooJECBAgAABApsJuGrbjFpFBAgQIECAAAECVwKu&#10;Ra9AvCVAgMChBJwFDpVuwRJYQMDiyQUQFTGOQJwmLSobJ19a+rpAj5eE0aZsV7v9epT7HtnGkHHt&#10;26LXazcvvm7nSAIECBAgQIAAAQJHFxj9fujo+RM/AQIECBAgQKCSgGvTStkUCwECBF4RcCZ4Rc0x&#10;BI4uYPHk0XvAAePP06XFQgdMvpAJELgpEPNi+7y5kw8JECBAgAABAgQWFch702cKba/ZXjn+mbrW&#10;3vc6lirxhNvosWQMbY7W7g/KJ0CAAAECBAgQIPCqQIXr71djdxwBAgQIpICzQUp4JUDgeQGLJ583&#10;c0QRgTh9WkBZJJnCIEBgUYHr2wtz5aK8CiNAgAABAgQOKHB9fXVAAiETIECAAAECBAgQIEBgMQH3&#10;WItRKogAAQIFBJwVCiRRCAR2FbB4cld+le8tEKdRi4L2zoL6CRDoXaC95TBn9p4t7SNAgAABAgT2&#10;FmivnfZui/oJECBAgAABAgQIECBQRcC9VpVMioMAAQJLCTgzLCWpHAJHF7B48ug9QPzTf07LgiCd&#10;gQABAo8Fbt2GmD8fu9mDAAECBAgQqCdw67qoXpQiIkCAAAECBAgQIECAwH4C7rv2s1czAQIE+hZw&#10;hug7P1pHYCwBiyfHypfWriiQp1eLgFZEVjQBAiUFcv6M4MyhJVMsKAIECDwl0J4X7h0Y+7TPe/uN&#10;8HkbR26P0O57bWxjiO3RHxlPvo4ej/YTIECAAAECBHoVeOfaMa/V8rXXGOe2K+PI17nH9bhfG0O7&#10;3WNb57QpY8jXOcf0vE/Gka89t/VR2zKG9vXRMb4nQIAAgaMKxNnCgwABAssJWDy5nKWSigjEqdbi&#10;nyLJFAYBApsL5O2KeXRzehUSIEBgN4Gc+3drgIoJECBAgAABAgQIENhFwL3ALuwqJUCAAAECBAgc&#10;WMAV6IGTL3QCqwlYPLkarYJHFohTroU/I2dQ2wkQ2Fvg+tbFnLp3RtR/S+C6n97a59FnUUb7fLR/&#10;79+3sSzhs2e8GUu0od3es03v1J0x5Os7Zc09NubuqM+DAAECBAgQIECAAAECIeD+QD8gQIAAAQIE&#10;CBDYT8DV6H72aiZQW8Diydr5Fd0bAnHqvfcL4/iufb5RjUMJECBwCIH2dube3LokRDtHt3UvWcdW&#10;ZWUsUV+7vVX9S9fTxjB6bpa2UR6B3gSM0d4yoj0ECBAgQIAAAQIEthFwL7CNs1oIECBAgAABAgTm&#10;CLg6naNkHwIEXhewePJ1O0ceQOAIp+GIMZ7+KtwBOrQQCXQicIS5tRNqzSBAgAABAgQIECBAgAAB&#10;AgQIPBTws5qHRHYgQIAAAQIECBDYXMBV6ubkKiRwUAGLJw+aeGETuBaIS498Wkh5reM9AQIECBAg&#10;QIAAAQIECBAgQIAAAQIExhbw6+ex86f1BAgQIECAAIFjCLhqPUaeRUmgHwGLJ/vJhZYQ6EYgL0cs&#10;ouwmJRpCgAABAgQIECBAgAABAgQIECBAgACBpwTy57xPHWRnAgQIECBAgAABArsJuILdjV7FBA4s&#10;MC2eHH0Katsf2+370fNbKZbIhXj66pFtPmL7+v3ICyjbWPpSf6014nnNbaujKuWnUiyR/9HjuW7/&#10;9fut+vha9VSKp1Is1cZO5KZSfirFUqGvXc+PlfJTKRZ97bqn9vU++tro/a1tf7vdl/RrrRHPa25r&#10;HdXmI7bb92vVuWa51+2/fr9m3WuXXSmWsBo9nuv2X79fuz+sWf51LNfv16x7jbJHb/+1yejxtO2P&#10;7fb9dayjva8US9iLp98eaOz0mxtjp+/cVMuPeXpOf9tOqa3JPD0nN/vt0+Zqv1YsV/Po8bTtrzR2&#10;fvzHf/3nrx//OC2P+jHyEqmPjvrr10eafhSI5R+nWLLTVYhnyk2kqkB+pngKxBIpmRPPMDOEsRMp&#10;7fYx9bVoYYHxM8VTIBbnnW6Hzblh+lq/+cncRAtds/WXp8xPhdxUnaeNnf7GTbW+Vi2eaV77GDwd&#10;dqDnmlQ2HvcHz3WEDfbW1zZAfrWKYj/Hcd55tSNsc1yluSBiqfj7g+gJFe7fKvW1yMkUj2uc4Ojq&#10;kbmJRhk7XaXm3JjMT4XcuMbpr3+1LdLXWo3Ototes53XDSx+XZBXt9vlsNTYObGVisfY2W4gvFBT&#10;xb52/suT52no1PmqPDJR4ulPQF/rLydti74bO9czxAiLKb+Lp417hO1yYyfQnXe67XrGTrepmW58&#10;+m3hcy2r1Nci8krxlDvvFDrnVOtr1eIxdiKj/T7M0x3nJppWaK6u1Nc+UnP9E4F++9KjlpmnHwnt&#10;+72xs6//d7WXGzsR7EDnnUezsLHzXe/d97tyY2egcTMn88bOHKV99jF29nGfW2ulsaOvzc36PvtV&#10;6mshWCmeZcfOubR9Otml1kq5qdbXqsWz7NjZddicK680ds6LJ/88rQr/848/9pd9owU/Tzdtf/38&#10;eS7hn6dY/lh8pfsbjXvh0L9Psfx1iini+LfBcxPhR27+PsXzzwJ9LeL5199/n/+fvRX6Wkxo/7qM&#10;nehrz/4/4HpbRFlt7ERuYn6rMHbiYiDGTjwqjJ0878QY+Oeff8bfcB76kWMnrgkiP6M/YuzE/Fbh&#10;GqedpyuMnehrcU1QZezkNY6x09+s0Y6dV65xeotoGjvF7g8qjJ24xom5oMo1W17jxBgwdnqbCWrd&#10;W5/HTqF764pjp9LPpUrdWzc/x6lwf5Bjp8r9gXvr/s6d2aL2/qDnsXP+ZVo2+pvX7Gvx+4OIZ/Sf&#10;S7m3/ibZO3/Vjh33Bzsn40b1lcZOe39Q4We6eY0TaTN2bnTenT/KsVPld29/Vb23LvS7typrPpa/&#10;t5579bv8pFHtGifPO3Ff8G+nsTP6I+93Kvz+IHKx/NjZL8PZ16IFPd9bzxXK372dF0/GZB2dbuRH&#10;tP6vSwARS8Q08uNXtP+ysGD03EQePpZLffxnAyrE869L56owdj6WHH8EFPG8MnZ6Gm0/i42dnNdi&#10;UevoYycufyuNncs0cH6J3PQ0Dtq2zd2uOHaiz1UYO9fz9PBzwWm8xOLJeFQYO9M1ziWec2AD/xPn&#10;nciOa5z+khj3B7nwePR5IHQrjZ0YM3nNVmHstL3/PE+f+t7Ij2rXONPYOeVl9LmgHTsRyyv3oj31&#10;zRgpORcYOz1l5qMtmZsK9wcxdvLeuuTY6a/7PNWiauedvD+oNnZ6u2aLcf3sI39/EMedzzvPFtDZ&#10;/tM1ziWezpr3dHNy7PTW154O5HTA9c+lRr9mc2/9Si/Y5pj2/qDC2GnVIp7Rx061a5zpvFPs3rra&#10;2KlwjVNt7Cx7bx0z/34/d6x2jdOed2LsjP6oOnYqzNPXPwMd/Ron7w/OiydHHzjaT4DAvgL5A77x&#10;T8P7OqqdAAECBAgQIECAAAECBAgQIECAAIHaAvmz1NpRio4AAQIECBAgQIDALQFXw7dUfEaAwL4C&#10;Fk/u6692AqUEerjUiTa0zz2BLSbdU1/dBAgQIECAAAECBAgQIHAUgUc/j2h/TvBo397NMpZoZ7vd&#10;e7vvta+NYfTctDlp47oX+wifZxz5OkKb77WxjaHdvre/zwkQIECAAAECBAgQWFogrsQ9CBAg0J+A&#10;xZP95USLCBAoIpCXfxZRFkmoMAgQIECAAAECBAgQIEBgd4G81969IRpAgAABAgQIECBAgAABAgQI&#10;zBRwNz8Tym4ECOwgYPHkDuiqJEDgWALtpaCFlMfKvWgJECBAgAABAgQIECBA4DWB9l76tRIcRYAA&#10;AQIECBAgQIAAAQIECOwr4O5+X3+1EyAwR8DiyTlK9iFAgMBCAu3loYWUC6EqhgABAgQIECBAgAAB&#10;AgSGFGjvkYcMQKMJECBAgAABAgQIECBAgACBGwLu+G+g+IgAgU4FLJ7sNDGaRYBAfYH2ktFCyvr5&#10;FiEBAgQIECBAgAABAgSOKtDe/x7VQNwECBAgQIAAAQIECBAgQOAYAn4KcIw8i5JAHQGLJ+vkUiQE&#10;CAwskJeQFlEOnERNJ0CAAAECBAgQIECAwIEF8r72wARCJ0CAAAECBAgQIECAAAECBxfw04GDdwDh&#10;ExhSwOLJIdOm0QQIVBW4vpyM9+1z5Lgzjoih3R41pjaG2B75YdHuyNnTdgIECBAgQIAAAQLbCYx+&#10;77OdlJoIECBAgAABAgQIECBAgMCRBPzE4EjZFiuBagIWT1bLqHgIECBAgMCTAu1C0CcPtTsBAgQI&#10;ECBAgMCVwJo/Ks7rtny9qnqotxlD+zpUAFeNzTji49ge/ZHx5Ovo8Wg/AQIECBAgQIAAAQIECBAg&#10;QIAAAQIEbglYPHlLxWcECBAgQOCAAvmL0fxlr79IecBOIGQCBAgQIEDgKYG8bnrqIDsTIECAAAEC&#10;BAgQIECAAAECBAgQKCHgp2Ml0igIAgcXsHjy4B1A+AQIECBA4J7A9e2OxZT3pHxOgACB4wlcnyOe&#10;FYjj2+ezx/e0fxtHbvfUvmfb0sYQ26M/Mp58HT0e7SdAgAABAgQIECBAgAABAgQIECDQh0CFnx72&#10;IakVBAjsK2Dx5L7+aidAgAABAsMItLdAsZCyfd9bELlAIl97a98z7WljaLefKaOnfdsYYvvZx61F&#10;vK+U82y99/bPePL13n6jfJ5x5Oso7b7VzjaGdvvWviN8ljHk6wht1kYCBAgQIECAAAECBAgQIECA&#10;AAECBAgQqCbgp9TVMioeAkcXsHjy6D1A/AQIECBA4AWBuC3yILCHgL63h7o6CRAgQIAAAQIECBAg&#10;QIAAAQIECBAgQIAAAQLxW5pbf+aCDAECBMYV+GPcpms5AQIECBAgQIAAAQIECBAgQIAAAQIECBAg&#10;QIAAAQIECBAgQIAAAQLrCfhrk+vZKpkAgb0FLJ7cOwPqJ0CAAAECBAgQIECAAAECBAgQIECAAAEC&#10;BAgQIECAAAECBAgQINCdgP8mWHcp0SACBBYVsHhyUU6FESBAgAABAgQIECBAgAABAgQIECBAgAAB&#10;AgQIECBAgAABAgQIEBhdwMLJ0TOo/QQIPBb45+Nd7EGAAAECBAgQIECAAAECBAgQIECAAAECBAgQ&#10;IECAAAECBAgQIECAQH0Biybr51iEBAikgL88mRJeCRAgQIAAAQIECBAgQIAAAQIECBAgQIAAAQIE&#10;CBAgQIAAAQIECBxWwMLJw6Ze4AQOKmDx5EETL2wCBAgQIECAAAECBAgQIECAAAECBAgQIECAAAEC&#10;BAgQIECAAAECHwIWTuoJBAgcT8B/tvt4ORcxAQIECBAgQIAAAQIECBAgQIAAAQIECBAgQIAAAQIE&#10;CBAgQIAAgZOARZO6AQECxxXwlyePm3uREyBAgAABAgQIECBAgAABAgQIECBAgAABAgQIECBAgAAB&#10;AgQIHFbAwsnDpl7gBAicBfzlSR2BAAECBAgQIECAAAECBAgQIECAAAECBAgQIECAAAECBAgQIECA&#10;wGEELJo8TKoFSoDAtwL+8uS3PL4kQIAAAQIECBAgQIAAAQIECBAgQIAAAQIECBAgQIAAAQIECBAg&#10;UEXAwskqmRQHAQLvC/jLk+8bKoEAAQIECBAgQIAAAQIECBAgQIAAAQIECBAgQIAAAQIECBAgQIBA&#10;xwIWTXacHE0jQGAnAX95cid41RIgQIAAAQIECBAgQIAAAQIECBAgQIAAAQIECBAgQIAAAQIECBBY&#10;X8DCyfWN1UCAwIgC/vLkiFnTZgIECBAgQIAAAQIECBAgQIAAAQIECBAgQIAAAQIECBAgQIAAAQLf&#10;Clg0+S2PLwkQOLyAvzx5+C4AgAABAgQIECBAgAABAgQIECBAgAABAgQIECBAgAABAgQIECBAoJaA&#10;hZO18ikaAgTWELB4cg1VZRIgQIAAAQIECBAgQIAAAQIECBAgQIAAAQIECBAgQIAAAQIECBDYRcDC&#10;yV3YVUqAwHAC/rPdw6VMgwkQIECAAAECBAgQIECAAAECBAgQIECAAAECBAgQIECgX4Fqi5YqxROx&#10;VIun35HwfMsq5Sai3yOePep8PtOOIECAQC8C//zzx49/nP53eow9gf44tT9iiUds7//4aMur7fhx&#10;iiXi+eMS06vl9HJcxPHnqTFV4oncRC97L8t9ZCdi+D12+mjTO60497ViYyc8Ko2diKfS2KkQS/ax&#10;auedyE2FsVNtns5rnFJjp0hfy7kgchN5Gv1RduwUyE32tWr3BxXHzujzwNTXTuOmwrw2xXPaqHCN&#10;E/FUvbeO2EZ/uLfuO4OVfo6T12zjX31+9JmKYydyU+m8E5mq0N/y3rpKbs5jp1Bfi3iin1W4Bo04&#10;Sp13TrmJeCrk5pSa8/xc7d76/Lu3U45+P3r4ne/v1szd6u/31nNbfnu/P04p+T12xsxJG9nv8058&#10;On48kZvz2CkQSzt2KuQmx87HNdv4fe0jjhr3B+WucU6z2Xmebie7gbfP8/Rpbss+N3Ao56ZnHBWu&#10;QcuNnVM/O4+d//v//mv8WbrLkRJdBu3yqQlXDwIECBAgQIAAAQIECBAgQIAAAQIECBAgMIKA3xOM&#10;kCVtJECAAAECBAgQIECAAIFjCvjPdq+Wdz8QWYeW6zquSiVAgAABAgQIECBAgAABAgQIECBAgAAB&#10;AgQIECBAgAABAgQIECBAgMBxBP4/Xhwg+dtG7yQAAAAASUVORK5CYIJQSwMEFAAGAAgAAAAhAJ8Y&#10;ShbeAAAACgEAAA8AAABkcnMvZG93bnJldi54bWxMT01PwkAUvJv4HzbPxBtsVxSxdksIUU/ERDAx&#10;3B7dR9vQ3W26S1v+vY+T3mYyk/nIlqNtRE9dqL3ToKYJCHKFN7UrNXzv3icLECGiM9h4RxouFGCZ&#10;395kmBo/uC/qt7EUHOJCihqqGNtUylBUZDFMfUuOtaPvLEamXSlNhwOH20Y+JMlcWqwdN1TY0rqi&#10;4rQ9Ww0fAw6rmXrrN6fj+rLfPX3+bBRpfX83rl5BRBrjnxmu83k65Lzp4M/OBNFomDw/ztiqgR9d&#10;ZaVeGB0Yce0cZJ7J/xfy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UFo0nUgQAAB8MAAAOAAAAAAAAAAAAAAAAADoCAABkcnMvZTJvRG9jLnhtbFBLAQItAAoA&#10;AAAAAAAAIQCShsMI8ZsLAPGbCwAUAAAAAAAAAAAAAAAAALgGAABkcnMvbWVkaWEvaW1hZ2UxLnBu&#10;Z1BLAQItABQABgAIAAAAIQCfGEoW3gAAAAoBAAAPAAAAAAAAAAAAAAAAANuiCwBkcnMvZG93bnJl&#10;di54bWxQSwECLQAUAAYACAAAACEAqiYOvrwAAAAhAQAAGQAAAAAAAAAAAAAAAADmowsAZHJzL19y&#10;ZWxzL2Uyb0RvYy54bWwucmVsc1BLBQYAAAAABgAGAHwBAADZpAsAAAA=&#10;">
              <v:rect id="Retângulo" o:spid="_x0000_s1027" style="position:absolute;left:76;top:609;width:68580;height:63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4GdwgAAANsAAAAPAAAAZHJzL2Rvd25yZXYueG1sRI9Ba8JA&#10;FITvhf6H5Qm91Y0WVKKrSEFbxItW0OMz+0yC2bch+9T4711B6HGYmW+Yyax1lbpSE0rPBnrdBBRx&#10;5m3JuYHd3+JzBCoIssXKMxm4U4DZ9P1tgqn1N97QdSu5ihAOKRooROpU65AV5DB0fU0cvZNvHEqU&#10;Ta5tg7cId5XuJ8lAOyw5LhRY03dB2Xl7cQa+/HGJq8Ha9ViCO8hxv7/YH2M+Ou18DEqolf/wq/1r&#10;DfSH8PwSf4CePgAAAP//AwBQSwECLQAUAAYACAAAACEA2+H2y+4AAACFAQAAEwAAAAAAAAAAAAAA&#10;AAAAAAAAW0NvbnRlbnRfVHlwZXNdLnhtbFBLAQItABQABgAIAAAAIQBa9CxbvwAAABUBAAALAAAA&#10;AAAAAAAAAAAAAB8BAABfcmVscy8ucmVsc1BLAQItABQABgAIAAAAIQCM84GdwgAAANsAAAAPAAAA&#10;AAAAAAAAAAAAAAcCAABkcnMvZG93bnJldi54bWxQSwUGAAAAAAMAAwC3AAAA9gIAAAAA&#10;" fillcolor="#264d2b [3204]" stroked="f" strokeweight="1pt">
                <v:stroke miterlimit="4"/>
                <v:textbox inset="3pt,3pt,3pt,3pt"/>
              </v:rect>
              <v:shape id="Forma" o:spid="_x0000_s1028" style="position:absolute;width:68580;height:293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GZwwAAANsAAAAPAAAAZHJzL2Rvd25yZXYueG1sRI9Ba8JA&#10;FITvBf/D8gredNNIraauIgGlFwWtB4+P3WcSmn0bsmtM++tdQehxmJlvmMWqt7XoqPWVYwVv4wQE&#10;sXam4kLB6XszmoHwAdlg7ZgU/JKH1XLwssDMuBsfqDuGQkQI+wwVlCE0mZRel2TRj11DHL2Lay2G&#10;KNtCmhZvEW5rmSbJVFqsOC6U2FBekv45Xq2Cs77+7XO57XYfmPe0f/ezSaqVGr72608QgfrwH362&#10;v4yCdA6PL/EHyOUdAAD//wMAUEsBAi0AFAAGAAgAAAAhANvh9svuAAAAhQEAABMAAAAAAAAAAAAA&#10;AAAAAAAAAFtDb250ZW50X1R5cGVzXS54bWxQSwECLQAUAAYACAAAACEAWvQsW78AAAAVAQAACwAA&#10;AAAAAAAAAAAAAAAfAQAAX3JlbHMvLnJlbHNQSwECLQAUAAYACAAAACEAgCBxmcMAAADbAAAADwAA&#10;AAAAAAAAAAAAAAAHAgAAZHJzL2Rvd25yZXYueG1sUEsFBgAAAAADAAMAtwAAAPcCAAAAAA==&#10;" path="m,21600r21600,l21600,18982,,18982r,2618xm,l,16364r21600,l21600,,,xe" fillcolor="#60b966 [3205]" stroked="f" strokeweight="1pt">
                <v:stroke miterlimit="4" joinstyle="miter"/>
                <v:path arrowok="t" o:extrusionok="f" o:connecttype="custom" o:connectlocs="3429000,146685;3429000,146685;3429000,146685;3429000,146685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9" type="#_x0000_t75" alt="imagem abstrata de hexágonos" style="position:absolute;left:1717;top:25127;width:49417;height:3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zeXwwAAANsAAAAPAAAAZHJzL2Rvd25yZXYueG1sRE9La8JA&#10;EL4L/Q/LFHqRumkPmkZXkWJLcxFMxPOQnSah2dmY3ebx791Cwdt8fM/Z7EbTiJ46V1tW8LKIQBAX&#10;VtdcKjjnH88xCOeRNTaWScFEDnbbh9kGE20HPlGf+VKEEHYJKqi8bxMpXVGRQbewLXHgvm1n0AfY&#10;lVJ3OIRw08jXKFpKgzWHhgpbeq+o+Ml+jYLPt+t16HO6xHE6pf18fzjj8aDU0+O4X4PwNPq7+N/9&#10;pcP8Ffz9Eg6Q2xsAAAD//wMAUEsBAi0AFAAGAAgAAAAhANvh9svuAAAAhQEAABMAAAAAAAAAAAAA&#10;AAAAAAAAAFtDb250ZW50X1R5cGVzXS54bWxQSwECLQAUAAYACAAAACEAWvQsW78AAAAVAQAACwAA&#10;AAAAAAAAAAAAAAAfAQAAX3JlbHMvLnJlbHNQSwECLQAUAAYACAAAACEAALM3l8MAAADbAAAADwAA&#10;AAAAAAAAAAAAAAAHAgAAZHJzL2Rvd25yZXYueG1sUEsFBgAAAAADAAMAtwAAAPcCAAAAAA==&#10;">
                <v:imagedata r:id="rId2" o:title="imagem abstrata de hexágonos"/>
              </v:shape>
              <w10:wrap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F5D94" w14:textId="77777777" w:rsidR="001F4713" w:rsidRPr="00495014" w:rsidRDefault="0092446F" w:rsidP="00B17E13">
    <w:pPr>
      <w:pStyle w:val="Cabealho"/>
      <w:ind w:right="27"/>
      <w:jc w:val="right"/>
    </w:pPr>
    <w:r>
      <w:rPr>
        <w:noProof/>
        <w:lang w:val="pt-BR" w:eastAsia="pt-BR"/>
      </w:rPr>
      <w:drawing>
        <wp:anchor distT="0" distB="0" distL="114300" distR="114300" simplePos="0" relativeHeight="251738623" behindDoc="0" locked="0" layoutInCell="1" allowOverlap="1" wp14:anchorId="3B241C6D" wp14:editId="736360AE">
          <wp:simplePos x="0" y="0"/>
          <wp:positionH relativeFrom="column">
            <wp:posOffset>2683688</wp:posOffset>
          </wp:positionH>
          <wp:positionV relativeFrom="paragraph">
            <wp:posOffset>-188112</wp:posOffset>
          </wp:positionV>
          <wp:extent cx="497434" cy="672781"/>
          <wp:effectExtent l="0" t="0" r="0" b="0"/>
          <wp:wrapNone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434" cy="672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5014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4680E04E" wp14:editId="5929FC28">
              <wp:simplePos x="0" y="0"/>
              <wp:positionH relativeFrom="page">
                <wp:posOffset>-36576</wp:posOffset>
              </wp:positionH>
              <wp:positionV relativeFrom="page">
                <wp:posOffset>0</wp:posOffset>
              </wp:positionV>
              <wp:extent cx="7592695" cy="869488"/>
              <wp:effectExtent l="0" t="0" r="8255" b="6985"/>
              <wp:wrapNone/>
              <wp:docPr id="45" name="Grupo 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2695" cy="869488"/>
                        <a:chOff x="0" y="0"/>
                        <a:chExt cx="6858000" cy="909321"/>
                      </a:xfrm>
                    </wpg:grpSpPr>
                    <wps:wsp>
                      <wps:cNvPr id="52" name="Forma"/>
                      <wps:cNvSpPr/>
                      <wps:spPr>
                        <a:xfrm>
                          <a:off x="0" y="0"/>
                          <a:ext cx="2508250" cy="8280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9347" y="5764"/>
                              </a:moveTo>
                              <a:lnTo>
                                <a:pt x="18997" y="5764"/>
                              </a:lnTo>
                              <a:lnTo>
                                <a:pt x="18997" y="4704"/>
                              </a:lnTo>
                              <a:cubicBezTo>
                                <a:pt x="18997" y="4572"/>
                                <a:pt x="18964" y="4506"/>
                                <a:pt x="18931" y="4506"/>
                              </a:cubicBezTo>
                              <a:lnTo>
                                <a:pt x="18319" y="4506"/>
                              </a:lnTo>
                              <a:cubicBezTo>
                                <a:pt x="18275" y="4506"/>
                                <a:pt x="18253" y="4605"/>
                                <a:pt x="18253" y="4704"/>
                              </a:cubicBezTo>
                              <a:lnTo>
                                <a:pt x="18253" y="5764"/>
                              </a:lnTo>
                              <a:lnTo>
                                <a:pt x="17903" y="5764"/>
                              </a:lnTo>
                              <a:cubicBezTo>
                                <a:pt x="17860" y="5764"/>
                                <a:pt x="17838" y="5864"/>
                                <a:pt x="17838" y="5963"/>
                              </a:cubicBezTo>
                              <a:lnTo>
                                <a:pt x="17838" y="7818"/>
                              </a:lnTo>
                              <a:cubicBezTo>
                                <a:pt x="17838" y="7951"/>
                                <a:pt x="17871" y="8017"/>
                                <a:pt x="17903" y="8017"/>
                              </a:cubicBezTo>
                              <a:lnTo>
                                <a:pt x="18253" y="8017"/>
                              </a:lnTo>
                              <a:lnTo>
                                <a:pt x="18253" y="9077"/>
                              </a:lnTo>
                              <a:cubicBezTo>
                                <a:pt x="18253" y="9210"/>
                                <a:pt x="18286" y="9276"/>
                                <a:pt x="18319" y="9276"/>
                              </a:cubicBezTo>
                              <a:lnTo>
                                <a:pt x="18931" y="9276"/>
                              </a:lnTo>
                              <a:cubicBezTo>
                                <a:pt x="18975" y="9276"/>
                                <a:pt x="18997" y="9177"/>
                                <a:pt x="18997" y="9077"/>
                              </a:cubicBezTo>
                              <a:lnTo>
                                <a:pt x="18997" y="8017"/>
                              </a:lnTo>
                              <a:lnTo>
                                <a:pt x="19347" y="8017"/>
                              </a:lnTo>
                              <a:cubicBezTo>
                                <a:pt x="19391" y="8017"/>
                                <a:pt x="19413" y="7918"/>
                                <a:pt x="19413" y="7818"/>
                              </a:cubicBezTo>
                              <a:lnTo>
                                <a:pt x="19413" y="5996"/>
                              </a:lnTo>
                              <a:cubicBezTo>
                                <a:pt x="19413" y="5864"/>
                                <a:pt x="19380" y="5764"/>
                                <a:pt x="19347" y="5764"/>
                              </a:cubicBezTo>
                              <a:close/>
                              <a:moveTo>
                                <a:pt x="21523" y="12291"/>
                              </a:moveTo>
                              <a:lnTo>
                                <a:pt x="21206" y="12291"/>
                              </a:lnTo>
                              <a:lnTo>
                                <a:pt x="21206" y="11330"/>
                              </a:lnTo>
                              <a:cubicBezTo>
                                <a:pt x="21206" y="11231"/>
                                <a:pt x="21173" y="11131"/>
                                <a:pt x="21141" y="11131"/>
                              </a:cubicBezTo>
                              <a:lnTo>
                                <a:pt x="20594" y="11131"/>
                              </a:lnTo>
                              <a:cubicBezTo>
                                <a:pt x="20561" y="11131"/>
                                <a:pt x="20528" y="11231"/>
                                <a:pt x="20528" y="11330"/>
                              </a:cubicBezTo>
                              <a:lnTo>
                                <a:pt x="20528" y="12291"/>
                              </a:lnTo>
                              <a:lnTo>
                                <a:pt x="20211" y="12291"/>
                              </a:lnTo>
                              <a:cubicBezTo>
                                <a:pt x="20178" y="12291"/>
                                <a:pt x="20145" y="12390"/>
                                <a:pt x="20145" y="12490"/>
                              </a:cubicBezTo>
                              <a:lnTo>
                                <a:pt x="20145" y="14146"/>
                              </a:lnTo>
                              <a:cubicBezTo>
                                <a:pt x="20145" y="14245"/>
                                <a:pt x="20178" y="14345"/>
                                <a:pt x="20211" y="14345"/>
                              </a:cubicBezTo>
                              <a:lnTo>
                                <a:pt x="20528" y="14345"/>
                              </a:lnTo>
                              <a:lnTo>
                                <a:pt x="20528" y="15272"/>
                              </a:lnTo>
                              <a:cubicBezTo>
                                <a:pt x="20528" y="15372"/>
                                <a:pt x="20561" y="15471"/>
                                <a:pt x="20594" y="15471"/>
                              </a:cubicBezTo>
                              <a:lnTo>
                                <a:pt x="21141" y="15471"/>
                              </a:lnTo>
                              <a:cubicBezTo>
                                <a:pt x="21173" y="15471"/>
                                <a:pt x="21206" y="15372"/>
                                <a:pt x="21206" y="15272"/>
                              </a:cubicBezTo>
                              <a:lnTo>
                                <a:pt x="21206" y="14312"/>
                              </a:lnTo>
                              <a:lnTo>
                                <a:pt x="21523" y="14312"/>
                              </a:lnTo>
                              <a:cubicBezTo>
                                <a:pt x="21556" y="14312"/>
                                <a:pt x="21589" y="14212"/>
                                <a:pt x="21589" y="14113"/>
                              </a:cubicBezTo>
                              <a:lnTo>
                                <a:pt x="21589" y="12456"/>
                              </a:lnTo>
                              <a:cubicBezTo>
                                <a:pt x="21589" y="12390"/>
                                <a:pt x="21556" y="12291"/>
                                <a:pt x="21523" y="12291"/>
                              </a:cubicBezTo>
                              <a:close/>
                              <a:moveTo>
                                <a:pt x="19347" y="19082"/>
                              </a:moveTo>
                              <a:lnTo>
                                <a:pt x="18997" y="19082"/>
                              </a:lnTo>
                              <a:lnTo>
                                <a:pt x="18997" y="18022"/>
                              </a:lnTo>
                              <a:cubicBezTo>
                                <a:pt x="18997" y="17890"/>
                                <a:pt x="18964" y="17823"/>
                                <a:pt x="18931" y="17823"/>
                              </a:cubicBezTo>
                              <a:lnTo>
                                <a:pt x="18319" y="17823"/>
                              </a:lnTo>
                              <a:cubicBezTo>
                                <a:pt x="18275" y="17823"/>
                                <a:pt x="18253" y="17923"/>
                                <a:pt x="18253" y="18022"/>
                              </a:cubicBezTo>
                              <a:lnTo>
                                <a:pt x="18253" y="19082"/>
                              </a:lnTo>
                              <a:lnTo>
                                <a:pt x="17903" y="19082"/>
                              </a:lnTo>
                              <a:cubicBezTo>
                                <a:pt x="17860" y="19082"/>
                                <a:pt x="17838" y="19182"/>
                                <a:pt x="17838" y="19281"/>
                              </a:cubicBezTo>
                              <a:lnTo>
                                <a:pt x="17838" y="21136"/>
                              </a:lnTo>
                              <a:cubicBezTo>
                                <a:pt x="17838" y="21269"/>
                                <a:pt x="17871" y="21335"/>
                                <a:pt x="17903" y="21335"/>
                              </a:cubicBezTo>
                              <a:lnTo>
                                <a:pt x="18253" y="21335"/>
                              </a:lnTo>
                              <a:lnTo>
                                <a:pt x="18253" y="21567"/>
                              </a:lnTo>
                              <a:lnTo>
                                <a:pt x="18997" y="21567"/>
                              </a:lnTo>
                              <a:lnTo>
                                <a:pt x="18997" y="21335"/>
                              </a:lnTo>
                              <a:lnTo>
                                <a:pt x="19347" y="21335"/>
                              </a:lnTo>
                              <a:cubicBezTo>
                                <a:pt x="19391" y="21335"/>
                                <a:pt x="19413" y="21236"/>
                                <a:pt x="19413" y="21136"/>
                              </a:cubicBezTo>
                              <a:lnTo>
                                <a:pt x="19413" y="19281"/>
                              </a:lnTo>
                              <a:cubicBezTo>
                                <a:pt x="19413" y="19182"/>
                                <a:pt x="19380" y="19082"/>
                                <a:pt x="19347" y="19082"/>
                              </a:cubicBezTo>
                              <a:close/>
                              <a:moveTo>
                                <a:pt x="6135" y="1921"/>
                              </a:moveTo>
                              <a:lnTo>
                                <a:pt x="6726" y="1921"/>
                              </a:lnTo>
                              <a:lnTo>
                                <a:pt x="6726" y="3710"/>
                              </a:lnTo>
                              <a:cubicBezTo>
                                <a:pt x="6726" y="3909"/>
                                <a:pt x="6781" y="4075"/>
                                <a:pt x="6846" y="4075"/>
                              </a:cubicBezTo>
                              <a:lnTo>
                                <a:pt x="7874" y="4075"/>
                              </a:lnTo>
                              <a:cubicBezTo>
                                <a:pt x="7940" y="4075"/>
                                <a:pt x="7995" y="3909"/>
                                <a:pt x="7995" y="3710"/>
                              </a:cubicBezTo>
                              <a:lnTo>
                                <a:pt x="7995" y="1921"/>
                              </a:lnTo>
                              <a:lnTo>
                                <a:pt x="8585" y="1921"/>
                              </a:lnTo>
                              <a:cubicBezTo>
                                <a:pt x="8651" y="1921"/>
                                <a:pt x="8706" y="1756"/>
                                <a:pt x="8706" y="1557"/>
                              </a:cubicBezTo>
                              <a:lnTo>
                                <a:pt x="8706" y="166"/>
                              </a:lnTo>
                              <a:lnTo>
                                <a:pt x="8706" y="166"/>
                              </a:lnTo>
                              <a:lnTo>
                                <a:pt x="8706" y="0"/>
                              </a:lnTo>
                              <a:lnTo>
                                <a:pt x="6015" y="0"/>
                              </a:lnTo>
                              <a:lnTo>
                                <a:pt x="6015" y="1557"/>
                              </a:lnTo>
                              <a:cubicBezTo>
                                <a:pt x="6015" y="1756"/>
                                <a:pt x="6070" y="1921"/>
                                <a:pt x="6135" y="1921"/>
                              </a:cubicBezTo>
                              <a:close/>
                              <a:moveTo>
                                <a:pt x="8399" y="5267"/>
                              </a:moveTo>
                              <a:lnTo>
                                <a:pt x="8399" y="8083"/>
                              </a:lnTo>
                              <a:cubicBezTo>
                                <a:pt x="8399" y="8249"/>
                                <a:pt x="8443" y="8415"/>
                                <a:pt x="8509" y="8415"/>
                              </a:cubicBezTo>
                              <a:lnTo>
                                <a:pt x="9045" y="8415"/>
                              </a:lnTo>
                              <a:lnTo>
                                <a:pt x="9045" y="10038"/>
                              </a:lnTo>
                              <a:cubicBezTo>
                                <a:pt x="9045" y="10204"/>
                                <a:pt x="9088" y="10369"/>
                                <a:pt x="9154" y="10369"/>
                              </a:cubicBezTo>
                              <a:lnTo>
                                <a:pt x="10084" y="10369"/>
                              </a:lnTo>
                              <a:cubicBezTo>
                                <a:pt x="10138" y="10369"/>
                                <a:pt x="10193" y="10237"/>
                                <a:pt x="10193" y="10038"/>
                              </a:cubicBezTo>
                              <a:lnTo>
                                <a:pt x="10193" y="8415"/>
                              </a:lnTo>
                              <a:lnTo>
                                <a:pt x="10729" y="8415"/>
                              </a:lnTo>
                              <a:cubicBezTo>
                                <a:pt x="10784" y="8415"/>
                                <a:pt x="10838" y="8282"/>
                                <a:pt x="10838" y="8083"/>
                              </a:cubicBezTo>
                              <a:lnTo>
                                <a:pt x="10838" y="6825"/>
                              </a:lnTo>
                              <a:lnTo>
                                <a:pt x="10838" y="6825"/>
                              </a:lnTo>
                              <a:lnTo>
                                <a:pt x="10838" y="5267"/>
                              </a:lnTo>
                              <a:cubicBezTo>
                                <a:pt x="10838" y="5102"/>
                                <a:pt x="10795" y="4936"/>
                                <a:pt x="10729" y="4936"/>
                              </a:cubicBezTo>
                              <a:lnTo>
                                <a:pt x="10193" y="4936"/>
                              </a:lnTo>
                              <a:lnTo>
                                <a:pt x="10193" y="3346"/>
                              </a:lnTo>
                              <a:cubicBezTo>
                                <a:pt x="10193" y="3180"/>
                                <a:pt x="10149" y="3015"/>
                                <a:pt x="10084" y="3015"/>
                              </a:cubicBezTo>
                              <a:lnTo>
                                <a:pt x="9154" y="3015"/>
                              </a:lnTo>
                              <a:cubicBezTo>
                                <a:pt x="9099" y="3015"/>
                                <a:pt x="9045" y="3147"/>
                                <a:pt x="9045" y="3346"/>
                              </a:cubicBezTo>
                              <a:lnTo>
                                <a:pt x="9045" y="4936"/>
                              </a:lnTo>
                              <a:lnTo>
                                <a:pt x="8509" y="4936"/>
                              </a:lnTo>
                              <a:cubicBezTo>
                                <a:pt x="8454" y="4936"/>
                                <a:pt x="8399" y="5069"/>
                                <a:pt x="8399" y="5267"/>
                              </a:cubicBezTo>
                              <a:close/>
                              <a:moveTo>
                                <a:pt x="20156" y="0"/>
                              </a:moveTo>
                              <a:lnTo>
                                <a:pt x="20156" y="828"/>
                              </a:lnTo>
                              <a:cubicBezTo>
                                <a:pt x="20156" y="928"/>
                                <a:pt x="20189" y="1027"/>
                                <a:pt x="20222" y="1027"/>
                              </a:cubicBezTo>
                              <a:lnTo>
                                <a:pt x="20539" y="1027"/>
                              </a:lnTo>
                              <a:lnTo>
                                <a:pt x="20539" y="1988"/>
                              </a:lnTo>
                              <a:cubicBezTo>
                                <a:pt x="20539" y="2087"/>
                                <a:pt x="20572" y="2187"/>
                                <a:pt x="20605" y="2187"/>
                              </a:cubicBezTo>
                              <a:lnTo>
                                <a:pt x="21152" y="2187"/>
                              </a:lnTo>
                              <a:cubicBezTo>
                                <a:pt x="21184" y="2187"/>
                                <a:pt x="21217" y="2087"/>
                                <a:pt x="21217" y="1988"/>
                              </a:cubicBezTo>
                              <a:lnTo>
                                <a:pt x="21217" y="1027"/>
                              </a:lnTo>
                              <a:lnTo>
                                <a:pt x="21534" y="1027"/>
                              </a:lnTo>
                              <a:cubicBezTo>
                                <a:pt x="21567" y="1027"/>
                                <a:pt x="21600" y="928"/>
                                <a:pt x="21600" y="828"/>
                              </a:cubicBezTo>
                              <a:lnTo>
                                <a:pt x="21600" y="0"/>
                              </a:lnTo>
                              <a:lnTo>
                                <a:pt x="20156" y="0"/>
                              </a:lnTo>
                              <a:close/>
                              <a:moveTo>
                                <a:pt x="6475" y="17558"/>
                              </a:moveTo>
                              <a:lnTo>
                                <a:pt x="5818" y="17558"/>
                              </a:lnTo>
                              <a:lnTo>
                                <a:pt x="5818" y="15571"/>
                              </a:lnTo>
                              <a:cubicBezTo>
                                <a:pt x="5818" y="15339"/>
                                <a:pt x="5764" y="15173"/>
                                <a:pt x="5687" y="15173"/>
                              </a:cubicBezTo>
                              <a:lnTo>
                                <a:pt x="4539" y="15173"/>
                              </a:lnTo>
                              <a:cubicBezTo>
                                <a:pt x="4528" y="15173"/>
                                <a:pt x="4528" y="15173"/>
                                <a:pt x="4517" y="15173"/>
                              </a:cubicBezTo>
                              <a:lnTo>
                                <a:pt x="4517" y="11396"/>
                              </a:lnTo>
                              <a:cubicBezTo>
                                <a:pt x="4517" y="11164"/>
                                <a:pt x="4451" y="10933"/>
                                <a:pt x="4364" y="10933"/>
                              </a:cubicBezTo>
                              <a:lnTo>
                                <a:pt x="3631" y="10933"/>
                              </a:lnTo>
                              <a:lnTo>
                                <a:pt x="3631" y="8713"/>
                              </a:lnTo>
                              <a:cubicBezTo>
                                <a:pt x="3631" y="8481"/>
                                <a:pt x="3565" y="8249"/>
                                <a:pt x="3478" y="8249"/>
                              </a:cubicBezTo>
                              <a:lnTo>
                                <a:pt x="2439" y="8249"/>
                              </a:lnTo>
                              <a:lnTo>
                                <a:pt x="2439" y="5002"/>
                              </a:lnTo>
                              <a:lnTo>
                                <a:pt x="3478" y="5002"/>
                              </a:lnTo>
                              <a:cubicBezTo>
                                <a:pt x="3533" y="5002"/>
                                <a:pt x="3576" y="4903"/>
                                <a:pt x="3598" y="4804"/>
                              </a:cubicBezTo>
                              <a:lnTo>
                                <a:pt x="3598" y="8117"/>
                              </a:lnTo>
                              <a:cubicBezTo>
                                <a:pt x="3598" y="8348"/>
                                <a:pt x="3653" y="8514"/>
                                <a:pt x="3729" y="8514"/>
                              </a:cubicBezTo>
                              <a:lnTo>
                                <a:pt x="4386" y="8514"/>
                              </a:lnTo>
                              <a:lnTo>
                                <a:pt x="4386" y="10502"/>
                              </a:lnTo>
                              <a:cubicBezTo>
                                <a:pt x="4386" y="10734"/>
                                <a:pt x="4440" y="10899"/>
                                <a:pt x="4517" y="10899"/>
                              </a:cubicBezTo>
                              <a:lnTo>
                                <a:pt x="5665" y="10899"/>
                              </a:lnTo>
                              <a:cubicBezTo>
                                <a:pt x="5742" y="10899"/>
                                <a:pt x="5796" y="10734"/>
                                <a:pt x="5796" y="10502"/>
                              </a:cubicBezTo>
                              <a:lnTo>
                                <a:pt x="5796" y="8514"/>
                              </a:lnTo>
                              <a:lnTo>
                                <a:pt x="6453" y="8514"/>
                              </a:lnTo>
                              <a:cubicBezTo>
                                <a:pt x="6529" y="8514"/>
                                <a:pt x="6584" y="8348"/>
                                <a:pt x="6584" y="8117"/>
                              </a:cubicBezTo>
                              <a:lnTo>
                                <a:pt x="6584" y="4671"/>
                              </a:lnTo>
                              <a:cubicBezTo>
                                <a:pt x="6584" y="4439"/>
                                <a:pt x="6529" y="4274"/>
                                <a:pt x="6453" y="4274"/>
                              </a:cubicBezTo>
                              <a:lnTo>
                                <a:pt x="5796" y="4274"/>
                              </a:lnTo>
                              <a:lnTo>
                                <a:pt x="5796" y="2286"/>
                              </a:lnTo>
                              <a:cubicBezTo>
                                <a:pt x="5796" y="2054"/>
                                <a:pt x="5742" y="1888"/>
                                <a:pt x="5665" y="1888"/>
                              </a:cubicBezTo>
                              <a:lnTo>
                                <a:pt x="4517" y="1888"/>
                              </a:lnTo>
                              <a:cubicBezTo>
                                <a:pt x="4506" y="1888"/>
                                <a:pt x="4506" y="1888"/>
                                <a:pt x="4495" y="1888"/>
                              </a:cubicBezTo>
                              <a:lnTo>
                                <a:pt x="4495" y="0"/>
                              </a:lnTo>
                              <a:lnTo>
                                <a:pt x="1170" y="0"/>
                              </a:lnTo>
                              <a:lnTo>
                                <a:pt x="1170" y="828"/>
                              </a:lnTo>
                              <a:lnTo>
                                <a:pt x="0" y="828"/>
                              </a:lnTo>
                              <a:lnTo>
                                <a:pt x="0" y="11993"/>
                              </a:lnTo>
                              <a:lnTo>
                                <a:pt x="1192" y="11993"/>
                              </a:lnTo>
                              <a:lnTo>
                                <a:pt x="1192" y="14113"/>
                              </a:lnTo>
                              <a:lnTo>
                                <a:pt x="0" y="14113"/>
                              </a:lnTo>
                              <a:lnTo>
                                <a:pt x="0" y="21567"/>
                              </a:lnTo>
                              <a:lnTo>
                                <a:pt x="2450" y="21567"/>
                              </a:lnTo>
                              <a:lnTo>
                                <a:pt x="2450" y="18320"/>
                              </a:lnTo>
                              <a:lnTo>
                                <a:pt x="3489" y="18320"/>
                              </a:lnTo>
                              <a:cubicBezTo>
                                <a:pt x="3543" y="18320"/>
                                <a:pt x="3587" y="18221"/>
                                <a:pt x="3609" y="18121"/>
                              </a:cubicBezTo>
                              <a:lnTo>
                                <a:pt x="3609" y="21434"/>
                              </a:lnTo>
                              <a:cubicBezTo>
                                <a:pt x="3609" y="21501"/>
                                <a:pt x="3609" y="21534"/>
                                <a:pt x="3620" y="21600"/>
                              </a:cubicBezTo>
                              <a:lnTo>
                                <a:pt x="6595" y="21600"/>
                              </a:lnTo>
                              <a:cubicBezTo>
                                <a:pt x="6606" y="21567"/>
                                <a:pt x="6606" y="21501"/>
                                <a:pt x="6606" y="21434"/>
                              </a:cubicBezTo>
                              <a:lnTo>
                                <a:pt x="6606" y="17989"/>
                              </a:lnTo>
                              <a:cubicBezTo>
                                <a:pt x="6606" y="17757"/>
                                <a:pt x="6540" y="17558"/>
                                <a:pt x="6475" y="17558"/>
                              </a:cubicBezTo>
                              <a:close/>
                              <a:moveTo>
                                <a:pt x="3642" y="2385"/>
                              </a:moveTo>
                              <a:lnTo>
                                <a:pt x="4375" y="2385"/>
                              </a:lnTo>
                              <a:cubicBezTo>
                                <a:pt x="4386" y="2385"/>
                                <a:pt x="4397" y="2385"/>
                                <a:pt x="4407" y="2352"/>
                              </a:cubicBezTo>
                              <a:lnTo>
                                <a:pt x="4407" y="4274"/>
                              </a:lnTo>
                              <a:lnTo>
                                <a:pt x="3751" y="4274"/>
                              </a:lnTo>
                              <a:cubicBezTo>
                                <a:pt x="3708" y="4274"/>
                                <a:pt x="3675" y="4340"/>
                                <a:pt x="3642" y="4439"/>
                              </a:cubicBezTo>
                              <a:lnTo>
                                <a:pt x="3642" y="2385"/>
                              </a:lnTo>
                              <a:close/>
                              <a:moveTo>
                                <a:pt x="2078" y="17061"/>
                              </a:moveTo>
                              <a:lnTo>
                                <a:pt x="1476" y="17061"/>
                              </a:lnTo>
                              <a:lnTo>
                                <a:pt x="1476" y="15670"/>
                              </a:lnTo>
                              <a:lnTo>
                                <a:pt x="2078" y="15670"/>
                              </a:lnTo>
                              <a:lnTo>
                                <a:pt x="2078" y="17061"/>
                              </a:lnTo>
                              <a:close/>
                              <a:moveTo>
                                <a:pt x="2078" y="10933"/>
                              </a:moveTo>
                              <a:lnTo>
                                <a:pt x="1476" y="10933"/>
                              </a:lnTo>
                              <a:lnTo>
                                <a:pt x="1476" y="9044"/>
                              </a:lnTo>
                              <a:lnTo>
                                <a:pt x="2078" y="9044"/>
                              </a:lnTo>
                              <a:lnTo>
                                <a:pt x="2078" y="10933"/>
                              </a:lnTo>
                              <a:close/>
                              <a:moveTo>
                                <a:pt x="2078" y="3777"/>
                              </a:moveTo>
                              <a:lnTo>
                                <a:pt x="1476" y="3777"/>
                              </a:lnTo>
                              <a:lnTo>
                                <a:pt x="1476" y="2385"/>
                              </a:lnTo>
                              <a:lnTo>
                                <a:pt x="2078" y="2385"/>
                              </a:lnTo>
                              <a:lnTo>
                                <a:pt x="2078" y="3777"/>
                              </a:lnTo>
                              <a:close/>
                              <a:moveTo>
                                <a:pt x="4407" y="17558"/>
                              </a:moveTo>
                              <a:lnTo>
                                <a:pt x="3751" y="17558"/>
                              </a:lnTo>
                              <a:cubicBezTo>
                                <a:pt x="3708" y="17558"/>
                                <a:pt x="3675" y="17625"/>
                                <a:pt x="3642" y="17724"/>
                              </a:cubicBezTo>
                              <a:lnTo>
                                <a:pt x="3642" y="15670"/>
                              </a:lnTo>
                              <a:lnTo>
                                <a:pt x="4375" y="15670"/>
                              </a:lnTo>
                              <a:cubicBezTo>
                                <a:pt x="4386" y="15670"/>
                                <a:pt x="4397" y="15670"/>
                                <a:pt x="4407" y="15637"/>
                              </a:cubicBezTo>
                              <a:lnTo>
                                <a:pt x="4407" y="17558"/>
                              </a:lnTo>
                              <a:close/>
                              <a:moveTo>
                                <a:pt x="8706" y="14875"/>
                              </a:moveTo>
                              <a:lnTo>
                                <a:pt x="8706" y="13483"/>
                              </a:lnTo>
                              <a:lnTo>
                                <a:pt x="8706" y="13483"/>
                              </a:lnTo>
                              <a:lnTo>
                                <a:pt x="8706" y="11761"/>
                              </a:lnTo>
                              <a:cubicBezTo>
                                <a:pt x="8706" y="11562"/>
                                <a:pt x="8651" y="11396"/>
                                <a:pt x="8585" y="11396"/>
                              </a:cubicBezTo>
                              <a:lnTo>
                                <a:pt x="7995" y="11396"/>
                              </a:lnTo>
                              <a:lnTo>
                                <a:pt x="7995" y="9607"/>
                              </a:lnTo>
                              <a:cubicBezTo>
                                <a:pt x="7995" y="9409"/>
                                <a:pt x="7940" y="9243"/>
                                <a:pt x="7874" y="9243"/>
                              </a:cubicBezTo>
                              <a:lnTo>
                                <a:pt x="6846" y="9243"/>
                              </a:lnTo>
                              <a:cubicBezTo>
                                <a:pt x="6781" y="9243"/>
                                <a:pt x="6726" y="9409"/>
                                <a:pt x="6726" y="9607"/>
                              </a:cubicBezTo>
                              <a:lnTo>
                                <a:pt x="6726" y="11396"/>
                              </a:lnTo>
                              <a:lnTo>
                                <a:pt x="6135" y="11396"/>
                              </a:lnTo>
                              <a:cubicBezTo>
                                <a:pt x="6070" y="11396"/>
                                <a:pt x="6015" y="11562"/>
                                <a:pt x="6015" y="11761"/>
                              </a:cubicBezTo>
                              <a:lnTo>
                                <a:pt x="6015" y="14875"/>
                              </a:lnTo>
                              <a:cubicBezTo>
                                <a:pt x="6015" y="15074"/>
                                <a:pt x="6070" y="15239"/>
                                <a:pt x="6135" y="15239"/>
                              </a:cubicBezTo>
                              <a:lnTo>
                                <a:pt x="6726" y="15239"/>
                              </a:lnTo>
                              <a:lnTo>
                                <a:pt x="6726" y="17028"/>
                              </a:lnTo>
                              <a:cubicBezTo>
                                <a:pt x="6726" y="17227"/>
                                <a:pt x="6781" y="17393"/>
                                <a:pt x="6846" y="17393"/>
                              </a:cubicBezTo>
                              <a:lnTo>
                                <a:pt x="7874" y="17393"/>
                              </a:lnTo>
                              <a:cubicBezTo>
                                <a:pt x="7940" y="17393"/>
                                <a:pt x="7995" y="17227"/>
                                <a:pt x="7995" y="17028"/>
                              </a:cubicBezTo>
                              <a:lnTo>
                                <a:pt x="7995" y="15239"/>
                              </a:lnTo>
                              <a:lnTo>
                                <a:pt x="8585" y="15239"/>
                              </a:lnTo>
                              <a:cubicBezTo>
                                <a:pt x="8651" y="15239"/>
                                <a:pt x="8706" y="15074"/>
                                <a:pt x="8706" y="14875"/>
                              </a:cubicBezTo>
                              <a:close/>
                              <a:moveTo>
                                <a:pt x="15005" y="5499"/>
                              </a:moveTo>
                              <a:lnTo>
                                <a:pt x="14579" y="5499"/>
                              </a:lnTo>
                              <a:lnTo>
                                <a:pt x="14579" y="4207"/>
                              </a:lnTo>
                              <a:cubicBezTo>
                                <a:pt x="14579" y="4075"/>
                                <a:pt x="14535" y="3942"/>
                                <a:pt x="14491" y="3942"/>
                              </a:cubicBezTo>
                              <a:lnTo>
                                <a:pt x="13737" y="3942"/>
                              </a:lnTo>
                              <a:cubicBezTo>
                                <a:pt x="13693" y="3942"/>
                                <a:pt x="13649" y="4075"/>
                                <a:pt x="13649" y="4207"/>
                              </a:cubicBezTo>
                              <a:lnTo>
                                <a:pt x="13649" y="5499"/>
                              </a:lnTo>
                              <a:lnTo>
                                <a:pt x="13222" y="5499"/>
                              </a:lnTo>
                              <a:cubicBezTo>
                                <a:pt x="13179" y="5499"/>
                                <a:pt x="13135" y="5632"/>
                                <a:pt x="13135" y="5764"/>
                              </a:cubicBezTo>
                              <a:lnTo>
                                <a:pt x="13135" y="8050"/>
                              </a:lnTo>
                              <a:cubicBezTo>
                                <a:pt x="13135" y="8183"/>
                                <a:pt x="13179" y="8315"/>
                                <a:pt x="13222" y="8315"/>
                              </a:cubicBezTo>
                              <a:lnTo>
                                <a:pt x="13649" y="8315"/>
                              </a:lnTo>
                              <a:lnTo>
                                <a:pt x="13649" y="9607"/>
                              </a:lnTo>
                              <a:cubicBezTo>
                                <a:pt x="13649" y="9740"/>
                                <a:pt x="13693" y="9872"/>
                                <a:pt x="13737" y="9872"/>
                              </a:cubicBezTo>
                              <a:lnTo>
                                <a:pt x="14491" y="9872"/>
                              </a:lnTo>
                              <a:cubicBezTo>
                                <a:pt x="14535" y="9872"/>
                                <a:pt x="14579" y="9740"/>
                                <a:pt x="14579" y="9607"/>
                              </a:cubicBezTo>
                              <a:lnTo>
                                <a:pt x="14579" y="8315"/>
                              </a:lnTo>
                              <a:lnTo>
                                <a:pt x="15005" y="8315"/>
                              </a:lnTo>
                              <a:cubicBezTo>
                                <a:pt x="15049" y="8315"/>
                                <a:pt x="15093" y="8183"/>
                                <a:pt x="15093" y="8050"/>
                              </a:cubicBezTo>
                              <a:lnTo>
                                <a:pt x="15093" y="5764"/>
                              </a:lnTo>
                              <a:cubicBezTo>
                                <a:pt x="15093" y="5632"/>
                                <a:pt x="15060" y="5499"/>
                                <a:pt x="15005" y="5499"/>
                              </a:cubicBezTo>
                              <a:close/>
                              <a:moveTo>
                                <a:pt x="17171" y="12059"/>
                              </a:moveTo>
                              <a:lnTo>
                                <a:pt x="16777" y="12059"/>
                              </a:lnTo>
                              <a:lnTo>
                                <a:pt x="16777" y="10899"/>
                              </a:lnTo>
                              <a:cubicBezTo>
                                <a:pt x="16777" y="10767"/>
                                <a:pt x="16744" y="10667"/>
                                <a:pt x="16700" y="10667"/>
                              </a:cubicBezTo>
                              <a:lnTo>
                                <a:pt x="16022" y="10667"/>
                              </a:lnTo>
                              <a:cubicBezTo>
                                <a:pt x="15979" y="10667"/>
                                <a:pt x="15946" y="10767"/>
                                <a:pt x="15946" y="10899"/>
                              </a:cubicBezTo>
                              <a:lnTo>
                                <a:pt x="15946" y="12059"/>
                              </a:lnTo>
                              <a:lnTo>
                                <a:pt x="15552" y="12059"/>
                              </a:lnTo>
                              <a:cubicBezTo>
                                <a:pt x="15508" y="12059"/>
                                <a:pt x="15475" y="12158"/>
                                <a:pt x="15475" y="12291"/>
                              </a:cubicBezTo>
                              <a:lnTo>
                                <a:pt x="15475" y="14345"/>
                              </a:lnTo>
                              <a:cubicBezTo>
                                <a:pt x="15475" y="14477"/>
                                <a:pt x="15508" y="14577"/>
                                <a:pt x="15552" y="14577"/>
                              </a:cubicBezTo>
                              <a:lnTo>
                                <a:pt x="15946" y="14577"/>
                              </a:lnTo>
                              <a:lnTo>
                                <a:pt x="15946" y="15769"/>
                              </a:lnTo>
                              <a:cubicBezTo>
                                <a:pt x="15946" y="15902"/>
                                <a:pt x="15979" y="16001"/>
                                <a:pt x="16022" y="16001"/>
                              </a:cubicBezTo>
                              <a:lnTo>
                                <a:pt x="16700" y="16001"/>
                              </a:lnTo>
                              <a:cubicBezTo>
                                <a:pt x="16744" y="16001"/>
                                <a:pt x="16777" y="15902"/>
                                <a:pt x="16777" y="15769"/>
                              </a:cubicBezTo>
                              <a:lnTo>
                                <a:pt x="16777" y="14577"/>
                              </a:lnTo>
                              <a:lnTo>
                                <a:pt x="17171" y="14577"/>
                              </a:lnTo>
                              <a:cubicBezTo>
                                <a:pt x="17214" y="14577"/>
                                <a:pt x="17247" y="14477"/>
                                <a:pt x="17247" y="14345"/>
                              </a:cubicBezTo>
                              <a:lnTo>
                                <a:pt x="17247" y="12291"/>
                              </a:lnTo>
                              <a:cubicBezTo>
                                <a:pt x="17247" y="12158"/>
                                <a:pt x="17214" y="12059"/>
                                <a:pt x="17171" y="12059"/>
                              </a:cubicBezTo>
                              <a:close/>
                              <a:moveTo>
                                <a:pt x="15005" y="18817"/>
                              </a:moveTo>
                              <a:lnTo>
                                <a:pt x="14579" y="18817"/>
                              </a:lnTo>
                              <a:lnTo>
                                <a:pt x="14579" y="17525"/>
                              </a:lnTo>
                              <a:cubicBezTo>
                                <a:pt x="14579" y="17393"/>
                                <a:pt x="14535" y="17260"/>
                                <a:pt x="14491" y="17260"/>
                              </a:cubicBezTo>
                              <a:lnTo>
                                <a:pt x="13737" y="17260"/>
                              </a:lnTo>
                              <a:cubicBezTo>
                                <a:pt x="13693" y="17260"/>
                                <a:pt x="13649" y="17393"/>
                                <a:pt x="13649" y="17525"/>
                              </a:cubicBezTo>
                              <a:lnTo>
                                <a:pt x="13649" y="18817"/>
                              </a:lnTo>
                              <a:lnTo>
                                <a:pt x="13222" y="18817"/>
                              </a:lnTo>
                              <a:cubicBezTo>
                                <a:pt x="13179" y="18817"/>
                                <a:pt x="13135" y="18950"/>
                                <a:pt x="13135" y="19082"/>
                              </a:cubicBezTo>
                              <a:lnTo>
                                <a:pt x="13135" y="21368"/>
                              </a:lnTo>
                              <a:cubicBezTo>
                                <a:pt x="13135" y="21467"/>
                                <a:pt x="13157" y="21567"/>
                                <a:pt x="13190" y="21600"/>
                              </a:cubicBezTo>
                              <a:lnTo>
                                <a:pt x="15049" y="21600"/>
                              </a:lnTo>
                              <a:cubicBezTo>
                                <a:pt x="15082" y="21567"/>
                                <a:pt x="15104" y="21467"/>
                                <a:pt x="15104" y="21368"/>
                              </a:cubicBezTo>
                              <a:lnTo>
                                <a:pt x="15104" y="19082"/>
                              </a:lnTo>
                              <a:cubicBezTo>
                                <a:pt x="15093" y="18917"/>
                                <a:pt x="15060" y="18817"/>
                                <a:pt x="15005" y="18817"/>
                              </a:cubicBezTo>
                              <a:close/>
                              <a:moveTo>
                                <a:pt x="10718" y="18221"/>
                              </a:moveTo>
                              <a:lnTo>
                                <a:pt x="10182" y="18221"/>
                              </a:lnTo>
                              <a:lnTo>
                                <a:pt x="10182" y="16631"/>
                              </a:lnTo>
                              <a:cubicBezTo>
                                <a:pt x="10182" y="16465"/>
                                <a:pt x="10138" y="16299"/>
                                <a:pt x="10073" y="16299"/>
                              </a:cubicBezTo>
                              <a:lnTo>
                                <a:pt x="9143" y="16299"/>
                              </a:lnTo>
                              <a:cubicBezTo>
                                <a:pt x="9088" y="16299"/>
                                <a:pt x="9034" y="16432"/>
                                <a:pt x="9034" y="16631"/>
                              </a:cubicBezTo>
                              <a:lnTo>
                                <a:pt x="9034" y="18221"/>
                              </a:lnTo>
                              <a:lnTo>
                                <a:pt x="8498" y="18221"/>
                              </a:lnTo>
                              <a:cubicBezTo>
                                <a:pt x="8443" y="18221"/>
                                <a:pt x="8388" y="18353"/>
                                <a:pt x="8388" y="18552"/>
                              </a:cubicBezTo>
                              <a:lnTo>
                                <a:pt x="8388" y="21368"/>
                              </a:lnTo>
                              <a:cubicBezTo>
                                <a:pt x="8388" y="21467"/>
                                <a:pt x="8399" y="21534"/>
                                <a:pt x="8421" y="21600"/>
                              </a:cubicBezTo>
                              <a:lnTo>
                                <a:pt x="10784" y="21600"/>
                              </a:lnTo>
                              <a:cubicBezTo>
                                <a:pt x="10805" y="21534"/>
                                <a:pt x="10816" y="21467"/>
                                <a:pt x="10816" y="21368"/>
                              </a:cubicBezTo>
                              <a:lnTo>
                                <a:pt x="10816" y="20109"/>
                              </a:lnTo>
                              <a:lnTo>
                                <a:pt x="10816" y="20109"/>
                              </a:lnTo>
                              <a:lnTo>
                                <a:pt x="10816" y="18552"/>
                              </a:lnTo>
                              <a:cubicBezTo>
                                <a:pt x="10827" y="18387"/>
                                <a:pt x="10773" y="18221"/>
                                <a:pt x="10718" y="18221"/>
                              </a:cubicBezTo>
                              <a:close/>
                              <a:moveTo>
                                <a:pt x="15486" y="1027"/>
                              </a:moveTo>
                              <a:cubicBezTo>
                                <a:pt x="15486" y="1160"/>
                                <a:pt x="15519" y="1259"/>
                                <a:pt x="15563" y="1259"/>
                              </a:cubicBezTo>
                              <a:lnTo>
                                <a:pt x="15957" y="1259"/>
                              </a:lnTo>
                              <a:lnTo>
                                <a:pt x="15957" y="2452"/>
                              </a:lnTo>
                              <a:cubicBezTo>
                                <a:pt x="15957" y="2584"/>
                                <a:pt x="15989" y="2683"/>
                                <a:pt x="16033" y="2683"/>
                              </a:cubicBezTo>
                              <a:lnTo>
                                <a:pt x="16711" y="2683"/>
                              </a:lnTo>
                              <a:cubicBezTo>
                                <a:pt x="16755" y="2683"/>
                                <a:pt x="16788" y="2584"/>
                                <a:pt x="16788" y="2452"/>
                              </a:cubicBezTo>
                              <a:lnTo>
                                <a:pt x="16788" y="1259"/>
                              </a:lnTo>
                              <a:lnTo>
                                <a:pt x="17182" y="1259"/>
                              </a:lnTo>
                              <a:cubicBezTo>
                                <a:pt x="17225" y="1259"/>
                                <a:pt x="17258" y="1160"/>
                                <a:pt x="17258" y="1027"/>
                              </a:cubicBezTo>
                              <a:lnTo>
                                <a:pt x="17258" y="0"/>
                              </a:lnTo>
                              <a:lnTo>
                                <a:pt x="15486" y="0"/>
                              </a:lnTo>
                              <a:lnTo>
                                <a:pt x="15486" y="1027"/>
                              </a:lnTo>
                              <a:close/>
                              <a:moveTo>
                                <a:pt x="12862" y="11761"/>
                              </a:moveTo>
                              <a:lnTo>
                                <a:pt x="12380" y="11761"/>
                              </a:lnTo>
                              <a:lnTo>
                                <a:pt x="12380" y="10303"/>
                              </a:lnTo>
                              <a:cubicBezTo>
                                <a:pt x="12380" y="10137"/>
                                <a:pt x="12337" y="10005"/>
                                <a:pt x="12282" y="10005"/>
                              </a:cubicBezTo>
                              <a:lnTo>
                                <a:pt x="11451" y="10005"/>
                              </a:lnTo>
                              <a:cubicBezTo>
                                <a:pt x="11396" y="10005"/>
                                <a:pt x="11352" y="10137"/>
                                <a:pt x="11352" y="10303"/>
                              </a:cubicBezTo>
                              <a:lnTo>
                                <a:pt x="11352" y="11761"/>
                              </a:lnTo>
                              <a:lnTo>
                                <a:pt x="10871" y="11761"/>
                              </a:lnTo>
                              <a:cubicBezTo>
                                <a:pt x="10816" y="11761"/>
                                <a:pt x="10773" y="11893"/>
                                <a:pt x="10773" y="12059"/>
                              </a:cubicBezTo>
                              <a:lnTo>
                                <a:pt x="10773" y="14577"/>
                              </a:lnTo>
                              <a:cubicBezTo>
                                <a:pt x="10773" y="14742"/>
                                <a:pt x="10816" y="14875"/>
                                <a:pt x="10871" y="14875"/>
                              </a:cubicBezTo>
                              <a:lnTo>
                                <a:pt x="11352" y="14875"/>
                              </a:lnTo>
                              <a:lnTo>
                                <a:pt x="11352" y="16333"/>
                              </a:lnTo>
                              <a:cubicBezTo>
                                <a:pt x="11352" y="16498"/>
                                <a:pt x="11396" y="16631"/>
                                <a:pt x="11451" y="16631"/>
                              </a:cubicBezTo>
                              <a:lnTo>
                                <a:pt x="12282" y="16631"/>
                              </a:lnTo>
                              <a:cubicBezTo>
                                <a:pt x="12337" y="16631"/>
                                <a:pt x="12380" y="16498"/>
                                <a:pt x="12380" y="16333"/>
                              </a:cubicBezTo>
                              <a:lnTo>
                                <a:pt x="12380" y="14875"/>
                              </a:lnTo>
                              <a:lnTo>
                                <a:pt x="12862" y="14875"/>
                              </a:lnTo>
                              <a:cubicBezTo>
                                <a:pt x="12916" y="14875"/>
                                <a:pt x="12960" y="14742"/>
                                <a:pt x="12960" y="14577"/>
                              </a:cubicBezTo>
                              <a:lnTo>
                                <a:pt x="12960" y="12059"/>
                              </a:lnTo>
                              <a:cubicBezTo>
                                <a:pt x="12949" y="11893"/>
                                <a:pt x="12905" y="11761"/>
                                <a:pt x="12862" y="11761"/>
                              </a:cubicBezTo>
                              <a:close/>
                              <a:moveTo>
                                <a:pt x="10773" y="1259"/>
                              </a:moveTo>
                              <a:cubicBezTo>
                                <a:pt x="10773" y="1425"/>
                                <a:pt x="10816" y="1557"/>
                                <a:pt x="10871" y="1557"/>
                              </a:cubicBezTo>
                              <a:lnTo>
                                <a:pt x="11352" y="1557"/>
                              </a:lnTo>
                              <a:lnTo>
                                <a:pt x="11352" y="3015"/>
                              </a:lnTo>
                              <a:cubicBezTo>
                                <a:pt x="11352" y="3180"/>
                                <a:pt x="11396" y="3313"/>
                                <a:pt x="11451" y="3313"/>
                              </a:cubicBezTo>
                              <a:lnTo>
                                <a:pt x="12282" y="3313"/>
                              </a:lnTo>
                              <a:cubicBezTo>
                                <a:pt x="12337" y="3313"/>
                                <a:pt x="12380" y="3180"/>
                                <a:pt x="12380" y="3015"/>
                              </a:cubicBezTo>
                              <a:lnTo>
                                <a:pt x="12380" y="1557"/>
                              </a:lnTo>
                              <a:lnTo>
                                <a:pt x="12862" y="1557"/>
                              </a:lnTo>
                              <a:cubicBezTo>
                                <a:pt x="12916" y="1557"/>
                                <a:pt x="12960" y="1425"/>
                                <a:pt x="12960" y="1259"/>
                              </a:cubicBezTo>
                              <a:lnTo>
                                <a:pt x="12960" y="0"/>
                              </a:lnTo>
                              <a:lnTo>
                                <a:pt x="10784" y="0"/>
                              </a:lnTo>
                              <a:lnTo>
                                <a:pt x="10784" y="12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3" name="Retângulo"/>
                      <wps:cNvSpPr/>
                      <wps:spPr>
                        <a:xfrm>
                          <a:off x="0" y="762000"/>
                          <a:ext cx="6858000" cy="110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4" name="Retângulo"/>
                      <wps:cNvSpPr/>
                      <wps:spPr>
                        <a:xfrm>
                          <a:off x="0" y="873760"/>
                          <a:ext cx="6858000" cy="3556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w14:anchorId="53288927" id="Grupo 45" o:spid="_x0000_s1026" style="position:absolute;margin-left:-2.9pt;margin-top:0;width:597.85pt;height:68.45pt;z-index:251728896;mso-position-horizontal-relative:page;mso-position-vertical-relative:page;mso-width-relative:margin;mso-height-relative:margin" coordsize="68580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WeIBQAAN9eAAAOAAAAZHJzL2Uyb0RvYy54bWzsXNtuJMlxfTegfyD4rmVl3WuwswIseRcG&#10;bEuw5A/oaTYvEMkmujnDWX+Of0U/5lOVcSIysqq7elaSoQcvsFMk437JyMhL1fe/+fr8dPVldzg+&#10;7l8+Xofviuur3ct2f/v4cv/x+r/+9OOv++ur49vm5XbztH/Zfbz+eXe8/s0Pv/qn799fP+zK/cP+&#10;6XZ3uAKTl+OH99eP1w9vb68fbm6O24fd8+b43f519wLg3f7wvHnDr4f7m9vD5h3cn59uyqJob973&#10;h9vXw367Ox7x199F4PUPE/+7u9327fd3d8fd29XTx2vo9jb9e5j+/TT+e/PD95sP94fN68PjVtTY&#10;/AItnjePLxCqrH63edtcfT48zlg9P24P++P+7u277f75Zn9397jdTTbAmlBk1vx02H9+nWy5//B+&#10;/6pugmszP/1ittv/+PKHw9Xj7cfrurm+etk8I0Y/HT6/7q/wO5zz/nr/ATg/HV7/+PqHg/zhPv42&#10;2vv17vA8PmHJ1dfJrT+rW3df3662+GPXDGU7gP0WsL4d6r6Pft8+IDgzsu3Dvwhh2zd9USBsI+FQ&#10;DFUZRsIbir0ZtVNl3l+RQkfz0vGv89IfHzavu8n5x9ED4qWmpJd+HHMyumhCUP8cPxzhqkudUzZF&#10;j//FOWVf1KWzcfNh+/n49tNuP7l58+Xfjm8xZ2/50+aBP22/vuDHUTJ+utqMQ7CYsvJ1fxzd/H4L&#10;7eHKBzyjH4Hn0Jsa/obHxz9eTBSKMUrfTNVi/F5GhYCbaQeM6Xw0H66vMJo/jUZB783b6BH+ePX+&#10;8boM7ZhGD/oTUvPweaxZv/8zffS8/7L7036iehudFYaq7iZ3NV1bi78M6enFIffDMEMmCp+vka+i&#10;1l1BvkTZfv70uP3n3X8v866bbgocbCQraDZGtG6KVqwnpAoOMvrQMadIsqrCkBMQxROSoOwwpBdl&#10;l00VIW0xFRHTVyFmumdOkSpEWCUxIAqfgtoNRZS6gOplkKBvkRMwgASqZtdXmLZGSB8jvwAZ2opj&#10;6JxblVXXh6nqIQ5U/IRWIrsbmqnaJbK7GNK+CJ0LtppOyGqwGYeEgFrxmUdgKLpJ6poBqGYxDkMZ&#10;ZH5VVn07uXUouyxbmXyErBowSHonBFR80a39INlKAnWrDschRAMXIGa6Z06RNJBFYN2tWlwWUL0M&#10;4T1Uw4noD3WIDu+GmGJqgEEs+TzzzAAlaIZhitBasI0gHylD1Z8YXWo6x90s2Nun/XE31XKrt9EN&#10;ZWjKaGwoSzgkzmKG5e0pQ4myOA7kFJs4fJKz4oaqmhJ3xfiEeyiRjnHymcpvGUInaoYwA9UxkIGg&#10;mf2ZZkUzxCqfUhDHx1NsKZo2k8GcKIumjLUtzJROQOYBz59SVQ6ZJdEgDp/EhVNOxsJLIUXoRFVy&#10;NyvC2K5Oga0GV2XQRiuojqBV/ypFHepL0j6RUZexT040o9J1lYPUAwStaqbBSijoVz7pLcVtytgm&#10;rOWvxbupfGOBLGECNTVmnTS1LRsJWrMiBGZ8QkHtFyNvw4cU6l8b0jOlE5B5wPOnVPGZUdRVYE9M&#10;HD6Jq5VnAddLUYpGqg8pzIqmj91WqFFGnH+DgVAgpMJ5/jPNyAzJeFH+mowyHz6hodKzQbdYe71m&#10;pyu3tdNhwIpH7DpVuYPOyik27eYz+jnB7YuSnInj9ZtRdL0vH2AmLTWKD6aaJPMBkqZDQSuZH3r2&#10;NSnFec3YVSsFcyZoYxW6IdeMPVdIPOAtp1R6QCmSaBCHT8HV9nIpFl4KKdhaK4VaoQ1xQLfiMh8W&#10;S+sbhrLn3O7555qRApW1uiTzTQaGXTu48Ha99NclGgC/blEPKGg18vRvSkHt+cxjge6mzXvsHJct&#10;5rfhikHJjJDx1aZsSV8fA9FaG1Kl0BhrVwgnx7AsgSxinn+uGdvbNCuI4ympmVHkKaZd6Twx1QMK&#10;msX4dHVrAzJm6kew6lmpbW1XyrRguLSHz2iJYlZdXEol8Vuy3PCxWZbmdovV56ReXWAZlNS0tkfD&#10;M+pNwMxmrxHGiGw4CKMVjbqhjqsA8mcidMO4IQjBmH+cqgYwm72tmUZkhPSg54nBZ/QmNhNnMSKG&#10;lyD4LRbgaUype99xVdHF6XYOaBqOY8+Z8kSCMmrz4vXXIuYLGM+vLUJ0xYVoaApoDxl5uyRfyTZk&#10;jmmLLqYBg0SPLY0bz/n0mOurIfZQTalV81Q/obh90bOnOmeJ4Ze1S8++ruPCrq/hwmQk9Q3yeMwW&#10;AlZG0lDIMiXBp0Z8Rq8qZigKTJCQuTLoEoIy7jDS3ZjrZUVVVH72G0Ija0xCVvSHMv2cgpr7GEY7&#10;QhE4v1MG9QJokPVyUVZTqi2BzHzPn1JVjjBbdW0ounIWNXLzMsi7E6vJ2/RkL9KXWV+DlIteT5LP&#10;M6dICiFBi54vC/jfADUZL+Tm1cnVaELhO7UCm5Nx2hiy+V0dWgtkNY0Y+YSAWvFJfYhaVRct0y2r&#10;qoDNqGSwAoJhPU0/Y8lyEKZ1JZAVA3TgJPjUe8mrmO6WJeuorQLOHRKVDGBme86UF/2k+Kse1Zq1&#10;gOklRM59LUWC+Ex+LZc4hvDlcqFGe86n6zt2WWQpylnqVHU3TIy9bLx4adEOw8dCI3U1AFxKF6UL&#10;QomVZTw8w1jgXOh5+yhgC6WKgU4IiMIn1VHUIR6NrhR4410WfabmeEQ0JnYZcsh4GJNCVhIbS6rx&#10;sDNhtaZVCFIbZ7JDGeLp2ExfhQQz/axbjcDiQHfyKW4NTcUZSkNGFC9DCdBIjBYzZMxvOT8EJE+Y&#10;eLAIgGWeZ02BFDEdRAKfOU04n0yJPPcJPz1e2lqOONB9NRwGp4ZMM54ITKYmyJTBZ9TFUNEF5i22&#10;N3ZGUGEMJKVs2vGfpDbjBnkKaZGuDrKSnrWOGbJaSc/a9kcz2ecg4Vu1IkGoLjpBqaF9tDsEf9ZY&#10;AyTJOFTOV3XFLSpciWA36wPhI1i13LhKCIjCZ4ydomIzhKyJ4UXk+HXcsuGQqZo2lps+66Bxqi7d&#10;kABWAl3WUkfJKIkzNYu6KGZTxH7lJKbqsIC5aGUDP4/ZSXyzEieZIwBHDS5GVTNEK2vc6JApyXP2&#10;uit+j71vwSeGpxO/k39f1W4Kq1o5fu2bMAlWVbXVFcCK3+tKTmvJ6KQ3FTMUzczxS8onBB1KdFIG&#10;6lr2C3CnBH1SCtGBQsiK/k0rCaisEgOWtGo6XL2ZShAl0HVNh7EcIZm+CcRM98wZxRg3JVj1aosK&#10;NwldwPQSIue24VImC3zbcMmSpYoBLOc8Z6+74tftRfOA4Y9DOImlqlqX2E5KAbSZgLUYMzAJPnXm&#10;M/N7WSKtIXI1GSTk6LWcipYlPa+xiQTNNwGs6G6V3/Cps49C5D9d8ZmSMBN8GlDLKi2YBM+Z8kQC&#10;8c/3JkiWuJlzIZp1RhTHZxQbmV2GFcKAtb0Pn+cGDBnF34Ba20kbufGZ6ohzzNmkuIS3vjePg7po&#10;9jeg4jSpPO9yjG9Zciyg+shHs6pGdrOUN0te1bAf68u4r6qQVja6Qo9eXGLhmXufVCQoA06xs+B5&#10;QtHKCJpikjCTDbf5iaPCbcKpWsZWPWaIZ+61ahsZHCkBUTxh1KptZddXQ0atUojXN4GY6Z45RWZC&#10;cMaHWPpE94Qzgi7u0apWuMsZJy12+ApZWih45qdXGeg9ZVVYYTs9KnhqkVFXsiIpDZf2ennRGO0L&#10;iE+NMX/ELnkGwLlCDHuFxep61NFeRPzVCQOqy5GJzFErE0bVFdLwZXNa1YoTkAHT8KVR6klsKTPU&#10;3iv0VfSO4tMJqUanb0wVvI+CwwYO11MBw86TNDoJMrXgM2pjqDizPF+WSlXhG1AXFDidlCYhWeCs&#10;G5kg0zg+MyOxp5ZXLo+pGlyOGRbEX2Bi1ek9zFULE1yqy2dm4EJOeUw18HLMBemn7dORecnuhQ7O&#10;FJn6+jEkY4ejUwlsFOquSRs32w3C9UDXlYy+Z06RIoSlcTzGPz8ktDIuoXoZkbeWRiWgmlob5xAW&#10;O0DiocpaS6oEnDIuKjF2Hlr3cOb5OcGQ0a2cb+V+EWrotMoxOkv+NN5wjjvc6PXYl1s49LQdIBOy&#10;4k89y0bbONsNonYxvoo64Kz0gnnf8Ov8/Fym/QHbISMjaq9H9wSsKK9XAxJ86rzkUb1jQHwK1lsJ&#10;uAvgl4G8CJHY7DlTXvSRMlp3p50rL3jeyxDeekJNAlVfD7XzTNFTdKyINOk888wAZZUMFKJ4Qmol&#10;5/ShKbKVsuqLa4neq3oVhZC1QDMM4/0+NiLUis88Al1x0UmLhawr/YGKpgs2Y+OSTh3OOykKWTFA&#10;MzsloOJLbtVbKUpA2TqsQq5vAjHTPXOKjL4yglW3WmFZQPUyIm+rUSSgAVbX8owxSJJ8nvnp2Rn5&#10;J6dHTR335RCT0+0HdrmmrjxBpnP4jIbg5rWg1mgwLqh7CUF2lQkQuYNVDZi4k8oX6lrenSBkJaFC&#10;1WG+HPdaEgIq7l0mZuA2RdysIwHjgUtuctKMudWfNBvETPfMKVKFCKt1t1Y8rVxA9TLIGwtOFzIz&#10;gPUETYR3a6UQe0HOM88NIEGPjeJLgq0ScFrlJjO8VCH64opt5laaTshqsBmhhICK80kvETWZsYji&#10;LZ8RdH7xh7yQjBl6f/feko+QNQM0vROCs1rpSCGBBluH45DraxBrULzJFCmmK8G6W7W4LKB6GcK7&#10;KWQkkEANwC0s2TXPM8YglnyeeWaAEiTvKRHFE6pWIns2UnAtIu7FcDgm+s7rqmd+pih3QW4s4z2G&#10;hjP3yarcjgvHaQM5waZBfIophsuzECQhcbx+c4ouXsdTG9sOi+d4fNLOQON7uSi0oRDQWrK34xX/&#10;nOKsZs0gpUJlqGZ4sUoPdjLNEpCcRK1pZhTr/m0auVuRRu68FXhP3EfPrND9PGxNusNAXOrj6pZv&#10;c6xaoRQLrxwtRt5k1HX2BmWjSqMauIsquFFKDxC0qpkGK6Ggz/jkUFRcDF6ODOIsW2EUQ3bbzRII&#10;lzfcfjRufzAbCVqzAjsDkvEJxVnNbPiQQiNvw7TJlU5A5gFvOaXORvC6f63yLOB6KcK9w+5/zF9S&#10;qBXYXZHCNEugBCRv06351yiSjKelJzSj+NnwMaU5pE3ppdrr+Z+p3Drj4WgusO89WbnhMZ7rGDZt&#10;4lP8bLhdM7s86vWbU2QrMWupsRzCDLbYUytoLTLaVKcU1H5RM+2RlELdr83zbAlnHTf2+tQDnj+l&#10;igeMWRIN4vBJXLaXaeSI46WQgq2qUpgVbIhx7TB2xAug5AUtz59SVY6sf/BCTsv7X8TxlHMKHOm7&#10;8KKrjmNydtqF1huvzI0zcHpy5vlTqsjRdi2lII6nVArcoY4y5JUodQwuI8dCgoKSKZ2AzAOeP6VS&#10;DpmlL/0Qx1OSgg0mQha8z7TLmwd6cbx7/meqRdHxsh4PYzHWTlYL3GGVDinBpk18ijWG2453xOLW&#10;LXG8fnOKGhds0pJg9/vb0l/ewcsCfB+eoJVqMeCsOE4XCcE5xezVBhIwY3AzS2aetvYr2ARi1nur&#10;KTJabwSrru1ruQCGaOgxObl5GZG3vlmiBDQAbwNI69dXuBOUuDyBjO1UDJ9nTpEihKwurREqYTba&#10;9M43KoQ/i+/xTvO3FQgcEHJMo8e5KA2xhcAC4aXjuleITf1M5RR0YYEwZvg8V95Iet8m3L8BN/QW&#10;OfLzEeTA67GBOi18EBNfePB5EhkszDWmDl5wWSgdnv+ZwtPUcgeQF6Jd3fFsRE0jQXOc5io6fvnC&#10;UCjjYlWVxCvnor9AVopDwN0NLmV13Uvn8Ul9iIorNxwhRFk2QAnGe3PJYINUuV5TttluVFvI/VBC&#10;1gzABToZIsIKBGe1wiUCyfeZ7E6qQ5nriy32WDcS073JFCm+UgJGKNEqQ0VaySRjISOKlyG8sZ8e&#10;DSBvjX4HxWNi5xljELvr75lTpAoRVnkNyfA0SS/FS/KfrM4MG1wxFOckB0Mn52scqMuKMMGmFD7F&#10;QMMtqnjhOAmRd82cAjuLLp/LSna5MT2jmqapjluSYgFBaxmNtQKvqwuzNc2mg7a4k5OLR1tM8bnS&#10;Ccg84C3PfGYU6/7F6zRixQKulyL+1QlCDwE1sa0sj5+OcP41EBeWa/41Cq6f1/ybUIw3m9PwmtI8&#10;CzKl1QMErWlm/k0oGAM+xVuG21b66gJxFv2bUIwdVWqFJRCbV7XCspGgNSss4xOKs5rZ8CGFirdh&#10;igMDr3QCMg94yyl1NoLX/WuVZwHXSyH3QbqlQAqzAqccsTDXeQKVBpKNvVX/KkWS8bT0hGayyY/3&#10;yrLhUw7S/c0HnXkgGcGe/5nKbWPGpjUr3J4NC4A2X7W/P2T9IF+fV89ambEX6z1zemY2boyAKHzm&#10;qBe+kIrLFFJsZ2/J6gCrcBDnhx6rPSGr4eeEkhBQcW8585KTEwnUeTqCZvoa5LJ3d/F1Ek69q261&#10;vJqjLhugA0sIzAAdCnnG2LCy9PPM6TN6iaxWGhldYF2Kxy4NcaVIDhv8afzE6vQKhX5rdYq/faf2&#10;uH96vP3x8elpvH80fcx599unw9WXDT7D/Ok+TN+Xffr8/O/72/g3vIms6z5FnyQ4Tk8v49dcQznu&#10;oY+cnx/f8PXop8fn8QMm439jkk4q4/GO7wHHL/GOP33a3/6Mb/g+/esLvgtc9Wh58DXo9JdD+sun&#10;9JfNy/Zhj29Gb98OE/+RHT40PH4c+f/ii8NYGsXvMv/n7u0v//Ny//lpP6oxCsd3iS/97HA3fW43&#10;DmJ+mNl9XzlgK0y/l8fPOr8eYkyvxh8+Xo/f3p0cz+8Qj7kgKFOkz4R9s93uXt64x/T/YcWGx98g&#10;rD1uqnCdvRjWCotrOv3vFlUurP+Rozp9LBxfUZ8KhHzxffxMe/r7VDXsu/Q//C8AAAD//wMAUEsD&#10;BBQABgAIAAAAIQDoVfyM3gAAAAgBAAAPAAAAZHJzL2Rvd25yZXYueG1sTI9Ba8JAEIXvBf/DMkJv&#10;uklFMWk2ItL2JIVqofQ2ZsckmJ0N2TWJ/77rqd7e8Ib3vpdtRtOInjpXW1YQzyMQxIXVNZcKvo/v&#10;szUI55E1NpZJwY0cbPLJU4aptgN/UX/wpQgh7FJUUHnfplK6oiKDbm5b4uCdbWfQh7Mrpe5wCOGm&#10;kS9RtJIGaw4NFba0q6i4HK5GwceAw3YRv/X7y3l3+z0uP3/2MSn1PB23ryA8jf7/Ge74AR3ywHSy&#10;V9ZONApmy0DuFYRBdzdeJwmIU1CLVQIyz+TjgPwPAAD//wMAUEsBAi0AFAAGAAgAAAAhALaDOJL+&#10;AAAA4QEAABMAAAAAAAAAAAAAAAAAAAAAAFtDb250ZW50X1R5cGVzXS54bWxQSwECLQAUAAYACAAA&#10;ACEAOP0h/9YAAACUAQAACwAAAAAAAAAAAAAAAAAvAQAAX3JlbHMvLnJlbHNQSwECLQAUAAYACAAA&#10;ACEASaUFniAUAADfXgAADgAAAAAAAAAAAAAAAAAuAgAAZHJzL2Uyb0RvYy54bWxQSwECLQAUAAYA&#10;CAAAACEA6FX8jN4AAAAIAQAADwAAAAAAAAAAAAAAAAB6FgAAZHJzL2Rvd25yZXYueG1sUEsFBgAA&#10;AAAEAAQA8wAAAIUXAAAAAA==&#10;">
              <v:shape id="Forma" o:spid="_x0000_s1027" style="position:absolute;width:25082;height:82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PcwgAAANsAAAAPAAAAZHJzL2Rvd25yZXYueG1sRI/RasJA&#10;FETfC/7DcoW+1Y1SbY2uIkIlTy0mfsAle80Gs3dDdk3Sv3eFQh+HmTnDbPejbURPna8dK5jPEhDE&#10;pdM1VwouxdfbJwgfkDU2jknBL3nY7yYvW0y1G/hMfR4qESHsU1RgQmhTKX1pyKKfuZY4elfXWQxR&#10;dpXUHQ4Rbhu5SJKVtFhzXDDY0tFQecvvVsHt4yc5XdpgaPXtM9vb9+K4dkq9TsfDBkSgMfyH/9qZ&#10;VrBcwPNL/AFy9wAAAP//AwBQSwECLQAUAAYACAAAACEA2+H2y+4AAACFAQAAEwAAAAAAAAAAAAAA&#10;AAAAAAAAW0NvbnRlbnRfVHlwZXNdLnhtbFBLAQItABQABgAIAAAAIQBa9CxbvwAAABUBAAALAAAA&#10;AAAAAAAAAAAAAB8BAABfcmVscy8ucmVsc1BLAQItABQABgAIAAAAIQCNafPcwgAAANsAAAAPAAAA&#10;AAAAAAAAAAAAAAcCAABkcnMvZG93bnJldi54bWxQSwUGAAAAAAMAAwC3AAAA9gIAAAAA&#10;" path="m19347,5764r-350,l18997,4704v,-132,-33,-198,-66,-198l18319,4506v-44,,-66,99,-66,198l18253,5764r-350,c17860,5764,17838,5864,17838,5963r,1855c17838,7951,17871,8017,17903,8017r350,l18253,9077v,133,33,199,66,199l18931,9276v44,,66,-99,66,-199l18997,8017r350,c19391,8017,19413,7918,19413,7818r,-1822c19413,5864,19380,5764,19347,5764xm21523,12291r-317,l21206,11330v,-99,-33,-199,-65,-199l20594,11131v-33,,-66,100,-66,199l20528,12291r-317,c20178,12291,20145,12390,20145,12490r,1656c20145,14245,20178,14345,20211,14345r317,l20528,15272v,100,33,199,66,199l21141,15471v32,,65,-99,65,-199l21206,14312r317,c21556,14312,21589,14212,21589,14113r,-1657c21589,12390,21556,12291,21523,12291xm19347,19082r-350,l18997,18022v,-132,-33,-199,-66,-199l18319,17823v-44,,-66,100,-66,199l18253,19082r-350,c17860,19082,17838,19182,17838,19281r,1855c17838,21269,17871,21335,17903,21335r350,l18253,21567r744,l18997,21335r350,c19391,21335,19413,21236,19413,21136r,-1855c19413,19182,19380,19082,19347,19082xm6135,1921r591,l6726,3710v,199,55,365,120,365l7874,4075v66,,121,-166,121,-365l7995,1921r590,c8651,1921,8706,1756,8706,1557r,-1391l8706,166,8706,,6015,r,1557c6015,1756,6070,1921,6135,1921xm8399,5267r,2816c8399,8249,8443,8415,8509,8415r536,l9045,10038v,166,43,331,109,331l10084,10369v54,,109,-132,109,-331l10193,8415r536,c10784,8415,10838,8282,10838,8083r,-1258l10838,6825r,-1558c10838,5102,10795,4936,10729,4936r-536,l10193,3346v,-166,-44,-331,-109,-331l9154,3015v-55,,-109,132,-109,331l9045,4936r-536,c8454,4936,8399,5069,8399,5267xm20156,r,828c20156,928,20189,1027,20222,1027r317,l20539,1988v,99,33,199,66,199l21152,2187v32,,65,-100,65,-199l21217,1027r317,c21567,1027,21600,928,21600,828r,-828l20156,xm6475,17558r-657,l5818,15571v,-232,-54,-398,-131,-398l4539,15173v-11,,-11,,-22,l4517,11396v,-232,-66,-463,-153,-463l3631,10933r,-2220c3631,8481,3565,8249,3478,8249r-1039,l2439,5002r1039,c3533,5002,3576,4903,3598,4804r,3313c3598,8348,3653,8514,3729,8514r657,l4386,10502v,232,54,397,131,397l5665,10899v77,,131,-165,131,-397l5796,8514r657,c6529,8514,6584,8348,6584,8117r,-3446c6584,4439,6529,4274,6453,4274r-657,l5796,2286v,-232,-54,-398,-131,-398l4517,1888v-11,,-11,,-22,l4495,,1170,r,828l,828,,11993r1192,l1192,14113,,14113r,7454l2450,21567r,-3247l3489,18320v54,,98,-99,120,-199l3609,21434v,67,,100,11,166l6595,21600v11,-33,11,-99,11,-166l6606,17989v,-232,-66,-431,-131,-431xm3642,2385r733,c4386,2385,4397,2385,4407,2352r,1922l3751,4274v-43,,-76,66,-109,165l3642,2385xm2078,17061r-602,l1476,15670r602,l2078,17061xm2078,10933r-602,l1476,9044r602,l2078,10933xm2078,3777r-602,l1476,2385r602,l2078,3777xm4407,17558r-656,c3708,17558,3675,17625,3642,17724r,-2054l4375,15670v11,,22,,32,-33l4407,17558xm8706,14875r,-1392l8706,13483r,-1722c8706,11562,8651,11396,8585,11396r-590,l7995,9607v,-198,-55,-364,-121,-364l6846,9243v-65,,-120,166,-120,364l6726,11396r-591,c6070,11396,6015,11562,6015,11761r,3114c6015,15074,6070,15239,6135,15239r591,l6726,17028v,199,55,365,120,365l7874,17393v66,,121,-166,121,-365l7995,15239r590,c8651,15239,8706,15074,8706,14875xm15005,5499r-426,l14579,4207v,-132,-44,-265,-88,-265l13737,3942v-44,,-88,133,-88,265l13649,5499r-427,c13179,5499,13135,5632,13135,5764r,2286c13135,8183,13179,8315,13222,8315r427,l13649,9607v,133,44,265,88,265l14491,9872v44,,88,-132,88,-265l14579,8315r426,c15049,8315,15093,8183,15093,8050r,-2286c15093,5632,15060,5499,15005,5499xm17171,12059r-394,l16777,10899v,-132,-33,-232,-77,-232l16022,10667v-43,,-76,100,-76,232l15946,12059r-394,c15508,12059,15475,12158,15475,12291r,2054c15475,14477,15508,14577,15552,14577r394,l15946,15769v,133,33,232,76,232l16700,16001v44,,77,-99,77,-232l16777,14577r394,c17214,14577,17247,14477,17247,14345r,-2054c17247,12158,17214,12059,17171,12059xm15005,18817r-426,l14579,17525v,-132,-44,-265,-88,-265l13737,17260v-44,,-88,133,-88,265l13649,18817r-427,c13179,18817,13135,18950,13135,19082r,2286c13135,21467,13157,21567,13190,21600r1859,c15082,21567,15104,21467,15104,21368r,-2286c15093,18917,15060,18817,15005,18817xm10718,18221r-536,l10182,16631v,-166,-44,-332,-109,-332l9143,16299v-55,,-109,133,-109,332l9034,18221r-536,c8443,18221,8388,18353,8388,18552r,2816c8388,21467,8399,21534,8421,21600r2363,c10805,21534,10816,21467,10816,21368r,-1259l10816,20109r,-1557c10827,18387,10773,18221,10718,18221xm15486,1027v,133,33,232,77,232l15957,1259r,1193c15957,2584,15989,2683,16033,2683r678,c16755,2683,16788,2584,16788,2452r,-1193l17182,1259v43,,76,-99,76,-232l17258,,15486,r,1027xm12862,11761r-482,l12380,10303v,-166,-43,-298,-98,-298l11451,10005v-55,,-99,132,-99,298l11352,11761r-481,c10816,11761,10773,11893,10773,12059r,2518c10773,14742,10816,14875,10871,14875r481,l11352,16333v,165,44,298,99,298l12282,16631v55,,98,-133,98,-298l12380,14875r482,c12916,14875,12960,14742,12960,14577r,-2518c12949,11893,12905,11761,12862,11761xm10773,1259v,166,43,298,98,298l11352,1557r,1458c11352,3180,11396,3313,11451,3313r831,c12337,3313,12380,3180,12380,3015r,-1458l12862,1557v54,,98,-132,98,-298l12960,,10784,r,1259l10773,1259xe" fillcolor="#d8d8d8 [2732]" stroked="f" strokeweight="1pt">
                <v:stroke miterlimit="4" joinstyle="miter"/>
                <v:path arrowok="t" o:extrusionok="f" o:connecttype="custom" o:connectlocs="1254125,414021;1254125,414021;1254125,414021;1254125,414021" o:connectangles="0,90,180,270"/>
              </v:shape>
              <v:rect id="Retângulo" o:spid="_x0000_s1028" style="position:absolute;top:7620;width:68580;height:1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TjwgAAANsAAAAPAAAAZHJzL2Rvd25yZXYueG1sRI9Ba8JA&#10;FITvhf6H5Qm91Y2KItFVpKAW6aVWiMdn9pkEs29D9qnx37uFQo/DzHzDzJedq9WN2lB5NjDoJ6CI&#10;c28rLgwcftbvU1BBkC3WnsnAgwIsF68vc0ytv/M33fZSqAjhkKKBUqRJtQ55SQ5D3zfE0Tv71qFE&#10;2RbatniPcFfrYZJMtMOK40KJDX2UlF/2V2dg5E8b3E2+3IAluKOcsuxqt8a89brVDJRQJ//hv/an&#10;NTAewe+X+AP04gkAAP//AwBQSwECLQAUAAYACAAAACEA2+H2y+4AAACFAQAAEwAAAAAAAAAAAAAA&#10;AAAAAAAAW0NvbnRlbnRfVHlwZXNdLnhtbFBLAQItABQABgAIAAAAIQBa9CxbvwAAABUBAAALAAAA&#10;AAAAAAAAAAAAAB8BAABfcmVscy8ucmVsc1BLAQItABQABgAIAAAAIQCrzvTjwgAAANsAAAAPAAAA&#10;AAAAAAAAAAAAAAcCAABkcnMvZG93bnJldi54bWxQSwUGAAAAAAMAAwC3AAAA9gIAAAAA&#10;" fillcolor="#264d2b [3204]" stroked="f" strokeweight="1pt">
                <v:stroke miterlimit="4"/>
                <v:textbox inset="3pt,3pt,3pt,3pt"/>
              </v:rect>
              <v:rect id="Retângulo" o:spid="_x0000_s1029" style="position:absolute;top:8737;width:68580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ZfxQAAANsAAAAPAAAAZHJzL2Rvd25yZXYueG1sRI9Pa8JA&#10;FMTvBb/D8gRvdWOxotFVpGjbg4J/QW+P7DMJZt/G7Nak375bEDwOM/MbZjJrTCHuVLncsoJeNwJB&#10;nFidc6rgsF++DkE4j6yxsEwKfsnBbNp6mWCsbc1buu98KgKEXYwKMu/LWEqXZGTQdW1JHLyLrQz6&#10;IKtU6grrADeFfIuigTSYc1jIsKSPjJLr7sco2PTz5DQafH2uL3W5ui2K4/wse0p12s18DMJT45/h&#10;R/tbK3jvw/+X8APk9A8AAP//AwBQSwECLQAUAAYACAAAACEA2+H2y+4AAACFAQAAEwAAAAAAAAAA&#10;AAAAAAAAAAAAW0NvbnRlbnRfVHlwZXNdLnhtbFBLAQItABQABgAIAAAAIQBa9CxbvwAAABUBAAAL&#10;AAAAAAAAAAAAAAAAAB8BAABfcmVscy8ucmVsc1BLAQItABQABgAIAAAAIQDcuzZfxQAAANsAAAAP&#10;AAAAAAAAAAAAAAAAAAcCAABkcnMvZG93bnJldi54bWxQSwUGAAAAAAMAAwC3AAAA+QIAAAAA&#10;" fillcolor="#60b966 [3205]" stroked="f" strokeweight="1pt">
                <v:stroke miterlimit="4"/>
                <v:textbox inset="3pt,3pt,3pt,3pt"/>
              </v:rect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737599" behindDoc="0" locked="0" layoutInCell="1" allowOverlap="1" wp14:anchorId="3ABB72FB" wp14:editId="4436E8F7">
              <wp:simplePos x="0" y="0"/>
              <wp:positionH relativeFrom="column">
                <wp:posOffset>-893115</wp:posOffset>
              </wp:positionH>
              <wp:positionV relativeFrom="paragraph">
                <wp:posOffset>-273685</wp:posOffset>
              </wp:positionV>
              <wp:extent cx="7548245" cy="758190"/>
              <wp:effectExtent l="0" t="0" r="0" b="3810"/>
              <wp:wrapNone/>
              <wp:docPr id="31" name="Retângulo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8245" cy="75819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w14:anchorId="555DB94B" id="Retângulo 31" o:spid="_x0000_s1026" style="position:absolute;margin-left:-70.3pt;margin-top:-21.55pt;width:594.35pt;height:59.7pt;z-index:2517375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PhtwIAANEFAAAOAAAAZHJzL2Uyb0RvYy54bWysVMtuEzEU3SPxD5b3dJK0oSHqpIpaFSEV&#10;WrVFXTseT2Ykv7CdTMLn8Cv8GMf25EFhU8TG4+u5z3PPvReXGyXJWjjfGl3S4cmAEqG5qVq9LOnX&#10;p5t3E0p8YLpi0mhR0q3w9HL29s1FZ6diZBojK+EInGg/7WxJmxDstCg8b4Ri/sRYofGzNk6xANEt&#10;i8qxDt6VLEaDwfuiM66yznDhPV6v8086S/7rWvBwV9deBCJLitxCOl06F/EsZhdsunTMNi3v02D/&#10;kIVirUbQvatrFhhZufYPV6rlznhThxNuVGHquuUi1YBqhoMX1Tw2zIpUC8Dxdg+T/39u+Zf1vSNt&#10;VdLTISWaKfToQYSfP/RyJQ3BIxDqrJ9C8dHeu17yuMZyN7VT8YtCyCahut2jKjaBcDyej88mo7Mx&#10;JRz/zseT4YcEe3Gwts6Hj8IoEi8ldehaApOtb31ARKjuVGIwb2Rb3bRSJiEyRVxJR9YMPWacCx1G&#10;yVyu1GdT5ffz8WCwC5vIFU2S59+8SU26ko7GZ1AmnIGQtWQ5GW1iyMSXmMw18012nRxkIqk2gM2y&#10;VSWFh0NEqWOqIvExl4Qq7GkVa4vgZjjTLWyliMpSP4gajUmo5kLdchHrzOzFeCHFHYeBUDKIijXS&#10;fKVtb3JI8pX2uTIYpfhGh729xtRHbHKZubhY58JUWxDPmTyR3vKbFqjeMh/umcMIgo1YK+EORy0N&#10;mmL6GyWNcd//9h71MRn4S0mHkS6p/7ZiTlAiP2nMzOlkGNsajgV3LCyOBb1SVwaMQiLILl17By7I&#10;JMJX7Yx6xgaax8iQmeaIX1Ie3E64Crlh2GFczOdJDbNvWbjVj5bHABG1yKmnzTNztp+CgPn5YnYr&#10;gE1fDEPWjZbezlcB5EyTcsC2xxx7I9G833FxMR3LSeuwiWe/AAAA//8DAFBLAwQUAAYACAAAACEA&#10;aQAs+OAAAAAMAQAADwAAAGRycy9kb3ducmV2LnhtbEyPwU7DMAyG70i8Q2QkbltSWpWpNJ0YEnCB&#10;wwoS16QxbdUmqZpsKzw93ondfsuffn8ut4sd2RHn0HsnIVkLYOgab3rXSvj8eF5tgIWonFGjdyjh&#10;BwNsq+urUhXGn9wej3VsGZW4UCgJXYxTwXloOrQqrP2EjnbffrYq0ji33MzqROV25HdC5Nyq3tGF&#10;Tk341GEz1Acrodb6Ndv/6t17KvjLW62Hr50dpLy9WR4fgEVc4j8MZ31Sh4qctD84E9goYZVkIieW&#10;UpYmwM6IyDaUtIT7PAVelfzyieoPAAD//wMAUEsBAi0AFAAGAAgAAAAhALaDOJL+AAAA4QEAABMA&#10;AAAAAAAAAAAAAAAAAAAAAFtDb250ZW50X1R5cGVzXS54bWxQSwECLQAUAAYACAAAACEAOP0h/9YA&#10;AACUAQAACwAAAAAAAAAAAAAAAAAvAQAAX3JlbHMvLnJlbHNQSwECLQAUAAYACAAAACEA45cz4bcC&#10;AADRBQAADgAAAAAAAAAAAAAAAAAuAgAAZHJzL2Uyb0RvYy54bWxQSwECLQAUAAYACAAAACEAaQAs&#10;+OAAAAAMAQAADwAAAAAAAAAAAAAAAAARBQAAZHJzL2Rvd25yZXYueG1sUEsFBgAAAAAEAAQA8wAA&#10;AB4GAAAAAA==&#10;" fillcolor="#409145 [2405]" stroked="f" strokeweight="2pt">
              <v:stroke miterlimit="4"/>
              <v:textbox style="mso-fit-shape-to-text:t" inset="3pt,3pt,3pt,3pt"/>
            </v:rect>
          </w:pict>
        </mc:Fallback>
      </mc:AlternateContent>
    </w:r>
    <w:r w:rsidR="001F6E54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09942726" wp14:editId="13AE8100">
              <wp:simplePos x="0" y="0"/>
              <wp:positionH relativeFrom="column">
                <wp:posOffset>-937005</wp:posOffset>
              </wp:positionH>
              <wp:positionV relativeFrom="paragraph">
                <wp:posOffset>-273685</wp:posOffset>
              </wp:positionV>
              <wp:extent cx="3474136" cy="758190"/>
              <wp:effectExtent l="0" t="0" r="0" b="3810"/>
              <wp:wrapNone/>
              <wp:docPr id="22" name="Caixa de Tex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4136" cy="7581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12700" cap="flat">
                        <a:noFill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3C3D00BD" w14:textId="77777777" w:rsidR="00FE1379" w:rsidRDefault="00FE1379"/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9942726" id="_x0000_t202" coordsize="21600,21600" o:spt="202" path="m,l,21600r21600,l21600,xe">
              <v:stroke joinstyle="miter"/>
              <v:path gradientshapeok="t" o:connecttype="rect"/>
            </v:shapetype>
            <v:shape id="Caixa de Texto 22" o:spid="_x0000_s1033" type="#_x0000_t202" style="position:absolute;left:0;text-align:left;margin-left:-73.8pt;margin-top:-21.55pt;width:273.55pt;height:59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6lpgIAAKkFAAAOAAAAZHJzL2Uyb0RvYy54bWysVNtuGyEQfa/Uf0C8N7u2c3GtrCPXUapK&#10;URM1qfKMWbCRWKCAvet+fQ+sb037kqp+WDMwlzMzZ+b6pms02QgflDUVHZyVlAjDba3MsqLfn+8+&#10;jCkJkZmaaWtERbci0Jvp+3fXrZuIoV1ZXQtP4MSESesquorRTYoi8JVoWDizThg8SusbFiH6ZVF7&#10;1sJ7o4thWV4WrfW185aLEHB72z/SafYvpeDxQcogItEVBbaYvz5/F+lbTK/ZZOmZWym+g8H+AUXD&#10;lEHQg6tbFhlZe/WHq0Zxb4OV8YzbprBSKi5yDshmUL7K5mnFnMi5oDjBHcoU/p9b/nXz6ImqKzoc&#10;UmJYgx7NmeoYqQV5Fl20BA+oUuvCBMpPDuqx+2Q7dHt/H3CZku+kb9I/0iJ4R723hxrDFeG4HJ1f&#10;nQ9Gl5RwvF1djAcfcxOKo7XzIX4WtiHpUFGPHubSss19iEAC1b1KChasVvWd0joLiTdirj3ZMHR8&#10;scwYYfGbljakBfzhVQmInIF2UrM+iLHJVWZFoyKoqVVT0fMy/VK6cKVNiiQyuXpEcO9GdXpNVeqr&#10;kU9xq0VS1uabkKhyLkqP0y8XCWZPRcwKkOwJmWPAIClKoHmj7c7kCPKN9n1m+/jWxIO9wQjnIpwk&#10;l46xW3TIPh0Xtt6CId72kxYcv1No4z0L8ZF5jNaApnURH/CR2qINdneiZGX9z7/dJ30wHq+UtBjV&#10;ioYfa+YFJfqLwSxclOPUyHgq+FNhcSqYdTO34AaAAF0+jsaD5MBHnUUcpbfNCzbLLEWGzAxH/Iry&#10;6PfCPPa9w27iYjbLaphpx+K9eXI8BUgtSFR97l6Ydzs+R0zCV7sfbTZ5ReteN1kaO1tHK1Xm/LG2&#10;O5ZhH2Q27nZXWjinctY6btjpLwAAAP//AwBQSwMEFAAGAAgAAAAhAE0lG0XhAAAACwEAAA8AAABk&#10;cnMvZG93bnJldi54bWxMj8tOwzAQRfdI/IM1SOxaJzgkbYhT8RASu0KpunbjaRKI7Sh2mvTvGVaw&#10;m9Ec3Tm32MymY2ccfOushHgZAUNbOd3aWsL+83WxAuaDslp1zqKEC3rYlNdXhcq1m+wHnnehZhRi&#10;fa4kNCH0Oee+atAov3Q9Wrqd3GBUoHWouR7UROGm43dRlHKjWksfGtXjc4PV9240EvTlbTx0U3b4&#10;Ei+J4Nv5/elEPvL2Zn58ABZwDn8w/OqTOpTkdHSj1Z51EhZxkqXE0pSIGBghYr2+B3aUkKUCeFnw&#10;/x3KHwAAAP//AwBQSwECLQAUAAYACAAAACEAtoM4kv4AAADhAQAAEwAAAAAAAAAAAAAAAAAAAAAA&#10;W0NvbnRlbnRfVHlwZXNdLnhtbFBLAQItABQABgAIAAAAIQA4/SH/1gAAAJQBAAALAAAAAAAAAAAA&#10;AAAAAC8BAABfcmVscy8ucmVsc1BLAQItABQABgAIAAAAIQBhMQ6lpgIAAKkFAAAOAAAAAAAAAAAA&#10;AAAAAC4CAABkcnMvZTJvRG9jLnhtbFBLAQItABQABgAIAAAAIQBNJRtF4QAAAAsBAAAPAAAAAAAA&#10;AAAAAAAAAAAFAABkcnMvZG93bnJldi54bWxQSwUGAAAAAAQABADzAAAADgYAAAAA&#10;" fillcolor="white [3212]" stroked="f" strokeweight="1pt">
              <v:stroke miterlimit="4"/>
              <v:textbox inset="4pt,4pt,4pt,4pt">
                <w:txbxContent>
                  <w:p w14:paraId="3C3D00BD" w14:textId="77777777" w:rsidR="00FE1379" w:rsidRDefault="00FE1379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079C2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DC321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10675B0"/>
    <w:multiLevelType w:val="hybridMultilevel"/>
    <w:tmpl w:val="08866F0C"/>
    <w:lvl w:ilvl="0" w:tplc="87869B7E">
      <w:start w:val="1"/>
      <w:numFmt w:val="bullet"/>
      <w:pStyle w:val="Marcadordogrfico4"/>
      <w:lvlText w:val=""/>
      <w:lvlJc w:val="left"/>
      <w:pPr>
        <w:ind w:left="720" w:hanging="360"/>
      </w:pPr>
      <w:rPr>
        <w:rFonts w:ascii="Symbol" w:hAnsi="Symbol" w:hint="default"/>
        <w:color w:val="5E5E5E" w:themeColor="text2"/>
        <w:u w:color="264D2B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1B0354"/>
    <w:multiLevelType w:val="hybridMultilevel"/>
    <w:tmpl w:val="A1281CDC"/>
    <w:lvl w:ilvl="0" w:tplc="AEA2F03A">
      <w:start w:val="1"/>
      <w:numFmt w:val="bullet"/>
      <w:pStyle w:val="Marcadordogrfico3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  <w:u w:color="264D2B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41698E"/>
    <w:multiLevelType w:val="hybridMultilevel"/>
    <w:tmpl w:val="B6FEBE64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533D15"/>
    <w:multiLevelType w:val="hybridMultilevel"/>
    <w:tmpl w:val="6A4EB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08B23B8B"/>
    <w:multiLevelType w:val="hybridMultilevel"/>
    <w:tmpl w:val="E130A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F57AF7"/>
    <w:multiLevelType w:val="multilevel"/>
    <w:tmpl w:val="929C0FC4"/>
    <w:styleLink w:val="BullettedList"/>
    <w:lvl w:ilvl="0">
      <w:start w:val="1"/>
      <w:numFmt w:val="bullet"/>
      <w:pStyle w:val="Marcadores"/>
      <w:lvlText w:val=""/>
      <w:lvlJc w:val="left"/>
      <w:pPr>
        <w:ind w:left="530" w:hanging="360"/>
      </w:pPr>
      <w:rPr>
        <w:rFonts w:ascii="Symbol" w:hAnsi="Symbol" w:hint="default"/>
        <w:color w:val="60B966" w:themeColor="accent2"/>
      </w:rPr>
    </w:lvl>
    <w:lvl w:ilvl="1">
      <w:start w:val="1"/>
      <w:numFmt w:val="bullet"/>
      <w:pStyle w:val="Commarcadores2"/>
      <w:lvlText w:val="o"/>
      <w:lvlJc w:val="left"/>
      <w:pPr>
        <w:ind w:left="1440" w:hanging="360"/>
      </w:pPr>
      <w:rPr>
        <w:rFonts w:ascii="Courier New" w:hAnsi="Courier New" w:hint="default"/>
        <w:color w:val="60B966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A5AD5"/>
    <w:multiLevelType w:val="hybridMultilevel"/>
    <w:tmpl w:val="BD20F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77AFC"/>
    <w:multiLevelType w:val="hybridMultilevel"/>
    <w:tmpl w:val="22A46128"/>
    <w:lvl w:ilvl="0" w:tplc="94AE65E6">
      <w:start w:val="1"/>
      <w:numFmt w:val="bullet"/>
      <w:pStyle w:val="Marcadordegrfico"/>
      <w:lvlText w:val=""/>
      <w:lvlJc w:val="left"/>
      <w:pPr>
        <w:ind w:left="720" w:hanging="360"/>
      </w:pPr>
      <w:rPr>
        <w:rFonts w:ascii="Symbol" w:hAnsi="Symbol" w:hint="default"/>
        <w:color w:val="264D2B" w:themeColor="accent1"/>
        <w:u w:color="264D2B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547C4"/>
    <w:multiLevelType w:val="hybridMultilevel"/>
    <w:tmpl w:val="D0644C9E"/>
    <w:lvl w:ilvl="0" w:tplc="D68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63C8E"/>
    <w:multiLevelType w:val="multilevel"/>
    <w:tmpl w:val="24FE79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456F0B"/>
    <w:multiLevelType w:val="hybridMultilevel"/>
    <w:tmpl w:val="8640E514"/>
    <w:lvl w:ilvl="0" w:tplc="88EC3A62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BE5D17"/>
    <w:multiLevelType w:val="hybridMultilevel"/>
    <w:tmpl w:val="0F4A0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02EFCE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82B3981"/>
    <w:multiLevelType w:val="hybridMultilevel"/>
    <w:tmpl w:val="8ABE26DE"/>
    <w:lvl w:ilvl="0" w:tplc="04090003">
      <w:start w:val="1"/>
      <w:numFmt w:val="bullet"/>
      <w:lvlText w:val="o"/>
      <w:lvlJc w:val="left"/>
      <w:pPr>
        <w:ind w:left="530" w:hanging="360"/>
      </w:pPr>
      <w:rPr>
        <w:rFonts w:ascii="Courier New" w:hAnsi="Courier New" w:cs="Courier New" w:hint="default"/>
        <w:color w:val="60B966" w:themeColor="accen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D84D47"/>
    <w:multiLevelType w:val="hybridMultilevel"/>
    <w:tmpl w:val="7D2C7FF2"/>
    <w:lvl w:ilvl="0" w:tplc="7F22BF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EA1B3D"/>
    <w:multiLevelType w:val="hybridMultilevel"/>
    <w:tmpl w:val="3B2A08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D9448EF"/>
    <w:multiLevelType w:val="hybridMultilevel"/>
    <w:tmpl w:val="20941740"/>
    <w:lvl w:ilvl="0" w:tplc="5F42D17E">
      <w:start w:val="1"/>
      <w:numFmt w:val="bullet"/>
      <w:pStyle w:val="Marcadordogrfico2"/>
      <w:lvlText w:val=""/>
      <w:lvlJc w:val="left"/>
      <w:pPr>
        <w:ind w:left="720" w:hanging="360"/>
      </w:pPr>
      <w:rPr>
        <w:rFonts w:ascii="Symbol" w:hAnsi="Symbol" w:hint="default"/>
        <w:color w:val="60B966" w:themeColor="accent2"/>
        <w:u w:color="264D2B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774866"/>
    <w:multiLevelType w:val="hybridMultilevel"/>
    <w:tmpl w:val="C6FEAB04"/>
    <w:lvl w:ilvl="0" w:tplc="C1F8F6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BDC222B"/>
    <w:multiLevelType w:val="hybridMultilevel"/>
    <w:tmpl w:val="1CCE74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E6C7223"/>
    <w:multiLevelType w:val="hybridMultilevel"/>
    <w:tmpl w:val="02A4B1C2"/>
    <w:lvl w:ilvl="0" w:tplc="7F66E1C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9961B0"/>
    <w:multiLevelType w:val="multilevel"/>
    <w:tmpl w:val="8EA6EA72"/>
    <w:lvl w:ilvl="0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5E5E5E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095000"/>
    <w:multiLevelType w:val="hybridMultilevel"/>
    <w:tmpl w:val="BFA4A880"/>
    <w:lvl w:ilvl="0" w:tplc="D4C08AD8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60B966" w:themeColor="accent2"/>
      </w:rPr>
    </w:lvl>
    <w:lvl w:ilvl="1" w:tplc="FFEA3C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60B966" w:themeColor="accent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B385DE7"/>
    <w:multiLevelType w:val="hybridMultilevel"/>
    <w:tmpl w:val="68CA9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0E397A"/>
    <w:multiLevelType w:val="hybridMultilevel"/>
    <w:tmpl w:val="1A22FF1E"/>
    <w:lvl w:ilvl="0" w:tplc="E3B4F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41A3D3B"/>
    <w:multiLevelType w:val="hybridMultilevel"/>
    <w:tmpl w:val="80D4BB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B760BC7"/>
    <w:multiLevelType w:val="hybridMultilevel"/>
    <w:tmpl w:val="FBE4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561039"/>
    <w:multiLevelType w:val="hybridMultilevel"/>
    <w:tmpl w:val="07188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D17129"/>
    <w:multiLevelType w:val="hybridMultilevel"/>
    <w:tmpl w:val="1E94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C6158E"/>
    <w:multiLevelType w:val="multilevel"/>
    <w:tmpl w:val="2430A412"/>
    <w:styleLink w:val="NumberedList"/>
    <w:lvl w:ilvl="0">
      <w:start w:val="1"/>
      <w:numFmt w:val="decimal"/>
      <w:pStyle w:val="Nmeros"/>
      <w:lvlText w:val="%1."/>
      <w:lvlJc w:val="left"/>
      <w:pPr>
        <w:ind w:left="576" w:hanging="288"/>
      </w:pPr>
      <w:rPr>
        <w:rFonts w:hint="default"/>
      </w:rPr>
    </w:lvl>
    <w:lvl w:ilvl="1">
      <w:start w:val="1"/>
      <w:numFmt w:val="lowerLetter"/>
      <w:pStyle w:val="Numerada2"/>
      <w:lvlText w:val="%2."/>
      <w:lvlJc w:val="left"/>
      <w:pPr>
        <w:ind w:left="1152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28" w:hanging="28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04" w:hanging="28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hanging="288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56" w:hanging="2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032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08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84" w:hanging="288"/>
      </w:pPr>
      <w:rPr>
        <w:rFonts w:hint="default"/>
      </w:rPr>
    </w:lvl>
  </w:abstractNum>
  <w:abstractNum w:abstractNumId="38" w15:restartNumberingAfterBreak="0">
    <w:nsid w:val="619D08C4"/>
    <w:multiLevelType w:val="hybridMultilevel"/>
    <w:tmpl w:val="46326D84"/>
    <w:lvl w:ilvl="0" w:tplc="D68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4630E3"/>
    <w:multiLevelType w:val="hybridMultilevel"/>
    <w:tmpl w:val="82E65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0F4D2C"/>
    <w:multiLevelType w:val="hybridMultilevel"/>
    <w:tmpl w:val="0D32A1E0"/>
    <w:lvl w:ilvl="0" w:tplc="88EC3A6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0"/>
  </w:num>
  <w:num w:numId="3">
    <w:abstractNumId w:val="13"/>
  </w:num>
  <w:num w:numId="4">
    <w:abstractNumId w:val="18"/>
  </w:num>
  <w:num w:numId="5">
    <w:abstractNumId w:val="15"/>
  </w:num>
  <w:num w:numId="6">
    <w:abstractNumId w:val="6"/>
  </w:num>
  <w:num w:numId="7">
    <w:abstractNumId w:val="36"/>
  </w:num>
  <w:num w:numId="8">
    <w:abstractNumId w:val="30"/>
  </w:num>
  <w:num w:numId="9">
    <w:abstractNumId w:val="34"/>
  </w:num>
  <w:num w:numId="10">
    <w:abstractNumId w:val="33"/>
  </w:num>
  <w:num w:numId="11">
    <w:abstractNumId w:val="25"/>
  </w:num>
  <w:num w:numId="12">
    <w:abstractNumId w:val="38"/>
  </w:num>
  <w:num w:numId="13">
    <w:abstractNumId w:val="11"/>
  </w:num>
  <w:num w:numId="14">
    <w:abstractNumId w:val="31"/>
  </w:num>
  <w:num w:numId="15">
    <w:abstractNumId w:val="28"/>
  </w:num>
  <w:num w:numId="16">
    <w:abstractNumId w:val="12"/>
  </w:num>
  <w:num w:numId="17">
    <w:abstractNumId w:val="14"/>
  </w:num>
  <w:num w:numId="18">
    <w:abstractNumId w:val="27"/>
  </w:num>
  <w:num w:numId="19">
    <w:abstractNumId w:val="26"/>
  </w:num>
  <w:num w:numId="20">
    <w:abstractNumId w:val="29"/>
  </w:num>
  <w:num w:numId="21">
    <w:abstractNumId w:val="7"/>
  </w:num>
  <w:num w:numId="22">
    <w:abstractNumId w:val="32"/>
  </w:num>
  <w:num w:numId="23">
    <w:abstractNumId w:val="22"/>
  </w:num>
  <w:num w:numId="24">
    <w:abstractNumId w:val="9"/>
  </w:num>
  <w:num w:numId="25">
    <w:abstractNumId w:val="39"/>
  </w:num>
  <w:num w:numId="26">
    <w:abstractNumId w:val="24"/>
  </w:num>
  <w:num w:numId="27">
    <w:abstractNumId w:val="20"/>
  </w:num>
  <w:num w:numId="28">
    <w:abstractNumId w:val="23"/>
  </w:num>
  <w:num w:numId="29">
    <w:abstractNumId w:val="16"/>
  </w:num>
  <w:num w:numId="30">
    <w:abstractNumId w:val="5"/>
  </w:num>
  <w:num w:numId="31">
    <w:abstractNumId w:val="26"/>
    <w:lvlOverride w:ilvl="0">
      <w:startOverride w:val="1"/>
    </w:lvlOverride>
  </w:num>
  <w:num w:numId="32">
    <w:abstractNumId w:val="26"/>
    <w:lvlOverride w:ilvl="0">
      <w:startOverride w:val="1"/>
    </w:lvlOverride>
  </w:num>
  <w:num w:numId="33">
    <w:abstractNumId w:val="10"/>
  </w:num>
  <w:num w:numId="34">
    <w:abstractNumId w:val="19"/>
  </w:num>
  <w:num w:numId="35">
    <w:abstractNumId w:val="3"/>
  </w:num>
  <w:num w:numId="36">
    <w:abstractNumId w:val="2"/>
  </w:num>
  <w:num w:numId="37">
    <w:abstractNumId w:val="26"/>
    <w:lvlOverride w:ilvl="0">
      <w:startOverride w:val="1"/>
    </w:lvlOverride>
  </w:num>
  <w:num w:numId="38">
    <w:abstractNumId w:val="1"/>
  </w:num>
  <w:num w:numId="39">
    <w:abstractNumId w:val="8"/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  <w:lvlOverride w:ilvl="0">
      <w:startOverride w:val="1"/>
    </w:lvlOverride>
  </w:num>
  <w:num w:numId="42">
    <w:abstractNumId w:val="37"/>
  </w:num>
  <w:num w:numId="43">
    <w:abstractNumId w:val="0"/>
  </w:num>
  <w:num w:numId="4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"/>
  </w:num>
  <w:num w:numId="47">
    <w:abstractNumId w:val="21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713"/>
    <w:rsid w:val="00003B75"/>
    <w:rsid w:val="000048CB"/>
    <w:rsid w:val="00007C26"/>
    <w:rsid w:val="0002674F"/>
    <w:rsid w:val="000319AA"/>
    <w:rsid w:val="00037084"/>
    <w:rsid w:val="000446E1"/>
    <w:rsid w:val="00044885"/>
    <w:rsid w:val="00051AC4"/>
    <w:rsid w:val="00061AD5"/>
    <w:rsid w:val="000656AE"/>
    <w:rsid w:val="00085EAF"/>
    <w:rsid w:val="000A7CCA"/>
    <w:rsid w:val="000C7A4F"/>
    <w:rsid w:val="000D5219"/>
    <w:rsid w:val="000F617A"/>
    <w:rsid w:val="000F6C90"/>
    <w:rsid w:val="0011677C"/>
    <w:rsid w:val="00121CCF"/>
    <w:rsid w:val="00123565"/>
    <w:rsid w:val="00127D78"/>
    <w:rsid w:val="001327F4"/>
    <w:rsid w:val="00135DEF"/>
    <w:rsid w:val="0014729A"/>
    <w:rsid w:val="001574A2"/>
    <w:rsid w:val="00174F40"/>
    <w:rsid w:val="001900D7"/>
    <w:rsid w:val="00191D63"/>
    <w:rsid w:val="00191DD0"/>
    <w:rsid w:val="00193F0D"/>
    <w:rsid w:val="00194685"/>
    <w:rsid w:val="001A2376"/>
    <w:rsid w:val="001A3F3A"/>
    <w:rsid w:val="001C22F7"/>
    <w:rsid w:val="001D5B2D"/>
    <w:rsid w:val="001D7E33"/>
    <w:rsid w:val="001E1721"/>
    <w:rsid w:val="001E2F35"/>
    <w:rsid w:val="001E50E5"/>
    <w:rsid w:val="001E6CEB"/>
    <w:rsid w:val="001F4713"/>
    <w:rsid w:val="001F6E54"/>
    <w:rsid w:val="00201773"/>
    <w:rsid w:val="00203430"/>
    <w:rsid w:val="00213709"/>
    <w:rsid w:val="00233C92"/>
    <w:rsid w:val="0024119E"/>
    <w:rsid w:val="00241A86"/>
    <w:rsid w:val="0026325E"/>
    <w:rsid w:val="0027247C"/>
    <w:rsid w:val="00276F32"/>
    <w:rsid w:val="00277281"/>
    <w:rsid w:val="0029115B"/>
    <w:rsid w:val="00297A58"/>
    <w:rsid w:val="002A155F"/>
    <w:rsid w:val="002A7B95"/>
    <w:rsid w:val="002B0F79"/>
    <w:rsid w:val="002C37B4"/>
    <w:rsid w:val="002D20C1"/>
    <w:rsid w:val="002E2AF4"/>
    <w:rsid w:val="002E3449"/>
    <w:rsid w:val="00311990"/>
    <w:rsid w:val="00312C17"/>
    <w:rsid w:val="00325DA0"/>
    <w:rsid w:val="00326A3B"/>
    <w:rsid w:val="003320D6"/>
    <w:rsid w:val="003416CD"/>
    <w:rsid w:val="00352790"/>
    <w:rsid w:val="003615AD"/>
    <w:rsid w:val="00376502"/>
    <w:rsid w:val="00377792"/>
    <w:rsid w:val="00390205"/>
    <w:rsid w:val="00390945"/>
    <w:rsid w:val="00391A7B"/>
    <w:rsid w:val="003A0D0B"/>
    <w:rsid w:val="003D627A"/>
    <w:rsid w:val="003F7B3B"/>
    <w:rsid w:val="0040183E"/>
    <w:rsid w:val="00403781"/>
    <w:rsid w:val="00404562"/>
    <w:rsid w:val="004120C2"/>
    <w:rsid w:val="004123CF"/>
    <w:rsid w:val="00414F0A"/>
    <w:rsid w:val="00425C02"/>
    <w:rsid w:val="00430A4E"/>
    <w:rsid w:val="00435F2E"/>
    <w:rsid w:val="00436C33"/>
    <w:rsid w:val="00444A9D"/>
    <w:rsid w:val="00450BBB"/>
    <w:rsid w:val="00463145"/>
    <w:rsid w:val="00495014"/>
    <w:rsid w:val="004A09FC"/>
    <w:rsid w:val="004C32B5"/>
    <w:rsid w:val="004C595B"/>
    <w:rsid w:val="004D3700"/>
    <w:rsid w:val="004E2FE1"/>
    <w:rsid w:val="004F5E71"/>
    <w:rsid w:val="00502E99"/>
    <w:rsid w:val="00513443"/>
    <w:rsid w:val="00522168"/>
    <w:rsid w:val="005235DF"/>
    <w:rsid w:val="005250B3"/>
    <w:rsid w:val="00531BA6"/>
    <w:rsid w:val="00541367"/>
    <w:rsid w:val="005426A5"/>
    <w:rsid w:val="00545E74"/>
    <w:rsid w:val="00563BEA"/>
    <w:rsid w:val="00567BE7"/>
    <w:rsid w:val="00585480"/>
    <w:rsid w:val="005928DC"/>
    <w:rsid w:val="005A63AA"/>
    <w:rsid w:val="005B45F0"/>
    <w:rsid w:val="005C1835"/>
    <w:rsid w:val="005C6747"/>
    <w:rsid w:val="005D3ADE"/>
    <w:rsid w:val="005E14D5"/>
    <w:rsid w:val="005E2F3B"/>
    <w:rsid w:val="005E6AAF"/>
    <w:rsid w:val="005F6195"/>
    <w:rsid w:val="00610BFE"/>
    <w:rsid w:val="00624B59"/>
    <w:rsid w:val="00631541"/>
    <w:rsid w:val="00641375"/>
    <w:rsid w:val="00663A5E"/>
    <w:rsid w:val="0067461F"/>
    <w:rsid w:val="006A4307"/>
    <w:rsid w:val="006B2F2B"/>
    <w:rsid w:val="006D69C4"/>
    <w:rsid w:val="006F3058"/>
    <w:rsid w:val="00701D7A"/>
    <w:rsid w:val="00710C9B"/>
    <w:rsid w:val="00714A9A"/>
    <w:rsid w:val="00720B56"/>
    <w:rsid w:val="007237D4"/>
    <w:rsid w:val="0073110F"/>
    <w:rsid w:val="00743D10"/>
    <w:rsid w:val="00747424"/>
    <w:rsid w:val="00751BCB"/>
    <w:rsid w:val="007630F2"/>
    <w:rsid w:val="007707EE"/>
    <w:rsid w:val="007820AA"/>
    <w:rsid w:val="00792405"/>
    <w:rsid w:val="007A3E5A"/>
    <w:rsid w:val="007A4B7E"/>
    <w:rsid w:val="007B6B58"/>
    <w:rsid w:val="007C3B8A"/>
    <w:rsid w:val="007D34D0"/>
    <w:rsid w:val="007E3455"/>
    <w:rsid w:val="007F1E4B"/>
    <w:rsid w:val="007F3CE4"/>
    <w:rsid w:val="007F3D82"/>
    <w:rsid w:val="00803C56"/>
    <w:rsid w:val="0080551C"/>
    <w:rsid w:val="00806BA4"/>
    <w:rsid w:val="00824D55"/>
    <w:rsid w:val="00825C8A"/>
    <w:rsid w:val="00847081"/>
    <w:rsid w:val="00851F27"/>
    <w:rsid w:val="00852BBD"/>
    <w:rsid w:val="008553BB"/>
    <w:rsid w:val="0088045F"/>
    <w:rsid w:val="00887786"/>
    <w:rsid w:val="00891D9C"/>
    <w:rsid w:val="008975CB"/>
    <w:rsid w:val="008A4365"/>
    <w:rsid w:val="008A60B8"/>
    <w:rsid w:val="008A6ABB"/>
    <w:rsid w:val="008B043B"/>
    <w:rsid w:val="008C4FAE"/>
    <w:rsid w:val="008E5476"/>
    <w:rsid w:val="008F1194"/>
    <w:rsid w:val="00901ED5"/>
    <w:rsid w:val="009043EC"/>
    <w:rsid w:val="0091216F"/>
    <w:rsid w:val="009128D7"/>
    <w:rsid w:val="0091646A"/>
    <w:rsid w:val="009210EA"/>
    <w:rsid w:val="00924203"/>
    <w:rsid w:val="0092446F"/>
    <w:rsid w:val="0092600A"/>
    <w:rsid w:val="009358CF"/>
    <w:rsid w:val="00935DD1"/>
    <w:rsid w:val="00945B9D"/>
    <w:rsid w:val="009473C2"/>
    <w:rsid w:val="009544F4"/>
    <w:rsid w:val="009570AA"/>
    <w:rsid w:val="009603DC"/>
    <w:rsid w:val="00974A50"/>
    <w:rsid w:val="00981DC9"/>
    <w:rsid w:val="009A2D2F"/>
    <w:rsid w:val="009B751D"/>
    <w:rsid w:val="009C31D9"/>
    <w:rsid w:val="009E4B73"/>
    <w:rsid w:val="009F32F5"/>
    <w:rsid w:val="009F6459"/>
    <w:rsid w:val="009F7B4B"/>
    <w:rsid w:val="00A03A25"/>
    <w:rsid w:val="00A06472"/>
    <w:rsid w:val="00A119C5"/>
    <w:rsid w:val="00A1430A"/>
    <w:rsid w:val="00A22F8A"/>
    <w:rsid w:val="00A4190C"/>
    <w:rsid w:val="00A43F3A"/>
    <w:rsid w:val="00A564A4"/>
    <w:rsid w:val="00A612F9"/>
    <w:rsid w:val="00A630B4"/>
    <w:rsid w:val="00A9160B"/>
    <w:rsid w:val="00A95895"/>
    <w:rsid w:val="00AB445D"/>
    <w:rsid w:val="00AB78D1"/>
    <w:rsid w:val="00AC11E8"/>
    <w:rsid w:val="00AC57E2"/>
    <w:rsid w:val="00B012AE"/>
    <w:rsid w:val="00B04624"/>
    <w:rsid w:val="00B05BBE"/>
    <w:rsid w:val="00B14202"/>
    <w:rsid w:val="00B17E13"/>
    <w:rsid w:val="00B6591A"/>
    <w:rsid w:val="00B80B49"/>
    <w:rsid w:val="00B86DBD"/>
    <w:rsid w:val="00B91A00"/>
    <w:rsid w:val="00BB2437"/>
    <w:rsid w:val="00BB647D"/>
    <w:rsid w:val="00BC42EF"/>
    <w:rsid w:val="00BD6B67"/>
    <w:rsid w:val="00BE0743"/>
    <w:rsid w:val="00BF59AE"/>
    <w:rsid w:val="00C026D3"/>
    <w:rsid w:val="00C321D2"/>
    <w:rsid w:val="00C328F5"/>
    <w:rsid w:val="00C53051"/>
    <w:rsid w:val="00C56DC6"/>
    <w:rsid w:val="00C56DCA"/>
    <w:rsid w:val="00C8483A"/>
    <w:rsid w:val="00C92C44"/>
    <w:rsid w:val="00CA3BE4"/>
    <w:rsid w:val="00CB5BE3"/>
    <w:rsid w:val="00CD714C"/>
    <w:rsid w:val="00CE03B5"/>
    <w:rsid w:val="00CE3304"/>
    <w:rsid w:val="00CF075E"/>
    <w:rsid w:val="00CF7269"/>
    <w:rsid w:val="00D06101"/>
    <w:rsid w:val="00D073F1"/>
    <w:rsid w:val="00D11E77"/>
    <w:rsid w:val="00D237A2"/>
    <w:rsid w:val="00D30F4A"/>
    <w:rsid w:val="00D50E05"/>
    <w:rsid w:val="00D5153F"/>
    <w:rsid w:val="00D55AE5"/>
    <w:rsid w:val="00D6353C"/>
    <w:rsid w:val="00D65531"/>
    <w:rsid w:val="00D71C9E"/>
    <w:rsid w:val="00D850CF"/>
    <w:rsid w:val="00DA3535"/>
    <w:rsid w:val="00DD1468"/>
    <w:rsid w:val="00DD2790"/>
    <w:rsid w:val="00DF21FF"/>
    <w:rsid w:val="00DF5141"/>
    <w:rsid w:val="00E076DE"/>
    <w:rsid w:val="00E231A0"/>
    <w:rsid w:val="00E23B8F"/>
    <w:rsid w:val="00E24036"/>
    <w:rsid w:val="00E25BC6"/>
    <w:rsid w:val="00E4123F"/>
    <w:rsid w:val="00E51E9C"/>
    <w:rsid w:val="00E61D53"/>
    <w:rsid w:val="00E6596E"/>
    <w:rsid w:val="00E667B3"/>
    <w:rsid w:val="00E82221"/>
    <w:rsid w:val="00E928C2"/>
    <w:rsid w:val="00E97F5D"/>
    <w:rsid w:val="00EA1406"/>
    <w:rsid w:val="00EA5FA7"/>
    <w:rsid w:val="00ED77F4"/>
    <w:rsid w:val="00EE193C"/>
    <w:rsid w:val="00EF043F"/>
    <w:rsid w:val="00EF627F"/>
    <w:rsid w:val="00F01696"/>
    <w:rsid w:val="00F26EB3"/>
    <w:rsid w:val="00F47378"/>
    <w:rsid w:val="00F676C2"/>
    <w:rsid w:val="00F81CC4"/>
    <w:rsid w:val="00F823AD"/>
    <w:rsid w:val="00F90CA2"/>
    <w:rsid w:val="00F94789"/>
    <w:rsid w:val="00F97A7B"/>
    <w:rsid w:val="00FA27A5"/>
    <w:rsid w:val="00FA61CB"/>
    <w:rsid w:val="00FB1147"/>
    <w:rsid w:val="00FB13F4"/>
    <w:rsid w:val="00FB6417"/>
    <w:rsid w:val="00FC21BB"/>
    <w:rsid w:val="00FC6307"/>
    <w:rsid w:val="00FC6F79"/>
    <w:rsid w:val="00FE1379"/>
    <w:rsid w:val="00FE76AF"/>
    <w:rsid w:val="00FF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C9C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7">
    <w:lsdException w:name="Normal" w:uiPriority="2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4D5"/>
    <w:rPr>
      <w:rFonts w:cs="Times New Roman (Body CS)"/>
      <w:color w:val="000000" w:themeColor="text1"/>
    </w:rPr>
  </w:style>
  <w:style w:type="paragraph" w:styleId="Ttulo1">
    <w:name w:val="heading 1"/>
    <w:basedOn w:val="Normal"/>
    <w:next w:val="Normal"/>
    <w:link w:val="Ttulo1Char"/>
    <w:uiPriority w:val="9"/>
    <w:qFormat/>
    <w:rsid w:val="00193F0D"/>
    <w:pPr>
      <w:spacing w:line="240" w:lineRule="auto"/>
      <w:outlineLvl w:val="0"/>
    </w:pPr>
    <w:rPr>
      <w:rFonts w:asciiTheme="majorHAnsi" w:hAnsiTheme="majorHAnsi"/>
      <w:color w:val="264D2B" w:themeColor="accent1"/>
      <w:sz w:val="36"/>
    </w:rPr>
  </w:style>
  <w:style w:type="paragraph" w:styleId="Ttulo2">
    <w:name w:val="heading 2"/>
    <w:basedOn w:val="Normal"/>
    <w:next w:val="Normal"/>
    <w:link w:val="Ttulo2Char"/>
    <w:uiPriority w:val="9"/>
    <w:qFormat/>
    <w:rsid w:val="00F01696"/>
    <w:pPr>
      <w:keepNext/>
      <w:keepLines/>
      <w:outlineLvl w:val="1"/>
    </w:pPr>
    <w:rPr>
      <w:rFonts w:eastAsiaTheme="majorEastAsia" w:cstheme="majorBidi"/>
      <w:b/>
      <w:caps/>
      <w:color w:val="FFFFFF" w:themeColor="background1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F01696"/>
    <w:pPr>
      <w:keepNext/>
      <w:keepLines/>
      <w:spacing w:after="0"/>
      <w:outlineLvl w:val="2"/>
    </w:pPr>
    <w:rPr>
      <w:rFonts w:eastAsiaTheme="majorEastAsia" w:cstheme="majorBidi"/>
      <w:b/>
      <w:caps/>
      <w:color w:val="132615" w:themeColor="accent1" w:themeShade="7F"/>
      <w:sz w:val="16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E14D5"/>
    <w:rPr>
      <w:rFonts w:asciiTheme="majorHAnsi" w:hAnsiTheme="majorHAnsi" w:cs="Times New Roman (Body CS)"/>
      <w:color w:val="264D2B" w:themeColor="accent1"/>
      <w:sz w:val="36"/>
    </w:rPr>
  </w:style>
  <w:style w:type="paragraph" w:styleId="Cabealho">
    <w:name w:val="header"/>
    <w:basedOn w:val="Normal"/>
    <w:link w:val="CabealhoChar"/>
    <w:uiPriority w:val="99"/>
    <w:semiHidden/>
    <w:rsid w:val="009544F4"/>
    <w:pPr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544F4"/>
    <w:rPr>
      <w:rFonts w:cs="Times New Roman (Body CS)"/>
      <w:color w:val="000000" w:themeColor="text1"/>
    </w:rPr>
  </w:style>
  <w:style w:type="paragraph" w:styleId="Rodap">
    <w:name w:val="footer"/>
    <w:basedOn w:val="Normal"/>
    <w:link w:val="RodapChar"/>
    <w:uiPriority w:val="99"/>
    <w:semiHidden/>
    <w:rsid w:val="009544F4"/>
    <w:pPr>
      <w:spacing w:after="0" w:line="240" w:lineRule="auto"/>
    </w:pPr>
    <w:rPr>
      <w:color w:val="FFFFFF" w:themeColor="background1"/>
    </w:rPr>
  </w:style>
  <w:style w:type="character" w:customStyle="1" w:styleId="RodapChar">
    <w:name w:val="Rodapé Char"/>
    <w:basedOn w:val="Fontepargpadro"/>
    <w:link w:val="Rodap"/>
    <w:uiPriority w:val="99"/>
    <w:semiHidden/>
    <w:rsid w:val="009544F4"/>
    <w:rPr>
      <w:rFonts w:cs="Times New Roman (Body CS)"/>
      <w:color w:val="FFFFFF" w:themeColor="background1"/>
    </w:rPr>
  </w:style>
  <w:style w:type="table" w:styleId="Tabelacomgrade">
    <w:name w:val="Table Grid"/>
    <w:basedOn w:val="Tabelanormal"/>
    <w:uiPriority w:val="39"/>
    <w:rsid w:val="00631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3">
    <w:name w:val="Plain Table 3"/>
    <w:basedOn w:val="Tabelanormal"/>
    <w:uiPriority w:val="43"/>
    <w:rsid w:val="006315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CE03B5"/>
    <w:rPr>
      <w:color w:val="808080"/>
    </w:rPr>
  </w:style>
  <w:style w:type="paragraph" w:styleId="Ttulo">
    <w:name w:val="Title"/>
    <w:basedOn w:val="Normal"/>
    <w:next w:val="Normal"/>
    <w:link w:val="TtuloChar"/>
    <w:uiPriority w:val="10"/>
    <w:qFormat/>
    <w:rsid w:val="00127D78"/>
    <w:pPr>
      <w:spacing w:after="0" w:line="240" w:lineRule="auto"/>
    </w:pPr>
    <w:rPr>
      <w:rFonts w:asciiTheme="majorHAnsi" w:hAnsiTheme="majorHAnsi"/>
      <w:color w:val="264D2B" w:themeColor="accent1"/>
      <w:sz w:val="68"/>
    </w:rPr>
  </w:style>
  <w:style w:type="character" w:customStyle="1" w:styleId="TtuloChar">
    <w:name w:val="Título Char"/>
    <w:basedOn w:val="Fontepargpadro"/>
    <w:link w:val="Ttulo"/>
    <w:uiPriority w:val="10"/>
    <w:rsid w:val="005E14D5"/>
    <w:rPr>
      <w:rFonts w:asciiTheme="majorHAnsi" w:hAnsiTheme="majorHAnsi" w:cs="Times New Roman (Body CS)"/>
      <w:color w:val="264D2B" w:themeColor="accent1"/>
      <w:sz w:val="68"/>
    </w:rPr>
  </w:style>
  <w:style w:type="paragraph" w:styleId="Subttulo">
    <w:name w:val="Subtitle"/>
    <w:basedOn w:val="Normal"/>
    <w:next w:val="Normal"/>
    <w:link w:val="SubttuloChar"/>
    <w:uiPriority w:val="11"/>
    <w:qFormat/>
    <w:rsid w:val="007630F2"/>
    <w:pPr>
      <w:spacing w:after="0" w:line="240" w:lineRule="auto"/>
    </w:pPr>
    <w:rPr>
      <w:color w:val="7F7F7F" w:themeColor="text1" w:themeTint="80"/>
      <w:sz w:val="68"/>
    </w:rPr>
  </w:style>
  <w:style w:type="character" w:customStyle="1" w:styleId="SubttuloChar">
    <w:name w:val="Subtítulo Char"/>
    <w:basedOn w:val="Fontepargpadro"/>
    <w:link w:val="Subttulo"/>
    <w:uiPriority w:val="11"/>
    <w:rsid w:val="005E14D5"/>
    <w:rPr>
      <w:rFonts w:cs="Times New Roman (Body CS)"/>
      <w:color w:val="7F7F7F" w:themeColor="text1" w:themeTint="80"/>
      <w:sz w:val="68"/>
    </w:rPr>
  </w:style>
  <w:style w:type="paragraph" w:customStyle="1" w:styleId="Marcadores">
    <w:name w:val="Marcadores"/>
    <w:basedOn w:val="Normal"/>
    <w:next w:val="Normal"/>
    <w:uiPriority w:val="12"/>
    <w:qFormat/>
    <w:rsid w:val="00123565"/>
    <w:pPr>
      <w:numPr>
        <w:numId w:val="39"/>
      </w:numPr>
      <w:pBdr>
        <w:top w:val="single" w:sz="12" w:space="6" w:color="60B966" w:themeColor="accent2"/>
        <w:bottom w:val="single" w:sz="12" w:space="6" w:color="60B966" w:themeColor="accent2"/>
      </w:pBdr>
    </w:pPr>
  </w:style>
  <w:style w:type="character" w:styleId="Forte">
    <w:name w:val="Strong"/>
    <w:basedOn w:val="Fontepargpadro"/>
    <w:uiPriority w:val="22"/>
    <w:qFormat/>
    <w:rsid w:val="005E6AAF"/>
    <w:rPr>
      <w:b/>
      <w:bCs/>
      <w:color w:val="264D2B" w:themeColor="accent1"/>
    </w:rPr>
  </w:style>
  <w:style w:type="paragraph" w:customStyle="1" w:styleId="Nmeros">
    <w:name w:val="Números"/>
    <w:basedOn w:val="Normal"/>
    <w:next w:val="Normal"/>
    <w:uiPriority w:val="13"/>
    <w:qFormat/>
    <w:rsid w:val="00123565"/>
    <w:pPr>
      <w:numPr>
        <w:numId w:val="42"/>
      </w:numPr>
    </w:pPr>
  </w:style>
  <w:style w:type="paragraph" w:styleId="Citao">
    <w:name w:val="Quote"/>
    <w:basedOn w:val="Normal"/>
    <w:next w:val="Normal"/>
    <w:link w:val="CitaoChar"/>
    <w:uiPriority w:val="29"/>
    <w:semiHidden/>
    <w:qFormat/>
    <w:rsid w:val="00743D1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F5141"/>
    <w:rPr>
      <w:rFonts w:cs="Times New Roman (Body CS)"/>
      <w:i/>
      <w:iCs/>
      <w:color w:val="404040" w:themeColor="text1" w:themeTint="BF"/>
    </w:rPr>
  </w:style>
  <w:style w:type="paragraph" w:customStyle="1" w:styleId="Textodetabela">
    <w:name w:val="Texto de tabela"/>
    <w:basedOn w:val="Normal"/>
    <w:next w:val="Normal"/>
    <w:link w:val="CaracteresdeTextodaTabela"/>
    <w:uiPriority w:val="17"/>
    <w:qFormat/>
    <w:rsid w:val="00CF7269"/>
    <w:pPr>
      <w:spacing w:after="0" w:line="240" w:lineRule="auto"/>
    </w:pPr>
    <w:rPr>
      <w:sz w:val="16"/>
    </w:rPr>
  </w:style>
  <w:style w:type="paragraph" w:customStyle="1" w:styleId="Ttulodogrfico1">
    <w:name w:val="Título do gráfico 1"/>
    <w:basedOn w:val="Normal"/>
    <w:uiPriority w:val="15"/>
    <w:qFormat/>
    <w:rsid w:val="007A3E5A"/>
    <w:pPr>
      <w:spacing w:before="120" w:after="60" w:line="240" w:lineRule="auto"/>
    </w:pPr>
    <w:rPr>
      <w:rFonts w:cstheme="minorBidi"/>
      <w:b/>
      <w:color w:val="264D2B" w:themeColor="accent1"/>
      <w:sz w:val="24"/>
    </w:rPr>
  </w:style>
  <w:style w:type="paragraph" w:customStyle="1" w:styleId="Marcadordegrfico">
    <w:name w:val="Marcador de gráfico"/>
    <w:basedOn w:val="Normal"/>
    <w:uiPriority w:val="16"/>
    <w:qFormat/>
    <w:rsid w:val="007A3E5A"/>
    <w:pPr>
      <w:numPr>
        <w:numId w:val="33"/>
      </w:numPr>
      <w:spacing w:after="0" w:line="216" w:lineRule="auto"/>
      <w:ind w:left="284" w:hanging="284"/>
    </w:pPr>
    <w:rPr>
      <w:rFonts w:cstheme="minorBidi"/>
      <w:color w:val="595959" w:themeColor="text1" w:themeTint="A6"/>
      <w:sz w:val="20"/>
    </w:rPr>
  </w:style>
  <w:style w:type="paragraph" w:customStyle="1" w:styleId="Ttulodogrfico2">
    <w:name w:val="Título do gráfico 2"/>
    <w:basedOn w:val="Normal"/>
    <w:uiPriority w:val="15"/>
    <w:qFormat/>
    <w:rsid w:val="007A3E5A"/>
    <w:pPr>
      <w:spacing w:before="120" w:after="60" w:line="240" w:lineRule="auto"/>
    </w:pPr>
    <w:rPr>
      <w:rFonts w:cstheme="minorBidi"/>
      <w:b/>
      <w:color w:val="60B966" w:themeColor="accent2"/>
      <w:sz w:val="24"/>
    </w:rPr>
  </w:style>
  <w:style w:type="paragraph" w:customStyle="1" w:styleId="Marcadordogrfico2">
    <w:name w:val="Marcador do gráfico 2"/>
    <w:basedOn w:val="Normal"/>
    <w:uiPriority w:val="16"/>
    <w:qFormat/>
    <w:rsid w:val="007A3E5A"/>
    <w:pPr>
      <w:numPr>
        <w:numId w:val="34"/>
      </w:numPr>
      <w:spacing w:after="0" w:line="216" w:lineRule="auto"/>
      <w:ind w:left="284" w:hanging="284"/>
    </w:pPr>
    <w:rPr>
      <w:rFonts w:cstheme="minorBidi"/>
      <w:color w:val="595959" w:themeColor="text1" w:themeTint="A6"/>
      <w:sz w:val="20"/>
    </w:rPr>
  </w:style>
  <w:style w:type="paragraph" w:customStyle="1" w:styleId="Ttulodogrfico3">
    <w:name w:val="Título do gráfico 3"/>
    <w:basedOn w:val="Normal"/>
    <w:uiPriority w:val="15"/>
    <w:qFormat/>
    <w:rsid w:val="007A3E5A"/>
    <w:pPr>
      <w:spacing w:before="120" w:after="60" w:line="240" w:lineRule="auto"/>
    </w:pPr>
    <w:rPr>
      <w:rFonts w:cstheme="minorBidi"/>
      <w:b/>
      <w:color w:val="A6A6A6" w:themeColor="background1" w:themeShade="A6"/>
      <w:sz w:val="24"/>
    </w:rPr>
  </w:style>
  <w:style w:type="paragraph" w:customStyle="1" w:styleId="Marcadordogrfico3">
    <w:name w:val="Marcador do gráfico 3"/>
    <w:basedOn w:val="Normal"/>
    <w:uiPriority w:val="16"/>
    <w:qFormat/>
    <w:rsid w:val="007A3E5A"/>
    <w:pPr>
      <w:numPr>
        <w:numId w:val="35"/>
      </w:numPr>
      <w:spacing w:after="0" w:line="216" w:lineRule="auto"/>
      <w:ind w:left="284" w:hanging="284"/>
    </w:pPr>
    <w:rPr>
      <w:rFonts w:cstheme="minorBidi"/>
      <w:color w:val="595959" w:themeColor="text1" w:themeTint="A6"/>
      <w:sz w:val="20"/>
    </w:rPr>
  </w:style>
  <w:style w:type="paragraph" w:customStyle="1" w:styleId="Ttulodogrfico4">
    <w:name w:val="Título do gráfico 4"/>
    <w:basedOn w:val="Normal"/>
    <w:uiPriority w:val="15"/>
    <w:qFormat/>
    <w:rsid w:val="007A3E5A"/>
    <w:pPr>
      <w:spacing w:before="120" w:after="60" w:line="240" w:lineRule="auto"/>
    </w:pPr>
    <w:rPr>
      <w:rFonts w:cstheme="minorBidi"/>
      <w:b/>
      <w:color w:val="5E5E5E" w:themeColor="text2"/>
      <w:sz w:val="24"/>
    </w:rPr>
  </w:style>
  <w:style w:type="paragraph" w:customStyle="1" w:styleId="Marcadordogrfico4">
    <w:name w:val="Marcador do gráfico 4"/>
    <w:basedOn w:val="Normal"/>
    <w:uiPriority w:val="16"/>
    <w:qFormat/>
    <w:rsid w:val="007A3E5A"/>
    <w:pPr>
      <w:numPr>
        <w:numId w:val="36"/>
      </w:numPr>
      <w:spacing w:after="0" w:line="240" w:lineRule="auto"/>
      <w:ind w:left="284" w:hanging="284"/>
    </w:pPr>
    <w:rPr>
      <w:rFonts w:cstheme="minorBidi"/>
      <w:color w:val="595959" w:themeColor="text1" w:themeTint="A6"/>
      <w:sz w:val="20"/>
    </w:rPr>
  </w:style>
  <w:style w:type="numbering" w:customStyle="1" w:styleId="BullettedList">
    <w:name w:val="BullettedList"/>
    <w:uiPriority w:val="99"/>
    <w:rsid w:val="00352790"/>
    <w:pPr>
      <w:numPr>
        <w:numId w:val="39"/>
      </w:numPr>
    </w:pPr>
  </w:style>
  <w:style w:type="numbering" w:customStyle="1" w:styleId="NumberedList">
    <w:name w:val="NumberedList"/>
    <w:uiPriority w:val="99"/>
    <w:rsid w:val="00DF21FF"/>
    <w:pPr>
      <w:numPr>
        <w:numId w:val="42"/>
      </w:numPr>
    </w:pPr>
  </w:style>
  <w:style w:type="paragraph" w:styleId="Commarcadores2">
    <w:name w:val="List Bullet 2"/>
    <w:basedOn w:val="Normal"/>
    <w:uiPriority w:val="12"/>
    <w:qFormat/>
    <w:rsid w:val="00DF21FF"/>
    <w:pPr>
      <w:numPr>
        <w:ilvl w:val="1"/>
        <w:numId w:val="39"/>
      </w:numPr>
    </w:pPr>
  </w:style>
  <w:style w:type="character" w:customStyle="1" w:styleId="Ttulo2Char">
    <w:name w:val="Título 2 Char"/>
    <w:basedOn w:val="Fontepargpadro"/>
    <w:link w:val="Ttulo2"/>
    <w:uiPriority w:val="9"/>
    <w:rsid w:val="00F01696"/>
    <w:rPr>
      <w:rFonts w:eastAsiaTheme="majorEastAsia" w:cstheme="majorBidi"/>
      <w:b/>
      <w:caps/>
      <w:color w:val="FFFFFF" w:themeColor="background1"/>
      <w:sz w:val="28"/>
      <w:szCs w:val="26"/>
    </w:rPr>
  </w:style>
  <w:style w:type="paragraph" w:styleId="Numerada2">
    <w:name w:val="List Number 2"/>
    <w:basedOn w:val="Normal"/>
    <w:uiPriority w:val="14"/>
    <w:unhideWhenUsed/>
    <w:qFormat/>
    <w:rsid w:val="00DF21FF"/>
    <w:pPr>
      <w:numPr>
        <w:ilvl w:val="1"/>
        <w:numId w:val="42"/>
      </w:numPr>
    </w:pPr>
  </w:style>
  <w:style w:type="character" w:customStyle="1" w:styleId="Ttulo3Char">
    <w:name w:val="Título 3 Char"/>
    <w:basedOn w:val="Fontepargpadro"/>
    <w:link w:val="Ttulo3"/>
    <w:uiPriority w:val="9"/>
    <w:rsid w:val="00F01696"/>
    <w:rPr>
      <w:rFonts w:eastAsiaTheme="majorEastAsia" w:cstheme="majorBidi"/>
      <w:b/>
      <w:caps/>
      <w:color w:val="132615" w:themeColor="accent1" w:themeShade="7F"/>
      <w:sz w:val="16"/>
      <w:szCs w:val="24"/>
    </w:rPr>
  </w:style>
  <w:style w:type="paragraph" w:customStyle="1" w:styleId="Totaldatabela">
    <w:name w:val="Total da tabela"/>
    <w:basedOn w:val="Textodetabela"/>
    <w:link w:val="CaracteresTotaisdaTabela"/>
    <w:uiPriority w:val="18"/>
    <w:qFormat/>
    <w:rsid w:val="00425C02"/>
    <w:rPr>
      <w:b/>
      <w:color w:val="FFFFFF" w:themeColor="background1"/>
    </w:rPr>
  </w:style>
  <w:style w:type="character" w:customStyle="1" w:styleId="CaracteresdeTextodaTabela">
    <w:name w:val="Caracteres de Texto da Tabela"/>
    <w:basedOn w:val="Fontepargpadro"/>
    <w:link w:val="Textodetabela"/>
    <w:uiPriority w:val="17"/>
    <w:rsid w:val="005E14D5"/>
    <w:rPr>
      <w:rFonts w:cs="Times New Roman (Body CS)"/>
      <w:color w:val="000000" w:themeColor="text1"/>
      <w:sz w:val="16"/>
    </w:rPr>
  </w:style>
  <w:style w:type="character" w:customStyle="1" w:styleId="CaracteresTotaisdaTabela">
    <w:name w:val="Caracteres Totais da Tabela"/>
    <w:basedOn w:val="CaracteresdeTextodaTabela"/>
    <w:link w:val="Totaldatabela"/>
    <w:uiPriority w:val="18"/>
    <w:rsid w:val="005E14D5"/>
    <w:rPr>
      <w:rFonts w:cs="Times New Roman (Body CS)"/>
      <w:b/>
      <w:color w:val="FFFFFF" w:themeColor="background1"/>
      <w:sz w:val="16"/>
    </w:rPr>
  </w:style>
  <w:style w:type="paragraph" w:styleId="PargrafodaLista">
    <w:name w:val="List Paragraph"/>
    <w:basedOn w:val="Normal"/>
    <w:uiPriority w:val="34"/>
    <w:semiHidden/>
    <w:qFormat/>
    <w:rsid w:val="00D850C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A0D0B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A0D0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E1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pt-BR" w:eastAsia="pt-BR"/>
    </w:rPr>
  </w:style>
  <w:style w:type="character" w:customStyle="1" w:styleId="Estilo1Farm">
    <w:name w:val="Estilo1 Farm"/>
    <w:basedOn w:val="Fontepargpadro"/>
    <w:uiPriority w:val="1"/>
    <w:rsid w:val="008975CB"/>
    <w:rPr>
      <w:rFonts w:ascii="Arial" w:hAnsi="Arial"/>
      <w:b/>
      <w:color w:val="002060"/>
      <w:sz w:val="24"/>
    </w:rPr>
  </w:style>
  <w:style w:type="table" w:customStyle="1" w:styleId="Tabelacomgrade1">
    <w:name w:val="Tabela com grade1"/>
    <w:basedOn w:val="Tabelanormal"/>
    <w:next w:val="Tabelacomgrade"/>
    <w:uiPriority w:val="39"/>
    <w:rsid w:val="009603DC"/>
    <w:pPr>
      <w:spacing w:after="0" w:line="240" w:lineRule="auto"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4D3700"/>
    <w:pPr>
      <w:spacing w:after="0" w:line="240" w:lineRule="auto"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D65531"/>
    <w:pPr>
      <w:spacing w:after="0" w:line="240" w:lineRule="auto"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mailto:tccfarmaciaufal@gmail.com" TargetMode="External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yperlink" Target="mailto:tccfarmaciaufal@gmail.com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mailto:tccfarmaciaufal@gmail.com" TargetMode="Externa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tccfarmaciaufal@gmail.com" TargetMode="External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tccfarmaciaufal@gmail.com" TargetMode="External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wmf"/><Relationship Id="rId28" Type="http://schemas.openxmlformats.org/officeDocument/2006/relationships/hyperlink" Target="mailto:tccfarmaciaufal@gmail.co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mailto:tccfarmaciaufal@gmail.com" TargetMode="External"/><Relationship Id="rId27" Type="http://schemas.openxmlformats.org/officeDocument/2006/relationships/image" Target="media/image10.jpeg"/><Relationship Id="rId30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te\AppData\Roaming\Microsoft\Templates\Plano%20de%20neg&#243;cios%20para%20empresas%20de%20assist&#234;ncia%20m&#233;dic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CB6F5221A0415A81311EADF2510C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9DEC4A-F6B6-46C9-A9AC-9DA269D117BC}"/>
      </w:docPartPr>
      <w:docPartBody>
        <w:p w:rsidR="00120F9F" w:rsidRDefault="00120F9F" w:rsidP="00120F9F">
          <w:pPr>
            <w:pStyle w:val="D6CB6F5221A0415A81311EADF2510C5A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BBC6360DA8B4CEFA71239DEBBADEB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82CCFAC-86DF-424B-AC59-1238C2784213}"/>
      </w:docPartPr>
      <w:docPartBody>
        <w:p w:rsidR="00120F9F" w:rsidRDefault="00120F9F" w:rsidP="00120F9F">
          <w:pPr>
            <w:pStyle w:val="0BBC6360DA8B4CEFA71239DEBBADEBCC"/>
          </w:pPr>
          <w:r w:rsidRPr="006947BF">
            <w:rPr>
              <w:rStyle w:val="TextodoEspaoReservado"/>
              <w:rFonts w:ascii="Arial" w:hAnsi="Arial" w:cs="Arial"/>
              <w:sz w:val="24"/>
              <w:szCs w:val="24"/>
            </w:rPr>
            <w:t>Clique ou toque aqui para inserir o texto.</w:t>
          </w:r>
        </w:p>
      </w:docPartBody>
    </w:docPart>
    <w:docPart>
      <w:docPartPr>
        <w:name w:val="66ED4E013A514808AA922DF3FF4521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CF24BE-FE27-43C4-B073-C5A144064EAC}"/>
      </w:docPartPr>
      <w:docPartBody>
        <w:p w:rsidR="00120F9F" w:rsidRDefault="00120F9F" w:rsidP="00120F9F">
          <w:pPr>
            <w:pStyle w:val="66ED4E013A514808AA922DF3FF4521F9"/>
          </w:pPr>
          <w:r w:rsidRPr="006947BF">
            <w:rPr>
              <w:rStyle w:val="TextodoEspaoReservado"/>
              <w:rFonts w:ascii="Arial" w:hAnsi="Arial" w:cs="Arial"/>
              <w:sz w:val="24"/>
              <w:szCs w:val="24"/>
            </w:rPr>
            <w:t>Clique ou toque aqui para inserir o texto.</w:t>
          </w:r>
        </w:p>
      </w:docPartBody>
    </w:docPart>
    <w:docPart>
      <w:docPartPr>
        <w:name w:val="D7E2741A32D4478C868A8204036D17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97E119F-8224-421B-B951-CA829388113F}"/>
      </w:docPartPr>
      <w:docPartBody>
        <w:p w:rsidR="00120F9F" w:rsidRDefault="00120F9F" w:rsidP="00120F9F">
          <w:pPr>
            <w:pStyle w:val="D7E2741A32D4478C868A8204036D17D6"/>
          </w:pPr>
          <w:r w:rsidRPr="006947BF">
            <w:rPr>
              <w:rStyle w:val="TextodoEspaoReservado"/>
              <w:rFonts w:ascii="Arial" w:hAnsi="Arial" w:cs="Arial"/>
              <w:sz w:val="24"/>
              <w:szCs w:val="24"/>
            </w:rPr>
            <w:t>Clique ou toque aqui para inserir o texto.</w:t>
          </w:r>
        </w:p>
      </w:docPartBody>
    </w:docPart>
    <w:docPart>
      <w:docPartPr>
        <w:name w:val="DB2D83B290E946639A3F3B1CF692B4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DE75B0-DFFE-455E-BED6-D12237C42E9F}"/>
      </w:docPartPr>
      <w:docPartBody>
        <w:p w:rsidR="00120F9F" w:rsidRDefault="00120F9F" w:rsidP="00120F9F">
          <w:pPr>
            <w:pStyle w:val="DB2D83B290E946639A3F3B1CF692B4F9"/>
          </w:pPr>
          <w:r w:rsidRPr="002371AF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1890B80EA900441A861CE16A21D64B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FC5478-4FA9-4055-BF5B-85470DF8546F}"/>
      </w:docPartPr>
      <w:docPartBody>
        <w:p w:rsidR="00120F9F" w:rsidRDefault="00120F9F" w:rsidP="00120F9F">
          <w:pPr>
            <w:pStyle w:val="1890B80EA900441A861CE16A21D64BE1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FCFB0E08474F538FC60ABA3962DC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F23855-70E6-4884-BFEE-C473D36117EA}"/>
      </w:docPartPr>
      <w:docPartBody>
        <w:p w:rsidR="00120F9F" w:rsidRDefault="00120F9F" w:rsidP="00120F9F">
          <w:pPr>
            <w:pStyle w:val="24FCFB0E08474F538FC60ABA3962DC9E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0E104C5CB40432B92B827907D9E28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6B3393-EB62-4526-87B7-3ED3E237BB3A}"/>
      </w:docPartPr>
      <w:docPartBody>
        <w:p w:rsidR="00120F9F" w:rsidRDefault="00120F9F" w:rsidP="00120F9F">
          <w:pPr>
            <w:pStyle w:val="10E104C5CB40432B92B827907D9E28B6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5B2889EBA54DD3819A62DBCA9681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C50449-739E-4E1E-904D-DFB257550E1E}"/>
      </w:docPartPr>
      <w:docPartBody>
        <w:p w:rsidR="003A50A8" w:rsidRDefault="003A50A8">
          <w:pPr>
            <w:pStyle w:val="095B2889EBA54DD3819A62DBCA968140"/>
          </w:pPr>
          <w:r w:rsidRPr="00B94C0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7B8793F100004B5080CB3BAB0D47CC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3E6E3A-2F14-4CA9-8A5A-A2801CC71BF4}"/>
      </w:docPartPr>
      <w:docPartBody>
        <w:p w:rsidR="003A50A8" w:rsidRDefault="003A50A8">
          <w:pPr>
            <w:pStyle w:val="7B8793F100004B5080CB3BAB0D47CCAE"/>
          </w:pPr>
          <w:r w:rsidRPr="00B94C0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D9BDC7B5D64C76AAFD9C12A075CB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4CCB1F-5321-449A-B088-290477AAF0C4}"/>
      </w:docPartPr>
      <w:docPartBody>
        <w:p w:rsidR="003A50A8" w:rsidRDefault="003A50A8">
          <w:pPr>
            <w:pStyle w:val="A0D9BDC7B5D64C76AAFD9C12A075CBB7"/>
          </w:pPr>
          <w:r w:rsidRPr="00B94C0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7BEF69283940CDAA589672DC5019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7EF625-0CC1-4A5C-8370-9A7AED4C6F59}"/>
      </w:docPartPr>
      <w:docPartBody>
        <w:p w:rsidR="003A50A8" w:rsidRDefault="003A50A8">
          <w:pPr>
            <w:pStyle w:val="1C7BEF69283940CDAA589672DC501992"/>
          </w:pPr>
          <w:r w:rsidRPr="00B94C0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5D96E91D7A541EC8C20457DC7775F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878FD7-4A43-4FBB-ABEE-B745258190F5}"/>
      </w:docPartPr>
      <w:docPartBody>
        <w:p w:rsidR="003A50A8" w:rsidRDefault="003A50A8">
          <w:pPr>
            <w:pStyle w:val="15D96E91D7A541EC8C20457DC7775FA4"/>
          </w:pPr>
          <w:r w:rsidRPr="00B94C0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B4B30A0DF642CEBBA4200A3230C3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A89D66-CDBB-4635-89BD-225481CE0688}"/>
      </w:docPartPr>
      <w:docPartBody>
        <w:p w:rsidR="003A50A8" w:rsidRDefault="003A50A8">
          <w:pPr>
            <w:pStyle w:val="06B4B30A0DF642CEBBA4200A3230C38F"/>
          </w:pPr>
          <w:r w:rsidRPr="00B94C0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6EBE41B7A6541A4B7066E486A561C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097CEA-47E9-4773-B81F-C48BB3229D77}"/>
      </w:docPartPr>
      <w:docPartBody>
        <w:p w:rsidR="003A50A8" w:rsidRDefault="003A50A8">
          <w:pPr>
            <w:pStyle w:val="36EBE41B7A6541A4B7066E486A561C03"/>
          </w:pPr>
          <w:r w:rsidRPr="00B94C0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EE9ABEFA9FC419F80486BE0F7648D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2C4F07-7604-4898-A9A0-9541FE658364}"/>
      </w:docPartPr>
      <w:docPartBody>
        <w:p w:rsidR="003A50A8" w:rsidRDefault="003A50A8">
          <w:pPr>
            <w:pStyle w:val="8EE9ABEFA9FC419F80486BE0F7648DCC"/>
          </w:pPr>
          <w:r w:rsidRPr="00B94C0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251172C393645678FDBF91B761427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52075A-2F54-408F-9295-FAC150A810D9}"/>
      </w:docPartPr>
      <w:docPartBody>
        <w:p w:rsidR="003A50A8" w:rsidRDefault="003A50A8">
          <w:pPr>
            <w:pStyle w:val="C251172C393645678FDBF91B76142743"/>
          </w:pPr>
          <w:r w:rsidRPr="00B94C0A">
            <w:rPr>
              <w:rStyle w:val="TextodoEspaoReservado"/>
            </w:rPr>
            <w:t>Escolher um item.</w:t>
          </w:r>
        </w:p>
      </w:docPartBody>
    </w:docPart>
    <w:docPart>
      <w:docPartPr>
        <w:name w:val="5D71D593704A462F9D3B145A6AC761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6BC936-1A99-4CFB-B151-F705845EB1AF}"/>
      </w:docPartPr>
      <w:docPartBody>
        <w:p w:rsidR="003A50A8" w:rsidRDefault="003A50A8">
          <w:pPr>
            <w:pStyle w:val="5D71D593704A462F9D3B145A6AC7613D"/>
          </w:pPr>
          <w:r w:rsidRPr="007D27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1DA907A9C44F418CCC7ACE7A05618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E9682C-6319-4756-BA3A-50671640C3FD}"/>
      </w:docPartPr>
      <w:docPartBody>
        <w:p w:rsidR="003A50A8" w:rsidRDefault="003A50A8">
          <w:pPr>
            <w:pStyle w:val="2D1DA907A9C44F418CCC7ACE7A056187"/>
          </w:pPr>
          <w:r w:rsidRPr="007D27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D92CA0ABB1E4B96960A7CF0B045064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CED3F9-D88F-4DBC-8F01-E43568D5D325}"/>
      </w:docPartPr>
      <w:docPartBody>
        <w:p w:rsidR="001E6ACA" w:rsidRDefault="003C26D3" w:rsidP="003C26D3">
          <w:pPr>
            <w:pStyle w:val="BD92CA0ABB1E4B96960A7CF0B045064A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48EC289292A4F9DB6B53068465DA7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D5A2BB-69E6-42CC-8C38-BD8647351E29}"/>
      </w:docPartPr>
      <w:docPartBody>
        <w:p w:rsidR="001E6ACA" w:rsidRDefault="003C26D3" w:rsidP="003C26D3">
          <w:pPr>
            <w:pStyle w:val="048EC289292A4F9DB6B53068465DA797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F0A48EE4DC74C949CABB31D4B8F2F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029F9C-9992-4EFB-B282-80F16954D6C4}"/>
      </w:docPartPr>
      <w:docPartBody>
        <w:p w:rsidR="001E6ACA" w:rsidRDefault="003C26D3" w:rsidP="003C26D3">
          <w:pPr>
            <w:pStyle w:val="7F0A48EE4DC74C949CABB31D4B8F2FB3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32555CFD8AC491FAEC781A56C62C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7BFA79-B9B3-49AC-895A-27ADE63497F8}"/>
      </w:docPartPr>
      <w:docPartBody>
        <w:p w:rsidR="001E6ACA" w:rsidRDefault="003C26D3" w:rsidP="003C26D3">
          <w:pPr>
            <w:pStyle w:val="532555CFD8AC491FAEC781A56C62C79A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82D3C89D8A443FB9F1B1C38FC5CD6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716D95-B22F-4CB1-ABA4-E67F1401F163}"/>
      </w:docPartPr>
      <w:docPartBody>
        <w:p w:rsidR="001E6ACA" w:rsidRDefault="003C26D3" w:rsidP="003C26D3">
          <w:pPr>
            <w:pStyle w:val="382D3C89D8A443FB9F1B1C38FC5CD6CA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87CE8A95EF4D9CACF1CE30898153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08E62C-5CE9-407C-86B8-3C6B03A4EFAD}"/>
      </w:docPartPr>
      <w:docPartBody>
        <w:p w:rsidR="001E6ACA" w:rsidRDefault="003C26D3" w:rsidP="003C26D3">
          <w:pPr>
            <w:pStyle w:val="D387CE8A95EF4D9CACF1CE308981534C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7B9A109F13D42D8BCD12FC1E827AF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764EAC-9775-4738-9EEA-2D8FF77B4133}"/>
      </w:docPartPr>
      <w:docPartBody>
        <w:p w:rsidR="001E6ACA" w:rsidRDefault="003C26D3" w:rsidP="003C26D3">
          <w:pPr>
            <w:pStyle w:val="17B9A109F13D42D8BCD12FC1E827AF2D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D2BA33902644C584A22C5C197A9F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C9C475-D6D6-4C49-AE09-6E32E844F177}"/>
      </w:docPartPr>
      <w:docPartBody>
        <w:p w:rsidR="001E6ACA" w:rsidRDefault="003C26D3" w:rsidP="003C26D3">
          <w:pPr>
            <w:pStyle w:val="90D2BA33902644C584A22C5C197A9F56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2A6B1B7D8E49A2B7AB6781DA78B5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087186-82A3-4A71-B49E-4258257F3096}"/>
      </w:docPartPr>
      <w:docPartBody>
        <w:p w:rsidR="001E6ACA" w:rsidRDefault="003C26D3" w:rsidP="003C26D3">
          <w:pPr>
            <w:pStyle w:val="482A6B1B7D8E49A2B7AB6781DA78B56C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05F65A870E7453BA35071002D07D5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462D01-D15F-4C89-A92F-BF32038CBEE2}"/>
      </w:docPartPr>
      <w:docPartBody>
        <w:p w:rsidR="001E6ACA" w:rsidRDefault="003C26D3" w:rsidP="003C26D3">
          <w:pPr>
            <w:pStyle w:val="305F65A870E7453BA35071002D07D57A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02DA0EF7834A579857E2479FAA97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30828B-B02C-4AF6-82BF-0C7973EC60AE}"/>
      </w:docPartPr>
      <w:docPartBody>
        <w:p w:rsidR="001E6ACA" w:rsidRDefault="003C26D3" w:rsidP="003C26D3">
          <w:pPr>
            <w:pStyle w:val="8202DA0EF7834A579857E2479FAA970A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2D794D423EC4909B041324C1AE108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C5615B0-7BC1-447C-A3B8-7390E98F0280}"/>
      </w:docPartPr>
      <w:docPartBody>
        <w:p w:rsidR="00E53692" w:rsidRDefault="00C75FF3" w:rsidP="00C75FF3">
          <w:pPr>
            <w:pStyle w:val="D2D794D423EC4909B041324C1AE10832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812427DABDF4D8FB12FCB95E99D2C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3314C3-3014-48BB-82AB-6E0F632B3B51}"/>
      </w:docPartPr>
      <w:docPartBody>
        <w:p w:rsidR="00E53692" w:rsidRDefault="00C75FF3" w:rsidP="00C75FF3">
          <w:pPr>
            <w:pStyle w:val="C812427DABDF4D8FB12FCB95E99D2CA3"/>
          </w:pPr>
          <w:r w:rsidRPr="002371AF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675B0"/>
    <w:multiLevelType w:val="hybridMultilevel"/>
    <w:tmpl w:val="08866F0C"/>
    <w:lvl w:ilvl="0" w:tplc="87869B7E">
      <w:start w:val="1"/>
      <w:numFmt w:val="bullet"/>
      <w:pStyle w:val="Marcadordogrfico4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B0354"/>
    <w:multiLevelType w:val="hybridMultilevel"/>
    <w:tmpl w:val="A1281CDC"/>
    <w:lvl w:ilvl="0" w:tplc="AEA2F03A">
      <w:start w:val="1"/>
      <w:numFmt w:val="bullet"/>
      <w:pStyle w:val="Marcadordogrfico3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  <w:u w:color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57AF7"/>
    <w:multiLevelType w:val="multilevel"/>
    <w:tmpl w:val="929C0FC4"/>
    <w:styleLink w:val="BullettedList"/>
    <w:lvl w:ilvl="0">
      <w:start w:val="1"/>
      <w:numFmt w:val="bullet"/>
      <w:pStyle w:val="Marcadores"/>
      <w:lvlText w:val=""/>
      <w:lvlJc w:val="left"/>
      <w:pPr>
        <w:ind w:left="530" w:hanging="360"/>
      </w:pPr>
      <w:rPr>
        <w:rFonts w:ascii="Symbol" w:hAnsi="Symbol" w:hint="default"/>
        <w:color w:val="ED7D31" w:themeColor="accent2"/>
      </w:rPr>
    </w:lvl>
    <w:lvl w:ilvl="1">
      <w:start w:val="1"/>
      <w:numFmt w:val="bullet"/>
      <w:pStyle w:val="Commarcadores2"/>
      <w:lvlText w:val="o"/>
      <w:lvlJc w:val="left"/>
      <w:pPr>
        <w:ind w:left="1440" w:hanging="360"/>
      </w:pPr>
      <w:rPr>
        <w:rFonts w:ascii="Courier New" w:hAnsi="Courier New" w:hint="default"/>
        <w:color w:val="ED7D31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77AFC"/>
    <w:multiLevelType w:val="hybridMultilevel"/>
    <w:tmpl w:val="22A46128"/>
    <w:lvl w:ilvl="0" w:tplc="94AE65E6">
      <w:start w:val="1"/>
      <w:numFmt w:val="bullet"/>
      <w:pStyle w:val="Marcadordegrfico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  <w:u w:color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448EF"/>
    <w:multiLevelType w:val="hybridMultilevel"/>
    <w:tmpl w:val="20941740"/>
    <w:lvl w:ilvl="0" w:tplc="5F42D17E">
      <w:start w:val="1"/>
      <w:numFmt w:val="bullet"/>
      <w:pStyle w:val="Marcadordogrfico2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  <w:u w:color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C6158E"/>
    <w:multiLevelType w:val="multilevel"/>
    <w:tmpl w:val="2430A412"/>
    <w:styleLink w:val="NumberedList"/>
    <w:lvl w:ilvl="0">
      <w:start w:val="1"/>
      <w:numFmt w:val="decimal"/>
      <w:pStyle w:val="Nmeros"/>
      <w:lvlText w:val="%1."/>
      <w:lvlJc w:val="left"/>
      <w:pPr>
        <w:ind w:left="576" w:hanging="288"/>
      </w:pPr>
      <w:rPr>
        <w:rFonts w:hint="default"/>
      </w:rPr>
    </w:lvl>
    <w:lvl w:ilvl="1">
      <w:start w:val="1"/>
      <w:numFmt w:val="lowerLetter"/>
      <w:pStyle w:val="Numerada2"/>
      <w:lvlText w:val="%2."/>
      <w:lvlJc w:val="left"/>
      <w:pPr>
        <w:ind w:left="1152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28" w:hanging="28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04" w:hanging="28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hanging="288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56" w:hanging="2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032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08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84" w:hanging="288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1"/>
  </w:num>
  <w:num w:numId="7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F9F"/>
    <w:rsid w:val="00120F9F"/>
    <w:rsid w:val="001E6ACA"/>
    <w:rsid w:val="00321B85"/>
    <w:rsid w:val="00390050"/>
    <w:rsid w:val="003A50A8"/>
    <w:rsid w:val="003C26D3"/>
    <w:rsid w:val="00594FC7"/>
    <w:rsid w:val="009809FB"/>
    <w:rsid w:val="00B4693A"/>
    <w:rsid w:val="00B97476"/>
    <w:rsid w:val="00C75FF3"/>
    <w:rsid w:val="00E5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2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4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8EB3DC527DB44325961296A09FFBC954">
    <w:name w:val="8EB3DC527DB44325961296A09FFBC954"/>
  </w:style>
  <w:style w:type="paragraph" w:customStyle="1" w:styleId="F9FEF94568FB45F7B4D286DCF515276E">
    <w:name w:val="F9FEF94568FB45F7B4D286DCF515276E"/>
  </w:style>
  <w:style w:type="paragraph" w:customStyle="1" w:styleId="00D278548D294D7FA66DD62CBFF099A1">
    <w:name w:val="00D278548D294D7FA66DD62CBFF099A1"/>
  </w:style>
  <w:style w:type="numbering" w:customStyle="1" w:styleId="BullettedList">
    <w:name w:val="BullettedList"/>
    <w:uiPriority w:val="99"/>
    <w:pPr>
      <w:numPr>
        <w:numId w:val="1"/>
      </w:numPr>
    </w:pPr>
  </w:style>
  <w:style w:type="paragraph" w:styleId="Commarcadores2">
    <w:name w:val="List Bullet 2"/>
    <w:basedOn w:val="Normal"/>
    <w:uiPriority w:val="12"/>
    <w:qFormat/>
    <w:pPr>
      <w:numPr>
        <w:ilvl w:val="1"/>
        <w:numId w:val="1"/>
      </w:numPr>
      <w:spacing w:after="200" w:line="264" w:lineRule="auto"/>
    </w:pPr>
    <w:rPr>
      <w:rFonts w:eastAsiaTheme="minorHAnsi" w:cs="Times New Roman (Body CS)"/>
      <w:color w:val="000000" w:themeColor="text1"/>
      <w:lang w:val="pt-PT" w:eastAsia="en-US"/>
    </w:rPr>
  </w:style>
  <w:style w:type="paragraph" w:customStyle="1" w:styleId="Marcadores">
    <w:name w:val="Marcadores"/>
    <w:basedOn w:val="Normal"/>
    <w:next w:val="Normal"/>
    <w:uiPriority w:val="12"/>
    <w:qFormat/>
    <w:pPr>
      <w:numPr>
        <w:numId w:val="1"/>
      </w:numPr>
      <w:pBdr>
        <w:top w:val="single" w:sz="12" w:space="6" w:color="ED7D31" w:themeColor="accent2"/>
        <w:bottom w:val="single" w:sz="12" w:space="6" w:color="ED7D31" w:themeColor="accent2"/>
      </w:pBdr>
      <w:spacing w:after="200" w:line="264" w:lineRule="auto"/>
    </w:pPr>
    <w:rPr>
      <w:rFonts w:eastAsiaTheme="minorHAnsi" w:cs="Times New Roman (Body CS)"/>
      <w:color w:val="000000" w:themeColor="text1"/>
      <w:lang w:val="pt-PT" w:eastAsia="en-US"/>
    </w:rPr>
  </w:style>
  <w:style w:type="paragraph" w:customStyle="1" w:styleId="32F9A6D380AD4BC7A5EC608072BAAB68">
    <w:name w:val="32F9A6D380AD4BC7A5EC608072BAAB68"/>
  </w:style>
  <w:style w:type="paragraph" w:customStyle="1" w:styleId="DCBF7A46BF8C405190A746689418B773">
    <w:name w:val="DCBF7A46BF8C405190A746689418B773"/>
  </w:style>
  <w:style w:type="numbering" w:customStyle="1" w:styleId="NumberedList">
    <w:name w:val="NumberedList"/>
    <w:uiPriority w:val="99"/>
    <w:pPr>
      <w:numPr>
        <w:numId w:val="2"/>
      </w:numPr>
    </w:pPr>
  </w:style>
  <w:style w:type="paragraph" w:styleId="Numerada2">
    <w:name w:val="List Number 2"/>
    <w:basedOn w:val="Normal"/>
    <w:uiPriority w:val="14"/>
    <w:unhideWhenUsed/>
    <w:qFormat/>
    <w:pPr>
      <w:numPr>
        <w:ilvl w:val="1"/>
        <w:numId w:val="3"/>
      </w:numPr>
      <w:spacing w:after="200" w:line="264" w:lineRule="auto"/>
    </w:pPr>
    <w:rPr>
      <w:rFonts w:eastAsiaTheme="minorHAnsi" w:cs="Times New Roman (Body CS)"/>
      <w:color w:val="000000" w:themeColor="text1"/>
      <w:lang w:val="pt-PT" w:eastAsia="en-US"/>
    </w:rPr>
  </w:style>
  <w:style w:type="paragraph" w:customStyle="1" w:styleId="Nmeros">
    <w:name w:val="Números"/>
    <w:basedOn w:val="Normal"/>
    <w:next w:val="Normal"/>
    <w:uiPriority w:val="13"/>
    <w:qFormat/>
    <w:pPr>
      <w:numPr>
        <w:numId w:val="3"/>
      </w:numPr>
      <w:spacing w:after="200" w:line="264" w:lineRule="auto"/>
    </w:pPr>
    <w:rPr>
      <w:rFonts w:eastAsiaTheme="minorHAnsi" w:cs="Times New Roman (Body CS)"/>
      <w:color w:val="000000" w:themeColor="text1"/>
      <w:lang w:val="pt-PT" w:eastAsia="en-US"/>
    </w:rPr>
  </w:style>
  <w:style w:type="paragraph" w:customStyle="1" w:styleId="E06B1229188443B197B59623EDC1FF64">
    <w:name w:val="E06B1229188443B197B59623EDC1FF64"/>
  </w:style>
  <w:style w:type="paragraph" w:customStyle="1" w:styleId="E035B4795C6A4F7A840D3F3C335FC571">
    <w:name w:val="E035B4795C6A4F7A840D3F3C335FC571"/>
  </w:style>
  <w:style w:type="paragraph" w:customStyle="1" w:styleId="D5CABA11B5174695B9F056EB2A7457FA">
    <w:name w:val="D5CABA11B5174695B9F056EB2A7457FA"/>
  </w:style>
  <w:style w:type="character" w:styleId="Forte">
    <w:name w:val="Strong"/>
    <w:basedOn w:val="Fontepargpadro"/>
    <w:uiPriority w:val="22"/>
    <w:qFormat/>
    <w:rPr>
      <w:b/>
      <w:bCs/>
      <w:color w:val="4472C4" w:themeColor="accent1"/>
    </w:rPr>
  </w:style>
  <w:style w:type="paragraph" w:customStyle="1" w:styleId="57C54E56F6CB43069D364647456F9E4C">
    <w:name w:val="57C54E56F6CB43069D364647456F9E4C"/>
  </w:style>
  <w:style w:type="paragraph" w:customStyle="1" w:styleId="10B937BC2B894BA09ABE76858BC95738">
    <w:name w:val="10B937BC2B894BA09ABE76858BC95738"/>
  </w:style>
  <w:style w:type="paragraph" w:customStyle="1" w:styleId="CEA39D4D8AF340B0AE790C2E0D394A06">
    <w:name w:val="CEA39D4D8AF340B0AE790C2E0D394A06"/>
  </w:style>
  <w:style w:type="paragraph" w:customStyle="1" w:styleId="03699611CF7F4EE4A18FACDFF89EC28B">
    <w:name w:val="03699611CF7F4EE4A18FACDFF89EC28B"/>
  </w:style>
  <w:style w:type="paragraph" w:customStyle="1" w:styleId="593A871B1B1D41D8A7DD6C71CB99B4DA">
    <w:name w:val="593A871B1B1D41D8A7DD6C71CB99B4DA"/>
  </w:style>
  <w:style w:type="paragraph" w:customStyle="1" w:styleId="D852076A35D746E898C7A4A3410105F7">
    <w:name w:val="D852076A35D746E898C7A4A3410105F7"/>
  </w:style>
  <w:style w:type="paragraph" w:customStyle="1" w:styleId="C7603B2DD29446DBACCD181C2610AB26">
    <w:name w:val="C7603B2DD29446DBACCD181C2610AB26"/>
  </w:style>
  <w:style w:type="paragraph" w:customStyle="1" w:styleId="8F68E4772AB148179E35EF62BE507506">
    <w:name w:val="8F68E4772AB148179E35EF62BE507506"/>
  </w:style>
  <w:style w:type="paragraph" w:customStyle="1" w:styleId="C0FCCEBBDF534283BE00FEA9F417732F">
    <w:name w:val="C0FCCEBBDF534283BE00FEA9F417732F"/>
  </w:style>
  <w:style w:type="paragraph" w:customStyle="1" w:styleId="F0D7B26AA1784A3390F8D20E5074493F">
    <w:name w:val="F0D7B26AA1784A3390F8D20E5074493F"/>
  </w:style>
  <w:style w:type="paragraph" w:customStyle="1" w:styleId="D1B19FE2098246FAA40811EF8D5A9377">
    <w:name w:val="D1B19FE2098246FAA40811EF8D5A9377"/>
  </w:style>
  <w:style w:type="paragraph" w:customStyle="1" w:styleId="7799C98DD7544CBF920DD6F64BFAA953">
    <w:name w:val="7799C98DD7544CBF920DD6F64BFAA953"/>
  </w:style>
  <w:style w:type="paragraph" w:customStyle="1" w:styleId="3B3F3CEC1FD44805806CEE1A9E7F0C4F">
    <w:name w:val="3B3F3CEC1FD44805806CEE1A9E7F0C4F"/>
  </w:style>
  <w:style w:type="paragraph" w:customStyle="1" w:styleId="8C2AC680707848519A10FC9E80C4D669">
    <w:name w:val="8C2AC680707848519A10FC9E80C4D669"/>
  </w:style>
  <w:style w:type="paragraph" w:customStyle="1" w:styleId="3B41F8A105FC42BB9906B5B467A2BE86">
    <w:name w:val="3B41F8A105FC42BB9906B5B467A2BE86"/>
  </w:style>
  <w:style w:type="paragraph" w:customStyle="1" w:styleId="E4EC1B614C364573BD4A586CECA6D227">
    <w:name w:val="E4EC1B614C364573BD4A586CECA6D227"/>
  </w:style>
  <w:style w:type="paragraph" w:customStyle="1" w:styleId="A4AD4366319943D788E0562605D4842F">
    <w:name w:val="A4AD4366319943D788E0562605D4842F"/>
  </w:style>
  <w:style w:type="paragraph" w:customStyle="1" w:styleId="BB3FADF3448B4C96B4FFBE8630C7D816">
    <w:name w:val="BB3FADF3448B4C96B4FFBE8630C7D816"/>
  </w:style>
  <w:style w:type="paragraph" w:customStyle="1" w:styleId="D0E5D15323FD4D2BB27B8B4817648DD7">
    <w:name w:val="D0E5D15323FD4D2BB27B8B4817648DD7"/>
  </w:style>
  <w:style w:type="paragraph" w:customStyle="1" w:styleId="4D801DE5B87B4104BB22E2BCEC0FF25D">
    <w:name w:val="4D801DE5B87B4104BB22E2BCEC0FF25D"/>
  </w:style>
  <w:style w:type="paragraph" w:customStyle="1" w:styleId="97F3876559614CBFB79E052B9AFB6BA8">
    <w:name w:val="97F3876559614CBFB79E052B9AFB6BA8"/>
  </w:style>
  <w:style w:type="paragraph" w:customStyle="1" w:styleId="A19B0303BB5F4A0FAAD4CF576A8E4FFA">
    <w:name w:val="A19B0303BB5F4A0FAAD4CF576A8E4FFA"/>
  </w:style>
  <w:style w:type="paragraph" w:customStyle="1" w:styleId="0AA0E87DD7B541C9AE495A9954190775">
    <w:name w:val="0AA0E87DD7B541C9AE495A9954190775"/>
  </w:style>
  <w:style w:type="paragraph" w:customStyle="1" w:styleId="69FFF3116FED4B5AB43EFEE67611EA7E">
    <w:name w:val="69FFF3116FED4B5AB43EFEE67611EA7E"/>
  </w:style>
  <w:style w:type="paragraph" w:customStyle="1" w:styleId="175D7F99474F48B0BC0D5BBEA199F845">
    <w:name w:val="175D7F99474F48B0BC0D5BBEA199F845"/>
  </w:style>
  <w:style w:type="paragraph" w:customStyle="1" w:styleId="0BCF636F6A3A470DA0F56CCD00CC3AAB">
    <w:name w:val="0BCF636F6A3A470DA0F56CCD00CC3AAB"/>
  </w:style>
  <w:style w:type="paragraph" w:customStyle="1" w:styleId="4DD0870760A74BDCB5C0800C2427198A">
    <w:name w:val="4DD0870760A74BDCB5C0800C2427198A"/>
  </w:style>
  <w:style w:type="paragraph" w:customStyle="1" w:styleId="D464AB1CE06A45D2B22021AB6D3D7546">
    <w:name w:val="D464AB1CE06A45D2B22021AB6D3D7546"/>
  </w:style>
  <w:style w:type="paragraph" w:customStyle="1" w:styleId="8E45B7E31C944D1FA9432600E1048981">
    <w:name w:val="8E45B7E31C944D1FA9432600E1048981"/>
  </w:style>
  <w:style w:type="paragraph" w:customStyle="1" w:styleId="B960CEB36E9E492CAF484E56EC212B94">
    <w:name w:val="B960CEB36E9E492CAF484E56EC212B94"/>
  </w:style>
  <w:style w:type="paragraph" w:customStyle="1" w:styleId="CA48596947E7407392D11DC001C08FE2">
    <w:name w:val="CA48596947E7407392D11DC001C08FE2"/>
  </w:style>
  <w:style w:type="paragraph" w:customStyle="1" w:styleId="BFB8F292200244FF8CDED8B59BF61CE5">
    <w:name w:val="BFB8F292200244FF8CDED8B59BF61CE5"/>
  </w:style>
  <w:style w:type="paragraph" w:customStyle="1" w:styleId="2FD356C49B7146AE8251FA0A50D2B1DD">
    <w:name w:val="2FD356C49B7146AE8251FA0A50D2B1DD"/>
  </w:style>
  <w:style w:type="paragraph" w:customStyle="1" w:styleId="BDC9E5C8D9B446FBA50EE5704BDB4D92">
    <w:name w:val="BDC9E5C8D9B446FBA50EE5704BDB4D92"/>
  </w:style>
  <w:style w:type="paragraph" w:customStyle="1" w:styleId="07FDDFEBDCEE4F3EB5D58238817F1DE9">
    <w:name w:val="07FDDFEBDCEE4F3EB5D58238817F1DE9"/>
  </w:style>
  <w:style w:type="paragraph" w:customStyle="1" w:styleId="5435AE63F4B64ECF9C78238F7508A4B1">
    <w:name w:val="5435AE63F4B64ECF9C78238F7508A4B1"/>
  </w:style>
  <w:style w:type="paragraph" w:customStyle="1" w:styleId="E6C96E08D4D14E688C4B618476E082F8">
    <w:name w:val="E6C96E08D4D14E688C4B618476E082F8"/>
  </w:style>
  <w:style w:type="paragraph" w:customStyle="1" w:styleId="83AA1B96E8BE475A91F343D3E5E32BEF">
    <w:name w:val="83AA1B96E8BE475A91F343D3E5E32BEF"/>
  </w:style>
  <w:style w:type="paragraph" w:customStyle="1" w:styleId="AF9051BA4E8B40449DCE1B296EE7B6BF">
    <w:name w:val="AF9051BA4E8B40449DCE1B296EE7B6BF"/>
  </w:style>
  <w:style w:type="paragraph" w:customStyle="1" w:styleId="D624A671D8EF4BB598CAB2D020A4CF82">
    <w:name w:val="D624A671D8EF4BB598CAB2D020A4CF82"/>
  </w:style>
  <w:style w:type="paragraph" w:customStyle="1" w:styleId="BF5EAB87B45E49989D5E3E3D7CF89975">
    <w:name w:val="BF5EAB87B45E49989D5E3E3D7CF89975"/>
  </w:style>
  <w:style w:type="paragraph" w:customStyle="1" w:styleId="29B03DEADC0146D7AD404A4B709984C0">
    <w:name w:val="29B03DEADC0146D7AD404A4B709984C0"/>
  </w:style>
  <w:style w:type="paragraph" w:customStyle="1" w:styleId="9E6C82C17CF14F2DBA760424914ADC2D">
    <w:name w:val="9E6C82C17CF14F2DBA760424914ADC2D"/>
  </w:style>
  <w:style w:type="paragraph" w:customStyle="1" w:styleId="C02906D1A5BD4B5B9E18A721C8D0732D">
    <w:name w:val="C02906D1A5BD4B5B9E18A721C8D0732D"/>
  </w:style>
  <w:style w:type="paragraph" w:customStyle="1" w:styleId="109D7B8527C1415BA90517A59FDE3296">
    <w:name w:val="109D7B8527C1415BA90517A59FDE3296"/>
  </w:style>
  <w:style w:type="paragraph" w:customStyle="1" w:styleId="E87D1BD3046249EAADE0D9FA96730120">
    <w:name w:val="E87D1BD3046249EAADE0D9FA96730120"/>
  </w:style>
  <w:style w:type="paragraph" w:customStyle="1" w:styleId="B65A4A2C78D64A3D995E995DDB9966D1">
    <w:name w:val="B65A4A2C78D64A3D995E995DDB9966D1"/>
  </w:style>
  <w:style w:type="paragraph" w:customStyle="1" w:styleId="C5B355C9925941CEA3F7B60581F7991D">
    <w:name w:val="C5B355C9925941CEA3F7B60581F7991D"/>
  </w:style>
  <w:style w:type="paragraph" w:customStyle="1" w:styleId="27F1287651CC4C8199E6BA103FFCDF7C">
    <w:name w:val="27F1287651CC4C8199E6BA103FFCDF7C"/>
  </w:style>
  <w:style w:type="paragraph" w:customStyle="1" w:styleId="08C1D3A572BD4F2F921AB2FB358DBA99">
    <w:name w:val="08C1D3A572BD4F2F921AB2FB358DBA99"/>
  </w:style>
  <w:style w:type="paragraph" w:customStyle="1" w:styleId="41A571DA88194E279D3B58AD2A38AD72">
    <w:name w:val="41A571DA88194E279D3B58AD2A38AD72"/>
  </w:style>
  <w:style w:type="paragraph" w:customStyle="1" w:styleId="A33FE6EF12D04CB9AC0DA6221468050B">
    <w:name w:val="A33FE6EF12D04CB9AC0DA6221468050B"/>
  </w:style>
  <w:style w:type="paragraph" w:customStyle="1" w:styleId="Marcadordegrfico">
    <w:name w:val="Marcador de gráfico"/>
    <w:basedOn w:val="Normal"/>
    <w:uiPriority w:val="16"/>
    <w:qFormat/>
    <w:pPr>
      <w:numPr>
        <w:numId w:val="4"/>
      </w:numPr>
      <w:spacing w:after="0" w:line="216" w:lineRule="auto"/>
      <w:ind w:left="284" w:hanging="284"/>
    </w:pPr>
    <w:rPr>
      <w:rFonts w:eastAsiaTheme="minorHAnsi"/>
      <w:color w:val="595959" w:themeColor="text1" w:themeTint="A6"/>
      <w:sz w:val="20"/>
      <w:lang w:val="pt-PT" w:eastAsia="en-US"/>
    </w:rPr>
  </w:style>
  <w:style w:type="paragraph" w:customStyle="1" w:styleId="6C2CFA0572C6406C8C63F4AFD9766AAB">
    <w:name w:val="6C2CFA0572C6406C8C63F4AFD9766AAB"/>
  </w:style>
  <w:style w:type="paragraph" w:customStyle="1" w:styleId="F6BBC02D35734FABB7720F1628B77BD5">
    <w:name w:val="F6BBC02D35734FABB7720F1628B77BD5"/>
  </w:style>
  <w:style w:type="paragraph" w:customStyle="1" w:styleId="Marcadordogrfico2">
    <w:name w:val="Marcador do gráfico 2"/>
    <w:basedOn w:val="Normal"/>
    <w:uiPriority w:val="16"/>
    <w:qFormat/>
    <w:pPr>
      <w:numPr>
        <w:numId w:val="5"/>
      </w:numPr>
      <w:spacing w:after="0" w:line="216" w:lineRule="auto"/>
      <w:ind w:left="284" w:hanging="284"/>
    </w:pPr>
    <w:rPr>
      <w:rFonts w:eastAsiaTheme="minorHAnsi"/>
      <w:color w:val="595959" w:themeColor="text1" w:themeTint="A6"/>
      <w:sz w:val="20"/>
      <w:lang w:val="pt-PT" w:eastAsia="en-US"/>
    </w:rPr>
  </w:style>
  <w:style w:type="paragraph" w:customStyle="1" w:styleId="B3A1108012CE4676A86D555502E1B7CA">
    <w:name w:val="B3A1108012CE4676A86D555502E1B7CA"/>
  </w:style>
  <w:style w:type="paragraph" w:customStyle="1" w:styleId="A9BABCD404B54498B1DBB683CCE3158C">
    <w:name w:val="A9BABCD404B54498B1DBB683CCE3158C"/>
  </w:style>
  <w:style w:type="paragraph" w:customStyle="1" w:styleId="Marcadordogrfico3">
    <w:name w:val="Marcador do gráfico 3"/>
    <w:basedOn w:val="Normal"/>
    <w:uiPriority w:val="16"/>
    <w:qFormat/>
    <w:pPr>
      <w:numPr>
        <w:numId w:val="6"/>
      </w:numPr>
      <w:spacing w:after="0" w:line="216" w:lineRule="auto"/>
      <w:ind w:left="284" w:hanging="284"/>
    </w:pPr>
    <w:rPr>
      <w:rFonts w:eastAsiaTheme="minorHAnsi"/>
      <w:color w:val="595959" w:themeColor="text1" w:themeTint="A6"/>
      <w:sz w:val="20"/>
      <w:lang w:val="pt-PT" w:eastAsia="en-US"/>
    </w:rPr>
  </w:style>
  <w:style w:type="paragraph" w:customStyle="1" w:styleId="C13F03EEF6F647CB8A78EA0DF5FE2A5B">
    <w:name w:val="C13F03EEF6F647CB8A78EA0DF5FE2A5B"/>
  </w:style>
  <w:style w:type="paragraph" w:customStyle="1" w:styleId="B92817462F854738A3607DC77B839C11">
    <w:name w:val="B92817462F854738A3607DC77B839C11"/>
  </w:style>
  <w:style w:type="paragraph" w:customStyle="1" w:styleId="Marcadordogrfico4">
    <w:name w:val="Marcador do gráfico 4"/>
    <w:basedOn w:val="Normal"/>
    <w:uiPriority w:val="16"/>
    <w:qFormat/>
    <w:pPr>
      <w:numPr>
        <w:numId w:val="7"/>
      </w:numPr>
      <w:spacing w:after="0" w:line="240" w:lineRule="auto"/>
      <w:ind w:left="284" w:hanging="284"/>
    </w:pPr>
    <w:rPr>
      <w:rFonts w:eastAsiaTheme="minorHAnsi"/>
      <w:color w:val="595959" w:themeColor="text1" w:themeTint="A6"/>
      <w:sz w:val="20"/>
      <w:lang w:val="pt-PT" w:eastAsia="en-US"/>
    </w:rPr>
  </w:style>
  <w:style w:type="paragraph" w:customStyle="1" w:styleId="DA91F15514C54894BE37DBDE9C5F94CD">
    <w:name w:val="DA91F15514C54894BE37DBDE9C5F94CD"/>
  </w:style>
  <w:style w:type="paragraph" w:customStyle="1" w:styleId="049FBC8EF7CD4DBAB97C60CEE699FCAD">
    <w:name w:val="049FBC8EF7CD4DBAB97C60CEE699FCAD"/>
  </w:style>
  <w:style w:type="paragraph" w:customStyle="1" w:styleId="D70F384774044905924112DA66A33909">
    <w:name w:val="D70F384774044905924112DA66A33909"/>
  </w:style>
  <w:style w:type="paragraph" w:customStyle="1" w:styleId="2430DF5439614A3F93CAF8890B17A93A">
    <w:name w:val="2430DF5439614A3F93CAF8890B17A93A"/>
  </w:style>
  <w:style w:type="paragraph" w:customStyle="1" w:styleId="DAF138F5CB6B4C6D8358D4F709185423">
    <w:name w:val="DAF138F5CB6B4C6D8358D4F709185423"/>
  </w:style>
  <w:style w:type="paragraph" w:customStyle="1" w:styleId="4C5CE4314CAB46A3BE92E4E04473C4DB">
    <w:name w:val="4C5CE4314CAB46A3BE92E4E04473C4DB"/>
  </w:style>
  <w:style w:type="paragraph" w:customStyle="1" w:styleId="8B48713700BF480CB158112C688AA077">
    <w:name w:val="8B48713700BF480CB158112C688AA077"/>
  </w:style>
  <w:style w:type="paragraph" w:customStyle="1" w:styleId="8FFA2C0CFFB04170956F439C0BBF80F5">
    <w:name w:val="8FFA2C0CFFB04170956F439C0BBF80F5"/>
  </w:style>
  <w:style w:type="paragraph" w:customStyle="1" w:styleId="A8BC9296EA8A403992D2DEBA6E24633D">
    <w:name w:val="A8BC9296EA8A403992D2DEBA6E24633D"/>
  </w:style>
  <w:style w:type="paragraph" w:customStyle="1" w:styleId="8B086CEE9F4148D593F6727DDC7E21C6">
    <w:name w:val="8B086CEE9F4148D593F6727DDC7E21C6"/>
  </w:style>
  <w:style w:type="paragraph" w:customStyle="1" w:styleId="71309409A4FF4068AABE5A664DF1B1FD">
    <w:name w:val="71309409A4FF4068AABE5A664DF1B1FD"/>
  </w:style>
  <w:style w:type="paragraph" w:customStyle="1" w:styleId="4FCE7222EA354C5D98FF7B5B4EA0037B">
    <w:name w:val="4FCE7222EA354C5D98FF7B5B4EA0037B"/>
  </w:style>
  <w:style w:type="paragraph" w:customStyle="1" w:styleId="B550261F6DD74C03BD6CE52317A0AC6D">
    <w:name w:val="B550261F6DD74C03BD6CE52317A0AC6D"/>
  </w:style>
  <w:style w:type="paragraph" w:customStyle="1" w:styleId="B10079A68657436D9BB467ECA2DC9AF1">
    <w:name w:val="B10079A68657436D9BB467ECA2DC9AF1"/>
  </w:style>
  <w:style w:type="paragraph" w:customStyle="1" w:styleId="F0E8BF837C20408197601170B92819E7">
    <w:name w:val="F0E8BF837C20408197601170B92819E7"/>
  </w:style>
  <w:style w:type="paragraph" w:customStyle="1" w:styleId="30D4E7BC60BF4AFF8CA351757E2F32CD">
    <w:name w:val="30D4E7BC60BF4AFF8CA351757E2F32CD"/>
  </w:style>
  <w:style w:type="paragraph" w:customStyle="1" w:styleId="7353ADA9965C437FBB9E1ED02C39143E">
    <w:name w:val="7353ADA9965C437FBB9E1ED02C39143E"/>
  </w:style>
  <w:style w:type="paragraph" w:customStyle="1" w:styleId="03F40FEAAC8A40C1BDFBC5103FEA6E42">
    <w:name w:val="03F40FEAAC8A40C1BDFBC5103FEA6E42"/>
  </w:style>
  <w:style w:type="paragraph" w:customStyle="1" w:styleId="43215CD52CB94606BBA8240A255C4E1D">
    <w:name w:val="43215CD52CB94606BBA8240A255C4E1D"/>
  </w:style>
  <w:style w:type="paragraph" w:customStyle="1" w:styleId="AD0CAD62C83A4745B9918EFCD6EE7970">
    <w:name w:val="AD0CAD62C83A4745B9918EFCD6EE7970"/>
  </w:style>
  <w:style w:type="paragraph" w:customStyle="1" w:styleId="6C4856EA5AFF469A8159C0EED47C2E59">
    <w:name w:val="6C4856EA5AFF469A8159C0EED47C2E59"/>
  </w:style>
  <w:style w:type="paragraph" w:customStyle="1" w:styleId="66ECDC6A30F34F318CA9E9CC22721344">
    <w:name w:val="66ECDC6A30F34F318CA9E9CC22721344"/>
  </w:style>
  <w:style w:type="paragraph" w:customStyle="1" w:styleId="AC6E921EFFA3444A8169C6B9E50B4A20">
    <w:name w:val="AC6E921EFFA3444A8169C6B9E50B4A20"/>
  </w:style>
  <w:style w:type="paragraph" w:customStyle="1" w:styleId="0126773C6B3B40CBAC2143DC1034C7C1">
    <w:name w:val="0126773C6B3B40CBAC2143DC1034C7C1"/>
  </w:style>
  <w:style w:type="paragraph" w:customStyle="1" w:styleId="34B19C8CEAD4498BA0D37563D4480E3D">
    <w:name w:val="34B19C8CEAD4498BA0D37563D4480E3D"/>
  </w:style>
  <w:style w:type="paragraph" w:customStyle="1" w:styleId="5CE64A4AA7AB4DDD95E0FF48EDAE6D8A">
    <w:name w:val="5CE64A4AA7AB4DDD95E0FF48EDAE6D8A"/>
  </w:style>
  <w:style w:type="paragraph" w:customStyle="1" w:styleId="CC78E304DDCC4C309F63B5F41460D795">
    <w:name w:val="CC78E304DDCC4C309F63B5F41460D795"/>
  </w:style>
  <w:style w:type="paragraph" w:customStyle="1" w:styleId="7C7C10F6D5F44443BC0CCFBB346A0F3E">
    <w:name w:val="7C7C10F6D5F44443BC0CCFBB346A0F3E"/>
  </w:style>
  <w:style w:type="paragraph" w:customStyle="1" w:styleId="059822848D9C4B9584FABEACB5EA90DF">
    <w:name w:val="059822848D9C4B9584FABEACB5EA90DF"/>
  </w:style>
  <w:style w:type="paragraph" w:customStyle="1" w:styleId="151957C08F704FE7874F1E4A3C314B26">
    <w:name w:val="151957C08F704FE7874F1E4A3C314B26"/>
  </w:style>
  <w:style w:type="paragraph" w:customStyle="1" w:styleId="84F0D92FB3E049ACB105752A6BB84980">
    <w:name w:val="84F0D92FB3E049ACB105752A6BB84980"/>
  </w:style>
  <w:style w:type="paragraph" w:customStyle="1" w:styleId="E690F91A7A8443CD98575C4F061844B3">
    <w:name w:val="E690F91A7A8443CD98575C4F061844B3"/>
  </w:style>
  <w:style w:type="paragraph" w:customStyle="1" w:styleId="CB1132B0BA7C4B128F820648E044B065">
    <w:name w:val="CB1132B0BA7C4B128F820648E044B065"/>
  </w:style>
  <w:style w:type="paragraph" w:customStyle="1" w:styleId="BE1C83FE07744159A5ADA03D53901DDC">
    <w:name w:val="BE1C83FE07744159A5ADA03D53901DDC"/>
  </w:style>
  <w:style w:type="paragraph" w:customStyle="1" w:styleId="91408843C48944E19C0AA90CDA1C3979">
    <w:name w:val="91408843C48944E19C0AA90CDA1C3979"/>
  </w:style>
  <w:style w:type="paragraph" w:customStyle="1" w:styleId="835BD278BECA4904B0D213AB706C9C6D">
    <w:name w:val="835BD278BECA4904B0D213AB706C9C6D"/>
  </w:style>
  <w:style w:type="paragraph" w:customStyle="1" w:styleId="AAAA658FB92B47D09F0E2B133064FD0C">
    <w:name w:val="AAAA658FB92B47D09F0E2B133064FD0C"/>
  </w:style>
  <w:style w:type="paragraph" w:customStyle="1" w:styleId="E97C522AB81D4669BBCE20E9DF66A72E">
    <w:name w:val="E97C522AB81D4669BBCE20E9DF66A72E"/>
  </w:style>
  <w:style w:type="paragraph" w:customStyle="1" w:styleId="CA8F0052B7DD4A0EAD6F51DD8E313168">
    <w:name w:val="CA8F0052B7DD4A0EAD6F51DD8E313168"/>
  </w:style>
  <w:style w:type="paragraph" w:customStyle="1" w:styleId="3C57250901BA4096AED5985CB6A669A7">
    <w:name w:val="3C57250901BA4096AED5985CB6A669A7"/>
  </w:style>
  <w:style w:type="paragraph" w:customStyle="1" w:styleId="1B81CC63C51045269A5BCFC5F687692D">
    <w:name w:val="1B81CC63C51045269A5BCFC5F687692D"/>
  </w:style>
  <w:style w:type="paragraph" w:customStyle="1" w:styleId="1299D57535FC4890B3F6D08B0CBD7AA6">
    <w:name w:val="1299D57535FC4890B3F6D08B0CBD7AA6"/>
  </w:style>
  <w:style w:type="paragraph" w:customStyle="1" w:styleId="080A8D0B001841B4BFAF4FFB57E2C5BA">
    <w:name w:val="080A8D0B001841B4BFAF4FFB57E2C5BA"/>
  </w:style>
  <w:style w:type="paragraph" w:customStyle="1" w:styleId="60A1884A5EE94C439259090925750A53">
    <w:name w:val="60A1884A5EE94C439259090925750A53"/>
  </w:style>
  <w:style w:type="paragraph" w:customStyle="1" w:styleId="83E37C09F97F491383C621945E282E6D">
    <w:name w:val="83E37C09F97F491383C621945E282E6D"/>
  </w:style>
  <w:style w:type="paragraph" w:customStyle="1" w:styleId="9EBD45F3424248E7963890F6CB95179D">
    <w:name w:val="9EBD45F3424248E7963890F6CB95179D"/>
  </w:style>
  <w:style w:type="paragraph" w:customStyle="1" w:styleId="A865A234E9204374A6BA8FD43D31B2E2">
    <w:name w:val="A865A234E9204374A6BA8FD43D31B2E2"/>
  </w:style>
  <w:style w:type="paragraph" w:customStyle="1" w:styleId="5AC67866D85C4A77A3A814E8BE75A926">
    <w:name w:val="5AC67866D85C4A77A3A814E8BE75A926"/>
  </w:style>
  <w:style w:type="paragraph" w:customStyle="1" w:styleId="46F83E13E0364719935954D454DF3D1E">
    <w:name w:val="46F83E13E0364719935954D454DF3D1E"/>
  </w:style>
  <w:style w:type="paragraph" w:customStyle="1" w:styleId="B55CE9B1844B4ED29F01598F59384A1B">
    <w:name w:val="B55CE9B1844B4ED29F01598F59384A1B"/>
  </w:style>
  <w:style w:type="paragraph" w:customStyle="1" w:styleId="142B054EA5714F198F4AA1F077532DF8">
    <w:name w:val="142B054EA5714F198F4AA1F077532DF8"/>
  </w:style>
  <w:style w:type="paragraph" w:customStyle="1" w:styleId="F6AC7626D2EA4DD7B6CFCFA22192E66D">
    <w:name w:val="F6AC7626D2EA4DD7B6CFCFA22192E66D"/>
  </w:style>
  <w:style w:type="paragraph" w:customStyle="1" w:styleId="406C8FF79F7447A9A40894C4F95F70EA">
    <w:name w:val="406C8FF79F7447A9A40894C4F95F70EA"/>
  </w:style>
  <w:style w:type="paragraph" w:customStyle="1" w:styleId="6AFDBF94254B43F4AFEC6D2F82A5B040">
    <w:name w:val="6AFDBF94254B43F4AFEC6D2F82A5B040"/>
  </w:style>
  <w:style w:type="paragraph" w:customStyle="1" w:styleId="2607589978EA4D489D5FA9B1642C18CF">
    <w:name w:val="2607589978EA4D489D5FA9B1642C18CF"/>
  </w:style>
  <w:style w:type="paragraph" w:customStyle="1" w:styleId="2358A50A4CC741D699526FA1076F9E7A">
    <w:name w:val="2358A50A4CC741D699526FA1076F9E7A"/>
  </w:style>
  <w:style w:type="paragraph" w:customStyle="1" w:styleId="C7C0821C2FDE4308B3722DB62F85C8A2">
    <w:name w:val="C7C0821C2FDE4308B3722DB62F85C8A2"/>
  </w:style>
  <w:style w:type="paragraph" w:customStyle="1" w:styleId="2BC323948C1C45EE9B12F0DF8C67E45F">
    <w:name w:val="2BC323948C1C45EE9B12F0DF8C67E45F"/>
  </w:style>
  <w:style w:type="paragraph" w:customStyle="1" w:styleId="3EC24602B41F4AB38D2B99E26A504BD8">
    <w:name w:val="3EC24602B41F4AB38D2B99E26A504BD8"/>
  </w:style>
  <w:style w:type="paragraph" w:customStyle="1" w:styleId="14F54A42B386499FBC13940C213609BB">
    <w:name w:val="14F54A42B386499FBC13940C213609BB"/>
  </w:style>
  <w:style w:type="paragraph" w:customStyle="1" w:styleId="3DEDCF61F29848E8A29CB66B6BD6EB9A">
    <w:name w:val="3DEDCF61F29848E8A29CB66B6BD6EB9A"/>
  </w:style>
  <w:style w:type="paragraph" w:customStyle="1" w:styleId="0054D31038AE4CB4B439A98B2C84590C">
    <w:name w:val="0054D31038AE4CB4B439A98B2C84590C"/>
  </w:style>
  <w:style w:type="paragraph" w:customStyle="1" w:styleId="53159C721DF44D85AE6F47A19B293293">
    <w:name w:val="53159C721DF44D85AE6F47A19B293293"/>
  </w:style>
  <w:style w:type="paragraph" w:customStyle="1" w:styleId="D5FCCD755B024E38A1156D98DE9C5D99">
    <w:name w:val="D5FCCD755B024E38A1156D98DE9C5D99"/>
  </w:style>
  <w:style w:type="paragraph" w:customStyle="1" w:styleId="88E8FBC4A1A34F63B20B03C42A33E01D">
    <w:name w:val="88E8FBC4A1A34F63B20B03C42A33E01D"/>
  </w:style>
  <w:style w:type="paragraph" w:customStyle="1" w:styleId="6CFC5CAD26274878B16DC4D5317433CC">
    <w:name w:val="6CFC5CAD26274878B16DC4D5317433CC"/>
  </w:style>
  <w:style w:type="paragraph" w:customStyle="1" w:styleId="646790A8B04942A5B8E167C512CCAB63">
    <w:name w:val="646790A8B04942A5B8E167C512CCAB63"/>
  </w:style>
  <w:style w:type="paragraph" w:customStyle="1" w:styleId="8560162E76C24CE09700BBB6579BDDB9">
    <w:name w:val="8560162E76C24CE09700BBB6579BDDB9"/>
  </w:style>
  <w:style w:type="paragraph" w:customStyle="1" w:styleId="B64AE16D2D914AAB85BE2A694F95FF67">
    <w:name w:val="B64AE16D2D914AAB85BE2A694F95FF67"/>
  </w:style>
  <w:style w:type="paragraph" w:customStyle="1" w:styleId="1677228F27ED484E893106EC516FFF93">
    <w:name w:val="1677228F27ED484E893106EC516FFF93"/>
  </w:style>
  <w:style w:type="paragraph" w:customStyle="1" w:styleId="4AD4A06758434AA6B0FBCC7C0B6F7E04">
    <w:name w:val="4AD4A06758434AA6B0FBCC7C0B6F7E04"/>
  </w:style>
  <w:style w:type="paragraph" w:customStyle="1" w:styleId="1B7E69C776774AEBA09033D09221BD53">
    <w:name w:val="1B7E69C776774AEBA09033D09221BD53"/>
  </w:style>
  <w:style w:type="paragraph" w:customStyle="1" w:styleId="E71FE4DC4D4244B5B0660604C6F11413">
    <w:name w:val="E71FE4DC4D4244B5B0660604C6F11413"/>
  </w:style>
  <w:style w:type="paragraph" w:customStyle="1" w:styleId="67A434D28E5040A3991D34CE279F9F5C">
    <w:name w:val="67A434D28E5040A3991D34CE279F9F5C"/>
  </w:style>
  <w:style w:type="paragraph" w:customStyle="1" w:styleId="2EA2FD1E8A6747F298935BC757BD55BF">
    <w:name w:val="2EA2FD1E8A6747F298935BC757BD55BF"/>
  </w:style>
  <w:style w:type="paragraph" w:customStyle="1" w:styleId="F18B747CD2E247D0867A8F05EF422A48">
    <w:name w:val="F18B747CD2E247D0867A8F05EF422A48"/>
  </w:style>
  <w:style w:type="paragraph" w:customStyle="1" w:styleId="6AB762F661034DD78E781989708B74A0">
    <w:name w:val="6AB762F661034DD78E781989708B74A0"/>
  </w:style>
  <w:style w:type="paragraph" w:customStyle="1" w:styleId="E58E9C4DE3E04A98AFDDE85C53D1F0DA">
    <w:name w:val="E58E9C4DE3E04A98AFDDE85C53D1F0DA"/>
  </w:style>
  <w:style w:type="paragraph" w:customStyle="1" w:styleId="F2674E8B90B34C3785D8EBF9F1E87B0C">
    <w:name w:val="F2674E8B90B34C3785D8EBF9F1E87B0C"/>
  </w:style>
  <w:style w:type="paragraph" w:customStyle="1" w:styleId="9CD69ABD8B424DC3B854C377243BDD9A">
    <w:name w:val="9CD69ABD8B424DC3B854C377243BDD9A"/>
  </w:style>
  <w:style w:type="paragraph" w:customStyle="1" w:styleId="BCB58E056FD04EFAA52B9D5DAD2C9C35">
    <w:name w:val="BCB58E056FD04EFAA52B9D5DAD2C9C35"/>
  </w:style>
  <w:style w:type="paragraph" w:customStyle="1" w:styleId="8FB992E94B864FF3820A11AA18B745B5">
    <w:name w:val="8FB992E94B864FF3820A11AA18B745B5"/>
  </w:style>
  <w:style w:type="paragraph" w:customStyle="1" w:styleId="1DF2106374294791B4C19AAF1294AE93">
    <w:name w:val="1DF2106374294791B4C19AAF1294AE93"/>
  </w:style>
  <w:style w:type="paragraph" w:customStyle="1" w:styleId="B43C1546F8E04005B9E3E938882F3A3E">
    <w:name w:val="B43C1546F8E04005B9E3E938882F3A3E"/>
  </w:style>
  <w:style w:type="paragraph" w:customStyle="1" w:styleId="F93C8429622F4DE393C8111EB007A790">
    <w:name w:val="F93C8429622F4DE393C8111EB007A790"/>
  </w:style>
  <w:style w:type="paragraph" w:customStyle="1" w:styleId="EC90427B05E54207B96F26326AE396C0">
    <w:name w:val="EC90427B05E54207B96F26326AE396C0"/>
  </w:style>
  <w:style w:type="paragraph" w:customStyle="1" w:styleId="71EE98230CE941E19CA921296342C9E5">
    <w:name w:val="71EE98230CE941E19CA921296342C9E5"/>
  </w:style>
  <w:style w:type="paragraph" w:customStyle="1" w:styleId="CC4A2E73A62D48C4A61573BB351242D5">
    <w:name w:val="CC4A2E73A62D48C4A61573BB351242D5"/>
  </w:style>
  <w:style w:type="paragraph" w:customStyle="1" w:styleId="E413C46E630D4CDEB86D22072B64C6C6">
    <w:name w:val="E413C46E630D4CDEB86D22072B64C6C6"/>
  </w:style>
  <w:style w:type="paragraph" w:customStyle="1" w:styleId="0EE1629BC6E0452B8EEF02CFD38539CD">
    <w:name w:val="0EE1629BC6E0452B8EEF02CFD38539CD"/>
  </w:style>
  <w:style w:type="paragraph" w:customStyle="1" w:styleId="E6355AB4CB6E41ADB7EE31F3004AE3EE">
    <w:name w:val="E6355AB4CB6E41ADB7EE31F3004AE3EE"/>
  </w:style>
  <w:style w:type="paragraph" w:customStyle="1" w:styleId="F31B664E6E824D25BFF0A1814DB14FCE">
    <w:name w:val="F31B664E6E824D25BFF0A1814DB14FCE"/>
  </w:style>
  <w:style w:type="paragraph" w:customStyle="1" w:styleId="2180A34EB03649A1A384476AF4FCA65A">
    <w:name w:val="2180A34EB03649A1A384476AF4FCA65A"/>
  </w:style>
  <w:style w:type="paragraph" w:customStyle="1" w:styleId="F54457BE799A46049CA14AE666F32EC5">
    <w:name w:val="F54457BE799A46049CA14AE666F32EC5"/>
  </w:style>
  <w:style w:type="paragraph" w:customStyle="1" w:styleId="06C3AAAECED54E5F9075EB2D2201AE8D">
    <w:name w:val="06C3AAAECED54E5F9075EB2D2201AE8D"/>
  </w:style>
  <w:style w:type="paragraph" w:customStyle="1" w:styleId="14CAA9E55AD44DC5864D70BD8BB240CD">
    <w:name w:val="14CAA9E55AD44DC5864D70BD8BB240CD"/>
  </w:style>
  <w:style w:type="paragraph" w:customStyle="1" w:styleId="5653D5A38BB941A58D900F5D93982EB2">
    <w:name w:val="5653D5A38BB941A58D900F5D93982EB2"/>
  </w:style>
  <w:style w:type="paragraph" w:customStyle="1" w:styleId="2FB86E547C2B47299AAA62A1A5478693">
    <w:name w:val="2FB86E547C2B47299AAA62A1A5478693"/>
  </w:style>
  <w:style w:type="paragraph" w:customStyle="1" w:styleId="00B36282069A450CAFA3B3A403349553">
    <w:name w:val="00B36282069A450CAFA3B3A403349553"/>
  </w:style>
  <w:style w:type="paragraph" w:customStyle="1" w:styleId="84445E4E26FC498486AAA9546A634472">
    <w:name w:val="84445E4E26FC498486AAA9546A634472"/>
  </w:style>
  <w:style w:type="paragraph" w:customStyle="1" w:styleId="435817158C1A4E4F94ED0CC4B83F42C9">
    <w:name w:val="435817158C1A4E4F94ED0CC4B83F42C9"/>
  </w:style>
  <w:style w:type="paragraph" w:customStyle="1" w:styleId="6AEA6CE1F22F4E0E92DDF8637DA7B605">
    <w:name w:val="6AEA6CE1F22F4E0E92DDF8637DA7B605"/>
  </w:style>
  <w:style w:type="paragraph" w:customStyle="1" w:styleId="71F5F91F16DF485280AE00AD3303C3DF">
    <w:name w:val="71F5F91F16DF485280AE00AD3303C3DF"/>
  </w:style>
  <w:style w:type="paragraph" w:customStyle="1" w:styleId="065B832843DE476A8F3E8F633740EC60">
    <w:name w:val="065B832843DE476A8F3E8F633740EC60"/>
  </w:style>
  <w:style w:type="paragraph" w:customStyle="1" w:styleId="51C839A4D04C4276A397172698EEEF2D">
    <w:name w:val="51C839A4D04C4276A397172698EEEF2D"/>
  </w:style>
  <w:style w:type="paragraph" w:customStyle="1" w:styleId="67DC147E37544C96968441C835EF38AE">
    <w:name w:val="67DC147E37544C96968441C835EF38AE"/>
  </w:style>
  <w:style w:type="paragraph" w:customStyle="1" w:styleId="63369175C4404110B8639DAC660B73B7">
    <w:name w:val="63369175C4404110B8639DAC660B73B7"/>
  </w:style>
  <w:style w:type="paragraph" w:customStyle="1" w:styleId="5D4B9ABDF132433EA19CB8F94CFAE190">
    <w:name w:val="5D4B9ABDF132433EA19CB8F94CFAE190"/>
  </w:style>
  <w:style w:type="paragraph" w:customStyle="1" w:styleId="977F2794D6024788832609D977D23F1A">
    <w:name w:val="977F2794D6024788832609D977D23F1A"/>
  </w:style>
  <w:style w:type="paragraph" w:customStyle="1" w:styleId="E51C05D934384C5B9C3596FB75AA6FAF">
    <w:name w:val="E51C05D934384C5B9C3596FB75AA6FAF"/>
  </w:style>
  <w:style w:type="paragraph" w:customStyle="1" w:styleId="284D2ABA08094F2580E42783904DFF72">
    <w:name w:val="284D2ABA08094F2580E42783904DFF72"/>
  </w:style>
  <w:style w:type="paragraph" w:customStyle="1" w:styleId="9F33854D2C6D4385B76D239311B55344">
    <w:name w:val="9F33854D2C6D4385B76D239311B55344"/>
  </w:style>
  <w:style w:type="paragraph" w:customStyle="1" w:styleId="1F55EA89690540B8BD782410B629D31B">
    <w:name w:val="1F55EA89690540B8BD782410B629D31B"/>
  </w:style>
  <w:style w:type="paragraph" w:customStyle="1" w:styleId="B6539909B46D4477A09C22A9BA3BA4F7">
    <w:name w:val="B6539909B46D4477A09C22A9BA3BA4F7"/>
  </w:style>
  <w:style w:type="paragraph" w:customStyle="1" w:styleId="FF4356A15AFB475CAADF6D3072BD63A9">
    <w:name w:val="FF4356A15AFB475CAADF6D3072BD63A9"/>
  </w:style>
  <w:style w:type="paragraph" w:customStyle="1" w:styleId="75DADE6B28BB49CD8AC0D352A647446F">
    <w:name w:val="75DADE6B28BB49CD8AC0D352A647446F"/>
  </w:style>
  <w:style w:type="paragraph" w:customStyle="1" w:styleId="03BD99BE02C24490B0B3AA2700285C7E">
    <w:name w:val="03BD99BE02C24490B0B3AA2700285C7E"/>
  </w:style>
  <w:style w:type="paragraph" w:customStyle="1" w:styleId="F37C9DF7EA3D45B68786A9F61C3F86B4">
    <w:name w:val="F37C9DF7EA3D45B68786A9F61C3F86B4"/>
  </w:style>
  <w:style w:type="paragraph" w:customStyle="1" w:styleId="B75077AB3F064962913B46EA3CD6659C">
    <w:name w:val="B75077AB3F064962913B46EA3CD6659C"/>
  </w:style>
  <w:style w:type="paragraph" w:customStyle="1" w:styleId="858BA339DF7941749F4B53232E094AA1">
    <w:name w:val="858BA339DF7941749F4B53232E094AA1"/>
  </w:style>
  <w:style w:type="paragraph" w:customStyle="1" w:styleId="EE5F8C9BF686488BA87AA2572B68A8AA">
    <w:name w:val="EE5F8C9BF686488BA87AA2572B68A8AA"/>
  </w:style>
  <w:style w:type="paragraph" w:customStyle="1" w:styleId="3BE200D9CBE8458787E533BC43D234B7">
    <w:name w:val="3BE200D9CBE8458787E533BC43D234B7"/>
  </w:style>
  <w:style w:type="paragraph" w:customStyle="1" w:styleId="1EEC10DF77044FB9BDD6E103DEA435F2">
    <w:name w:val="1EEC10DF77044FB9BDD6E103DEA435F2"/>
  </w:style>
  <w:style w:type="paragraph" w:customStyle="1" w:styleId="933E1ED1B15047FAB70D3D75AA4BBD32">
    <w:name w:val="933E1ED1B15047FAB70D3D75AA4BBD32"/>
  </w:style>
  <w:style w:type="paragraph" w:customStyle="1" w:styleId="6B96C1F864124ABC9983F2E0DB1DDB2B">
    <w:name w:val="6B96C1F864124ABC9983F2E0DB1DDB2B"/>
  </w:style>
  <w:style w:type="paragraph" w:customStyle="1" w:styleId="6B297EDAB5E84DB5B449B4A6A822BA9E">
    <w:name w:val="6B297EDAB5E84DB5B449B4A6A822BA9E"/>
  </w:style>
  <w:style w:type="paragraph" w:customStyle="1" w:styleId="C0E9DEE8F20A46E485AB6C681C479130">
    <w:name w:val="C0E9DEE8F20A46E485AB6C681C479130"/>
  </w:style>
  <w:style w:type="paragraph" w:customStyle="1" w:styleId="04A88E2B66F646EAA54956CF5CF0E222">
    <w:name w:val="04A88E2B66F646EAA54956CF5CF0E222"/>
  </w:style>
  <w:style w:type="paragraph" w:customStyle="1" w:styleId="6AB4206E81E54C10B96B377912D7CA6F">
    <w:name w:val="6AB4206E81E54C10B96B377912D7CA6F"/>
  </w:style>
  <w:style w:type="paragraph" w:customStyle="1" w:styleId="BDD9071525414AD2973B6AE29AD90220">
    <w:name w:val="BDD9071525414AD2973B6AE29AD90220"/>
  </w:style>
  <w:style w:type="paragraph" w:customStyle="1" w:styleId="F9B0CE7CE76D4A3A86265E80DC4D075D">
    <w:name w:val="F9B0CE7CE76D4A3A86265E80DC4D075D"/>
  </w:style>
  <w:style w:type="paragraph" w:customStyle="1" w:styleId="05001E9C51CD423FB2F7719447BF3BB0">
    <w:name w:val="05001E9C51CD423FB2F7719447BF3BB0"/>
  </w:style>
  <w:style w:type="paragraph" w:customStyle="1" w:styleId="B59344A977234B41AC9128598477FBD6">
    <w:name w:val="B59344A977234B41AC9128598477FBD6"/>
  </w:style>
  <w:style w:type="paragraph" w:customStyle="1" w:styleId="E69D7DE6305848D1AF3E9EF0868DB114">
    <w:name w:val="E69D7DE6305848D1AF3E9EF0868DB114"/>
  </w:style>
  <w:style w:type="paragraph" w:customStyle="1" w:styleId="4B44BAE0AF1746B7B52533FA1B5741E3">
    <w:name w:val="4B44BAE0AF1746B7B52533FA1B5741E3"/>
  </w:style>
  <w:style w:type="paragraph" w:customStyle="1" w:styleId="BF1E5265F2014B71BA7491A43A2F8A08">
    <w:name w:val="BF1E5265F2014B71BA7491A43A2F8A08"/>
  </w:style>
  <w:style w:type="paragraph" w:customStyle="1" w:styleId="B889F11F658F45658A4A49361D8F6E13">
    <w:name w:val="B889F11F658F45658A4A49361D8F6E13"/>
  </w:style>
  <w:style w:type="paragraph" w:customStyle="1" w:styleId="BF8B500F55FB412D87591D0206A7AED1">
    <w:name w:val="BF8B500F55FB412D87591D0206A7AED1"/>
  </w:style>
  <w:style w:type="paragraph" w:customStyle="1" w:styleId="827D8C04025F4F4EB86BE36CB11044A6">
    <w:name w:val="827D8C04025F4F4EB86BE36CB11044A6"/>
  </w:style>
  <w:style w:type="paragraph" w:customStyle="1" w:styleId="B8A6BE3FFA0E4D61BFE762CE61C8FEA1">
    <w:name w:val="B8A6BE3FFA0E4D61BFE762CE61C8FEA1"/>
  </w:style>
  <w:style w:type="paragraph" w:customStyle="1" w:styleId="C1E72973313C4584BD041702CCF5B8CE">
    <w:name w:val="C1E72973313C4584BD041702CCF5B8CE"/>
  </w:style>
  <w:style w:type="paragraph" w:customStyle="1" w:styleId="00D79A136F36442DB765CC7D6BC7543C">
    <w:name w:val="00D79A136F36442DB765CC7D6BC7543C"/>
  </w:style>
  <w:style w:type="paragraph" w:customStyle="1" w:styleId="9BCCF599DEAC489C8CDC47B9BCA93787">
    <w:name w:val="9BCCF599DEAC489C8CDC47B9BCA93787"/>
  </w:style>
  <w:style w:type="paragraph" w:customStyle="1" w:styleId="468B215C9D1D4B2695D705932D551888">
    <w:name w:val="468B215C9D1D4B2695D705932D551888"/>
  </w:style>
  <w:style w:type="paragraph" w:customStyle="1" w:styleId="B28743C4C20F49BC83229D1C69F902B5">
    <w:name w:val="B28743C4C20F49BC83229D1C69F902B5"/>
  </w:style>
  <w:style w:type="paragraph" w:customStyle="1" w:styleId="1F37A640424E4ED6A0D9AF54CA853FAD">
    <w:name w:val="1F37A640424E4ED6A0D9AF54CA853FAD"/>
  </w:style>
  <w:style w:type="paragraph" w:customStyle="1" w:styleId="166E8AC334A64E249BE0C56D92F4FA12">
    <w:name w:val="166E8AC334A64E249BE0C56D92F4FA12"/>
  </w:style>
  <w:style w:type="paragraph" w:customStyle="1" w:styleId="AB31CFA49F7346AA935D912E93AE9823">
    <w:name w:val="AB31CFA49F7346AA935D912E93AE9823"/>
  </w:style>
  <w:style w:type="paragraph" w:customStyle="1" w:styleId="1683FC87E5974FCEB5DD6C4278F636EE">
    <w:name w:val="1683FC87E5974FCEB5DD6C4278F636EE"/>
  </w:style>
  <w:style w:type="paragraph" w:customStyle="1" w:styleId="C53ED1085C0B44179197AFD4827A9D93">
    <w:name w:val="C53ED1085C0B44179197AFD4827A9D93"/>
  </w:style>
  <w:style w:type="paragraph" w:customStyle="1" w:styleId="2C10AC5C82DF4B64B70D975CF09CECF8">
    <w:name w:val="2C10AC5C82DF4B64B70D975CF09CECF8"/>
  </w:style>
  <w:style w:type="paragraph" w:customStyle="1" w:styleId="13FE26AC8B49474A873DB3572C81DA69">
    <w:name w:val="13FE26AC8B49474A873DB3572C81DA69"/>
  </w:style>
  <w:style w:type="paragraph" w:customStyle="1" w:styleId="275BCF775E6A4BAAA50696E3A4B1C8FB">
    <w:name w:val="275BCF775E6A4BAAA50696E3A4B1C8FB"/>
  </w:style>
  <w:style w:type="paragraph" w:customStyle="1" w:styleId="55A78BE9C93C410B8F3B0F11D052C2A6">
    <w:name w:val="55A78BE9C93C410B8F3B0F11D052C2A6"/>
  </w:style>
  <w:style w:type="paragraph" w:customStyle="1" w:styleId="D008D866D54A4B57B5DB515F129CBCAA">
    <w:name w:val="D008D866D54A4B57B5DB515F129CBCAA"/>
  </w:style>
  <w:style w:type="paragraph" w:customStyle="1" w:styleId="2C992FFA5CD04F3A89F0162C1D906068">
    <w:name w:val="2C992FFA5CD04F3A89F0162C1D906068"/>
  </w:style>
  <w:style w:type="paragraph" w:customStyle="1" w:styleId="65888B416352433CAD17D42CD7E22BD5">
    <w:name w:val="65888B416352433CAD17D42CD7E22BD5"/>
  </w:style>
  <w:style w:type="paragraph" w:customStyle="1" w:styleId="2041B6FF44AA4F728FCE35ED3E890730">
    <w:name w:val="2041B6FF44AA4F728FCE35ED3E890730"/>
  </w:style>
  <w:style w:type="paragraph" w:customStyle="1" w:styleId="6C3DB14A426549E085954D31047B5F66">
    <w:name w:val="6C3DB14A426549E085954D31047B5F66"/>
  </w:style>
  <w:style w:type="paragraph" w:customStyle="1" w:styleId="E6E980A668EB4CBA84AF0EEFF66583E1">
    <w:name w:val="E6E980A668EB4CBA84AF0EEFF66583E1"/>
  </w:style>
  <w:style w:type="paragraph" w:customStyle="1" w:styleId="75B5EE3D33F6465093A7EF674FBFC16D">
    <w:name w:val="75B5EE3D33F6465093A7EF674FBFC16D"/>
  </w:style>
  <w:style w:type="paragraph" w:customStyle="1" w:styleId="7E4C7B0D8DF94DAF828C43486A2B02A6">
    <w:name w:val="7E4C7B0D8DF94DAF828C43486A2B02A6"/>
  </w:style>
  <w:style w:type="paragraph" w:customStyle="1" w:styleId="6F120190FA1140B2AC0C19A0B6191F9C">
    <w:name w:val="6F120190FA1140B2AC0C19A0B6191F9C"/>
  </w:style>
  <w:style w:type="paragraph" w:customStyle="1" w:styleId="79B8265DCCA7472F9FD80D7AC85327B4">
    <w:name w:val="79B8265DCCA7472F9FD80D7AC85327B4"/>
  </w:style>
  <w:style w:type="paragraph" w:customStyle="1" w:styleId="B1E10DCD53244744941196FCF28BA1B1">
    <w:name w:val="B1E10DCD53244744941196FCF28BA1B1"/>
  </w:style>
  <w:style w:type="paragraph" w:customStyle="1" w:styleId="34CA71444B0D4646B70197FB6F452FFF">
    <w:name w:val="34CA71444B0D4646B70197FB6F452FFF"/>
  </w:style>
  <w:style w:type="paragraph" w:customStyle="1" w:styleId="00D76969517D44F6967A0151ED2700AE">
    <w:name w:val="00D76969517D44F6967A0151ED2700AE"/>
  </w:style>
  <w:style w:type="paragraph" w:customStyle="1" w:styleId="16A0318922EC451FA57836E81298362A">
    <w:name w:val="16A0318922EC451FA57836E81298362A"/>
  </w:style>
  <w:style w:type="paragraph" w:customStyle="1" w:styleId="BFD75518A0A144CCA2602EEE7AE9AA12">
    <w:name w:val="BFD75518A0A144CCA2602EEE7AE9AA12"/>
  </w:style>
  <w:style w:type="paragraph" w:customStyle="1" w:styleId="C02C5B1E0CF54BCBA7F9C5A791927CCA">
    <w:name w:val="C02C5B1E0CF54BCBA7F9C5A791927CCA"/>
  </w:style>
  <w:style w:type="paragraph" w:customStyle="1" w:styleId="3769BFC4E7F747C382FEDFDDFD9DB1E6">
    <w:name w:val="3769BFC4E7F747C382FEDFDDFD9DB1E6"/>
  </w:style>
  <w:style w:type="paragraph" w:customStyle="1" w:styleId="6BEAB924529F4E10AFAF24B77BBFF95B">
    <w:name w:val="6BEAB924529F4E10AFAF24B77BBFF95B"/>
  </w:style>
  <w:style w:type="paragraph" w:customStyle="1" w:styleId="CC8F0021501F407ABC38699128631C27">
    <w:name w:val="CC8F0021501F407ABC38699128631C27"/>
  </w:style>
  <w:style w:type="paragraph" w:customStyle="1" w:styleId="C2CED7E178774223B555C1059811216F">
    <w:name w:val="C2CED7E178774223B555C1059811216F"/>
  </w:style>
  <w:style w:type="paragraph" w:customStyle="1" w:styleId="DBC759817A8F4BE78CE94D29F3894799">
    <w:name w:val="DBC759817A8F4BE78CE94D29F3894799"/>
  </w:style>
  <w:style w:type="paragraph" w:customStyle="1" w:styleId="FA4C1F357E1043368D6FD7304D136C2B">
    <w:name w:val="FA4C1F357E1043368D6FD7304D136C2B"/>
  </w:style>
  <w:style w:type="paragraph" w:customStyle="1" w:styleId="61E5D48BBA75484BB77EC52386FD72C2">
    <w:name w:val="61E5D48BBA75484BB77EC52386FD72C2"/>
  </w:style>
  <w:style w:type="paragraph" w:customStyle="1" w:styleId="664A5CA6C8D747AAB006D213AA5EA9BF">
    <w:name w:val="664A5CA6C8D747AAB006D213AA5EA9BF"/>
  </w:style>
  <w:style w:type="paragraph" w:customStyle="1" w:styleId="F0F2CA3F976842A7B2879950B8CF5D13">
    <w:name w:val="F0F2CA3F976842A7B2879950B8CF5D13"/>
  </w:style>
  <w:style w:type="paragraph" w:customStyle="1" w:styleId="1BD149B8B54F415596B7B29C3A664057">
    <w:name w:val="1BD149B8B54F415596B7B29C3A664057"/>
  </w:style>
  <w:style w:type="paragraph" w:customStyle="1" w:styleId="6DC23630C5BA4F7B8639DC6DFA0420AF">
    <w:name w:val="6DC23630C5BA4F7B8639DC6DFA0420AF"/>
  </w:style>
  <w:style w:type="paragraph" w:customStyle="1" w:styleId="EDA5505BB4D0415B9FBA5169CDE02C6A">
    <w:name w:val="EDA5505BB4D0415B9FBA5169CDE02C6A"/>
  </w:style>
  <w:style w:type="paragraph" w:customStyle="1" w:styleId="6961E0DA2662423CA73ECC1DE2E57CA0">
    <w:name w:val="6961E0DA2662423CA73ECC1DE2E57CA0"/>
  </w:style>
  <w:style w:type="paragraph" w:customStyle="1" w:styleId="B228A662809C42D29249AD07D004233D">
    <w:name w:val="B228A662809C42D29249AD07D004233D"/>
  </w:style>
  <w:style w:type="paragraph" w:customStyle="1" w:styleId="59263BA1160A405F92CF93E6B87C50E2">
    <w:name w:val="59263BA1160A405F92CF93E6B87C50E2"/>
  </w:style>
  <w:style w:type="paragraph" w:customStyle="1" w:styleId="E5CD507B4E1B4ED2ACC683766203E23D">
    <w:name w:val="E5CD507B4E1B4ED2ACC683766203E23D"/>
  </w:style>
  <w:style w:type="paragraph" w:customStyle="1" w:styleId="81AB03EF903A4B53BC1131B2432566AE">
    <w:name w:val="81AB03EF903A4B53BC1131B2432566AE"/>
  </w:style>
  <w:style w:type="paragraph" w:customStyle="1" w:styleId="AE9A45143D4F4515A1D0CBE725C94EFB">
    <w:name w:val="AE9A45143D4F4515A1D0CBE725C94EFB"/>
  </w:style>
  <w:style w:type="paragraph" w:customStyle="1" w:styleId="6BB6EA8E117E472E9316F6E5D9AE42CA">
    <w:name w:val="6BB6EA8E117E472E9316F6E5D9AE42CA"/>
  </w:style>
  <w:style w:type="paragraph" w:customStyle="1" w:styleId="89AB36AA5F7A40399C50EB6C082EDD71">
    <w:name w:val="89AB36AA5F7A40399C50EB6C082EDD71"/>
  </w:style>
  <w:style w:type="paragraph" w:customStyle="1" w:styleId="E5279195095540469D3F6E9B2325F692">
    <w:name w:val="E5279195095540469D3F6E9B2325F692"/>
  </w:style>
  <w:style w:type="paragraph" w:customStyle="1" w:styleId="DEAD788474D24B7596FBBE3C417DCE42">
    <w:name w:val="DEAD788474D24B7596FBBE3C417DCE42"/>
  </w:style>
  <w:style w:type="paragraph" w:customStyle="1" w:styleId="AE5C04CCA5F741DD9CEE8FC8F21D4523">
    <w:name w:val="AE5C04CCA5F741DD9CEE8FC8F21D4523"/>
  </w:style>
  <w:style w:type="paragraph" w:customStyle="1" w:styleId="C1C9D8E52A7F471D8A81D6ED1AB1665F">
    <w:name w:val="C1C9D8E52A7F471D8A81D6ED1AB1665F"/>
  </w:style>
  <w:style w:type="paragraph" w:customStyle="1" w:styleId="86C260512E8A4D9BA0EE02CBDC31C974">
    <w:name w:val="86C260512E8A4D9BA0EE02CBDC31C974"/>
  </w:style>
  <w:style w:type="paragraph" w:customStyle="1" w:styleId="E9A5F77C0DB24053888274153D995730">
    <w:name w:val="E9A5F77C0DB24053888274153D995730"/>
  </w:style>
  <w:style w:type="paragraph" w:customStyle="1" w:styleId="8C67E1E7C79B47978A5D2A3B76730726">
    <w:name w:val="8C67E1E7C79B47978A5D2A3B76730726"/>
  </w:style>
  <w:style w:type="paragraph" w:customStyle="1" w:styleId="5DFE410CC553452FB6C61F2ED15E7A1E">
    <w:name w:val="5DFE410CC553452FB6C61F2ED15E7A1E"/>
  </w:style>
  <w:style w:type="paragraph" w:customStyle="1" w:styleId="673665FBA22C4D2281675CA7DD9D2C6D">
    <w:name w:val="673665FBA22C4D2281675CA7DD9D2C6D"/>
  </w:style>
  <w:style w:type="paragraph" w:customStyle="1" w:styleId="3D42DBE243714E9E8677A7234AECE709">
    <w:name w:val="3D42DBE243714E9E8677A7234AECE709"/>
  </w:style>
  <w:style w:type="paragraph" w:customStyle="1" w:styleId="F2948F5873804EA68493A8888ADDEE57">
    <w:name w:val="F2948F5873804EA68493A8888ADDEE57"/>
  </w:style>
  <w:style w:type="paragraph" w:customStyle="1" w:styleId="F6F592898D494899BD6A05746FED35FB">
    <w:name w:val="F6F592898D494899BD6A05746FED35FB"/>
  </w:style>
  <w:style w:type="paragraph" w:customStyle="1" w:styleId="F47FB5B91FDC4250A0260F0971810F32">
    <w:name w:val="F47FB5B91FDC4250A0260F0971810F32"/>
  </w:style>
  <w:style w:type="paragraph" w:customStyle="1" w:styleId="1EA7E593EDE14EB8817B531B0F258D4F">
    <w:name w:val="1EA7E593EDE14EB8817B531B0F258D4F"/>
  </w:style>
  <w:style w:type="paragraph" w:customStyle="1" w:styleId="D42635994A07423883C534A2CD71EFE7">
    <w:name w:val="D42635994A07423883C534A2CD71EFE7"/>
  </w:style>
  <w:style w:type="paragraph" w:customStyle="1" w:styleId="D7CAAC51BA614D85B061D920E2E66B8A">
    <w:name w:val="D7CAAC51BA614D85B061D920E2E66B8A"/>
  </w:style>
  <w:style w:type="paragraph" w:customStyle="1" w:styleId="64A6AF30A763496EA4463C78B2A4FB52">
    <w:name w:val="64A6AF30A763496EA4463C78B2A4FB52"/>
  </w:style>
  <w:style w:type="paragraph" w:customStyle="1" w:styleId="B81D8A342EB14ECEAA40FD77F79AFF8C">
    <w:name w:val="B81D8A342EB14ECEAA40FD77F79AFF8C"/>
  </w:style>
  <w:style w:type="paragraph" w:customStyle="1" w:styleId="06C03F871649479FA88039BC73ECD681">
    <w:name w:val="06C03F871649479FA88039BC73ECD681"/>
  </w:style>
  <w:style w:type="paragraph" w:customStyle="1" w:styleId="A6867770ACD04AA5941BF2B69B501929">
    <w:name w:val="A6867770ACD04AA5941BF2B69B501929"/>
  </w:style>
  <w:style w:type="paragraph" w:customStyle="1" w:styleId="987344ACDE4A43478D4E79D9DCBB719A">
    <w:name w:val="987344ACDE4A43478D4E79D9DCBB719A"/>
  </w:style>
  <w:style w:type="paragraph" w:customStyle="1" w:styleId="9698122A57DD491983325FA78AD161D3">
    <w:name w:val="9698122A57DD491983325FA78AD161D3"/>
  </w:style>
  <w:style w:type="paragraph" w:customStyle="1" w:styleId="A8D7F60AE2034B24A7AAE8E9E83211C7">
    <w:name w:val="A8D7F60AE2034B24A7AAE8E9E83211C7"/>
  </w:style>
  <w:style w:type="paragraph" w:customStyle="1" w:styleId="20F3C6E6A9B9458F9EAF5C31B8090955">
    <w:name w:val="20F3C6E6A9B9458F9EAF5C31B8090955"/>
  </w:style>
  <w:style w:type="paragraph" w:customStyle="1" w:styleId="F5809E101CBE438FBA842DD7A4ED2E17">
    <w:name w:val="F5809E101CBE438FBA842DD7A4ED2E17"/>
  </w:style>
  <w:style w:type="paragraph" w:customStyle="1" w:styleId="55B47C51D18947E6A38FC309FA44F915">
    <w:name w:val="55B47C51D18947E6A38FC309FA44F915"/>
  </w:style>
  <w:style w:type="paragraph" w:customStyle="1" w:styleId="5E674675E4744834B3ECDA1FD723ADC9">
    <w:name w:val="5E674675E4744834B3ECDA1FD723ADC9"/>
  </w:style>
  <w:style w:type="paragraph" w:customStyle="1" w:styleId="7B507E4482294FEA8B1D4A3BA3178BB7">
    <w:name w:val="7B507E4482294FEA8B1D4A3BA3178BB7"/>
  </w:style>
  <w:style w:type="paragraph" w:customStyle="1" w:styleId="C971DF9E46174EEF85803E994E63959F">
    <w:name w:val="C971DF9E46174EEF85803E994E63959F"/>
  </w:style>
  <w:style w:type="paragraph" w:customStyle="1" w:styleId="85FD8397EECC45518DD6058A986B6CB5">
    <w:name w:val="85FD8397EECC45518DD6058A986B6CB5"/>
  </w:style>
  <w:style w:type="paragraph" w:customStyle="1" w:styleId="D12A57FA779743288E7964051076F775">
    <w:name w:val="D12A57FA779743288E7964051076F775"/>
  </w:style>
  <w:style w:type="paragraph" w:customStyle="1" w:styleId="64857F397E01489EA2361A9490888B91">
    <w:name w:val="64857F397E01489EA2361A9490888B91"/>
  </w:style>
  <w:style w:type="paragraph" w:customStyle="1" w:styleId="7803E1FA6ABC4F1C9B270096A1FDD6CE">
    <w:name w:val="7803E1FA6ABC4F1C9B270096A1FDD6CE"/>
  </w:style>
  <w:style w:type="paragraph" w:customStyle="1" w:styleId="1728C73236BD4968A9B234D3663783FA">
    <w:name w:val="1728C73236BD4968A9B234D3663783FA"/>
  </w:style>
  <w:style w:type="paragraph" w:customStyle="1" w:styleId="FA8D3B5414B048758B1B8BA55034E074">
    <w:name w:val="FA8D3B5414B048758B1B8BA55034E074"/>
  </w:style>
  <w:style w:type="paragraph" w:customStyle="1" w:styleId="3B06CBDD3DC34028A152B2F4B2C5947A">
    <w:name w:val="3B06CBDD3DC34028A152B2F4B2C5947A"/>
  </w:style>
  <w:style w:type="paragraph" w:customStyle="1" w:styleId="258842810CB448D7AC57C1B960DE3B79">
    <w:name w:val="258842810CB448D7AC57C1B960DE3B79"/>
  </w:style>
  <w:style w:type="paragraph" w:customStyle="1" w:styleId="9B11A365E9F1457594847E2F333E6F8D">
    <w:name w:val="9B11A365E9F1457594847E2F333E6F8D"/>
  </w:style>
  <w:style w:type="paragraph" w:customStyle="1" w:styleId="DFCD60A6C8BB47E6835AC89EEB1D506E">
    <w:name w:val="DFCD60A6C8BB47E6835AC89EEB1D506E"/>
  </w:style>
  <w:style w:type="paragraph" w:customStyle="1" w:styleId="DA960A76D1C04396B6F747955F9893A1">
    <w:name w:val="DA960A76D1C04396B6F747955F9893A1"/>
  </w:style>
  <w:style w:type="paragraph" w:customStyle="1" w:styleId="95423743D54F463A8A81BCA6704FBF3F">
    <w:name w:val="95423743D54F463A8A81BCA6704FBF3F"/>
  </w:style>
  <w:style w:type="paragraph" w:customStyle="1" w:styleId="6A0ED9EACBE54730950BDD2CF98C142F">
    <w:name w:val="6A0ED9EACBE54730950BDD2CF98C142F"/>
  </w:style>
  <w:style w:type="paragraph" w:customStyle="1" w:styleId="DC036F62370C4CEC835E776BC897C137">
    <w:name w:val="DC036F62370C4CEC835E776BC897C137"/>
  </w:style>
  <w:style w:type="paragraph" w:customStyle="1" w:styleId="7E266FBB17444E1B945CACF6B5171358">
    <w:name w:val="7E266FBB17444E1B945CACF6B5171358"/>
  </w:style>
  <w:style w:type="paragraph" w:customStyle="1" w:styleId="EFB4EDCA0B014FF78A84EE0DDA8D973A">
    <w:name w:val="EFB4EDCA0B014FF78A84EE0DDA8D973A"/>
  </w:style>
  <w:style w:type="paragraph" w:customStyle="1" w:styleId="29A30E2AD3DC4163AB268CF11D16ED99">
    <w:name w:val="29A30E2AD3DC4163AB268CF11D16ED99"/>
  </w:style>
  <w:style w:type="paragraph" w:customStyle="1" w:styleId="A4A10698F1AC4A8EA8AEC2E8F6BE3AA1">
    <w:name w:val="A4A10698F1AC4A8EA8AEC2E8F6BE3AA1"/>
  </w:style>
  <w:style w:type="paragraph" w:customStyle="1" w:styleId="E7EE07B6A4FE440AB7B7D46B19B7C0A9">
    <w:name w:val="E7EE07B6A4FE440AB7B7D46B19B7C0A9"/>
  </w:style>
  <w:style w:type="paragraph" w:customStyle="1" w:styleId="F6C338F2916246998049D33AA724D1E7">
    <w:name w:val="F6C338F2916246998049D33AA724D1E7"/>
  </w:style>
  <w:style w:type="paragraph" w:customStyle="1" w:styleId="40E232E9F48247BE851E02A5B806CB2B">
    <w:name w:val="40E232E9F48247BE851E02A5B806CB2B"/>
  </w:style>
  <w:style w:type="paragraph" w:customStyle="1" w:styleId="62308293200B49A69CD18B3F33AF3239">
    <w:name w:val="62308293200B49A69CD18B3F33AF3239"/>
  </w:style>
  <w:style w:type="paragraph" w:customStyle="1" w:styleId="1E86C279EA914847B06F2AB39860124D">
    <w:name w:val="1E86C279EA914847B06F2AB39860124D"/>
  </w:style>
  <w:style w:type="paragraph" w:customStyle="1" w:styleId="97DFCA86315041B5B7C1CC4A531C804A">
    <w:name w:val="97DFCA86315041B5B7C1CC4A531C804A"/>
  </w:style>
  <w:style w:type="paragraph" w:customStyle="1" w:styleId="A9268C7260CF4871A99CFA18425957AE">
    <w:name w:val="A9268C7260CF4871A99CFA18425957AE"/>
  </w:style>
  <w:style w:type="paragraph" w:customStyle="1" w:styleId="99BC661E98B3455880190ACB5FB9BF4A">
    <w:name w:val="99BC661E98B3455880190ACB5FB9BF4A"/>
  </w:style>
  <w:style w:type="paragraph" w:customStyle="1" w:styleId="8528914FFEF4483CA1CC05B6EFEB8479">
    <w:name w:val="8528914FFEF4483CA1CC05B6EFEB8479"/>
  </w:style>
  <w:style w:type="paragraph" w:customStyle="1" w:styleId="C267BA0AAE284AFBB75A9450DF66A0CC">
    <w:name w:val="C267BA0AAE284AFBB75A9450DF66A0CC"/>
  </w:style>
  <w:style w:type="paragraph" w:customStyle="1" w:styleId="52A1D85D15A74DFBA7A64A82EF5202F7">
    <w:name w:val="52A1D85D15A74DFBA7A64A82EF5202F7"/>
  </w:style>
  <w:style w:type="paragraph" w:customStyle="1" w:styleId="88D46B88987E451FA18CA879BE705F43">
    <w:name w:val="88D46B88987E451FA18CA879BE705F43"/>
  </w:style>
  <w:style w:type="paragraph" w:customStyle="1" w:styleId="EF9F56A06A934CEC820EB070534B23A7">
    <w:name w:val="EF9F56A06A934CEC820EB070534B23A7"/>
  </w:style>
  <w:style w:type="paragraph" w:customStyle="1" w:styleId="1BE9A588167F4C4483DCD2352683EA65">
    <w:name w:val="1BE9A588167F4C4483DCD2352683EA65"/>
  </w:style>
  <w:style w:type="paragraph" w:customStyle="1" w:styleId="A093251A49C046C8819F0261845FE007">
    <w:name w:val="A093251A49C046C8819F0261845FE007"/>
  </w:style>
  <w:style w:type="paragraph" w:customStyle="1" w:styleId="AE0425E29650428B935BFE2FB24684D1">
    <w:name w:val="AE0425E29650428B935BFE2FB24684D1"/>
  </w:style>
  <w:style w:type="paragraph" w:customStyle="1" w:styleId="D3C19E3F9BD64749838E3B374A551155">
    <w:name w:val="D3C19E3F9BD64749838E3B374A551155"/>
  </w:style>
  <w:style w:type="paragraph" w:customStyle="1" w:styleId="F3942747FDD1462FB7D6CD8BB2EC2108">
    <w:name w:val="F3942747FDD1462FB7D6CD8BB2EC2108"/>
  </w:style>
  <w:style w:type="paragraph" w:customStyle="1" w:styleId="59682CCA0C7C442D9C5F41456487E636">
    <w:name w:val="59682CCA0C7C442D9C5F41456487E636"/>
  </w:style>
  <w:style w:type="paragraph" w:customStyle="1" w:styleId="EDC90E6290634A9CB55980733D092F97">
    <w:name w:val="EDC90E6290634A9CB55980733D092F97"/>
  </w:style>
  <w:style w:type="paragraph" w:customStyle="1" w:styleId="F2A79CA7A85746D39123B60FAE224E62">
    <w:name w:val="F2A79CA7A85746D39123B60FAE224E62"/>
  </w:style>
  <w:style w:type="paragraph" w:customStyle="1" w:styleId="940A0F8FAABC4E83BA9F19E383075FDC">
    <w:name w:val="940A0F8FAABC4E83BA9F19E383075FDC"/>
  </w:style>
  <w:style w:type="paragraph" w:customStyle="1" w:styleId="BAC9ED934E4249DA91E21F73DF6DACB2">
    <w:name w:val="BAC9ED934E4249DA91E21F73DF6DACB2"/>
  </w:style>
  <w:style w:type="paragraph" w:customStyle="1" w:styleId="7BB8BD161EA347E0813806601C7C81A8">
    <w:name w:val="7BB8BD161EA347E0813806601C7C81A8"/>
  </w:style>
  <w:style w:type="paragraph" w:customStyle="1" w:styleId="C2BCD65088764A89BA50006D918AD3E8">
    <w:name w:val="C2BCD65088764A89BA50006D918AD3E8"/>
  </w:style>
  <w:style w:type="paragraph" w:customStyle="1" w:styleId="652C6CBD4E8D414E8FE5A504561FBF66">
    <w:name w:val="652C6CBD4E8D414E8FE5A504561FBF66"/>
  </w:style>
  <w:style w:type="paragraph" w:customStyle="1" w:styleId="70EE0904CF5F463CAFE3BE29E808866D">
    <w:name w:val="70EE0904CF5F463CAFE3BE29E808866D"/>
  </w:style>
  <w:style w:type="paragraph" w:customStyle="1" w:styleId="937AA4EE64414831A0629D843B5D3BC8">
    <w:name w:val="937AA4EE64414831A0629D843B5D3BC8"/>
  </w:style>
  <w:style w:type="paragraph" w:customStyle="1" w:styleId="B4B9E6717E664820942E5460702C23A5">
    <w:name w:val="B4B9E6717E664820942E5460702C23A5"/>
  </w:style>
  <w:style w:type="paragraph" w:customStyle="1" w:styleId="C02F397020FA4DE99E9A99CD831E6EFD">
    <w:name w:val="C02F397020FA4DE99E9A99CD831E6EFD"/>
  </w:style>
  <w:style w:type="paragraph" w:customStyle="1" w:styleId="F487075423C34F80B40FA7897DBB154D">
    <w:name w:val="F487075423C34F80B40FA7897DBB154D"/>
  </w:style>
  <w:style w:type="paragraph" w:customStyle="1" w:styleId="C5A98875BEAD431691F5FE1CAF366663">
    <w:name w:val="C5A98875BEAD431691F5FE1CAF366663"/>
  </w:style>
  <w:style w:type="paragraph" w:customStyle="1" w:styleId="0C1125A879D34E0FAD6FEFCCB56D77BA">
    <w:name w:val="0C1125A879D34E0FAD6FEFCCB56D77BA"/>
  </w:style>
  <w:style w:type="paragraph" w:customStyle="1" w:styleId="C2986F96915D404FB7F2269B287740AB">
    <w:name w:val="C2986F96915D404FB7F2269B287740AB"/>
  </w:style>
  <w:style w:type="paragraph" w:customStyle="1" w:styleId="F4A3017DE7BB4171AEDE86D28C38F9B5">
    <w:name w:val="F4A3017DE7BB4171AEDE86D28C38F9B5"/>
  </w:style>
  <w:style w:type="paragraph" w:customStyle="1" w:styleId="60FE909227A642859C257B5CFD3C8536">
    <w:name w:val="60FE909227A642859C257B5CFD3C8536"/>
  </w:style>
  <w:style w:type="paragraph" w:customStyle="1" w:styleId="16B29DDBCBC94DEB946C8A9654630C30">
    <w:name w:val="16B29DDBCBC94DEB946C8A9654630C30"/>
  </w:style>
  <w:style w:type="paragraph" w:customStyle="1" w:styleId="7B3C2E16E77240B08BA4624EA2D61F48">
    <w:name w:val="7B3C2E16E77240B08BA4624EA2D61F48"/>
  </w:style>
  <w:style w:type="paragraph" w:customStyle="1" w:styleId="9E5C2D687393457AB472FB02EF3383D4">
    <w:name w:val="9E5C2D687393457AB472FB02EF3383D4"/>
  </w:style>
  <w:style w:type="paragraph" w:customStyle="1" w:styleId="805273F2F66443F1829403684D805F2B">
    <w:name w:val="805273F2F66443F1829403684D805F2B"/>
  </w:style>
  <w:style w:type="paragraph" w:customStyle="1" w:styleId="3DB9836038CA4EA19457E0DB659BB5AF">
    <w:name w:val="3DB9836038CA4EA19457E0DB659BB5AF"/>
  </w:style>
  <w:style w:type="paragraph" w:customStyle="1" w:styleId="250CAFE6D1A645D3B789050C83F5ED52">
    <w:name w:val="250CAFE6D1A645D3B789050C83F5ED52"/>
  </w:style>
  <w:style w:type="paragraph" w:customStyle="1" w:styleId="77B626C517EE416FA1B911C97A916B54">
    <w:name w:val="77B626C517EE416FA1B911C97A916B54"/>
  </w:style>
  <w:style w:type="paragraph" w:customStyle="1" w:styleId="8F1026477A2A44BF90B7468D108AB306">
    <w:name w:val="8F1026477A2A44BF90B7468D108AB306"/>
  </w:style>
  <w:style w:type="paragraph" w:customStyle="1" w:styleId="E7F696B5EDFA4B81A73FA1E251E204A3">
    <w:name w:val="E7F696B5EDFA4B81A73FA1E251E204A3"/>
  </w:style>
  <w:style w:type="paragraph" w:customStyle="1" w:styleId="6B040AB8FEE546449631BF9D05FDD786">
    <w:name w:val="6B040AB8FEE546449631BF9D05FDD786"/>
  </w:style>
  <w:style w:type="paragraph" w:customStyle="1" w:styleId="D1EF63EFCBB64DB7B0827A7DF2C40887">
    <w:name w:val="D1EF63EFCBB64DB7B0827A7DF2C40887"/>
  </w:style>
  <w:style w:type="paragraph" w:customStyle="1" w:styleId="35C401068A1C4F67BF0DD7233A76C219">
    <w:name w:val="35C401068A1C4F67BF0DD7233A76C219"/>
  </w:style>
  <w:style w:type="paragraph" w:customStyle="1" w:styleId="C9D7E299BE1B403CAEAC54C71179A585">
    <w:name w:val="C9D7E299BE1B403CAEAC54C71179A585"/>
  </w:style>
  <w:style w:type="paragraph" w:customStyle="1" w:styleId="239ED94D7D16409E971B7B2750FF519D">
    <w:name w:val="239ED94D7D16409E971B7B2750FF519D"/>
  </w:style>
  <w:style w:type="paragraph" w:customStyle="1" w:styleId="4B3B5921CE9F4B6CA5B1F805FD16DC5A">
    <w:name w:val="4B3B5921CE9F4B6CA5B1F805FD16DC5A"/>
  </w:style>
  <w:style w:type="paragraph" w:customStyle="1" w:styleId="F10D9D18D15A4DD983E48F197693C715">
    <w:name w:val="F10D9D18D15A4DD983E48F197693C715"/>
  </w:style>
  <w:style w:type="paragraph" w:customStyle="1" w:styleId="AA5C57CA508B4983B6AD01110AC82E23">
    <w:name w:val="AA5C57CA508B4983B6AD01110AC82E23"/>
  </w:style>
  <w:style w:type="paragraph" w:customStyle="1" w:styleId="2110B23E1C134C5AA8CAF9CD4AAA8240">
    <w:name w:val="2110B23E1C134C5AA8CAF9CD4AAA8240"/>
  </w:style>
  <w:style w:type="paragraph" w:customStyle="1" w:styleId="FE971756F6BC4DF2BA3911205DF81161">
    <w:name w:val="FE971756F6BC4DF2BA3911205DF81161"/>
  </w:style>
  <w:style w:type="paragraph" w:customStyle="1" w:styleId="858E954A9A0942A98F9ED7E83F97E4FE">
    <w:name w:val="858E954A9A0942A98F9ED7E83F97E4FE"/>
  </w:style>
  <w:style w:type="paragraph" w:customStyle="1" w:styleId="D59D6C65A7DB4216B5D29DB3244F8478">
    <w:name w:val="D59D6C65A7DB4216B5D29DB3244F8478"/>
  </w:style>
  <w:style w:type="paragraph" w:customStyle="1" w:styleId="4AAD4449437349718A84A1C51CEAB4DD">
    <w:name w:val="4AAD4449437349718A84A1C51CEAB4DD"/>
  </w:style>
  <w:style w:type="paragraph" w:customStyle="1" w:styleId="E5BF45714BD544ABBE58B582CF91C875">
    <w:name w:val="E5BF45714BD544ABBE58B582CF91C875"/>
  </w:style>
  <w:style w:type="paragraph" w:customStyle="1" w:styleId="2174199E3D16475E888BB7DFF12D56B1">
    <w:name w:val="2174199E3D16475E888BB7DFF12D56B1"/>
  </w:style>
  <w:style w:type="paragraph" w:customStyle="1" w:styleId="2EEBC43B15CF41E4B4A84F5ED53AA9C1">
    <w:name w:val="2EEBC43B15CF41E4B4A84F5ED53AA9C1"/>
  </w:style>
  <w:style w:type="paragraph" w:customStyle="1" w:styleId="8947C544F29E47B9ADD2A1DE275A0D07">
    <w:name w:val="8947C544F29E47B9ADD2A1DE275A0D07"/>
  </w:style>
  <w:style w:type="paragraph" w:customStyle="1" w:styleId="AC5FC6E7FA7740D8B199BA6A648399A3">
    <w:name w:val="AC5FC6E7FA7740D8B199BA6A648399A3"/>
  </w:style>
  <w:style w:type="paragraph" w:customStyle="1" w:styleId="BD1EC372DC914443903B2668409B11BF">
    <w:name w:val="BD1EC372DC914443903B2668409B11BF"/>
  </w:style>
  <w:style w:type="paragraph" w:customStyle="1" w:styleId="1428BDEA4ABD475383D135043C4C3921">
    <w:name w:val="1428BDEA4ABD475383D135043C4C3921"/>
  </w:style>
  <w:style w:type="paragraph" w:customStyle="1" w:styleId="116CDBE1CB8B403CA26A3D5C1AD81087">
    <w:name w:val="116CDBE1CB8B403CA26A3D5C1AD81087"/>
  </w:style>
  <w:style w:type="paragraph" w:customStyle="1" w:styleId="7AEC745E99764704854E16513D2CB5F5">
    <w:name w:val="7AEC745E99764704854E16513D2CB5F5"/>
  </w:style>
  <w:style w:type="paragraph" w:customStyle="1" w:styleId="3AE4A7A6D4E84F528C155F39357E09AA">
    <w:name w:val="3AE4A7A6D4E84F528C155F39357E09AA"/>
  </w:style>
  <w:style w:type="paragraph" w:customStyle="1" w:styleId="463CCDBD2B5C407497D3DC1CB56F284B">
    <w:name w:val="463CCDBD2B5C407497D3DC1CB56F284B"/>
  </w:style>
  <w:style w:type="paragraph" w:customStyle="1" w:styleId="13491B9F8FEB4384BE26D51F2A4DEDFD">
    <w:name w:val="13491B9F8FEB4384BE26D51F2A4DEDFD"/>
  </w:style>
  <w:style w:type="paragraph" w:customStyle="1" w:styleId="0C352CE7CED2489E82D4DBBBE16F593E">
    <w:name w:val="0C352CE7CED2489E82D4DBBBE16F593E"/>
  </w:style>
  <w:style w:type="paragraph" w:customStyle="1" w:styleId="C692649D01CF4DF98D2AC75B5FD3932E">
    <w:name w:val="C692649D01CF4DF98D2AC75B5FD3932E"/>
  </w:style>
  <w:style w:type="paragraph" w:customStyle="1" w:styleId="FE8858B5429A470C862AB9EBB845A823">
    <w:name w:val="FE8858B5429A470C862AB9EBB845A823"/>
  </w:style>
  <w:style w:type="paragraph" w:customStyle="1" w:styleId="02B91E89588141E0BB8A7A45944D48DB">
    <w:name w:val="02B91E89588141E0BB8A7A45944D48DB"/>
  </w:style>
  <w:style w:type="paragraph" w:customStyle="1" w:styleId="DBE78F37D74747A68A6A92E58E90B4B6">
    <w:name w:val="DBE78F37D74747A68A6A92E58E90B4B6"/>
  </w:style>
  <w:style w:type="paragraph" w:customStyle="1" w:styleId="B312D42D12154949A6A23191BA42081F">
    <w:name w:val="B312D42D12154949A6A23191BA42081F"/>
  </w:style>
  <w:style w:type="paragraph" w:customStyle="1" w:styleId="AD83025AB0E0401698B670ECC02A1EC5">
    <w:name w:val="AD83025AB0E0401698B670ECC02A1EC5"/>
  </w:style>
  <w:style w:type="paragraph" w:customStyle="1" w:styleId="ACC0C987883E455FB0F3B3565D02978A">
    <w:name w:val="ACC0C987883E455FB0F3B3565D02978A"/>
  </w:style>
  <w:style w:type="paragraph" w:customStyle="1" w:styleId="6751FF13EEDC477D8E16154236D527D1">
    <w:name w:val="6751FF13EEDC477D8E16154236D527D1"/>
  </w:style>
  <w:style w:type="paragraph" w:customStyle="1" w:styleId="534A092FFA494EE0A1E935ADBA30689F">
    <w:name w:val="534A092FFA494EE0A1E935ADBA30689F"/>
  </w:style>
  <w:style w:type="paragraph" w:customStyle="1" w:styleId="9104B62F868741DCA98F348C71368ECB">
    <w:name w:val="9104B62F868741DCA98F348C71368ECB"/>
  </w:style>
  <w:style w:type="paragraph" w:customStyle="1" w:styleId="FC746808D6404F05B2721414FFA74809">
    <w:name w:val="FC746808D6404F05B2721414FFA74809"/>
  </w:style>
  <w:style w:type="paragraph" w:customStyle="1" w:styleId="C3B869252444483581ED38601EC37C41">
    <w:name w:val="C3B869252444483581ED38601EC37C41"/>
  </w:style>
  <w:style w:type="paragraph" w:customStyle="1" w:styleId="D32A55DDA9154295AFAE963E1AF334A3">
    <w:name w:val="D32A55DDA9154295AFAE963E1AF334A3"/>
  </w:style>
  <w:style w:type="paragraph" w:customStyle="1" w:styleId="1929751D052944FA897F910DB289CB0B">
    <w:name w:val="1929751D052944FA897F910DB289CB0B"/>
  </w:style>
  <w:style w:type="paragraph" w:customStyle="1" w:styleId="C37A348A96654330BBB7D4A608C08A1A">
    <w:name w:val="C37A348A96654330BBB7D4A608C08A1A"/>
  </w:style>
  <w:style w:type="paragraph" w:customStyle="1" w:styleId="7D236EE87E1046BFB8B002FE941A8566">
    <w:name w:val="7D236EE87E1046BFB8B002FE941A8566"/>
  </w:style>
  <w:style w:type="paragraph" w:customStyle="1" w:styleId="944433A3198946858FBB614C97DEC494">
    <w:name w:val="944433A3198946858FBB614C97DEC494"/>
  </w:style>
  <w:style w:type="paragraph" w:customStyle="1" w:styleId="DF60933FF30E475DA6BC8934AF36867D">
    <w:name w:val="DF60933FF30E475DA6BC8934AF36867D"/>
  </w:style>
  <w:style w:type="paragraph" w:customStyle="1" w:styleId="D83CE58B5A72490DB99658A096CEF4D8">
    <w:name w:val="D83CE58B5A72490DB99658A096CEF4D8"/>
  </w:style>
  <w:style w:type="paragraph" w:customStyle="1" w:styleId="E9AA9E621C4E488CA132EF133BC1DAE1">
    <w:name w:val="E9AA9E621C4E488CA132EF133BC1DAE1"/>
  </w:style>
  <w:style w:type="paragraph" w:customStyle="1" w:styleId="B0BDB6F036604D6998CE535B7A97F3BE">
    <w:name w:val="B0BDB6F036604D6998CE535B7A97F3BE"/>
  </w:style>
  <w:style w:type="paragraph" w:customStyle="1" w:styleId="C6D8B066F5A14762A576BAC7E698013F">
    <w:name w:val="C6D8B066F5A14762A576BAC7E698013F"/>
  </w:style>
  <w:style w:type="paragraph" w:customStyle="1" w:styleId="33DF376FE02A45259F400A621E2AE56B">
    <w:name w:val="33DF376FE02A45259F400A621E2AE56B"/>
  </w:style>
  <w:style w:type="paragraph" w:customStyle="1" w:styleId="FBAA66A6BE0745E98FDA7F5657782BB1">
    <w:name w:val="FBAA66A6BE0745E98FDA7F5657782BB1"/>
  </w:style>
  <w:style w:type="paragraph" w:customStyle="1" w:styleId="12EE8179D3D549178DFE4C71A1FD10F5">
    <w:name w:val="12EE8179D3D549178DFE4C71A1FD10F5"/>
  </w:style>
  <w:style w:type="paragraph" w:customStyle="1" w:styleId="AB0EA31E168346F48BB14BB1389A33A8">
    <w:name w:val="AB0EA31E168346F48BB14BB1389A33A8"/>
  </w:style>
  <w:style w:type="paragraph" w:customStyle="1" w:styleId="92136A342C224C8CA83C599ED5D6B716">
    <w:name w:val="92136A342C224C8CA83C599ED5D6B716"/>
  </w:style>
  <w:style w:type="paragraph" w:customStyle="1" w:styleId="1B1674BAC2574DE29C0CC57753D33246">
    <w:name w:val="1B1674BAC2574DE29C0CC57753D33246"/>
  </w:style>
  <w:style w:type="paragraph" w:customStyle="1" w:styleId="929026DC2719438286DD1782307702B3">
    <w:name w:val="929026DC2719438286DD1782307702B3"/>
  </w:style>
  <w:style w:type="paragraph" w:customStyle="1" w:styleId="D1E9FF3D578A40D49B5E23FB5EC18284">
    <w:name w:val="D1E9FF3D578A40D49B5E23FB5EC18284"/>
  </w:style>
  <w:style w:type="paragraph" w:customStyle="1" w:styleId="21E3A540E4B04434953E80B1A482076F">
    <w:name w:val="21E3A540E4B04434953E80B1A482076F"/>
  </w:style>
  <w:style w:type="paragraph" w:customStyle="1" w:styleId="F06C527DFCAE44FBA7B5006FE061093E">
    <w:name w:val="F06C527DFCAE44FBA7B5006FE061093E"/>
  </w:style>
  <w:style w:type="paragraph" w:customStyle="1" w:styleId="7EE9FD97E2B8444FA1A0AF5088C2BE94">
    <w:name w:val="7EE9FD97E2B8444FA1A0AF5088C2BE94"/>
  </w:style>
  <w:style w:type="paragraph" w:customStyle="1" w:styleId="29E0499AA96D4EBF8837D30318750B05">
    <w:name w:val="29E0499AA96D4EBF8837D30318750B05"/>
  </w:style>
  <w:style w:type="paragraph" w:customStyle="1" w:styleId="A299EE65219B4F50855FF6E6A29D8BAA">
    <w:name w:val="A299EE65219B4F50855FF6E6A29D8BAA"/>
  </w:style>
  <w:style w:type="paragraph" w:customStyle="1" w:styleId="ED48A1055DFA43B59466E9EE74F6F6E1">
    <w:name w:val="ED48A1055DFA43B59466E9EE74F6F6E1"/>
  </w:style>
  <w:style w:type="paragraph" w:customStyle="1" w:styleId="859782872D714DCFBC42918DF14B1FCD">
    <w:name w:val="859782872D714DCFBC42918DF14B1FCD"/>
  </w:style>
  <w:style w:type="paragraph" w:customStyle="1" w:styleId="D98D50B2C7A54A2B828B38462D221686">
    <w:name w:val="D98D50B2C7A54A2B828B38462D221686"/>
  </w:style>
  <w:style w:type="paragraph" w:customStyle="1" w:styleId="74CFD5DED9E74DA8B524712B7905C516">
    <w:name w:val="74CFD5DED9E74DA8B524712B7905C516"/>
  </w:style>
  <w:style w:type="paragraph" w:customStyle="1" w:styleId="2AF96EEDACDA44B89D01E073529839C8">
    <w:name w:val="2AF96EEDACDA44B89D01E073529839C8"/>
  </w:style>
  <w:style w:type="paragraph" w:customStyle="1" w:styleId="4EEC77D11CF04DF895B0D4520B64DC2D">
    <w:name w:val="4EEC77D11CF04DF895B0D4520B64DC2D"/>
  </w:style>
  <w:style w:type="paragraph" w:customStyle="1" w:styleId="2F16BE390BF34905A442DE2E0FEFC40B">
    <w:name w:val="2F16BE390BF34905A442DE2E0FEFC40B"/>
  </w:style>
  <w:style w:type="paragraph" w:customStyle="1" w:styleId="61CE55FA6BBD45B8B12941A4BD77B46E">
    <w:name w:val="61CE55FA6BBD45B8B12941A4BD77B46E"/>
  </w:style>
  <w:style w:type="paragraph" w:customStyle="1" w:styleId="05646C171D8845B490E95ECBFCBFD0F5">
    <w:name w:val="05646C171D8845B490E95ECBFCBFD0F5"/>
  </w:style>
  <w:style w:type="paragraph" w:customStyle="1" w:styleId="86C4C60365F747F58573766D22FF3CD1">
    <w:name w:val="86C4C60365F747F58573766D22FF3CD1"/>
  </w:style>
  <w:style w:type="paragraph" w:customStyle="1" w:styleId="6942A1C8DF1E4DD185E3A080727669B3">
    <w:name w:val="6942A1C8DF1E4DD185E3A080727669B3"/>
  </w:style>
  <w:style w:type="paragraph" w:customStyle="1" w:styleId="609085B50B1744E4BC721D5DF6D5278A">
    <w:name w:val="609085B50B1744E4BC721D5DF6D5278A"/>
  </w:style>
  <w:style w:type="paragraph" w:customStyle="1" w:styleId="36DE4568B9214001807047F66D65ABEE">
    <w:name w:val="36DE4568B9214001807047F66D65ABEE"/>
  </w:style>
  <w:style w:type="paragraph" w:customStyle="1" w:styleId="DDE87408AE074B1184CAF5EBADEA4FDB">
    <w:name w:val="DDE87408AE074B1184CAF5EBADEA4FDB"/>
  </w:style>
  <w:style w:type="paragraph" w:customStyle="1" w:styleId="8BE09624451345FB9C131F9DA6DC81D0">
    <w:name w:val="8BE09624451345FB9C131F9DA6DC81D0"/>
  </w:style>
  <w:style w:type="paragraph" w:customStyle="1" w:styleId="254CD6CB7761402A8775E440625B3479">
    <w:name w:val="254CD6CB7761402A8775E440625B3479"/>
  </w:style>
  <w:style w:type="paragraph" w:customStyle="1" w:styleId="F1757785CE3545BFA754CC9DAB58D97A">
    <w:name w:val="F1757785CE3545BFA754CC9DAB58D97A"/>
  </w:style>
  <w:style w:type="paragraph" w:customStyle="1" w:styleId="90F4B966FEF0425791AACA8F06C5EDCC">
    <w:name w:val="90F4B966FEF0425791AACA8F06C5EDCC"/>
  </w:style>
  <w:style w:type="paragraph" w:customStyle="1" w:styleId="3A803F90BC6A433BB882DF46E1BDC0BC">
    <w:name w:val="3A803F90BC6A433BB882DF46E1BDC0BC"/>
  </w:style>
  <w:style w:type="paragraph" w:customStyle="1" w:styleId="C1D9A1FDFC0E4D77B1BB100C46F5EAD5">
    <w:name w:val="C1D9A1FDFC0E4D77B1BB100C46F5EAD5"/>
  </w:style>
  <w:style w:type="paragraph" w:customStyle="1" w:styleId="6A9C644A266B4FA9BE94061890B703B3">
    <w:name w:val="6A9C644A266B4FA9BE94061890B703B3"/>
  </w:style>
  <w:style w:type="paragraph" w:customStyle="1" w:styleId="ACDA5D5FEA6F495BB97241EE65508BAC">
    <w:name w:val="ACDA5D5FEA6F495BB97241EE65508BAC"/>
  </w:style>
  <w:style w:type="paragraph" w:customStyle="1" w:styleId="6F3A7AAE622443E8A64FE7B06E261950">
    <w:name w:val="6F3A7AAE622443E8A64FE7B06E261950"/>
  </w:style>
  <w:style w:type="paragraph" w:customStyle="1" w:styleId="B5F0EAEB79BA4948B1B75845CDEB3477">
    <w:name w:val="B5F0EAEB79BA4948B1B75845CDEB3477"/>
  </w:style>
  <w:style w:type="paragraph" w:customStyle="1" w:styleId="47B4E813FBC742CBB66EE1AB45CF3932">
    <w:name w:val="47B4E813FBC742CBB66EE1AB45CF3932"/>
  </w:style>
  <w:style w:type="paragraph" w:customStyle="1" w:styleId="410A205691BE4A2B85FCABBFD2A4677E">
    <w:name w:val="410A205691BE4A2B85FCABBFD2A4677E"/>
  </w:style>
  <w:style w:type="paragraph" w:customStyle="1" w:styleId="4C8DAE89E4054C1E8FB746B092E0128B">
    <w:name w:val="4C8DAE89E4054C1E8FB746B092E0128B"/>
  </w:style>
  <w:style w:type="paragraph" w:customStyle="1" w:styleId="57E2F927968F4EAAA15F0F3F98E1D47A">
    <w:name w:val="57E2F927968F4EAAA15F0F3F98E1D47A"/>
  </w:style>
  <w:style w:type="paragraph" w:customStyle="1" w:styleId="421F0A8C2ACC444689B58746C466EB9C">
    <w:name w:val="421F0A8C2ACC444689B58746C466EB9C"/>
  </w:style>
  <w:style w:type="paragraph" w:customStyle="1" w:styleId="EDA35368F34A49B88D94B654F6FB9E5D">
    <w:name w:val="EDA35368F34A49B88D94B654F6FB9E5D"/>
  </w:style>
  <w:style w:type="paragraph" w:customStyle="1" w:styleId="7F53F61633554438B0BCB5287EE75004">
    <w:name w:val="7F53F61633554438B0BCB5287EE75004"/>
  </w:style>
  <w:style w:type="paragraph" w:customStyle="1" w:styleId="C659F545A7214971AC0C76E382F56113">
    <w:name w:val="C659F545A7214971AC0C76E382F56113"/>
  </w:style>
  <w:style w:type="paragraph" w:customStyle="1" w:styleId="F491BA0182B844D4A3827E57F0769434">
    <w:name w:val="F491BA0182B844D4A3827E57F0769434"/>
  </w:style>
  <w:style w:type="paragraph" w:customStyle="1" w:styleId="20B9EA477CC64F86A1369D67E8CF22FA">
    <w:name w:val="20B9EA477CC64F86A1369D67E8CF22FA"/>
  </w:style>
  <w:style w:type="paragraph" w:customStyle="1" w:styleId="DB1BD2EAD5614773990F401C7CB56E68">
    <w:name w:val="DB1BD2EAD5614773990F401C7CB56E68"/>
  </w:style>
  <w:style w:type="paragraph" w:customStyle="1" w:styleId="5739BA141DF64AFBB4AFF37FC0450FA3">
    <w:name w:val="5739BA141DF64AFBB4AFF37FC0450FA3"/>
  </w:style>
  <w:style w:type="paragraph" w:customStyle="1" w:styleId="36AD94DABCC845F4A5CBF5CEEA361ED2">
    <w:name w:val="36AD94DABCC845F4A5CBF5CEEA361ED2"/>
  </w:style>
  <w:style w:type="paragraph" w:customStyle="1" w:styleId="0E31FD53022340BBA5C44F0A985365C8">
    <w:name w:val="0E31FD53022340BBA5C44F0A985365C8"/>
  </w:style>
  <w:style w:type="paragraph" w:customStyle="1" w:styleId="5A648CE7CD7F44ADB4651AB25A553F81">
    <w:name w:val="5A648CE7CD7F44ADB4651AB25A553F81"/>
  </w:style>
  <w:style w:type="paragraph" w:customStyle="1" w:styleId="BE2E85E7AB62487D8B5FDF32EEEA0C85">
    <w:name w:val="BE2E85E7AB62487D8B5FDF32EEEA0C85"/>
  </w:style>
  <w:style w:type="paragraph" w:customStyle="1" w:styleId="130D1505D3494E44A76F9614A6551ED7">
    <w:name w:val="130D1505D3494E44A76F9614A6551ED7"/>
  </w:style>
  <w:style w:type="paragraph" w:customStyle="1" w:styleId="F3BB9D5DF7984C2388EBA493FD15C36B">
    <w:name w:val="F3BB9D5DF7984C2388EBA493FD15C36B"/>
  </w:style>
  <w:style w:type="paragraph" w:customStyle="1" w:styleId="BD71AC31F902420895682EE8623DDF18">
    <w:name w:val="BD71AC31F902420895682EE8623DDF18"/>
  </w:style>
  <w:style w:type="paragraph" w:customStyle="1" w:styleId="80110F5E24A44E77BCBA179ABF0ED269">
    <w:name w:val="80110F5E24A44E77BCBA179ABF0ED269"/>
  </w:style>
  <w:style w:type="paragraph" w:customStyle="1" w:styleId="A7032E1957D0492DB184DE733D1C62B3">
    <w:name w:val="A7032E1957D0492DB184DE733D1C62B3"/>
  </w:style>
  <w:style w:type="paragraph" w:customStyle="1" w:styleId="251273808158493280A65DF2CB905F31">
    <w:name w:val="251273808158493280A65DF2CB905F31"/>
  </w:style>
  <w:style w:type="paragraph" w:customStyle="1" w:styleId="611F16FF868E47469A381D6AB3728B15">
    <w:name w:val="611F16FF868E47469A381D6AB3728B15"/>
  </w:style>
  <w:style w:type="paragraph" w:customStyle="1" w:styleId="736EED9DCE1C4FB0BAA999965751F514">
    <w:name w:val="736EED9DCE1C4FB0BAA999965751F514"/>
  </w:style>
  <w:style w:type="paragraph" w:customStyle="1" w:styleId="57C7351B3894416695F42E650BF2D970">
    <w:name w:val="57C7351B3894416695F42E650BF2D970"/>
  </w:style>
  <w:style w:type="paragraph" w:customStyle="1" w:styleId="7D77847DE2814CFEBAEC5D788352EA53">
    <w:name w:val="7D77847DE2814CFEBAEC5D788352EA53"/>
  </w:style>
  <w:style w:type="paragraph" w:customStyle="1" w:styleId="892EFC4F099C4905A5C8F960DC61D406">
    <w:name w:val="892EFC4F099C4905A5C8F960DC61D406"/>
  </w:style>
  <w:style w:type="paragraph" w:customStyle="1" w:styleId="F92BB19669F04373983D7D77BF0A7B0F">
    <w:name w:val="F92BB19669F04373983D7D77BF0A7B0F"/>
  </w:style>
  <w:style w:type="paragraph" w:customStyle="1" w:styleId="1ECA307D487A414DA5E07A729DF5A1BF">
    <w:name w:val="1ECA307D487A414DA5E07A729DF5A1BF"/>
  </w:style>
  <w:style w:type="paragraph" w:customStyle="1" w:styleId="60E904A8DC1A43C29B00065978017499">
    <w:name w:val="60E904A8DC1A43C29B00065978017499"/>
  </w:style>
  <w:style w:type="paragraph" w:customStyle="1" w:styleId="5B5297EE69FF465DBDF7DCB37DBEFBDE">
    <w:name w:val="5B5297EE69FF465DBDF7DCB37DBEFBDE"/>
  </w:style>
  <w:style w:type="paragraph" w:customStyle="1" w:styleId="2ED8982702B04977BACC5EC2969CC292">
    <w:name w:val="2ED8982702B04977BACC5EC2969CC292"/>
  </w:style>
  <w:style w:type="paragraph" w:customStyle="1" w:styleId="8CDEE19BF89443B58BF57EA80574A243">
    <w:name w:val="8CDEE19BF89443B58BF57EA80574A243"/>
  </w:style>
  <w:style w:type="paragraph" w:customStyle="1" w:styleId="B47F32BDD82249A79A4179AC8D067772">
    <w:name w:val="B47F32BDD82249A79A4179AC8D067772"/>
  </w:style>
  <w:style w:type="paragraph" w:customStyle="1" w:styleId="553792F5EA2C4FFB8B78454375F3821C">
    <w:name w:val="553792F5EA2C4FFB8B78454375F3821C"/>
  </w:style>
  <w:style w:type="paragraph" w:customStyle="1" w:styleId="6835994137DC49C2B13E920DD457C2E5">
    <w:name w:val="6835994137DC49C2B13E920DD457C2E5"/>
  </w:style>
  <w:style w:type="paragraph" w:customStyle="1" w:styleId="A765AEEF6EEA423B83C2C06B39735830">
    <w:name w:val="A765AEEF6EEA423B83C2C06B39735830"/>
  </w:style>
  <w:style w:type="paragraph" w:customStyle="1" w:styleId="AC80E8C5DE4B4451A651992FD1CD72C5">
    <w:name w:val="AC80E8C5DE4B4451A651992FD1CD72C5"/>
  </w:style>
  <w:style w:type="paragraph" w:customStyle="1" w:styleId="A80F935435DD4E8E9E5712515231B314">
    <w:name w:val="A80F935435DD4E8E9E5712515231B314"/>
  </w:style>
  <w:style w:type="paragraph" w:customStyle="1" w:styleId="43B7913E05354E88851092F017210570">
    <w:name w:val="43B7913E05354E88851092F017210570"/>
  </w:style>
  <w:style w:type="paragraph" w:customStyle="1" w:styleId="21C702A74F6D45EA8C52F21F7D5A7238">
    <w:name w:val="21C702A74F6D45EA8C52F21F7D5A7238"/>
  </w:style>
  <w:style w:type="paragraph" w:customStyle="1" w:styleId="16383583542D4DA5BCC53DEE8ADF0488">
    <w:name w:val="16383583542D4DA5BCC53DEE8ADF0488"/>
  </w:style>
  <w:style w:type="paragraph" w:customStyle="1" w:styleId="6AE3FB245FF44BD3BD83C1C686FD0573">
    <w:name w:val="6AE3FB245FF44BD3BD83C1C686FD0573"/>
  </w:style>
  <w:style w:type="paragraph" w:customStyle="1" w:styleId="2047BD51895B483988F7DB9570144002">
    <w:name w:val="2047BD51895B483988F7DB9570144002"/>
  </w:style>
  <w:style w:type="paragraph" w:customStyle="1" w:styleId="2B01DEE6F47D43508DFC4D4571E6DCF8">
    <w:name w:val="2B01DEE6F47D43508DFC4D4571E6DCF8"/>
  </w:style>
  <w:style w:type="paragraph" w:customStyle="1" w:styleId="1E5B59CF364D4067BB2B26FA677EB6FF">
    <w:name w:val="1E5B59CF364D4067BB2B26FA677EB6FF"/>
  </w:style>
  <w:style w:type="paragraph" w:customStyle="1" w:styleId="F826639A66604F16A1E653D0B9EEE800">
    <w:name w:val="F826639A66604F16A1E653D0B9EEE800"/>
  </w:style>
  <w:style w:type="paragraph" w:customStyle="1" w:styleId="BB94F59D141747BCA61CE4A82049D441">
    <w:name w:val="BB94F59D141747BCA61CE4A82049D441"/>
  </w:style>
  <w:style w:type="paragraph" w:customStyle="1" w:styleId="EEFF1518E34E426BB0E9869009AECCF2">
    <w:name w:val="EEFF1518E34E426BB0E9869009AECCF2"/>
  </w:style>
  <w:style w:type="paragraph" w:customStyle="1" w:styleId="D6F229C61B7B45818B87131703A75A37">
    <w:name w:val="D6F229C61B7B45818B87131703A75A37"/>
  </w:style>
  <w:style w:type="paragraph" w:customStyle="1" w:styleId="6BBAAF7335874554A00C20833056CC4A">
    <w:name w:val="6BBAAF7335874554A00C20833056CC4A"/>
  </w:style>
  <w:style w:type="paragraph" w:customStyle="1" w:styleId="BAD3529E665941E2830B449E773C114E">
    <w:name w:val="BAD3529E665941E2830B449E773C114E"/>
  </w:style>
  <w:style w:type="paragraph" w:customStyle="1" w:styleId="D7D16057EA14437B9F28146147BFD325">
    <w:name w:val="D7D16057EA14437B9F28146147BFD325"/>
  </w:style>
  <w:style w:type="paragraph" w:customStyle="1" w:styleId="1614A74DFFFA4AD69D27CE6FBB305AD6">
    <w:name w:val="1614A74DFFFA4AD69D27CE6FBB305AD6"/>
  </w:style>
  <w:style w:type="paragraph" w:customStyle="1" w:styleId="401E947BDE5C4A7A92AB48005DA70D55">
    <w:name w:val="401E947BDE5C4A7A92AB48005DA70D55"/>
  </w:style>
  <w:style w:type="paragraph" w:customStyle="1" w:styleId="A90DDBBFAEDA4B40BA6BA032AE65CD1E">
    <w:name w:val="A90DDBBFAEDA4B40BA6BA032AE65CD1E"/>
  </w:style>
  <w:style w:type="paragraph" w:customStyle="1" w:styleId="8172C17671304FA3BED116C717EE6066">
    <w:name w:val="8172C17671304FA3BED116C717EE6066"/>
  </w:style>
  <w:style w:type="paragraph" w:customStyle="1" w:styleId="5975CE28CC994C478853B6FB22FDFC3F">
    <w:name w:val="5975CE28CC994C478853B6FB22FDFC3F"/>
  </w:style>
  <w:style w:type="paragraph" w:customStyle="1" w:styleId="0AECD07CA9F441DB9EC45B0431CA7107">
    <w:name w:val="0AECD07CA9F441DB9EC45B0431CA7107"/>
  </w:style>
  <w:style w:type="paragraph" w:customStyle="1" w:styleId="9B9CD2A2479748E29FD1B31F5E609BFB">
    <w:name w:val="9B9CD2A2479748E29FD1B31F5E609BFB"/>
  </w:style>
  <w:style w:type="paragraph" w:customStyle="1" w:styleId="09B4268EF9F84970AC96FE08EE94E665">
    <w:name w:val="09B4268EF9F84970AC96FE08EE94E665"/>
  </w:style>
  <w:style w:type="paragraph" w:customStyle="1" w:styleId="34E98BDC076C4487B498E8D485F8E5A8">
    <w:name w:val="34E98BDC076C4487B498E8D485F8E5A8"/>
  </w:style>
  <w:style w:type="paragraph" w:customStyle="1" w:styleId="2D4DC35A60924322A5518C192FC9326A">
    <w:name w:val="2D4DC35A60924322A5518C192FC9326A"/>
  </w:style>
  <w:style w:type="paragraph" w:customStyle="1" w:styleId="E71B337B9AB849AE941D18F4FECAB120">
    <w:name w:val="E71B337B9AB849AE941D18F4FECAB120"/>
  </w:style>
  <w:style w:type="paragraph" w:customStyle="1" w:styleId="9EE72946FDD440898A15E86006FCD834">
    <w:name w:val="9EE72946FDD440898A15E86006FCD834"/>
  </w:style>
  <w:style w:type="paragraph" w:customStyle="1" w:styleId="EEF758E1F81C466BB1548596A0AF1BF1">
    <w:name w:val="EEF758E1F81C466BB1548596A0AF1BF1"/>
  </w:style>
  <w:style w:type="paragraph" w:customStyle="1" w:styleId="417B12CEF7C1425EAAF9837A4ED03B6D">
    <w:name w:val="417B12CEF7C1425EAAF9837A4ED03B6D"/>
  </w:style>
  <w:style w:type="paragraph" w:customStyle="1" w:styleId="0B5BC492FA8545C0AAFB927A5F81A060">
    <w:name w:val="0B5BC492FA8545C0AAFB927A5F81A060"/>
  </w:style>
  <w:style w:type="paragraph" w:customStyle="1" w:styleId="0B0423E9C469468DAE96F56646CB632B">
    <w:name w:val="0B0423E9C469468DAE96F56646CB632B"/>
  </w:style>
  <w:style w:type="paragraph" w:customStyle="1" w:styleId="712D53BED57C4B6AA8B52BAEAA5ECC9E">
    <w:name w:val="712D53BED57C4B6AA8B52BAEAA5ECC9E"/>
  </w:style>
  <w:style w:type="paragraph" w:customStyle="1" w:styleId="75D3CA441937467A9E08ADDD9EA37DBF">
    <w:name w:val="75D3CA441937467A9E08ADDD9EA37DBF"/>
  </w:style>
  <w:style w:type="paragraph" w:customStyle="1" w:styleId="FCFCAFDBF3BE4428855A4D1E88A8F857">
    <w:name w:val="FCFCAFDBF3BE4428855A4D1E88A8F857"/>
  </w:style>
  <w:style w:type="paragraph" w:customStyle="1" w:styleId="4D83B9CDBC304620A9D63CCCE5751021">
    <w:name w:val="4D83B9CDBC304620A9D63CCCE5751021"/>
  </w:style>
  <w:style w:type="paragraph" w:customStyle="1" w:styleId="08C78AE500EC45E5AD4A1189598CDD41">
    <w:name w:val="08C78AE500EC45E5AD4A1189598CDD41"/>
  </w:style>
  <w:style w:type="paragraph" w:customStyle="1" w:styleId="79AF084570F04996943928A2994182E7">
    <w:name w:val="79AF084570F04996943928A2994182E7"/>
  </w:style>
  <w:style w:type="paragraph" w:customStyle="1" w:styleId="BBE245B1010D4C83B980C0EA86AC3B85">
    <w:name w:val="BBE245B1010D4C83B980C0EA86AC3B85"/>
  </w:style>
  <w:style w:type="paragraph" w:customStyle="1" w:styleId="497A8D3ACF17423099311CB24A04B9C4">
    <w:name w:val="497A8D3ACF17423099311CB24A04B9C4"/>
  </w:style>
  <w:style w:type="paragraph" w:customStyle="1" w:styleId="1E47E562229046AB8DEBF70A7E7B005E">
    <w:name w:val="1E47E562229046AB8DEBF70A7E7B005E"/>
  </w:style>
  <w:style w:type="paragraph" w:customStyle="1" w:styleId="EC65CF3392DA4073A13A85FEAB35004A">
    <w:name w:val="EC65CF3392DA4073A13A85FEAB35004A"/>
  </w:style>
  <w:style w:type="paragraph" w:customStyle="1" w:styleId="977F4914226D4F58BD4898EB28BEDBCE">
    <w:name w:val="977F4914226D4F58BD4898EB28BEDBCE"/>
  </w:style>
  <w:style w:type="paragraph" w:customStyle="1" w:styleId="B13957CB488440D597A607B549E35B0E">
    <w:name w:val="B13957CB488440D597A607B549E35B0E"/>
  </w:style>
  <w:style w:type="paragraph" w:customStyle="1" w:styleId="2B53A524CB2C447EB042A1BD33CD5D39">
    <w:name w:val="2B53A524CB2C447EB042A1BD33CD5D39"/>
  </w:style>
  <w:style w:type="paragraph" w:customStyle="1" w:styleId="5E9ABB95D89E44EA86BCB3083331A113">
    <w:name w:val="5E9ABB95D89E44EA86BCB3083331A113"/>
  </w:style>
  <w:style w:type="paragraph" w:customStyle="1" w:styleId="3CBDD3543B51450098F205C24ABFAF0A">
    <w:name w:val="3CBDD3543B51450098F205C24ABFAF0A"/>
  </w:style>
  <w:style w:type="paragraph" w:customStyle="1" w:styleId="CC70AD29220C4E89BAB3AFB6D33A9316">
    <w:name w:val="CC70AD29220C4E89BAB3AFB6D33A9316"/>
  </w:style>
  <w:style w:type="paragraph" w:customStyle="1" w:styleId="571966C23F864DA6819387DB23FD3BF2">
    <w:name w:val="571966C23F864DA6819387DB23FD3BF2"/>
  </w:style>
  <w:style w:type="paragraph" w:customStyle="1" w:styleId="84ADEEDE5AE54F68BEBD48A7ABED4C32">
    <w:name w:val="84ADEEDE5AE54F68BEBD48A7ABED4C32"/>
  </w:style>
  <w:style w:type="paragraph" w:customStyle="1" w:styleId="43B2645129EF448D8186F4315BDDA5CD">
    <w:name w:val="43B2645129EF448D8186F4315BDDA5CD"/>
  </w:style>
  <w:style w:type="paragraph" w:customStyle="1" w:styleId="0F0C841F3AC94B7CA8E9E81A3BFD7FBF">
    <w:name w:val="0F0C841F3AC94B7CA8E9E81A3BFD7FBF"/>
  </w:style>
  <w:style w:type="paragraph" w:customStyle="1" w:styleId="07A81CD26A5C462C97A2ACBE608C4A35">
    <w:name w:val="07A81CD26A5C462C97A2ACBE608C4A35"/>
  </w:style>
  <w:style w:type="paragraph" w:customStyle="1" w:styleId="47B1C80748594C41845032EED8CB120C">
    <w:name w:val="47B1C80748594C41845032EED8CB120C"/>
  </w:style>
  <w:style w:type="paragraph" w:customStyle="1" w:styleId="E7F7E02CD1234E50B64312BDBF750768">
    <w:name w:val="E7F7E02CD1234E50B64312BDBF750768"/>
  </w:style>
  <w:style w:type="paragraph" w:customStyle="1" w:styleId="7137ED841E6E406CADA453D9A247280C">
    <w:name w:val="7137ED841E6E406CADA453D9A247280C"/>
  </w:style>
  <w:style w:type="paragraph" w:customStyle="1" w:styleId="4750EDACD2CD4B75AD55B96E75800585">
    <w:name w:val="4750EDACD2CD4B75AD55B96E75800585"/>
  </w:style>
  <w:style w:type="paragraph" w:customStyle="1" w:styleId="67F8A795B97D4C788F081444B1C59F93">
    <w:name w:val="67F8A795B97D4C788F081444B1C59F93"/>
  </w:style>
  <w:style w:type="paragraph" w:customStyle="1" w:styleId="8251D33DC1DB47BFA3D77086FC99E144">
    <w:name w:val="8251D33DC1DB47BFA3D77086FC99E144"/>
  </w:style>
  <w:style w:type="paragraph" w:customStyle="1" w:styleId="11696B10E5FC40B992F37FAEA269CF60">
    <w:name w:val="11696B10E5FC40B992F37FAEA269CF60"/>
  </w:style>
  <w:style w:type="paragraph" w:customStyle="1" w:styleId="8F8C5A5EA35B4851A3AB4DE29F72EE25">
    <w:name w:val="8F8C5A5EA35B4851A3AB4DE29F72EE25"/>
  </w:style>
  <w:style w:type="paragraph" w:customStyle="1" w:styleId="3F49C770709C43D182BF5563C54B59C1">
    <w:name w:val="3F49C770709C43D182BF5563C54B59C1"/>
  </w:style>
  <w:style w:type="paragraph" w:customStyle="1" w:styleId="9AC3D4FCC53245018A366FA8FFC84818">
    <w:name w:val="9AC3D4FCC53245018A366FA8FFC84818"/>
  </w:style>
  <w:style w:type="paragraph" w:customStyle="1" w:styleId="0F5F488810A54C73B0F28E8EE6A7F2BD">
    <w:name w:val="0F5F488810A54C73B0F28E8EE6A7F2BD"/>
  </w:style>
  <w:style w:type="paragraph" w:customStyle="1" w:styleId="710DB4C354A643828CCDCC5EC16D71C9">
    <w:name w:val="710DB4C354A643828CCDCC5EC16D71C9"/>
  </w:style>
  <w:style w:type="paragraph" w:customStyle="1" w:styleId="093AA61167664B45968F21AC2D717CDC">
    <w:name w:val="093AA61167664B45968F21AC2D717CDC"/>
  </w:style>
  <w:style w:type="paragraph" w:customStyle="1" w:styleId="6D1C4EAE5E4644C8BD374642CD299336">
    <w:name w:val="6D1C4EAE5E4644C8BD374642CD299336"/>
  </w:style>
  <w:style w:type="paragraph" w:customStyle="1" w:styleId="C4C1B72CF3F84C8082CCD1E50F5FB417">
    <w:name w:val="C4C1B72CF3F84C8082CCD1E50F5FB417"/>
  </w:style>
  <w:style w:type="paragraph" w:customStyle="1" w:styleId="0FC20034FDC24BB6AF5D7105894CE4C5">
    <w:name w:val="0FC20034FDC24BB6AF5D7105894CE4C5"/>
  </w:style>
  <w:style w:type="paragraph" w:customStyle="1" w:styleId="2740BAF47CAA435C873F7E96165218A2">
    <w:name w:val="2740BAF47CAA435C873F7E96165218A2"/>
  </w:style>
  <w:style w:type="paragraph" w:customStyle="1" w:styleId="962BB641F13C492CBFFDB959280B5258">
    <w:name w:val="962BB641F13C492CBFFDB959280B5258"/>
  </w:style>
  <w:style w:type="paragraph" w:customStyle="1" w:styleId="05B02B9F51ED4A1C84D4F9B8F18D5AE5">
    <w:name w:val="05B02B9F51ED4A1C84D4F9B8F18D5AE5"/>
  </w:style>
  <w:style w:type="paragraph" w:customStyle="1" w:styleId="722F0F92BD904772AF26B7CE699A3DC4">
    <w:name w:val="722F0F92BD904772AF26B7CE699A3DC4"/>
  </w:style>
  <w:style w:type="paragraph" w:customStyle="1" w:styleId="AA46A5C40B8D41A7A544C64A3BA7A313">
    <w:name w:val="AA46A5C40B8D41A7A544C64A3BA7A313"/>
  </w:style>
  <w:style w:type="paragraph" w:customStyle="1" w:styleId="520694750CB84B3FAFE157EE07A5FD12">
    <w:name w:val="520694750CB84B3FAFE157EE07A5FD12"/>
  </w:style>
  <w:style w:type="paragraph" w:customStyle="1" w:styleId="211F2BF4EE1646DB9A8C47164171B952">
    <w:name w:val="211F2BF4EE1646DB9A8C47164171B952"/>
  </w:style>
  <w:style w:type="paragraph" w:customStyle="1" w:styleId="86AC80F07A4841778988D35996978238">
    <w:name w:val="86AC80F07A4841778988D35996978238"/>
  </w:style>
  <w:style w:type="paragraph" w:customStyle="1" w:styleId="71F7E55AF19C4B56A01C077561735054">
    <w:name w:val="71F7E55AF19C4B56A01C077561735054"/>
  </w:style>
  <w:style w:type="paragraph" w:customStyle="1" w:styleId="D8E1B7C992844D42811AC6307A9E0EF7">
    <w:name w:val="D8E1B7C992844D42811AC6307A9E0EF7"/>
  </w:style>
  <w:style w:type="paragraph" w:customStyle="1" w:styleId="2FC4E53ED57B4C7C9662EAA62145240B">
    <w:name w:val="2FC4E53ED57B4C7C9662EAA62145240B"/>
  </w:style>
  <w:style w:type="paragraph" w:customStyle="1" w:styleId="F15D86536C584C8EA3DE0CF2EDFCCB2E">
    <w:name w:val="F15D86536C584C8EA3DE0CF2EDFCCB2E"/>
  </w:style>
  <w:style w:type="paragraph" w:customStyle="1" w:styleId="5BBCBA5128424E2C884D7C8551E20EB9">
    <w:name w:val="5BBCBA5128424E2C884D7C8551E20EB9"/>
  </w:style>
  <w:style w:type="paragraph" w:customStyle="1" w:styleId="8610EC59697F4EAB8CC350AD0B29035A">
    <w:name w:val="8610EC59697F4EAB8CC350AD0B29035A"/>
  </w:style>
  <w:style w:type="paragraph" w:customStyle="1" w:styleId="4A80B5B0422546FD921B45FFAF64F1E7">
    <w:name w:val="4A80B5B0422546FD921B45FFAF64F1E7"/>
  </w:style>
  <w:style w:type="paragraph" w:customStyle="1" w:styleId="A3F2BF8498874486B17C77D48EC55C2A">
    <w:name w:val="A3F2BF8498874486B17C77D48EC55C2A"/>
  </w:style>
  <w:style w:type="paragraph" w:customStyle="1" w:styleId="243E78D4BC984864BC647FEC34617225">
    <w:name w:val="243E78D4BC984864BC647FEC34617225"/>
  </w:style>
  <w:style w:type="paragraph" w:customStyle="1" w:styleId="E983A1F793FC48718C67886483650B42">
    <w:name w:val="E983A1F793FC48718C67886483650B42"/>
  </w:style>
  <w:style w:type="paragraph" w:customStyle="1" w:styleId="FF8F316769A54E68BE856684618B6CF4">
    <w:name w:val="FF8F316769A54E68BE856684618B6CF4"/>
  </w:style>
  <w:style w:type="paragraph" w:customStyle="1" w:styleId="ECB53BE0436345DEB6A528346603D31B">
    <w:name w:val="ECB53BE0436345DEB6A528346603D31B"/>
  </w:style>
  <w:style w:type="paragraph" w:customStyle="1" w:styleId="49C9392B7434407794F215042DD9DB0C">
    <w:name w:val="49C9392B7434407794F215042DD9DB0C"/>
  </w:style>
  <w:style w:type="paragraph" w:customStyle="1" w:styleId="A14C788800BE4A9B961441C3F196F069">
    <w:name w:val="A14C788800BE4A9B961441C3F196F069"/>
  </w:style>
  <w:style w:type="paragraph" w:customStyle="1" w:styleId="AA5FEBB03B1749768A6F190CE56CF0AE">
    <w:name w:val="AA5FEBB03B1749768A6F190CE56CF0AE"/>
  </w:style>
  <w:style w:type="paragraph" w:customStyle="1" w:styleId="B61B5C514C4941B28740336E73026BF1">
    <w:name w:val="B61B5C514C4941B28740336E73026BF1"/>
  </w:style>
  <w:style w:type="paragraph" w:customStyle="1" w:styleId="7A43F0E8571F4D81A14756456074238C">
    <w:name w:val="7A43F0E8571F4D81A14756456074238C"/>
  </w:style>
  <w:style w:type="paragraph" w:customStyle="1" w:styleId="8D307F26A2404A2095E8D01D04A8AE9E">
    <w:name w:val="8D307F26A2404A2095E8D01D04A8AE9E"/>
  </w:style>
  <w:style w:type="character" w:styleId="TextodoEspaoReservado">
    <w:name w:val="Placeholder Text"/>
    <w:basedOn w:val="Fontepargpadro"/>
    <w:uiPriority w:val="99"/>
    <w:semiHidden/>
    <w:rsid w:val="00C75FF3"/>
    <w:rPr>
      <w:color w:val="808080"/>
    </w:rPr>
  </w:style>
  <w:style w:type="paragraph" w:customStyle="1" w:styleId="D6CB6F5221A0415A81311EADF2510C5A">
    <w:name w:val="D6CB6F5221A0415A81311EADF2510C5A"/>
    <w:rsid w:val="00120F9F"/>
  </w:style>
  <w:style w:type="paragraph" w:customStyle="1" w:styleId="0BBC6360DA8B4CEFA71239DEBBADEBCC">
    <w:name w:val="0BBC6360DA8B4CEFA71239DEBBADEBCC"/>
    <w:rsid w:val="00120F9F"/>
  </w:style>
  <w:style w:type="paragraph" w:customStyle="1" w:styleId="66ED4E013A514808AA922DF3FF4521F9">
    <w:name w:val="66ED4E013A514808AA922DF3FF4521F9"/>
    <w:rsid w:val="00120F9F"/>
  </w:style>
  <w:style w:type="paragraph" w:customStyle="1" w:styleId="D7E2741A32D4478C868A8204036D17D6">
    <w:name w:val="D7E2741A32D4478C868A8204036D17D6"/>
    <w:rsid w:val="00120F9F"/>
  </w:style>
  <w:style w:type="paragraph" w:customStyle="1" w:styleId="DB2D83B290E946639A3F3B1CF692B4F9">
    <w:name w:val="DB2D83B290E946639A3F3B1CF692B4F9"/>
    <w:rsid w:val="00120F9F"/>
  </w:style>
  <w:style w:type="paragraph" w:customStyle="1" w:styleId="1890B80EA900441A861CE16A21D64BE1">
    <w:name w:val="1890B80EA900441A861CE16A21D64BE1"/>
    <w:rsid w:val="00120F9F"/>
  </w:style>
  <w:style w:type="paragraph" w:customStyle="1" w:styleId="24FCFB0E08474F538FC60ABA3962DC9E">
    <w:name w:val="24FCFB0E08474F538FC60ABA3962DC9E"/>
    <w:rsid w:val="00120F9F"/>
  </w:style>
  <w:style w:type="paragraph" w:customStyle="1" w:styleId="10E104C5CB40432B92B827907D9E28B6">
    <w:name w:val="10E104C5CB40432B92B827907D9E28B6"/>
    <w:rsid w:val="00120F9F"/>
  </w:style>
  <w:style w:type="paragraph" w:customStyle="1" w:styleId="8328B208AE0447FBA2BE3A76036671B0">
    <w:name w:val="8328B208AE0447FBA2BE3A76036671B0"/>
  </w:style>
  <w:style w:type="paragraph" w:customStyle="1" w:styleId="BAECC61C6A1045C28CE5E79A5A3C2D6C">
    <w:name w:val="BAECC61C6A1045C28CE5E79A5A3C2D6C"/>
  </w:style>
  <w:style w:type="paragraph" w:customStyle="1" w:styleId="C6CF27C143344ADE87D9FE0D7EC25256">
    <w:name w:val="C6CF27C143344ADE87D9FE0D7EC25256"/>
  </w:style>
  <w:style w:type="paragraph" w:customStyle="1" w:styleId="BC3089CC60D744099F612E597F425087">
    <w:name w:val="BC3089CC60D744099F612E597F425087"/>
  </w:style>
  <w:style w:type="paragraph" w:customStyle="1" w:styleId="E5DEC27B6DB046A6A0CB53A132A8FBB8">
    <w:name w:val="E5DEC27B6DB046A6A0CB53A132A8FBB8"/>
  </w:style>
  <w:style w:type="paragraph" w:customStyle="1" w:styleId="BCC61911911445758E39FE19A6F1D4C2">
    <w:name w:val="BCC61911911445758E39FE19A6F1D4C2"/>
  </w:style>
  <w:style w:type="paragraph" w:customStyle="1" w:styleId="4A45BDA1CA1F472F8B457D743479EF28">
    <w:name w:val="4A45BDA1CA1F472F8B457D743479EF28"/>
  </w:style>
  <w:style w:type="paragraph" w:customStyle="1" w:styleId="9BFCB45A2B724514B11043D517D2A706">
    <w:name w:val="9BFCB45A2B724514B11043D517D2A706"/>
  </w:style>
  <w:style w:type="paragraph" w:customStyle="1" w:styleId="B4648277F7C6401399A636D028B0382A">
    <w:name w:val="B4648277F7C6401399A636D028B0382A"/>
  </w:style>
  <w:style w:type="paragraph" w:customStyle="1" w:styleId="E8A47F8EE4FB48E98963B9A75A4BF806">
    <w:name w:val="E8A47F8EE4FB48E98963B9A75A4BF806"/>
  </w:style>
  <w:style w:type="paragraph" w:customStyle="1" w:styleId="5E3069B8AC7F4C2A8A90EBD1962725B3">
    <w:name w:val="5E3069B8AC7F4C2A8A90EBD1962725B3"/>
  </w:style>
  <w:style w:type="paragraph" w:customStyle="1" w:styleId="095B2889EBA54DD3819A62DBCA968140">
    <w:name w:val="095B2889EBA54DD3819A62DBCA968140"/>
  </w:style>
  <w:style w:type="paragraph" w:customStyle="1" w:styleId="7B8793F100004B5080CB3BAB0D47CCAE">
    <w:name w:val="7B8793F100004B5080CB3BAB0D47CCAE"/>
  </w:style>
  <w:style w:type="paragraph" w:customStyle="1" w:styleId="A0D9BDC7B5D64C76AAFD9C12A075CBB7">
    <w:name w:val="A0D9BDC7B5D64C76AAFD9C12A075CBB7"/>
  </w:style>
  <w:style w:type="paragraph" w:customStyle="1" w:styleId="1C7BEF69283940CDAA589672DC501992">
    <w:name w:val="1C7BEF69283940CDAA589672DC501992"/>
  </w:style>
  <w:style w:type="paragraph" w:customStyle="1" w:styleId="15D96E91D7A541EC8C20457DC7775FA4">
    <w:name w:val="15D96E91D7A541EC8C20457DC7775FA4"/>
  </w:style>
  <w:style w:type="paragraph" w:customStyle="1" w:styleId="06B4B30A0DF642CEBBA4200A3230C38F">
    <w:name w:val="06B4B30A0DF642CEBBA4200A3230C38F"/>
  </w:style>
  <w:style w:type="paragraph" w:customStyle="1" w:styleId="36EBE41B7A6541A4B7066E486A561C03">
    <w:name w:val="36EBE41B7A6541A4B7066E486A561C03"/>
  </w:style>
  <w:style w:type="paragraph" w:customStyle="1" w:styleId="8EE9ABEFA9FC419F80486BE0F7648DCC">
    <w:name w:val="8EE9ABEFA9FC419F80486BE0F7648DCC"/>
  </w:style>
  <w:style w:type="paragraph" w:customStyle="1" w:styleId="C251172C393645678FDBF91B76142743">
    <w:name w:val="C251172C393645678FDBF91B76142743"/>
  </w:style>
  <w:style w:type="paragraph" w:customStyle="1" w:styleId="5D71D593704A462F9D3B145A6AC7613D">
    <w:name w:val="5D71D593704A462F9D3B145A6AC7613D"/>
  </w:style>
  <w:style w:type="paragraph" w:customStyle="1" w:styleId="2D1DA907A9C44F418CCC7ACE7A056187">
    <w:name w:val="2D1DA907A9C44F418CCC7ACE7A056187"/>
  </w:style>
  <w:style w:type="paragraph" w:customStyle="1" w:styleId="E30D289BD61443DE80FD7F4F555B92A4">
    <w:name w:val="E30D289BD61443DE80FD7F4F555B92A4"/>
    <w:rsid w:val="003C26D3"/>
  </w:style>
  <w:style w:type="paragraph" w:customStyle="1" w:styleId="1E9BB6D6EC2240B4888B93BFD9910270">
    <w:name w:val="1E9BB6D6EC2240B4888B93BFD9910270"/>
    <w:rsid w:val="003C26D3"/>
  </w:style>
  <w:style w:type="paragraph" w:customStyle="1" w:styleId="BA54741D95A64E9CA4B510AB22432058">
    <w:name w:val="BA54741D95A64E9CA4B510AB22432058"/>
    <w:rsid w:val="003C26D3"/>
  </w:style>
  <w:style w:type="paragraph" w:customStyle="1" w:styleId="0D27DF3AA5B54D30B37CA1A7270622B1">
    <w:name w:val="0D27DF3AA5B54D30B37CA1A7270622B1"/>
    <w:rsid w:val="003C26D3"/>
  </w:style>
  <w:style w:type="paragraph" w:customStyle="1" w:styleId="99C50851474740D4A7F1A0E9BA8DAB99">
    <w:name w:val="99C50851474740D4A7F1A0E9BA8DAB99"/>
    <w:rsid w:val="003C26D3"/>
  </w:style>
  <w:style w:type="paragraph" w:customStyle="1" w:styleId="666EBD69AA2B439DBA9D568B45064372">
    <w:name w:val="666EBD69AA2B439DBA9D568B45064372"/>
    <w:rsid w:val="003C26D3"/>
  </w:style>
  <w:style w:type="paragraph" w:customStyle="1" w:styleId="30A2C483D6C043B3B781C2A97671BCBA">
    <w:name w:val="30A2C483D6C043B3B781C2A97671BCBA"/>
    <w:rsid w:val="003C26D3"/>
  </w:style>
  <w:style w:type="paragraph" w:customStyle="1" w:styleId="BD92CA0ABB1E4B96960A7CF0B045064A">
    <w:name w:val="BD92CA0ABB1E4B96960A7CF0B045064A"/>
    <w:rsid w:val="003C26D3"/>
  </w:style>
  <w:style w:type="paragraph" w:customStyle="1" w:styleId="048EC289292A4F9DB6B53068465DA797">
    <w:name w:val="048EC289292A4F9DB6B53068465DA797"/>
    <w:rsid w:val="003C26D3"/>
  </w:style>
  <w:style w:type="paragraph" w:customStyle="1" w:styleId="7F0A48EE4DC74C949CABB31D4B8F2FB3">
    <w:name w:val="7F0A48EE4DC74C949CABB31D4B8F2FB3"/>
    <w:rsid w:val="003C26D3"/>
  </w:style>
  <w:style w:type="paragraph" w:customStyle="1" w:styleId="532555CFD8AC491FAEC781A56C62C79A">
    <w:name w:val="532555CFD8AC491FAEC781A56C62C79A"/>
    <w:rsid w:val="003C26D3"/>
  </w:style>
  <w:style w:type="paragraph" w:customStyle="1" w:styleId="382D3C89D8A443FB9F1B1C38FC5CD6CA">
    <w:name w:val="382D3C89D8A443FB9F1B1C38FC5CD6CA"/>
    <w:rsid w:val="003C26D3"/>
  </w:style>
  <w:style w:type="paragraph" w:customStyle="1" w:styleId="D387CE8A95EF4D9CACF1CE308981534C">
    <w:name w:val="D387CE8A95EF4D9CACF1CE308981534C"/>
    <w:rsid w:val="003C26D3"/>
  </w:style>
  <w:style w:type="paragraph" w:customStyle="1" w:styleId="17B9A109F13D42D8BCD12FC1E827AF2D">
    <w:name w:val="17B9A109F13D42D8BCD12FC1E827AF2D"/>
    <w:rsid w:val="003C26D3"/>
  </w:style>
  <w:style w:type="paragraph" w:customStyle="1" w:styleId="B37AE54F9ACD463AB5E5A3901ECA70FD">
    <w:name w:val="B37AE54F9ACD463AB5E5A3901ECA70FD"/>
    <w:rsid w:val="003C26D3"/>
  </w:style>
  <w:style w:type="paragraph" w:customStyle="1" w:styleId="48F4A65657D6432693E96121869D86FE">
    <w:name w:val="48F4A65657D6432693E96121869D86FE"/>
    <w:rsid w:val="003C26D3"/>
  </w:style>
  <w:style w:type="paragraph" w:customStyle="1" w:styleId="7A25DFBEDF53439BA012979E9694838D">
    <w:name w:val="7A25DFBEDF53439BA012979E9694838D"/>
    <w:rsid w:val="003C26D3"/>
  </w:style>
  <w:style w:type="paragraph" w:customStyle="1" w:styleId="44BA139D53C6436BBA1652DD5989B8D3">
    <w:name w:val="44BA139D53C6436BBA1652DD5989B8D3"/>
    <w:rsid w:val="003C26D3"/>
  </w:style>
  <w:style w:type="paragraph" w:customStyle="1" w:styleId="90D2BA33902644C584A22C5C197A9F56">
    <w:name w:val="90D2BA33902644C584A22C5C197A9F56"/>
    <w:rsid w:val="003C26D3"/>
  </w:style>
  <w:style w:type="paragraph" w:customStyle="1" w:styleId="482A6B1B7D8E49A2B7AB6781DA78B56C">
    <w:name w:val="482A6B1B7D8E49A2B7AB6781DA78B56C"/>
    <w:rsid w:val="003C26D3"/>
  </w:style>
  <w:style w:type="paragraph" w:customStyle="1" w:styleId="305F65A870E7453BA35071002D07D57A">
    <w:name w:val="305F65A870E7453BA35071002D07D57A"/>
    <w:rsid w:val="003C26D3"/>
  </w:style>
  <w:style w:type="paragraph" w:customStyle="1" w:styleId="8202DA0EF7834A579857E2479FAA970A">
    <w:name w:val="8202DA0EF7834A579857E2479FAA970A"/>
    <w:rsid w:val="003C26D3"/>
  </w:style>
  <w:style w:type="paragraph" w:customStyle="1" w:styleId="D2D794D423EC4909B041324C1AE10832">
    <w:name w:val="D2D794D423EC4909B041324C1AE10832"/>
    <w:rsid w:val="00C75FF3"/>
  </w:style>
  <w:style w:type="paragraph" w:customStyle="1" w:styleId="C812427DABDF4D8FB12FCB95E99D2CA3">
    <w:name w:val="C812427DABDF4D8FB12FCB95E99D2CA3"/>
    <w:rsid w:val="00C75FF3"/>
  </w:style>
  <w:style w:type="paragraph" w:customStyle="1" w:styleId="568EF1304A7644FEB09430D932D8282D">
    <w:name w:val="568EF1304A7644FEB09430D932D8282D"/>
    <w:rsid w:val="00C75FF3"/>
  </w:style>
  <w:style w:type="paragraph" w:customStyle="1" w:styleId="83490068CB37455F9F0F378F66A70060">
    <w:name w:val="83490068CB37455F9F0F378F66A70060"/>
    <w:rsid w:val="00C75F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Healthcare">
  <a:themeElements>
    <a:clrScheme name="Healthcar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64D2B"/>
      </a:accent1>
      <a:accent2>
        <a:srgbClr val="60B966"/>
      </a:accent2>
      <a:accent3>
        <a:srgbClr val="A91E30"/>
      </a:accent3>
      <a:accent4>
        <a:srgbClr val="EE4141"/>
      </a:accent4>
      <a:accent5>
        <a:srgbClr val="084D9E"/>
      </a:accent5>
      <a:accent6>
        <a:srgbClr val="2278CF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Healthcare" id="{8E585ACA-EF7B-4740-90C4-1122ECCB3F42}" vid="{04500B0B-062B-BC4C-91BD-C3C32043576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60F1D-E0E7-4F03-AA2B-AC55CAD5DF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D9FB68-32C9-4488-BDB0-00273754F1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D94EA7A-8E11-4C0B-86E7-42F1757C03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779054-AF7A-4E71-AD07-7C09380E8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Plano de negócios para empresas de assistência médica</Template>
  <TotalTime>0</TotalTime>
  <Pages>17</Pages>
  <Words>2652</Words>
  <Characters>14326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2023-05-03T12:18:00Z</dcterms:created>
  <dcterms:modified xsi:type="dcterms:W3CDTF">2023-05-10T13:10:00Z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